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3C" w:rsidRDefault="00FB4F00" w:rsidP="00FB4F00">
      <w:pPr>
        <w:jc w:val="center"/>
      </w:pPr>
      <w:r>
        <w:t xml:space="preserve">                                                                                   </w:t>
      </w:r>
      <w:r w:rsidR="00B37D3C">
        <w:t>УТВЕРЖДЕНО и введено в действие</w:t>
      </w:r>
      <w:r>
        <w:t xml:space="preserve">                            </w:t>
      </w:r>
    </w:p>
    <w:p w:rsidR="00B37D3C" w:rsidRDefault="00FB4F00" w:rsidP="00FB4F00">
      <w:pPr>
        <w:ind w:right="1735"/>
        <w:jc w:val="center"/>
      </w:pPr>
      <w:r>
        <w:t xml:space="preserve">                                                                                   </w:t>
      </w:r>
      <w:r w:rsidR="00B37D3C">
        <w:t>приказом директора</w:t>
      </w:r>
    </w:p>
    <w:p w:rsidR="00B37D3C" w:rsidRDefault="00FB4F00" w:rsidP="00FB4F00">
      <w:pPr>
        <w:ind w:right="1735"/>
        <w:jc w:val="right"/>
        <w:rPr>
          <w:sz w:val="20"/>
          <w:szCs w:val="20"/>
        </w:rPr>
      </w:pPr>
      <w:r>
        <w:t xml:space="preserve">    </w:t>
      </w:r>
      <w:r w:rsidR="00B37D3C">
        <w:t>ГБОУ СОШ №4 Кусто</w:t>
      </w:r>
    </w:p>
    <w:p w:rsidR="00B37D3C" w:rsidRDefault="00FB4F00" w:rsidP="00FB4F00">
      <w:pPr>
        <w:jc w:val="center"/>
      </w:pPr>
      <w:r>
        <w:t xml:space="preserve">                                                              </w:t>
      </w:r>
      <w:r w:rsidR="00B37D3C">
        <w:t>от 31.08.2021 г. № 31084</w:t>
      </w:r>
    </w:p>
    <w:p w:rsidR="00B37D3C" w:rsidRDefault="00B37D3C" w:rsidP="007A2312">
      <w:pPr>
        <w:jc w:val="center"/>
        <w:rPr>
          <w:b/>
        </w:rPr>
      </w:pPr>
    </w:p>
    <w:p w:rsidR="007A2312" w:rsidRDefault="007A2312" w:rsidP="007A2312">
      <w:pPr>
        <w:jc w:val="center"/>
        <w:rPr>
          <w:b/>
        </w:rPr>
      </w:pPr>
      <w:r>
        <w:rPr>
          <w:b/>
        </w:rPr>
        <w:t>График посещения столовой с учётом количества классов и режима питания в целях максимального разобщения классов.</w:t>
      </w:r>
    </w:p>
    <w:p w:rsidR="007A2312" w:rsidRDefault="007A2312" w:rsidP="007A2312">
      <w:pPr>
        <w:rPr>
          <w:b/>
        </w:rPr>
      </w:pPr>
      <w:r>
        <w:rPr>
          <w:b/>
        </w:rPr>
        <w:t>Опочинина, 10</w:t>
      </w:r>
    </w:p>
    <w:p w:rsidR="007A2312" w:rsidRDefault="007A2312" w:rsidP="007A2312">
      <w:pPr>
        <w:jc w:val="center"/>
        <w:rPr>
          <w:b/>
        </w:rPr>
      </w:pPr>
      <w:r>
        <w:rPr>
          <w:b/>
        </w:rPr>
        <w:t>ЗАВТРАКИ      1-4 классы</w:t>
      </w:r>
    </w:p>
    <w:tbl>
      <w:tblPr>
        <w:tblW w:w="5812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2410"/>
      </w:tblGrid>
      <w:tr w:rsidR="007A2312" w:rsidTr="007A2312">
        <w:trPr>
          <w:jc w:val="center"/>
        </w:trPr>
        <w:tc>
          <w:tcPr>
            <w:tcW w:w="3402" w:type="dxa"/>
          </w:tcPr>
          <w:p w:rsidR="007A2312" w:rsidRPr="00EC08E2" w:rsidRDefault="007A2312" w:rsidP="007A231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410" w:type="dxa"/>
          </w:tcPr>
          <w:p w:rsidR="007A2312" w:rsidRPr="00EC08E2" w:rsidRDefault="007A2312" w:rsidP="007A2312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7A2312" w:rsidTr="007A2312">
        <w:trPr>
          <w:trHeight w:val="898"/>
          <w:jc w:val="center"/>
        </w:trPr>
        <w:tc>
          <w:tcPr>
            <w:tcW w:w="3402" w:type="dxa"/>
          </w:tcPr>
          <w:p w:rsidR="007A2312" w:rsidRDefault="007A2312" w:rsidP="007A2312">
            <w:pPr>
              <w:jc w:val="center"/>
            </w:pPr>
          </w:p>
          <w:p w:rsidR="007A2312" w:rsidRDefault="007A2312" w:rsidP="007A2312">
            <w:pPr>
              <w:jc w:val="center"/>
            </w:pPr>
            <w:r>
              <w:t>8.55 - 9.25</w:t>
            </w:r>
          </w:p>
          <w:p w:rsidR="007A2312" w:rsidRDefault="007A2312" w:rsidP="007A2312">
            <w:pPr>
              <w:jc w:val="center"/>
            </w:pPr>
          </w:p>
          <w:p w:rsidR="007A2312" w:rsidRDefault="007A2312" w:rsidP="007A2312">
            <w:pPr>
              <w:jc w:val="center"/>
            </w:pPr>
          </w:p>
        </w:tc>
        <w:tc>
          <w:tcPr>
            <w:tcW w:w="2410" w:type="dxa"/>
          </w:tcPr>
          <w:p w:rsidR="007A2312" w:rsidRDefault="007A2312" w:rsidP="007A2312">
            <w:pPr>
              <w:jc w:val="center"/>
            </w:pPr>
          </w:p>
          <w:p w:rsidR="007A2312" w:rsidRDefault="007A2312" w:rsidP="007A2312">
            <w:pPr>
              <w:jc w:val="center"/>
            </w:pPr>
            <w:r>
              <w:t>1 классы</w:t>
            </w:r>
          </w:p>
          <w:p w:rsidR="007A2312" w:rsidRDefault="007A2312" w:rsidP="007A2312">
            <w:pPr>
              <w:jc w:val="center"/>
            </w:pPr>
          </w:p>
        </w:tc>
      </w:tr>
      <w:tr w:rsidR="007A2312" w:rsidTr="007A2312">
        <w:trPr>
          <w:jc w:val="center"/>
        </w:trPr>
        <w:tc>
          <w:tcPr>
            <w:tcW w:w="3402" w:type="dxa"/>
          </w:tcPr>
          <w:p w:rsidR="007A2312" w:rsidRDefault="007A2312" w:rsidP="007A2312">
            <w:pPr>
              <w:jc w:val="center"/>
            </w:pPr>
          </w:p>
          <w:p w:rsidR="007A2312" w:rsidRDefault="007A2312" w:rsidP="007A2312">
            <w:pPr>
              <w:jc w:val="center"/>
            </w:pPr>
            <w:r>
              <w:t>9.25 - 9.55</w:t>
            </w:r>
          </w:p>
          <w:p w:rsidR="007A2312" w:rsidRDefault="007A2312" w:rsidP="007A2312">
            <w:pPr>
              <w:jc w:val="center"/>
            </w:pPr>
          </w:p>
        </w:tc>
        <w:tc>
          <w:tcPr>
            <w:tcW w:w="2410" w:type="dxa"/>
          </w:tcPr>
          <w:p w:rsidR="007A2312" w:rsidRDefault="007A2312" w:rsidP="007A2312">
            <w:pPr>
              <w:jc w:val="center"/>
            </w:pPr>
            <w:r>
              <w:t>2</w:t>
            </w:r>
            <w:r w:rsidRPr="004E6581">
              <w:t xml:space="preserve"> классы</w:t>
            </w:r>
          </w:p>
          <w:p w:rsidR="007A2312" w:rsidRDefault="007A2312" w:rsidP="007A2312">
            <w:pPr>
              <w:jc w:val="center"/>
            </w:pPr>
          </w:p>
        </w:tc>
      </w:tr>
      <w:tr w:rsidR="007A2312" w:rsidTr="007A2312">
        <w:trPr>
          <w:jc w:val="center"/>
        </w:trPr>
        <w:tc>
          <w:tcPr>
            <w:tcW w:w="3402" w:type="dxa"/>
          </w:tcPr>
          <w:p w:rsidR="007A2312" w:rsidRDefault="007A2312" w:rsidP="007A2312">
            <w:pPr>
              <w:jc w:val="center"/>
            </w:pPr>
          </w:p>
          <w:p w:rsidR="007A2312" w:rsidRDefault="0074410A" w:rsidP="007A2312">
            <w:pPr>
              <w:jc w:val="center"/>
            </w:pPr>
            <w:r>
              <w:t>9.55 - 10.2</w:t>
            </w:r>
            <w:r w:rsidR="007A2312">
              <w:t>5</w:t>
            </w:r>
          </w:p>
        </w:tc>
        <w:tc>
          <w:tcPr>
            <w:tcW w:w="2410" w:type="dxa"/>
          </w:tcPr>
          <w:p w:rsidR="007A2312" w:rsidRDefault="007A2312" w:rsidP="007A2312">
            <w:pPr>
              <w:jc w:val="center"/>
            </w:pPr>
          </w:p>
          <w:p w:rsidR="007A2312" w:rsidRDefault="007A2312" w:rsidP="007A2312">
            <w:pPr>
              <w:jc w:val="center"/>
            </w:pPr>
            <w:r>
              <w:t>3</w:t>
            </w:r>
            <w:r w:rsidRPr="004E6581">
              <w:t xml:space="preserve"> классы</w:t>
            </w:r>
          </w:p>
          <w:p w:rsidR="007A2312" w:rsidRDefault="007A2312" w:rsidP="007A2312">
            <w:pPr>
              <w:jc w:val="center"/>
            </w:pPr>
          </w:p>
        </w:tc>
      </w:tr>
      <w:tr w:rsidR="007A2312" w:rsidTr="007A2312">
        <w:trPr>
          <w:jc w:val="center"/>
        </w:trPr>
        <w:tc>
          <w:tcPr>
            <w:tcW w:w="3402" w:type="dxa"/>
          </w:tcPr>
          <w:p w:rsidR="007A2312" w:rsidRDefault="007A2312" w:rsidP="007A2312">
            <w:pPr>
              <w:jc w:val="center"/>
            </w:pPr>
          </w:p>
          <w:p w:rsidR="007A2312" w:rsidRDefault="0074410A" w:rsidP="007A2312">
            <w:pPr>
              <w:jc w:val="center"/>
            </w:pPr>
            <w:r>
              <w:t>10.2</w:t>
            </w:r>
            <w:r w:rsidR="007A2312">
              <w:t>5 - 10.</w:t>
            </w:r>
            <w:r>
              <w:t>5</w:t>
            </w:r>
            <w:r w:rsidR="007A2312">
              <w:t>5</w:t>
            </w:r>
          </w:p>
        </w:tc>
        <w:tc>
          <w:tcPr>
            <w:tcW w:w="2410" w:type="dxa"/>
          </w:tcPr>
          <w:p w:rsidR="007A2312" w:rsidRDefault="007A2312" w:rsidP="007A2312">
            <w:pPr>
              <w:jc w:val="center"/>
            </w:pPr>
          </w:p>
          <w:p w:rsidR="007A2312" w:rsidRDefault="007A2312" w:rsidP="007A2312">
            <w:pPr>
              <w:jc w:val="center"/>
            </w:pPr>
            <w:r>
              <w:t>4</w:t>
            </w:r>
            <w:r w:rsidRPr="004E6581">
              <w:t xml:space="preserve"> классы</w:t>
            </w:r>
          </w:p>
          <w:p w:rsidR="007A2312" w:rsidRDefault="007A2312" w:rsidP="007A2312">
            <w:pPr>
              <w:jc w:val="center"/>
            </w:pPr>
          </w:p>
        </w:tc>
      </w:tr>
    </w:tbl>
    <w:p w:rsidR="007A2312" w:rsidRDefault="007A2312" w:rsidP="007A2312">
      <w:pPr>
        <w:jc w:val="center"/>
        <w:rPr>
          <w:b/>
        </w:rPr>
      </w:pPr>
      <w:r>
        <w:rPr>
          <w:b/>
        </w:rPr>
        <w:t>ОБЕДЫ         1-4 , 5-7, 9 классы</w:t>
      </w:r>
    </w:p>
    <w:tbl>
      <w:tblPr>
        <w:tblW w:w="5812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2410"/>
      </w:tblGrid>
      <w:tr w:rsidR="007A2312" w:rsidTr="007A2312">
        <w:trPr>
          <w:jc w:val="center"/>
        </w:trPr>
        <w:tc>
          <w:tcPr>
            <w:tcW w:w="3402" w:type="dxa"/>
          </w:tcPr>
          <w:p w:rsidR="007A2312" w:rsidRPr="00EC08E2" w:rsidRDefault="007A2312" w:rsidP="007A2312">
            <w:pPr>
              <w:rPr>
                <w:b/>
              </w:rPr>
            </w:pPr>
            <w:r>
              <w:rPr>
                <w:b/>
              </w:rPr>
              <w:t xml:space="preserve">  Время</w:t>
            </w:r>
          </w:p>
        </w:tc>
        <w:tc>
          <w:tcPr>
            <w:tcW w:w="2410" w:type="dxa"/>
          </w:tcPr>
          <w:p w:rsidR="007A2312" w:rsidRPr="00EC08E2" w:rsidRDefault="007A2312" w:rsidP="007A2312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7A2312" w:rsidTr="007A2312">
        <w:trPr>
          <w:trHeight w:val="875"/>
          <w:jc w:val="center"/>
        </w:trPr>
        <w:tc>
          <w:tcPr>
            <w:tcW w:w="3402" w:type="dxa"/>
          </w:tcPr>
          <w:p w:rsidR="007A2312" w:rsidRDefault="007A2312" w:rsidP="007A2312"/>
          <w:p w:rsidR="007A2312" w:rsidRDefault="007A2312" w:rsidP="007A2312">
            <w:r>
              <w:t>12.00-12.30</w:t>
            </w:r>
          </w:p>
          <w:p w:rsidR="007A2312" w:rsidRDefault="007A2312" w:rsidP="007A2312"/>
          <w:p w:rsidR="007A2312" w:rsidRDefault="007A2312" w:rsidP="007A2312"/>
        </w:tc>
        <w:tc>
          <w:tcPr>
            <w:tcW w:w="2410" w:type="dxa"/>
          </w:tcPr>
          <w:p w:rsidR="007A2312" w:rsidRDefault="007A2312" w:rsidP="007A2312"/>
          <w:p w:rsidR="007A2312" w:rsidRDefault="007A2312" w:rsidP="007A2312">
            <w:r>
              <w:t>1 классы</w:t>
            </w:r>
          </w:p>
          <w:p w:rsidR="007A2312" w:rsidRDefault="007A2312" w:rsidP="007A2312"/>
        </w:tc>
      </w:tr>
      <w:tr w:rsidR="007A2312" w:rsidTr="007A2312">
        <w:trPr>
          <w:jc w:val="center"/>
        </w:trPr>
        <w:tc>
          <w:tcPr>
            <w:tcW w:w="3402" w:type="dxa"/>
          </w:tcPr>
          <w:p w:rsidR="007A2312" w:rsidRDefault="007A2312" w:rsidP="007A2312"/>
          <w:p w:rsidR="007A2312" w:rsidRDefault="007A2312" w:rsidP="007A2312">
            <w:r>
              <w:t>12.30-12.50</w:t>
            </w:r>
          </w:p>
          <w:p w:rsidR="007A2312" w:rsidRDefault="007A2312" w:rsidP="007A2312"/>
          <w:p w:rsidR="007A2312" w:rsidRDefault="007A2312" w:rsidP="007A2312"/>
        </w:tc>
        <w:tc>
          <w:tcPr>
            <w:tcW w:w="2410" w:type="dxa"/>
          </w:tcPr>
          <w:p w:rsidR="007A2312" w:rsidRDefault="007A2312" w:rsidP="007A2312"/>
          <w:p w:rsidR="007A2312" w:rsidRDefault="00BF1961" w:rsidP="007A2312">
            <w:r>
              <w:t>2</w:t>
            </w:r>
            <w:r w:rsidR="007A2312">
              <w:t xml:space="preserve">  классы</w:t>
            </w:r>
          </w:p>
          <w:p w:rsidR="007A2312" w:rsidRDefault="007A2312" w:rsidP="007A2312"/>
        </w:tc>
      </w:tr>
      <w:tr w:rsidR="007A2312" w:rsidTr="007A2312">
        <w:trPr>
          <w:jc w:val="center"/>
        </w:trPr>
        <w:tc>
          <w:tcPr>
            <w:tcW w:w="3402" w:type="dxa"/>
          </w:tcPr>
          <w:p w:rsidR="007A2312" w:rsidRDefault="007A2312" w:rsidP="007A2312">
            <w:r>
              <w:t>12.50-13.10</w:t>
            </w:r>
          </w:p>
          <w:p w:rsidR="007A2312" w:rsidRDefault="007A2312" w:rsidP="007A2312"/>
        </w:tc>
        <w:tc>
          <w:tcPr>
            <w:tcW w:w="2410" w:type="dxa"/>
          </w:tcPr>
          <w:p w:rsidR="007A2312" w:rsidRDefault="007A2312" w:rsidP="007A2312">
            <w:r>
              <w:t xml:space="preserve">3 </w:t>
            </w:r>
            <w:r w:rsidR="00BF1961">
              <w:t xml:space="preserve"> </w:t>
            </w:r>
            <w:r>
              <w:t>классы</w:t>
            </w:r>
          </w:p>
        </w:tc>
      </w:tr>
      <w:tr w:rsidR="007A2312" w:rsidTr="007A2312">
        <w:trPr>
          <w:jc w:val="center"/>
        </w:trPr>
        <w:tc>
          <w:tcPr>
            <w:tcW w:w="3402" w:type="dxa"/>
          </w:tcPr>
          <w:p w:rsidR="007A2312" w:rsidRDefault="007A2312" w:rsidP="007A2312"/>
          <w:p w:rsidR="007A2312" w:rsidRDefault="007A2312" w:rsidP="007A2312">
            <w:r>
              <w:t>13.10-13.40</w:t>
            </w:r>
          </w:p>
          <w:p w:rsidR="007A2312" w:rsidRDefault="007A2312" w:rsidP="007A2312"/>
        </w:tc>
        <w:tc>
          <w:tcPr>
            <w:tcW w:w="2410" w:type="dxa"/>
          </w:tcPr>
          <w:p w:rsidR="007A2312" w:rsidRDefault="007A2312" w:rsidP="007A2312"/>
          <w:p w:rsidR="007A2312" w:rsidRDefault="007A2312" w:rsidP="007A2312">
            <w:r>
              <w:t>4</w:t>
            </w:r>
            <w:r w:rsidRPr="004E6581">
              <w:t xml:space="preserve"> </w:t>
            </w:r>
            <w:r w:rsidR="00BF1961">
              <w:t xml:space="preserve"> </w:t>
            </w:r>
            <w:r w:rsidRPr="004E6581">
              <w:t>классы</w:t>
            </w:r>
          </w:p>
          <w:p w:rsidR="007A2312" w:rsidRDefault="007A2312" w:rsidP="007A2312"/>
        </w:tc>
      </w:tr>
      <w:tr w:rsidR="007A2312" w:rsidTr="007A2312">
        <w:trPr>
          <w:jc w:val="center"/>
        </w:trPr>
        <w:tc>
          <w:tcPr>
            <w:tcW w:w="3402" w:type="dxa"/>
          </w:tcPr>
          <w:p w:rsidR="007A2312" w:rsidRDefault="007A2312" w:rsidP="007A2312">
            <w:r>
              <w:t>13.40-14.10</w:t>
            </w:r>
          </w:p>
          <w:p w:rsidR="007A2312" w:rsidRDefault="007A2312" w:rsidP="007A2312"/>
        </w:tc>
        <w:tc>
          <w:tcPr>
            <w:tcW w:w="2410" w:type="dxa"/>
          </w:tcPr>
          <w:p w:rsidR="007A2312" w:rsidRDefault="00BF1961" w:rsidP="007A2312">
            <w:r>
              <w:t xml:space="preserve">5 </w:t>
            </w:r>
            <w:r w:rsidR="007A2312">
              <w:t xml:space="preserve"> классы</w:t>
            </w:r>
          </w:p>
        </w:tc>
      </w:tr>
      <w:tr w:rsidR="007A2312" w:rsidTr="007A2312">
        <w:trPr>
          <w:jc w:val="center"/>
        </w:trPr>
        <w:tc>
          <w:tcPr>
            <w:tcW w:w="3402" w:type="dxa"/>
          </w:tcPr>
          <w:p w:rsidR="007A2312" w:rsidRDefault="007A2312" w:rsidP="007A2312"/>
          <w:p w:rsidR="007A2312" w:rsidRDefault="007A2312" w:rsidP="007A2312">
            <w:r>
              <w:t>14.10-14.30</w:t>
            </w:r>
          </w:p>
          <w:p w:rsidR="007A2312" w:rsidRDefault="007A2312" w:rsidP="007A2312"/>
        </w:tc>
        <w:tc>
          <w:tcPr>
            <w:tcW w:w="2410" w:type="dxa"/>
          </w:tcPr>
          <w:p w:rsidR="007A2312" w:rsidRDefault="007A2312" w:rsidP="007A2312"/>
          <w:p w:rsidR="007A2312" w:rsidRDefault="007A2312" w:rsidP="007A2312">
            <w:r>
              <w:t>6</w:t>
            </w:r>
            <w:r w:rsidRPr="004E6581">
              <w:t xml:space="preserve"> </w:t>
            </w:r>
            <w:r w:rsidR="00BF1961">
              <w:t xml:space="preserve"> </w:t>
            </w:r>
            <w:r w:rsidRPr="004E6581">
              <w:t>классы</w:t>
            </w:r>
          </w:p>
          <w:p w:rsidR="007A2312" w:rsidRDefault="007A2312" w:rsidP="007A2312"/>
        </w:tc>
      </w:tr>
      <w:tr w:rsidR="007A2312" w:rsidTr="007A2312">
        <w:trPr>
          <w:jc w:val="center"/>
        </w:trPr>
        <w:tc>
          <w:tcPr>
            <w:tcW w:w="3402" w:type="dxa"/>
          </w:tcPr>
          <w:p w:rsidR="007A2312" w:rsidRDefault="007A2312" w:rsidP="007A2312"/>
          <w:p w:rsidR="007A2312" w:rsidRDefault="007A2312" w:rsidP="007A2312">
            <w:r>
              <w:t>14.30-14.50</w:t>
            </w:r>
          </w:p>
        </w:tc>
        <w:tc>
          <w:tcPr>
            <w:tcW w:w="2410" w:type="dxa"/>
          </w:tcPr>
          <w:p w:rsidR="007A2312" w:rsidRDefault="007A2312" w:rsidP="007A2312"/>
          <w:p w:rsidR="007A2312" w:rsidRDefault="007A2312" w:rsidP="007A2312">
            <w:r>
              <w:t xml:space="preserve">7 </w:t>
            </w:r>
            <w:r w:rsidRPr="004E6581">
              <w:t>классы</w:t>
            </w:r>
          </w:p>
          <w:p w:rsidR="007A2312" w:rsidRDefault="007A2312" w:rsidP="007A2312"/>
        </w:tc>
      </w:tr>
      <w:tr w:rsidR="007A2312" w:rsidTr="007A2312">
        <w:trPr>
          <w:jc w:val="center"/>
        </w:trPr>
        <w:tc>
          <w:tcPr>
            <w:tcW w:w="3402" w:type="dxa"/>
          </w:tcPr>
          <w:p w:rsidR="007A2312" w:rsidRDefault="007A2312" w:rsidP="007A2312"/>
          <w:p w:rsidR="007A2312" w:rsidRDefault="007A2312" w:rsidP="007A2312">
            <w:r>
              <w:t>14.50-15.10</w:t>
            </w:r>
          </w:p>
        </w:tc>
        <w:tc>
          <w:tcPr>
            <w:tcW w:w="2410" w:type="dxa"/>
          </w:tcPr>
          <w:p w:rsidR="007A2312" w:rsidRDefault="007A2312" w:rsidP="007A2312"/>
          <w:p w:rsidR="007A2312" w:rsidRDefault="007A2312" w:rsidP="007A2312">
            <w:r>
              <w:t xml:space="preserve">9 </w:t>
            </w:r>
            <w:r w:rsidRPr="004E6581">
              <w:t>классы</w:t>
            </w:r>
          </w:p>
          <w:p w:rsidR="007A2312" w:rsidRDefault="007A2312" w:rsidP="007A2312"/>
        </w:tc>
      </w:tr>
      <w:tr w:rsidR="007A2312" w:rsidTr="007A2312">
        <w:trPr>
          <w:trHeight w:val="838"/>
          <w:jc w:val="center"/>
        </w:trPr>
        <w:tc>
          <w:tcPr>
            <w:tcW w:w="3402" w:type="dxa"/>
          </w:tcPr>
          <w:p w:rsidR="007A2312" w:rsidRDefault="007A2312" w:rsidP="007A2312"/>
          <w:p w:rsidR="007A2312" w:rsidRPr="005A1847" w:rsidRDefault="007A2312" w:rsidP="007A2312">
            <w:pPr>
              <w:rPr>
                <w:b/>
              </w:rPr>
            </w:pPr>
            <w:r w:rsidRPr="005A1847">
              <w:rPr>
                <w:b/>
              </w:rPr>
              <w:t>15.10-15.30</w:t>
            </w:r>
          </w:p>
          <w:p w:rsidR="007A2312" w:rsidRDefault="007A2312" w:rsidP="007A2312"/>
          <w:p w:rsidR="007A2312" w:rsidRDefault="007A2312" w:rsidP="007A2312"/>
        </w:tc>
        <w:tc>
          <w:tcPr>
            <w:tcW w:w="2410" w:type="dxa"/>
          </w:tcPr>
          <w:p w:rsidR="007A2312" w:rsidRDefault="007A2312" w:rsidP="007A2312"/>
          <w:p w:rsidR="007A2312" w:rsidRPr="005A1847" w:rsidRDefault="007A2312" w:rsidP="007A2312">
            <w:pPr>
              <w:rPr>
                <w:b/>
                <w:i/>
              </w:rPr>
            </w:pPr>
            <w:r w:rsidRPr="005A1847">
              <w:rPr>
                <w:b/>
                <w:i/>
              </w:rPr>
              <w:t>резервное время</w:t>
            </w:r>
          </w:p>
        </w:tc>
      </w:tr>
    </w:tbl>
    <w:p w:rsidR="007A2312" w:rsidRDefault="007A2312" w:rsidP="007A2312">
      <w:pPr>
        <w:jc w:val="center"/>
        <w:rPr>
          <w:b/>
        </w:rPr>
      </w:pPr>
      <w:r>
        <w:rPr>
          <w:b/>
        </w:rPr>
        <w:t xml:space="preserve">ПОЛДНИКИ       ГПД 1 </w:t>
      </w:r>
      <w:proofErr w:type="spellStart"/>
      <w:r>
        <w:rPr>
          <w:b/>
        </w:rPr>
        <w:t>кл</w:t>
      </w:r>
      <w:proofErr w:type="spellEnd"/>
      <w:r>
        <w:rPr>
          <w:b/>
        </w:rPr>
        <w:t>.        15.30-15.45</w:t>
      </w:r>
    </w:p>
    <w:p w:rsidR="00FB4F00" w:rsidRDefault="00FB4F00" w:rsidP="00FB4F00">
      <w:pPr>
        <w:jc w:val="center"/>
      </w:pPr>
      <w:r>
        <w:lastRenderedPageBreak/>
        <w:t xml:space="preserve">                                                                                   УТВЕРЖДЕНО и введено в действие                            </w:t>
      </w:r>
    </w:p>
    <w:p w:rsidR="00FB4F00" w:rsidRDefault="00FB4F00" w:rsidP="00FB4F00">
      <w:pPr>
        <w:ind w:right="1735"/>
        <w:jc w:val="center"/>
      </w:pPr>
      <w:r>
        <w:t xml:space="preserve">                                                                                   приказом директора</w:t>
      </w:r>
    </w:p>
    <w:p w:rsidR="00FB4F00" w:rsidRDefault="00FB4F00" w:rsidP="00FB4F00">
      <w:pPr>
        <w:ind w:right="1735"/>
        <w:jc w:val="right"/>
        <w:rPr>
          <w:sz w:val="20"/>
          <w:szCs w:val="20"/>
        </w:rPr>
      </w:pPr>
      <w:r>
        <w:t xml:space="preserve">    ГБОУ СОШ №4 Кусто</w:t>
      </w:r>
    </w:p>
    <w:p w:rsidR="00FB4F00" w:rsidRDefault="00FB4F00" w:rsidP="00FB4F00">
      <w:pPr>
        <w:jc w:val="center"/>
      </w:pPr>
      <w:r>
        <w:t xml:space="preserve">                                                              от 31.08.2021 г. № 31084</w:t>
      </w:r>
    </w:p>
    <w:p w:rsidR="007D7EE0" w:rsidRDefault="007D7EE0"/>
    <w:p w:rsidR="007A2312" w:rsidRDefault="007A2312"/>
    <w:p w:rsidR="007A2312" w:rsidRDefault="007A2312"/>
    <w:p w:rsidR="007A2312" w:rsidRDefault="007A2312" w:rsidP="007A2312">
      <w:pPr>
        <w:jc w:val="center"/>
        <w:rPr>
          <w:b/>
        </w:rPr>
      </w:pPr>
      <w:r>
        <w:rPr>
          <w:b/>
        </w:rPr>
        <w:t>График посещения столовой с учётом количества классов и режима питания в целях максимального разобщения классов</w:t>
      </w:r>
    </w:p>
    <w:p w:rsidR="007A2312" w:rsidRDefault="007A2312" w:rsidP="007A2312">
      <w:pPr>
        <w:rPr>
          <w:b/>
        </w:rPr>
      </w:pPr>
    </w:p>
    <w:p w:rsidR="007A2312" w:rsidRDefault="007A2312" w:rsidP="007A2312">
      <w:pPr>
        <w:rPr>
          <w:b/>
        </w:rPr>
      </w:pPr>
    </w:p>
    <w:p w:rsidR="007A2312" w:rsidRDefault="007A2312" w:rsidP="007A2312">
      <w:pPr>
        <w:rPr>
          <w:b/>
        </w:rPr>
      </w:pPr>
      <w:r>
        <w:rPr>
          <w:b/>
        </w:rPr>
        <w:t>Опочинина 10</w:t>
      </w:r>
    </w:p>
    <w:p w:rsidR="007A2312" w:rsidRDefault="007A2312" w:rsidP="007A2312">
      <w:pPr>
        <w:jc w:val="center"/>
        <w:rPr>
          <w:b/>
        </w:rPr>
      </w:pPr>
      <w:r w:rsidRPr="00AF43E0">
        <w:rPr>
          <w:b/>
          <w:sz w:val="28"/>
          <w:szCs w:val="28"/>
        </w:rPr>
        <w:t>Буфет</w:t>
      </w:r>
      <w:r>
        <w:rPr>
          <w:b/>
          <w:sz w:val="28"/>
          <w:szCs w:val="28"/>
        </w:rPr>
        <w:t xml:space="preserve"> (часы работы 10.00-15.45)</w:t>
      </w:r>
    </w:p>
    <w:p w:rsidR="007A2312" w:rsidRDefault="007A2312" w:rsidP="007A2312">
      <w:pPr>
        <w:jc w:val="center"/>
        <w:rPr>
          <w:b/>
        </w:rPr>
      </w:pPr>
    </w:p>
    <w:tbl>
      <w:tblPr>
        <w:tblW w:w="5812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2410"/>
      </w:tblGrid>
      <w:tr w:rsidR="007A2312" w:rsidTr="007A2312">
        <w:trPr>
          <w:jc w:val="center"/>
        </w:trPr>
        <w:tc>
          <w:tcPr>
            <w:tcW w:w="3402" w:type="dxa"/>
          </w:tcPr>
          <w:p w:rsidR="007A2312" w:rsidRPr="00EC08E2" w:rsidRDefault="007A2312" w:rsidP="007A231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410" w:type="dxa"/>
          </w:tcPr>
          <w:p w:rsidR="007A2312" w:rsidRPr="00EC08E2" w:rsidRDefault="007A2312" w:rsidP="007A2312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7A2312" w:rsidTr="007A2312">
        <w:trPr>
          <w:trHeight w:val="898"/>
          <w:jc w:val="center"/>
        </w:trPr>
        <w:tc>
          <w:tcPr>
            <w:tcW w:w="3402" w:type="dxa"/>
          </w:tcPr>
          <w:p w:rsidR="007A2312" w:rsidRDefault="007A2312" w:rsidP="007A2312">
            <w:pPr>
              <w:jc w:val="center"/>
            </w:pPr>
          </w:p>
          <w:p w:rsidR="007A2312" w:rsidRDefault="007A2312" w:rsidP="007A2312">
            <w:pPr>
              <w:jc w:val="center"/>
            </w:pPr>
            <w:r>
              <w:t>10.00-10.15</w:t>
            </w:r>
          </w:p>
          <w:p w:rsidR="007A2312" w:rsidRDefault="007A2312" w:rsidP="007A2312">
            <w:pPr>
              <w:jc w:val="center"/>
            </w:pPr>
          </w:p>
          <w:p w:rsidR="007A2312" w:rsidRDefault="007A2312" w:rsidP="007A2312">
            <w:pPr>
              <w:jc w:val="center"/>
            </w:pPr>
          </w:p>
        </w:tc>
        <w:tc>
          <w:tcPr>
            <w:tcW w:w="2410" w:type="dxa"/>
          </w:tcPr>
          <w:p w:rsidR="007A2312" w:rsidRDefault="007A2312" w:rsidP="007A2312">
            <w:pPr>
              <w:jc w:val="center"/>
            </w:pPr>
          </w:p>
          <w:p w:rsidR="007A2312" w:rsidRDefault="007A2312" w:rsidP="007A2312">
            <w:pPr>
              <w:jc w:val="center"/>
            </w:pPr>
            <w:r>
              <w:t>5 классы</w:t>
            </w:r>
          </w:p>
          <w:p w:rsidR="007A2312" w:rsidRDefault="007A2312" w:rsidP="007A2312">
            <w:pPr>
              <w:jc w:val="center"/>
            </w:pPr>
          </w:p>
        </w:tc>
      </w:tr>
      <w:tr w:rsidR="007A2312" w:rsidTr="007A2312">
        <w:trPr>
          <w:jc w:val="center"/>
        </w:trPr>
        <w:tc>
          <w:tcPr>
            <w:tcW w:w="3402" w:type="dxa"/>
          </w:tcPr>
          <w:p w:rsidR="007A2312" w:rsidRDefault="007A2312" w:rsidP="007A2312">
            <w:pPr>
              <w:jc w:val="center"/>
            </w:pPr>
          </w:p>
          <w:p w:rsidR="007A2312" w:rsidRDefault="007A2312" w:rsidP="007A2312">
            <w:pPr>
              <w:jc w:val="center"/>
            </w:pPr>
            <w:r>
              <w:t>10.15-10.30</w:t>
            </w:r>
          </w:p>
          <w:p w:rsidR="007A2312" w:rsidRDefault="007A2312" w:rsidP="007A2312">
            <w:pPr>
              <w:jc w:val="center"/>
            </w:pPr>
          </w:p>
        </w:tc>
        <w:tc>
          <w:tcPr>
            <w:tcW w:w="2410" w:type="dxa"/>
          </w:tcPr>
          <w:p w:rsidR="007A2312" w:rsidRDefault="007A2312" w:rsidP="007A2312">
            <w:pPr>
              <w:jc w:val="center"/>
            </w:pPr>
            <w:r>
              <w:t>6</w:t>
            </w:r>
            <w:r w:rsidRPr="004E6581">
              <w:t xml:space="preserve"> классы</w:t>
            </w:r>
          </w:p>
          <w:p w:rsidR="007A2312" w:rsidRDefault="007A2312" w:rsidP="007A2312">
            <w:pPr>
              <w:jc w:val="center"/>
            </w:pPr>
          </w:p>
        </w:tc>
      </w:tr>
      <w:tr w:rsidR="007A2312" w:rsidTr="007A2312">
        <w:trPr>
          <w:jc w:val="center"/>
        </w:trPr>
        <w:tc>
          <w:tcPr>
            <w:tcW w:w="3402" w:type="dxa"/>
          </w:tcPr>
          <w:p w:rsidR="007A2312" w:rsidRDefault="007A2312" w:rsidP="007A2312">
            <w:pPr>
              <w:jc w:val="center"/>
            </w:pPr>
          </w:p>
          <w:p w:rsidR="007A2312" w:rsidRDefault="007A2312" w:rsidP="007A2312">
            <w:pPr>
              <w:jc w:val="center"/>
            </w:pPr>
            <w:r>
              <w:t>10.30-10.45</w:t>
            </w:r>
          </w:p>
        </w:tc>
        <w:tc>
          <w:tcPr>
            <w:tcW w:w="2410" w:type="dxa"/>
          </w:tcPr>
          <w:p w:rsidR="007A2312" w:rsidRDefault="007A2312" w:rsidP="007A2312">
            <w:pPr>
              <w:jc w:val="center"/>
            </w:pPr>
          </w:p>
          <w:p w:rsidR="007A2312" w:rsidRDefault="007A2312" w:rsidP="007A2312">
            <w:pPr>
              <w:jc w:val="center"/>
            </w:pPr>
            <w:r>
              <w:t>7</w:t>
            </w:r>
            <w:r w:rsidRPr="004E6581">
              <w:t xml:space="preserve"> классы</w:t>
            </w:r>
          </w:p>
          <w:p w:rsidR="007A2312" w:rsidRDefault="007A2312" w:rsidP="007A2312">
            <w:pPr>
              <w:jc w:val="center"/>
            </w:pPr>
          </w:p>
        </w:tc>
      </w:tr>
      <w:tr w:rsidR="007A2312" w:rsidTr="007A2312">
        <w:trPr>
          <w:jc w:val="center"/>
        </w:trPr>
        <w:tc>
          <w:tcPr>
            <w:tcW w:w="3402" w:type="dxa"/>
          </w:tcPr>
          <w:p w:rsidR="007A2312" w:rsidRDefault="007A2312" w:rsidP="007A2312">
            <w:pPr>
              <w:jc w:val="center"/>
            </w:pPr>
          </w:p>
          <w:p w:rsidR="007A2312" w:rsidRDefault="007A2312" w:rsidP="007A2312">
            <w:pPr>
              <w:jc w:val="center"/>
            </w:pPr>
            <w:r>
              <w:t>10.45-11.00</w:t>
            </w:r>
          </w:p>
        </w:tc>
        <w:tc>
          <w:tcPr>
            <w:tcW w:w="2410" w:type="dxa"/>
          </w:tcPr>
          <w:p w:rsidR="007A2312" w:rsidRDefault="007A2312" w:rsidP="007A2312">
            <w:pPr>
              <w:jc w:val="center"/>
            </w:pPr>
          </w:p>
          <w:p w:rsidR="007A2312" w:rsidRDefault="007A2312" w:rsidP="007A2312">
            <w:pPr>
              <w:jc w:val="center"/>
            </w:pPr>
            <w:r>
              <w:t>9</w:t>
            </w:r>
            <w:r w:rsidRPr="004E6581">
              <w:t xml:space="preserve"> классы</w:t>
            </w:r>
          </w:p>
          <w:p w:rsidR="007A2312" w:rsidRDefault="007A2312" w:rsidP="007A2312">
            <w:pPr>
              <w:jc w:val="center"/>
            </w:pPr>
          </w:p>
        </w:tc>
      </w:tr>
      <w:tr w:rsidR="007A2312" w:rsidTr="007A2312">
        <w:trPr>
          <w:jc w:val="center"/>
        </w:trPr>
        <w:tc>
          <w:tcPr>
            <w:tcW w:w="3402" w:type="dxa"/>
          </w:tcPr>
          <w:p w:rsidR="007A2312" w:rsidRDefault="007A2312" w:rsidP="007A2312">
            <w:pPr>
              <w:jc w:val="center"/>
            </w:pPr>
            <w:r>
              <w:t>11.00-11.15</w:t>
            </w:r>
          </w:p>
        </w:tc>
        <w:tc>
          <w:tcPr>
            <w:tcW w:w="2410" w:type="dxa"/>
          </w:tcPr>
          <w:p w:rsidR="007A2312" w:rsidRDefault="007A2312" w:rsidP="007A2312">
            <w:r w:rsidRPr="005A1847">
              <w:rPr>
                <w:b/>
                <w:i/>
              </w:rPr>
              <w:t>резервное время</w:t>
            </w:r>
          </w:p>
          <w:p w:rsidR="007A2312" w:rsidRDefault="007A2312" w:rsidP="007A2312">
            <w:pPr>
              <w:jc w:val="center"/>
            </w:pPr>
          </w:p>
        </w:tc>
      </w:tr>
      <w:tr w:rsidR="007A2312" w:rsidTr="007A2312">
        <w:trPr>
          <w:jc w:val="center"/>
        </w:trPr>
        <w:tc>
          <w:tcPr>
            <w:tcW w:w="3402" w:type="dxa"/>
          </w:tcPr>
          <w:p w:rsidR="007A2312" w:rsidRDefault="007A2312" w:rsidP="007A2312">
            <w:pPr>
              <w:jc w:val="center"/>
            </w:pPr>
            <w:r>
              <w:t>11.15-11.30</w:t>
            </w:r>
          </w:p>
        </w:tc>
        <w:tc>
          <w:tcPr>
            <w:tcW w:w="2410" w:type="dxa"/>
          </w:tcPr>
          <w:p w:rsidR="007A2312" w:rsidRDefault="007A2312" w:rsidP="007A2312">
            <w:r w:rsidRPr="005A1847">
              <w:rPr>
                <w:b/>
                <w:i/>
              </w:rPr>
              <w:t>резервное время</w:t>
            </w:r>
          </w:p>
          <w:p w:rsidR="007A2312" w:rsidRDefault="007A2312" w:rsidP="007A2312">
            <w:pPr>
              <w:jc w:val="center"/>
            </w:pPr>
          </w:p>
        </w:tc>
      </w:tr>
      <w:tr w:rsidR="007A2312" w:rsidTr="007A2312">
        <w:trPr>
          <w:jc w:val="center"/>
        </w:trPr>
        <w:tc>
          <w:tcPr>
            <w:tcW w:w="3402" w:type="dxa"/>
          </w:tcPr>
          <w:p w:rsidR="007A2312" w:rsidRDefault="007A2312" w:rsidP="007A2312">
            <w:pPr>
              <w:jc w:val="center"/>
            </w:pPr>
            <w:r>
              <w:t>11.30-11.45</w:t>
            </w:r>
          </w:p>
        </w:tc>
        <w:tc>
          <w:tcPr>
            <w:tcW w:w="2410" w:type="dxa"/>
          </w:tcPr>
          <w:p w:rsidR="007A2312" w:rsidRDefault="007A2312" w:rsidP="007A2312">
            <w:r w:rsidRPr="005A1847">
              <w:rPr>
                <w:b/>
                <w:i/>
              </w:rPr>
              <w:t>резервное время</w:t>
            </w:r>
          </w:p>
          <w:p w:rsidR="007A2312" w:rsidRDefault="007A2312" w:rsidP="007A2312">
            <w:pPr>
              <w:jc w:val="center"/>
            </w:pPr>
          </w:p>
        </w:tc>
      </w:tr>
    </w:tbl>
    <w:p w:rsidR="007A2312" w:rsidRDefault="007A2312" w:rsidP="007A2312"/>
    <w:p w:rsidR="007A2312" w:rsidRDefault="007A2312"/>
    <w:p w:rsidR="007A2312" w:rsidRDefault="007A2312"/>
    <w:p w:rsidR="007A2312" w:rsidRDefault="007A2312"/>
    <w:p w:rsidR="007A2312" w:rsidRDefault="007A2312"/>
    <w:p w:rsidR="007A2312" w:rsidRDefault="007A2312"/>
    <w:p w:rsidR="007A2312" w:rsidRDefault="007A2312"/>
    <w:p w:rsidR="007A2312" w:rsidRDefault="007A2312"/>
    <w:p w:rsidR="007A2312" w:rsidRDefault="007A2312"/>
    <w:p w:rsidR="007A2312" w:rsidRDefault="007A2312"/>
    <w:p w:rsidR="007A2312" w:rsidRDefault="007A2312"/>
    <w:p w:rsidR="007A2312" w:rsidRDefault="007A2312"/>
    <w:p w:rsidR="007A2312" w:rsidRDefault="007A2312"/>
    <w:p w:rsidR="007A2312" w:rsidRDefault="007A2312"/>
    <w:p w:rsidR="007A2312" w:rsidRDefault="007A2312"/>
    <w:p w:rsidR="007A2312" w:rsidRDefault="007A2312"/>
    <w:p w:rsidR="007A2312" w:rsidRDefault="007A2312"/>
    <w:p w:rsidR="007A2312" w:rsidRDefault="007A2312"/>
    <w:p w:rsidR="007A2312" w:rsidRDefault="007A2312"/>
    <w:p w:rsidR="007A2312" w:rsidRDefault="007A2312"/>
    <w:p w:rsidR="00FB4F00" w:rsidRDefault="00FB4F00" w:rsidP="00FB4F00">
      <w:pPr>
        <w:jc w:val="center"/>
      </w:pPr>
      <w:r>
        <w:lastRenderedPageBreak/>
        <w:t xml:space="preserve">                                                                                   УТВЕРЖДЕНО и введено в действие                            </w:t>
      </w:r>
    </w:p>
    <w:p w:rsidR="00FB4F00" w:rsidRDefault="00FB4F00" w:rsidP="00FB4F00">
      <w:pPr>
        <w:ind w:right="1735"/>
        <w:jc w:val="center"/>
      </w:pPr>
      <w:r>
        <w:t xml:space="preserve">                                                                                   приказом директора</w:t>
      </w:r>
    </w:p>
    <w:p w:rsidR="00FB4F00" w:rsidRDefault="00FB4F00" w:rsidP="00FB4F00">
      <w:pPr>
        <w:ind w:right="1735"/>
        <w:jc w:val="right"/>
        <w:rPr>
          <w:sz w:val="20"/>
          <w:szCs w:val="20"/>
        </w:rPr>
      </w:pPr>
      <w:r>
        <w:t xml:space="preserve">    ГБОУ СОШ №4 Кусто</w:t>
      </w:r>
    </w:p>
    <w:p w:rsidR="00FB4F00" w:rsidRDefault="00FB4F00" w:rsidP="00FB4F00">
      <w:pPr>
        <w:jc w:val="center"/>
      </w:pPr>
      <w:r>
        <w:t xml:space="preserve">                                                              от 31.08.2021 г. № 31084</w:t>
      </w:r>
    </w:p>
    <w:p w:rsidR="007A2312" w:rsidRDefault="007A2312"/>
    <w:p w:rsidR="007A2312" w:rsidRDefault="007A2312"/>
    <w:p w:rsidR="007A2312" w:rsidRDefault="007A2312"/>
    <w:p w:rsidR="007A2312" w:rsidRDefault="007A2312" w:rsidP="007A2312">
      <w:pPr>
        <w:jc w:val="center"/>
        <w:rPr>
          <w:b/>
        </w:rPr>
      </w:pPr>
      <w:r>
        <w:rPr>
          <w:b/>
        </w:rPr>
        <w:t>График посещения столовой с учётом количества классов и режима питания в целях максимального разобщения классов</w:t>
      </w:r>
    </w:p>
    <w:p w:rsidR="007A2312" w:rsidRDefault="007A2312" w:rsidP="007A2312">
      <w:pPr>
        <w:rPr>
          <w:b/>
        </w:rPr>
      </w:pPr>
    </w:p>
    <w:p w:rsidR="007A2312" w:rsidRDefault="007A2312" w:rsidP="007A2312">
      <w:pPr>
        <w:rPr>
          <w:b/>
        </w:rPr>
      </w:pPr>
      <w:r>
        <w:rPr>
          <w:b/>
        </w:rPr>
        <w:t>Большой пр.88</w:t>
      </w:r>
    </w:p>
    <w:p w:rsidR="007A2312" w:rsidRPr="007B1C3C" w:rsidRDefault="007A2312" w:rsidP="007A2312">
      <w:pPr>
        <w:jc w:val="center"/>
        <w:rPr>
          <w:b/>
          <w:sz w:val="28"/>
          <w:szCs w:val="28"/>
        </w:rPr>
      </w:pPr>
      <w:r w:rsidRPr="007B1C3C">
        <w:rPr>
          <w:b/>
          <w:sz w:val="28"/>
          <w:szCs w:val="28"/>
        </w:rPr>
        <w:t>Буфет</w:t>
      </w:r>
      <w:r>
        <w:rPr>
          <w:b/>
          <w:sz w:val="28"/>
          <w:szCs w:val="28"/>
        </w:rPr>
        <w:t xml:space="preserve"> (часы работы 10.00-15.45)</w:t>
      </w:r>
    </w:p>
    <w:tbl>
      <w:tblPr>
        <w:tblW w:w="5812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2410"/>
      </w:tblGrid>
      <w:tr w:rsidR="007A2312" w:rsidTr="007A2312">
        <w:trPr>
          <w:jc w:val="center"/>
        </w:trPr>
        <w:tc>
          <w:tcPr>
            <w:tcW w:w="3402" w:type="dxa"/>
          </w:tcPr>
          <w:p w:rsidR="007A2312" w:rsidRPr="00EC08E2" w:rsidRDefault="007A2312" w:rsidP="007A2312">
            <w:pPr>
              <w:rPr>
                <w:b/>
              </w:rPr>
            </w:pPr>
            <w:r>
              <w:rPr>
                <w:b/>
              </w:rPr>
              <w:t xml:space="preserve">  Время</w:t>
            </w:r>
          </w:p>
        </w:tc>
        <w:tc>
          <w:tcPr>
            <w:tcW w:w="2410" w:type="dxa"/>
          </w:tcPr>
          <w:p w:rsidR="007A2312" w:rsidRPr="00EC08E2" w:rsidRDefault="007A2312" w:rsidP="007A2312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7A2312" w:rsidTr="007A2312">
        <w:trPr>
          <w:trHeight w:val="898"/>
          <w:jc w:val="center"/>
        </w:trPr>
        <w:tc>
          <w:tcPr>
            <w:tcW w:w="3402" w:type="dxa"/>
          </w:tcPr>
          <w:p w:rsidR="007A2312" w:rsidRDefault="007A2312" w:rsidP="007A2312"/>
          <w:p w:rsidR="007A2312" w:rsidRDefault="007A2312" w:rsidP="007A2312">
            <w:r>
              <w:t>10.00-10.20</w:t>
            </w:r>
          </w:p>
          <w:p w:rsidR="007A2312" w:rsidRDefault="007A2312" w:rsidP="007A2312"/>
          <w:p w:rsidR="007A2312" w:rsidRDefault="007A2312" w:rsidP="007A2312"/>
        </w:tc>
        <w:tc>
          <w:tcPr>
            <w:tcW w:w="2410" w:type="dxa"/>
          </w:tcPr>
          <w:p w:rsidR="007A2312" w:rsidRDefault="007A2312" w:rsidP="007A2312">
            <w:pPr>
              <w:rPr>
                <w:b/>
                <w:i/>
              </w:rPr>
            </w:pPr>
          </w:p>
          <w:p w:rsidR="007A2312" w:rsidRPr="00C4437A" w:rsidRDefault="007A2312" w:rsidP="007A2312">
            <w:r w:rsidRPr="00C4437A">
              <w:t>8 классы</w:t>
            </w:r>
          </w:p>
        </w:tc>
      </w:tr>
      <w:tr w:rsidR="007A2312" w:rsidTr="007A2312">
        <w:trPr>
          <w:jc w:val="center"/>
        </w:trPr>
        <w:tc>
          <w:tcPr>
            <w:tcW w:w="3402" w:type="dxa"/>
          </w:tcPr>
          <w:p w:rsidR="007A2312" w:rsidRDefault="007A2312" w:rsidP="007A2312"/>
          <w:p w:rsidR="007A2312" w:rsidRDefault="007A2312" w:rsidP="007A2312">
            <w:r>
              <w:t>10.20-10.40</w:t>
            </w:r>
          </w:p>
          <w:p w:rsidR="007A2312" w:rsidRDefault="007A2312" w:rsidP="007A2312"/>
        </w:tc>
        <w:tc>
          <w:tcPr>
            <w:tcW w:w="2410" w:type="dxa"/>
          </w:tcPr>
          <w:p w:rsidR="007A2312" w:rsidRDefault="007A2312" w:rsidP="007A2312">
            <w:r>
              <w:t>10 классы</w:t>
            </w:r>
          </w:p>
        </w:tc>
      </w:tr>
      <w:tr w:rsidR="007A2312" w:rsidTr="007A2312">
        <w:trPr>
          <w:jc w:val="center"/>
        </w:trPr>
        <w:tc>
          <w:tcPr>
            <w:tcW w:w="3402" w:type="dxa"/>
          </w:tcPr>
          <w:p w:rsidR="007A2312" w:rsidRDefault="007A2312" w:rsidP="007A2312"/>
          <w:p w:rsidR="007A2312" w:rsidRDefault="00607222" w:rsidP="007A2312">
            <w:r>
              <w:t>11.1</w:t>
            </w:r>
            <w:r w:rsidR="007A2312">
              <w:t>0-</w:t>
            </w:r>
            <w:r>
              <w:t>11.3</w:t>
            </w:r>
            <w:r w:rsidR="007A2312">
              <w:t>0</w:t>
            </w:r>
          </w:p>
        </w:tc>
        <w:tc>
          <w:tcPr>
            <w:tcW w:w="2410" w:type="dxa"/>
          </w:tcPr>
          <w:p w:rsidR="007A2312" w:rsidRDefault="007A2312" w:rsidP="007A2312"/>
          <w:p w:rsidR="007A2312" w:rsidRDefault="007A2312" w:rsidP="007A2312">
            <w:r>
              <w:t>11</w:t>
            </w:r>
            <w:r w:rsidRPr="004E6581">
              <w:t xml:space="preserve"> классы</w:t>
            </w:r>
          </w:p>
          <w:p w:rsidR="007A2312" w:rsidRDefault="007A2312" w:rsidP="007A2312"/>
        </w:tc>
      </w:tr>
      <w:tr w:rsidR="007A2312" w:rsidTr="007A2312">
        <w:trPr>
          <w:jc w:val="center"/>
        </w:trPr>
        <w:tc>
          <w:tcPr>
            <w:tcW w:w="3402" w:type="dxa"/>
          </w:tcPr>
          <w:p w:rsidR="007A2312" w:rsidRDefault="00607222" w:rsidP="007A2312">
            <w:r>
              <w:t>11.30-11.5</w:t>
            </w:r>
            <w:r w:rsidR="007A2312">
              <w:t>0</w:t>
            </w:r>
          </w:p>
        </w:tc>
        <w:tc>
          <w:tcPr>
            <w:tcW w:w="2410" w:type="dxa"/>
          </w:tcPr>
          <w:p w:rsidR="007A2312" w:rsidRDefault="007A2312" w:rsidP="007A2312">
            <w:r w:rsidRPr="00BE4C5C">
              <w:rPr>
                <w:b/>
                <w:i/>
              </w:rPr>
              <w:t>резервное время</w:t>
            </w:r>
          </w:p>
        </w:tc>
      </w:tr>
      <w:tr w:rsidR="007A2312" w:rsidTr="007A2312">
        <w:trPr>
          <w:jc w:val="center"/>
        </w:trPr>
        <w:tc>
          <w:tcPr>
            <w:tcW w:w="3402" w:type="dxa"/>
          </w:tcPr>
          <w:p w:rsidR="007A2312" w:rsidRDefault="00607222" w:rsidP="007A2312">
            <w:r>
              <w:t>11.50-12.1</w:t>
            </w:r>
            <w:r w:rsidR="007A2312">
              <w:t>0</w:t>
            </w:r>
          </w:p>
        </w:tc>
        <w:tc>
          <w:tcPr>
            <w:tcW w:w="2410" w:type="dxa"/>
          </w:tcPr>
          <w:p w:rsidR="007A2312" w:rsidRDefault="007A2312" w:rsidP="007A2312">
            <w:r w:rsidRPr="00BE4C5C">
              <w:rPr>
                <w:b/>
                <w:i/>
              </w:rPr>
              <w:t>резервное время</w:t>
            </w:r>
          </w:p>
        </w:tc>
      </w:tr>
      <w:tr w:rsidR="007A2312" w:rsidTr="007A2312">
        <w:trPr>
          <w:jc w:val="center"/>
        </w:trPr>
        <w:tc>
          <w:tcPr>
            <w:tcW w:w="3402" w:type="dxa"/>
          </w:tcPr>
          <w:p w:rsidR="007A2312" w:rsidRDefault="00607222" w:rsidP="007A2312">
            <w:r>
              <w:t>12.10-12.3</w:t>
            </w:r>
            <w:r w:rsidR="007A2312">
              <w:t>0</w:t>
            </w:r>
          </w:p>
        </w:tc>
        <w:tc>
          <w:tcPr>
            <w:tcW w:w="2410" w:type="dxa"/>
          </w:tcPr>
          <w:p w:rsidR="007A2312" w:rsidRDefault="007A2312" w:rsidP="007A2312">
            <w:r w:rsidRPr="00BE4C5C">
              <w:rPr>
                <w:b/>
                <w:i/>
              </w:rPr>
              <w:t>резервное время</w:t>
            </w:r>
          </w:p>
        </w:tc>
      </w:tr>
    </w:tbl>
    <w:p w:rsidR="007A2312" w:rsidRDefault="007A2312" w:rsidP="007A2312"/>
    <w:p w:rsidR="007A2312" w:rsidRDefault="007A2312" w:rsidP="007A2312">
      <w:pPr>
        <w:jc w:val="center"/>
        <w:rPr>
          <w:b/>
        </w:rPr>
      </w:pPr>
      <w:r>
        <w:rPr>
          <w:b/>
        </w:rPr>
        <w:t>ОБЕДЫ</w:t>
      </w:r>
    </w:p>
    <w:tbl>
      <w:tblPr>
        <w:tblW w:w="5812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2410"/>
      </w:tblGrid>
      <w:tr w:rsidR="007A2312" w:rsidTr="007A2312">
        <w:trPr>
          <w:jc w:val="center"/>
        </w:trPr>
        <w:tc>
          <w:tcPr>
            <w:tcW w:w="3402" w:type="dxa"/>
          </w:tcPr>
          <w:p w:rsidR="007A2312" w:rsidRPr="00EC08E2" w:rsidRDefault="007A2312" w:rsidP="007A231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410" w:type="dxa"/>
          </w:tcPr>
          <w:p w:rsidR="007A2312" w:rsidRPr="00EC08E2" w:rsidRDefault="007A2312" w:rsidP="007A2312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7A2312" w:rsidTr="007A2312">
        <w:trPr>
          <w:trHeight w:val="594"/>
          <w:jc w:val="center"/>
        </w:trPr>
        <w:tc>
          <w:tcPr>
            <w:tcW w:w="3402" w:type="dxa"/>
          </w:tcPr>
          <w:p w:rsidR="007A2312" w:rsidRDefault="007A2312" w:rsidP="007A2312">
            <w:pPr>
              <w:jc w:val="center"/>
            </w:pPr>
            <w:r>
              <w:t>12.30-12.50</w:t>
            </w:r>
          </w:p>
          <w:p w:rsidR="007A2312" w:rsidRDefault="007A2312" w:rsidP="007A2312">
            <w:pPr>
              <w:jc w:val="center"/>
            </w:pPr>
          </w:p>
          <w:p w:rsidR="007A2312" w:rsidRDefault="007A2312" w:rsidP="007A2312">
            <w:pPr>
              <w:jc w:val="center"/>
            </w:pPr>
          </w:p>
        </w:tc>
        <w:tc>
          <w:tcPr>
            <w:tcW w:w="2410" w:type="dxa"/>
          </w:tcPr>
          <w:p w:rsidR="007A2312" w:rsidRDefault="007A2312" w:rsidP="007A2312">
            <w:pPr>
              <w:jc w:val="center"/>
            </w:pPr>
            <w:r w:rsidRPr="00CD7E57">
              <w:rPr>
                <w:b/>
                <w:i/>
              </w:rPr>
              <w:t>резервное время</w:t>
            </w:r>
          </w:p>
        </w:tc>
      </w:tr>
      <w:tr w:rsidR="007A2312" w:rsidTr="007A2312">
        <w:trPr>
          <w:jc w:val="center"/>
        </w:trPr>
        <w:tc>
          <w:tcPr>
            <w:tcW w:w="3402" w:type="dxa"/>
          </w:tcPr>
          <w:p w:rsidR="007A2312" w:rsidRDefault="007A2312" w:rsidP="007A2312">
            <w:pPr>
              <w:jc w:val="center"/>
            </w:pPr>
          </w:p>
          <w:p w:rsidR="007A2312" w:rsidRDefault="007A2312" w:rsidP="007A2312">
            <w:pPr>
              <w:jc w:val="center"/>
            </w:pPr>
            <w:r>
              <w:t>12.50-13.10</w:t>
            </w:r>
          </w:p>
          <w:p w:rsidR="007A2312" w:rsidRDefault="007A2312" w:rsidP="007A2312">
            <w:pPr>
              <w:jc w:val="center"/>
            </w:pPr>
          </w:p>
        </w:tc>
        <w:tc>
          <w:tcPr>
            <w:tcW w:w="2410" w:type="dxa"/>
          </w:tcPr>
          <w:p w:rsidR="007A2312" w:rsidRDefault="007A2312" w:rsidP="007A2312">
            <w:pPr>
              <w:jc w:val="center"/>
            </w:pPr>
          </w:p>
          <w:p w:rsidR="007A2312" w:rsidRDefault="00607222" w:rsidP="007A2312">
            <w:pPr>
              <w:jc w:val="center"/>
            </w:pPr>
            <w:r>
              <w:t>10</w:t>
            </w:r>
            <w:r w:rsidR="007A2312" w:rsidRPr="004E6581">
              <w:t xml:space="preserve"> классы</w:t>
            </w:r>
          </w:p>
          <w:p w:rsidR="007A2312" w:rsidRDefault="007A2312" w:rsidP="007A2312">
            <w:pPr>
              <w:jc w:val="center"/>
            </w:pPr>
          </w:p>
        </w:tc>
      </w:tr>
      <w:tr w:rsidR="007A2312" w:rsidTr="007A2312">
        <w:trPr>
          <w:jc w:val="center"/>
        </w:trPr>
        <w:tc>
          <w:tcPr>
            <w:tcW w:w="3402" w:type="dxa"/>
          </w:tcPr>
          <w:p w:rsidR="007A2312" w:rsidRDefault="007A2312" w:rsidP="007A2312">
            <w:pPr>
              <w:jc w:val="center"/>
            </w:pPr>
          </w:p>
          <w:p w:rsidR="007A2312" w:rsidRDefault="007A2312" w:rsidP="007A2312">
            <w:pPr>
              <w:jc w:val="center"/>
            </w:pPr>
            <w:r>
              <w:t>13.10-13.30</w:t>
            </w:r>
          </w:p>
          <w:p w:rsidR="007A2312" w:rsidRDefault="007A2312" w:rsidP="007A2312">
            <w:pPr>
              <w:jc w:val="center"/>
            </w:pPr>
          </w:p>
        </w:tc>
        <w:tc>
          <w:tcPr>
            <w:tcW w:w="2410" w:type="dxa"/>
          </w:tcPr>
          <w:p w:rsidR="007A2312" w:rsidRDefault="007A2312" w:rsidP="007A2312">
            <w:pPr>
              <w:jc w:val="center"/>
            </w:pPr>
          </w:p>
          <w:p w:rsidR="007A2312" w:rsidRDefault="00607222" w:rsidP="007A2312">
            <w:pPr>
              <w:jc w:val="center"/>
            </w:pPr>
            <w:r>
              <w:t>8</w:t>
            </w:r>
            <w:r w:rsidR="007A2312">
              <w:t xml:space="preserve"> классы</w:t>
            </w:r>
          </w:p>
        </w:tc>
      </w:tr>
      <w:tr w:rsidR="007A2312" w:rsidTr="007A2312">
        <w:trPr>
          <w:jc w:val="center"/>
        </w:trPr>
        <w:tc>
          <w:tcPr>
            <w:tcW w:w="3402" w:type="dxa"/>
          </w:tcPr>
          <w:p w:rsidR="007A2312" w:rsidRDefault="007A2312" w:rsidP="007A2312">
            <w:pPr>
              <w:jc w:val="center"/>
            </w:pPr>
          </w:p>
          <w:p w:rsidR="007A2312" w:rsidRDefault="007A2312" w:rsidP="007A2312">
            <w:pPr>
              <w:jc w:val="center"/>
            </w:pPr>
            <w:r>
              <w:t>13.30-13.50</w:t>
            </w:r>
          </w:p>
        </w:tc>
        <w:tc>
          <w:tcPr>
            <w:tcW w:w="2410" w:type="dxa"/>
          </w:tcPr>
          <w:p w:rsidR="007A2312" w:rsidRDefault="00607222" w:rsidP="007A2312">
            <w:pPr>
              <w:jc w:val="center"/>
            </w:pPr>
            <w:r w:rsidRPr="00CD7E57">
              <w:rPr>
                <w:b/>
                <w:i/>
              </w:rPr>
              <w:t>резервное время</w:t>
            </w:r>
          </w:p>
          <w:p w:rsidR="007A2312" w:rsidRDefault="007A2312" w:rsidP="00607222">
            <w:pPr>
              <w:jc w:val="center"/>
            </w:pPr>
          </w:p>
        </w:tc>
      </w:tr>
      <w:tr w:rsidR="007A2312" w:rsidTr="007A2312">
        <w:trPr>
          <w:jc w:val="center"/>
        </w:trPr>
        <w:tc>
          <w:tcPr>
            <w:tcW w:w="3402" w:type="dxa"/>
          </w:tcPr>
          <w:p w:rsidR="007A2312" w:rsidRDefault="007A2312" w:rsidP="007A2312">
            <w:pPr>
              <w:jc w:val="center"/>
            </w:pPr>
          </w:p>
          <w:p w:rsidR="007A2312" w:rsidRDefault="007A2312" w:rsidP="007A2312">
            <w:pPr>
              <w:jc w:val="center"/>
            </w:pPr>
            <w:r>
              <w:t>13.50-14.10</w:t>
            </w:r>
          </w:p>
        </w:tc>
        <w:tc>
          <w:tcPr>
            <w:tcW w:w="2410" w:type="dxa"/>
          </w:tcPr>
          <w:p w:rsidR="00607222" w:rsidRDefault="00607222" w:rsidP="00607222">
            <w:pPr>
              <w:jc w:val="center"/>
            </w:pPr>
            <w:r>
              <w:t xml:space="preserve">11 </w:t>
            </w:r>
            <w:r w:rsidRPr="004E6581">
              <w:t>классы</w:t>
            </w:r>
          </w:p>
          <w:p w:rsidR="007A2312" w:rsidRDefault="007A2312" w:rsidP="007A2312"/>
        </w:tc>
      </w:tr>
      <w:tr w:rsidR="007A2312" w:rsidTr="007A2312">
        <w:trPr>
          <w:jc w:val="center"/>
        </w:trPr>
        <w:tc>
          <w:tcPr>
            <w:tcW w:w="3402" w:type="dxa"/>
          </w:tcPr>
          <w:p w:rsidR="007A2312" w:rsidRDefault="007A2312" w:rsidP="007A2312">
            <w:pPr>
              <w:jc w:val="center"/>
            </w:pPr>
            <w:r>
              <w:t>14.10-14.30</w:t>
            </w:r>
          </w:p>
        </w:tc>
        <w:tc>
          <w:tcPr>
            <w:tcW w:w="2410" w:type="dxa"/>
          </w:tcPr>
          <w:p w:rsidR="007A2312" w:rsidRDefault="007A2312" w:rsidP="007A2312">
            <w:r w:rsidRPr="00E40FAA">
              <w:rPr>
                <w:b/>
                <w:i/>
              </w:rPr>
              <w:t>резервное время</w:t>
            </w:r>
          </w:p>
        </w:tc>
      </w:tr>
      <w:tr w:rsidR="007A2312" w:rsidTr="007A2312">
        <w:trPr>
          <w:jc w:val="center"/>
        </w:trPr>
        <w:tc>
          <w:tcPr>
            <w:tcW w:w="3402" w:type="dxa"/>
          </w:tcPr>
          <w:p w:rsidR="007A2312" w:rsidRDefault="007A2312" w:rsidP="007A2312">
            <w:pPr>
              <w:jc w:val="center"/>
            </w:pPr>
            <w:r>
              <w:t>14.30-14.50</w:t>
            </w:r>
          </w:p>
        </w:tc>
        <w:tc>
          <w:tcPr>
            <w:tcW w:w="2410" w:type="dxa"/>
          </w:tcPr>
          <w:p w:rsidR="007A2312" w:rsidRDefault="007A2312" w:rsidP="007A2312">
            <w:r w:rsidRPr="00E40FAA">
              <w:rPr>
                <w:b/>
                <w:i/>
              </w:rPr>
              <w:t>резервное время</w:t>
            </w:r>
          </w:p>
        </w:tc>
      </w:tr>
    </w:tbl>
    <w:p w:rsidR="007A2312" w:rsidRDefault="007A2312" w:rsidP="007A2312"/>
    <w:p w:rsidR="007A2312" w:rsidRDefault="007A2312"/>
    <w:p w:rsidR="00412C5F" w:rsidRDefault="00412C5F"/>
    <w:p w:rsidR="00FB4F00" w:rsidRDefault="00FB4F00"/>
    <w:p w:rsidR="00FB4F00" w:rsidRDefault="00FB4F00"/>
    <w:p w:rsidR="00FB4F00" w:rsidRDefault="00FB4F00"/>
    <w:p w:rsidR="00FB4F00" w:rsidRDefault="00FB4F00"/>
    <w:p w:rsidR="00412C5F" w:rsidRDefault="00412C5F"/>
    <w:sectPr w:rsidR="00412C5F" w:rsidSect="007A231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F00" w:rsidRDefault="00FB4F00" w:rsidP="00412C5F">
      <w:r>
        <w:separator/>
      </w:r>
    </w:p>
  </w:endnote>
  <w:endnote w:type="continuationSeparator" w:id="0">
    <w:p w:rsidR="00FB4F00" w:rsidRDefault="00FB4F00" w:rsidP="0041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F00" w:rsidRDefault="00FB4F00" w:rsidP="00412C5F">
      <w:r>
        <w:separator/>
      </w:r>
    </w:p>
  </w:footnote>
  <w:footnote w:type="continuationSeparator" w:id="0">
    <w:p w:rsidR="00FB4F00" w:rsidRDefault="00FB4F00" w:rsidP="00412C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312"/>
    <w:rsid w:val="00412C5F"/>
    <w:rsid w:val="004813AE"/>
    <w:rsid w:val="00607222"/>
    <w:rsid w:val="0074410A"/>
    <w:rsid w:val="007A2312"/>
    <w:rsid w:val="007D7EE0"/>
    <w:rsid w:val="00870A66"/>
    <w:rsid w:val="00B37D3C"/>
    <w:rsid w:val="00BF1961"/>
    <w:rsid w:val="00CE0E3B"/>
    <w:rsid w:val="00EA0B0D"/>
    <w:rsid w:val="00FB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2C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12C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C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Кусто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ershova</dc:creator>
  <cp:keywords/>
  <dc:description/>
  <cp:lastModifiedBy>ershova</cp:lastModifiedBy>
  <cp:revision>5</cp:revision>
  <dcterms:created xsi:type="dcterms:W3CDTF">2021-08-17T12:55:00Z</dcterms:created>
  <dcterms:modified xsi:type="dcterms:W3CDTF">2021-09-01T09:48:00Z</dcterms:modified>
</cp:coreProperties>
</file>