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834" w14:textId="77777777" w:rsidR="000718BB" w:rsidRPr="00976F0F" w:rsidRDefault="00B93C68" w:rsidP="00F9456C">
      <w:pPr>
        <w:spacing w:line="240" w:lineRule="auto"/>
        <w:jc w:val="right"/>
        <w:rPr>
          <w:rFonts w:ascii="Times New Roman" w:hAnsi="Times New Roman" w:cs="Times New Roman"/>
        </w:rPr>
      </w:pPr>
      <w:r w:rsidRPr="00976F0F">
        <w:rPr>
          <w:rFonts w:ascii="Times New Roman" w:hAnsi="Times New Roman" w:cs="Times New Roman"/>
          <w:b/>
        </w:rPr>
        <w:t>ПРИЛОЖЕНИЕ 3</w:t>
      </w:r>
    </w:p>
    <w:p w14:paraId="5E69DA1B" w14:textId="3E0398FF" w:rsidR="00D81E0E" w:rsidRPr="00A14C17" w:rsidRDefault="00F9456C" w:rsidP="00F9456C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C17">
        <w:rPr>
          <w:rFonts w:ascii="Times New Roman" w:hAnsi="Times New Roman" w:cs="Times New Roman"/>
          <w:sz w:val="28"/>
          <w:szCs w:val="28"/>
        </w:rPr>
        <w:t>ГРАФИК прихода обучающихся</w:t>
      </w:r>
      <w:r w:rsidR="000718BB" w:rsidRPr="00A14C17">
        <w:rPr>
          <w:rFonts w:ascii="Times New Roman" w:hAnsi="Times New Roman" w:cs="Times New Roman"/>
          <w:sz w:val="28"/>
          <w:szCs w:val="28"/>
        </w:rPr>
        <w:t xml:space="preserve">. </w:t>
      </w:r>
      <w:r w:rsidR="000718BB" w:rsidRPr="00A14C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61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61D7">
        <w:rPr>
          <w:rFonts w:ascii="Times New Roman" w:hAnsi="Times New Roman" w:cs="Times New Roman"/>
          <w:sz w:val="28"/>
          <w:szCs w:val="28"/>
        </w:rPr>
        <w:t xml:space="preserve">, </w:t>
      </w:r>
      <w:r w:rsidR="00836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18BB" w:rsidRPr="00A14C17">
        <w:rPr>
          <w:rFonts w:ascii="Times New Roman" w:hAnsi="Times New Roman" w:cs="Times New Roman"/>
          <w:sz w:val="28"/>
          <w:szCs w:val="28"/>
        </w:rPr>
        <w:t>-</w:t>
      </w:r>
      <w:r w:rsidR="000718BB" w:rsidRPr="00A14C1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718BB" w:rsidRPr="00A14C1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1DE12822" w14:textId="77777777" w:rsidR="00F47966" w:rsidRPr="00A14C17" w:rsidRDefault="00F47966" w:rsidP="00F479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D7086" w14:textId="77777777" w:rsidR="00D2697E" w:rsidRPr="00A14C17" w:rsidRDefault="00D2697E" w:rsidP="00F47966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C17">
        <w:rPr>
          <w:rFonts w:ascii="Times New Roman" w:hAnsi="Times New Roman" w:cs="Times New Roman"/>
          <w:sz w:val="28"/>
          <w:szCs w:val="28"/>
        </w:rPr>
        <w:t xml:space="preserve">Адрес: В.О., </w:t>
      </w:r>
      <w:r w:rsidRPr="00A14C17">
        <w:rPr>
          <w:rFonts w:ascii="Times New Roman" w:hAnsi="Times New Roman" w:cs="Times New Roman"/>
          <w:b/>
          <w:color w:val="7030A0"/>
          <w:sz w:val="28"/>
          <w:szCs w:val="28"/>
        </w:rPr>
        <w:t>Большой пр., д. 88</w:t>
      </w:r>
      <w:r w:rsidR="000718BB" w:rsidRPr="00A14C17">
        <w:rPr>
          <w:rFonts w:ascii="Times New Roman" w:hAnsi="Times New Roman" w:cs="Times New Roman"/>
          <w:b/>
          <w:color w:val="7030A0"/>
          <w:sz w:val="28"/>
          <w:szCs w:val="28"/>
        </w:rPr>
        <w:t>, главный вход</w:t>
      </w:r>
    </w:p>
    <w:p w14:paraId="677A4DEC" w14:textId="77777777" w:rsidR="00F9456C" w:rsidRPr="00A14C17" w:rsidRDefault="00F9456C" w:rsidP="00F9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0C3704" w14:textId="77777777" w:rsidR="000718BB" w:rsidRPr="00A14C17" w:rsidRDefault="000718BB" w:rsidP="000718B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C17">
        <w:rPr>
          <w:rFonts w:ascii="Times New Roman" w:hAnsi="Times New Roman" w:cs="Times New Roman"/>
          <w:sz w:val="28"/>
          <w:szCs w:val="28"/>
        </w:rPr>
        <w:t xml:space="preserve"> </w:t>
      </w:r>
      <w:r w:rsidRPr="00A1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1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Классы: </w:t>
      </w:r>
      <w:r w:rsidR="00F73D35" w:rsidRPr="00A14C17">
        <w:rPr>
          <w:rFonts w:ascii="Times New Roman" w:hAnsi="Times New Roman" w:cs="Times New Roman"/>
          <w:b/>
          <w:color w:val="7030A0"/>
          <w:sz w:val="28"/>
          <w:szCs w:val="28"/>
        </w:rPr>
        <w:t>8абв, 9аб</w:t>
      </w:r>
      <w:r w:rsidR="001F2CD1" w:rsidRPr="00A14C17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A14C17">
        <w:rPr>
          <w:rFonts w:ascii="Times New Roman" w:hAnsi="Times New Roman" w:cs="Times New Roman"/>
          <w:b/>
          <w:color w:val="7030A0"/>
          <w:sz w:val="28"/>
          <w:szCs w:val="28"/>
        </w:rPr>
        <w:t>, 10аб</w:t>
      </w:r>
      <w:r w:rsidR="003B6D29" w:rsidRPr="00A14C17">
        <w:rPr>
          <w:rFonts w:ascii="Times New Roman" w:hAnsi="Times New Roman" w:cs="Times New Roman"/>
          <w:b/>
          <w:color w:val="7030A0"/>
          <w:sz w:val="28"/>
          <w:szCs w:val="28"/>
        </w:rPr>
        <w:t>в, 11аб</w:t>
      </w:r>
    </w:p>
    <w:tbl>
      <w:tblPr>
        <w:tblStyle w:val="2-1"/>
        <w:tblW w:w="4975" w:type="pct"/>
        <w:tblLayout w:type="fixed"/>
        <w:tblLook w:val="04A0" w:firstRow="1" w:lastRow="0" w:firstColumn="1" w:lastColumn="0" w:noHBand="0" w:noVBand="1"/>
      </w:tblPr>
      <w:tblGrid>
        <w:gridCol w:w="2175"/>
        <w:gridCol w:w="1097"/>
        <w:gridCol w:w="1208"/>
        <w:gridCol w:w="1208"/>
        <w:gridCol w:w="1208"/>
        <w:gridCol w:w="1208"/>
        <w:gridCol w:w="1204"/>
      </w:tblGrid>
      <w:tr w:rsidR="00D2697E" w:rsidRPr="00A14C17" w14:paraId="38018B7D" w14:textId="77777777" w:rsidTr="001F2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8" w:type="pct"/>
            <w:noWrap/>
          </w:tcPr>
          <w:p w14:paraId="21A77DF4" w14:textId="77777777" w:rsidR="00D2697E" w:rsidRPr="00A14C17" w:rsidRDefault="00D2697E" w:rsidP="003A6009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Время/Класс</w:t>
            </w:r>
          </w:p>
        </w:tc>
        <w:tc>
          <w:tcPr>
            <w:tcW w:w="589" w:type="pct"/>
          </w:tcPr>
          <w:p w14:paraId="3197C9E4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649" w:type="pct"/>
          </w:tcPr>
          <w:p w14:paraId="2728F7E9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649" w:type="pct"/>
          </w:tcPr>
          <w:p w14:paraId="69BB7571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649" w:type="pct"/>
          </w:tcPr>
          <w:p w14:paraId="57955B0C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649" w:type="pct"/>
          </w:tcPr>
          <w:p w14:paraId="17D2C3E3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647" w:type="pct"/>
          </w:tcPr>
          <w:p w14:paraId="0BB19DDB" w14:textId="77777777" w:rsidR="00D2697E" w:rsidRPr="00A14C17" w:rsidRDefault="00D2697E" w:rsidP="003A6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СБ</w:t>
            </w:r>
          </w:p>
        </w:tc>
      </w:tr>
      <w:tr w:rsidR="001F2CD1" w:rsidRPr="00A14C17" w14:paraId="3FE8D9B2" w14:textId="77777777" w:rsidTr="001F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noWrap/>
          </w:tcPr>
          <w:p w14:paraId="2E510557" w14:textId="77777777" w:rsidR="001F2CD1" w:rsidRPr="00A14C17" w:rsidRDefault="001F2CD1" w:rsidP="001F2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08.05-08.15</w:t>
            </w:r>
          </w:p>
        </w:tc>
        <w:tc>
          <w:tcPr>
            <w:tcW w:w="589" w:type="pct"/>
          </w:tcPr>
          <w:p w14:paraId="7546A6A8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  <w:tc>
          <w:tcPr>
            <w:tcW w:w="649" w:type="pct"/>
          </w:tcPr>
          <w:p w14:paraId="327462E2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  <w:tc>
          <w:tcPr>
            <w:tcW w:w="649" w:type="pct"/>
          </w:tcPr>
          <w:p w14:paraId="360248A7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  <w:tc>
          <w:tcPr>
            <w:tcW w:w="649" w:type="pct"/>
          </w:tcPr>
          <w:p w14:paraId="10A9EC43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  <w:tc>
          <w:tcPr>
            <w:tcW w:w="649" w:type="pct"/>
          </w:tcPr>
          <w:p w14:paraId="61D985A7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  <w:tc>
          <w:tcPr>
            <w:tcW w:w="647" w:type="pct"/>
          </w:tcPr>
          <w:p w14:paraId="70E94429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10абв</w:t>
            </w:r>
          </w:p>
        </w:tc>
      </w:tr>
      <w:tr w:rsidR="001F2CD1" w:rsidRPr="00A14C17" w14:paraId="25504088" w14:textId="77777777" w:rsidTr="001F2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noWrap/>
          </w:tcPr>
          <w:p w14:paraId="62F464CB" w14:textId="77777777" w:rsidR="001F2CD1" w:rsidRPr="00A14C17" w:rsidRDefault="001F2CD1" w:rsidP="001F2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08.15-08.25</w:t>
            </w:r>
          </w:p>
        </w:tc>
        <w:tc>
          <w:tcPr>
            <w:tcW w:w="589" w:type="pct"/>
          </w:tcPr>
          <w:p w14:paraId="54CBA57F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649" w:type="pct"/>
          </w:tcPr>
          <w:p w14:paraId="2398EC9A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649" w:type="pct"/>
          </w:tcPr>
          <w:p w14:paraId="3CB9A643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649" w:type="pct"/>
          </w:tcPr>
          <w:p w14:paraId="392C3BC5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649" w:type="pct"/>
          </w:tcPr>
          <w:p w14:paraId="70FDCFD4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647" w:type="pct"/>
          </w:tcPr>
          <w:p w14:paraId="541ADAFF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8абв</w:t>
            </w:r>
          </w:p>
        </w:tc>
      </w:tr>
      <w:tr w:rsidR="001F2CD1" w:rsidRPr="00A14C17" w14:paraId="09E27C9D" w14:textId="77777777" w:rsidTr="001F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noWrap/>
          </w:tcPr>
          <w:p w14:paraId="12C8575C" w14:textId="77777777" w:rsidR="001F2CD1" w:rsidRPr="00A14C17" w:rsidRDefault="001F2CD1" w:rsidP="001F2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08.25-08.35</w:t>
            </w:r>
          </w:p>
        </w:tc>
        <w:tc>
          <w:tcPr>
            <w:tcW w:w="589" w:type="pct"/>
          </w:tcPr>
          <w:p w14:paraId="2ACC0F82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  <w:tc>
          <w:tcPr>
            <w:tcW w:w="649" w:type="pct"/>
          </w:tcPr>
          <w:p w14:paraId="717BB2B5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  <w:tc>
          <w:tcPr>
            <w:tcW w:w="649" w:type="pct"/>
          </w:tcPr>
          <w:p w14:paraId="3183CAB5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  <w:tc>
          <w:tcPr>
            <w:tcW w:w="649" w:type="pct"/>
          </w:tcPr>
          <w:p w14:paraId="28044C76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  <w:tc>
          <w:tcPr>
            <w:tcW w:w="649" w:type="pct"/>
          </w:tcPr>
          <w:p w14:paraId="47F60204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  <w:tc>
          <w:tcPr>
            <w:tcW w:w="647" w:type="pct"/>
          </w:tcPr>
          <w:p w14:paraId="43B8214E" w14:textId="77777777" w:rsidR="001F2CD1" w:rsidRPr="00A14C17" w:rsidRDefault="001F2CD1" w:rsidP="001F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11аб</w:t>
            </w:r>
          </w:p>
        </w:tc>
      </w:tr>
      <w:tr w:rsidR="001F2CD1" w:rsidRPr="00A14C17" w14:paraId="4E0A2E4E" w14:textId="77777777" w:rsidTr="001F2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noWrap/>
          </w:tcPr>
          <w:p w14:paraId="50D34D41" w14:textId="77777777" w:rsidR="001F2CD1" w:rsidRPr="00A14C17" w:rsidRDefault="001F2CD1" w:rsidP="001F2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08.35-08.45</w:t>
            </w:r>
          </w:p>
        </w:tc>
        <w:tc>
          <w:tcPr>
            <w:tcW w:w="589" w:type="pct"/>
          </w:tcPr>
          <w:p w14:paraId="5547959F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  <w:tc>
          <w:tcPr>
            <w:tcW w:w="649" w:type="pct"/>
          </w:tcPr>
          <w:p w14:paraId="3643DAE4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  <w:tc>
          <w:tcPr>
            <w:tcW w:w="649" w:type="pct"/>
          </w:tcPr>
          <w:p w14:paraId="64312668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  <w:tc>
          <w:tcPr>
            <w:tcW w:w="649" w:type="pct"/>
          </w:tcPr>
          <w:p w14:paraId="4C9B4BDB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  <w:tc>
          <w:tcPr>
            <w:tcW w:w="649" w:type="pct"/>
          </w:tcPr>
          <w:p w14:paraId="7CB9F5DC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  <w:tc>
          <w:tcPr>
            <w:tcW w:w="647" w:type="pct"/>
          </w:tcPr>
          <w:p w14:paraId="0519E8F2" w14:textId="77777777" w:rsidR="001F2CD1" w:rsidRPr="00A14C17" w:rsidRDefault="001F2CD1" w:rsidP="001F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9абв</w:t>
            </w:r>
          </w:p>
        </w:tc>
      </w:tr>
      <w:tr w:rsidR="000718BB" w:rsidRPr="00A14C17" w14:paraId="63669B51" w14:textId="77777777" w:rsidTr="001F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noWrap/>
          </w:tcPr>
          <w:p w14:paraId="779F4E7C" w14:textId="77777777" w:rsidR="000718BB" w:rsidRPr="00A14C17" w:rsidRDefault="000718BB" w:rsidP="003A6009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09.50-10.00</w:t>
            </w:r>
          </w:p>
        </w:tc>
        <w:tc>
          <w:tcPr>
            <w:tcW w:w="589" w:type="pct"/>
          </w:tcPr>
          <w:p w14:paraId="3592D752" w14:textId="77777777" w:rsidR="000718BB" w:rsidRPr="00A14C17" w:rsidRDefault="000718BB" w:rsidP="003A6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  <w:tc>
          <w:tcPr>
            <w:tcW w:w="649" w:type="pct"/>
          </w:tcPr>
          <w:p w14:paraId="5D5B2A65" w14:textId="77777777" w:rsidR="000718BB" w:rsidRPr="00A14C17" w:rsidRDefault="000718BB" w:rsidP="0088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  <w:tc>
          <w:tcPr>
            <w:tcW w:w="649" w:type="pct"/>
          </w:tcPr>
          <w:p w14:paraId="0D765B15" w14:textId="77777777" w:rsidR="000718BB" w:rsidRPr="00A14C17" w:rsidRDefault="000718BB" w:rsidP="0088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  <w:tc>
          <w:tcPr>
            <w:tcW w:w="649" w:type="pct"/>
          </w:tcPr>
          <w:p w14:paraId="1090E7CF" w14:textId="77777777" w:rsidR="000718BB" w:rsidRPr="00A14C17" w:rsidRDefault="000718BB" w:rsidP="0088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  <w:tc>
          <w:tcPr>
            <w:tcW w:w="649" w:type="pct"/>
          </w:tcPr>
          <w:p w14:paraId="2219A600" w14:textId="77777777" w:rsidR="000718BB" w:rsidRPr="00A14C17" w:rsidRDefault="000718BB" w:rsidP="0088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  <w:tc>
          <w:tcPr>
            <w:tcW w:w="647" w:type="pct"/>
          </w:tcPr>
          <w:p w14:paraId="4D021183" w14:textId="77777777" w:rsidR="000718BB" w:rsidRPr="00A14C17" w:rsidRDefault="000718BB" w:rsidP="0088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A14C1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— </w:t>
            </w:r>
          </w:p>
        </w:tc>
      </w:tr>
    </w:tbl>
    <w:p w14:paraId="72614C43" w14:textId="77777777" w:rsidR="00D2697E" w:rsidRPr="00A14C17" w:rsidRDefault="00D2697E" w:rsidP="00D26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B79E61" w14:textId="77777777" w:rsidR="00976F0F" w:rsidRPr="00A14C17" w:rsidRDefault="00976F0F" w:rsidP="00F94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43A26A" w14:textId="77777777" w:rsidR="00D2697E" w:rsidRPr="00976F0F" w:rsidRDefault="00045916" w:rsidP="00F9456C">
      <w:pPr>
        <w:spacing w:line="240" w:lineRule="auto"/>
        <w:rPr>
          <w:rFonts w:ascii="Times New Roman" w:hAnsi="Times New Roman" w:cs="Times New Roman"/>
        </w:rPr>
      </w:pPr>
      <w:r w:rsidRPr="00976F0F">
        <w:rPr>
          <w:rFonts w:ascii="Times New Roman" w:hAnsi="Times New Roman" w:cs="Times New Roman"/>
        </w:rPr>
        <w:t>СОГЛАСОВАНО</w:t>
      </w:r>
      <w:r w:rsidR="004C5C96" w:rsidRPr="00976F0F">
        <w:rPr>
          <w:rFonts w:ascii="Times New Roman" w:hAnsi="Times New Roman" w:cs="Times New Roman"/>
        </w:rPr>
        <w:t>.</w:t>
      </w:r>
    </w:p>
    <w:p w14:paraId="21BA98AC" w14:textId="60190A2C" w:rsidR="00045916" w:rsidRPr="00976F0F" w:rsidRDefault="00045916" w:rsidP="00F9456C">
      <w:pPr>
        <w:spacing w:line="240" w:lineRule="auto"/>
        <w:rPr>
          <w:rFonts w:ascii="Times New Roman" w:hAnsi="Times New Roman" w:cs="Times New Roman"/>
        </w:rPr>
      </w:pPr>
      <w:r w:rsidRPr="00976F0F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76F0F">
        <w:rPr>
          <w:rFonts w:ascii="Times New Roman" w:hAnsi="Times New Roman" w:cs="Times New Roman"/>
        </w:rPr>
        <w:t>УВР</w:t>
      </w:r>
      <w:r w:rsidR="00C42B8A">
        <w:rPr>
          <w:rFonts w:ascii="Times New Roman" w:hAnsi="Times New Roman" w:cs="Times New Roman"/>
        </w:rPr>
        <w:t xml:space="preserve">, </w:t>
      </w:r>
      <w:r w:rsidRPr="00976F0F">
        <w:rPr>
          <w:rFonts w:ascii="Times New Roman" w:hAnsi="Times New Roman" w:cs="Times New Roman"/>
        </w:rPr>
        <w:t xml:space="preserve">  </w:t>
      </w:r>
      <w:proofErr w:type="gramEnd"/>
      <w:r w:rsidRPr="00976F0F">
        <w:rPr>
          <w:rFonts w:ascii="Times New Roman" w:hAnsi="Times New Roman" w:cs="Times New Roman"/>
        </w:rPr>
        <w:t>Н.Б. Прокофьева</w:t>
      </w:r>
    </w:p>
    <w:p w14:paraId="0E7FC200" w14:textId="6FDF79DB" w:rsidR="00045916" w:rsidRPr="00976F0F" w:rsidRDefault="00045916" w:rsidP="00F9456C">
      <w:pPr>
        <w:spacing w:line="240" w:lineRule="auto"/>
        <w:rPr>
          <w:rFonts w:ascii="Times New Roman" w:hAnsi="Times New Roman" w:cs="Times New Roman"/>
        </w:rPr>
      </w:pPr>
    </w:p>
    <w:sectPr w:rsidR="00045916" w:rsidRPr="0097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CB"/>
    <w:rsid w:val="00045916"/>
    <w:rsid w:val="000718BB"/>
    <w:rsid w:val="000A7CF6"/>
    <w:rsid w:val="001F2CD1"/>
    <w:rsid w:val="003B6D29"/>
    <w:rsid w:val="004C5C96"/>
    <w:rsid w:val="005107CB"/>
    <w:rsid w:val="008361D7"/>
    <w:rsid w:val="00976F0F"/>
    <w:rsid w:val="00A14C17"/>
    <w:rsid w:val="00A5710B"/>
    <w:rsid w:val="00A57E35"/>
    <w:rsid w:val="00B93C68"/>
    <w:rsid w:val="00C42B8A"/>
    <w:rsid w:val="00D2697E"/>
    <w:rsid w:val="00E93BE0"/>
    <w:rsid w:val="00F47966"/>
    <w:rsid w:val="00F73D35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69A0"/>
  <w15:docId w15:val="{297959A3-FDA1-4A1A-A478-B83CFFE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1">
    <w:name w:val="Medium List 2 Accent 1"/>
    <w:basedOn w:val="a1"/>
    <w:uiPriority w:val="66"/>
    <w:rsid w:val="00F94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ГРАФИК прихода обучающихся. V-XI классы</vt:lpstr>
    </vt:vector>
  </TitlesOfParts>
  <Company>Школа 4 Кусто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Прокофьева</dc:creator>
  <cp:lastModifiedBy>Татьяна Робертовна Берлина</cp:lastModifiedBy>
  <cp:revision>3</cp:revision>
  <dcterms:created xsi:type="dcterms:W3CDTF">2021-08-27T10:07:00Z</dcterms:created>
  <dcterms:modified xsi:type="dcterms:W3CDTF">2021-08-27T10:09:00Z</dcterms:modified>
</cp:coreProperties>
</file>