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8" w:type="pct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421D9E" w:rsidRPr="000E7A22" w:rsidRDefault="009D03BD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421D9E"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421D9E" w:rsidRPr="000E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сдачи-приемки оказанных дополнительных платных образовательных услуг</w:t>
            </w:r>
          </w:p>
          <w:p w:rsidR="00A47A37" w:rsidRPr="00A47A37" w:rsidRDefault="00A47A37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E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№ _____________ от «_______» ____________________ 20_____ года</w:t>
            </w:r>
          </w:p>
          <w:p w:rsidR="006E3885" w:rsidRPr="00A47A37" w:rsidRDefault="006E3885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85" w:rsidRPr="00A47A37" w:rsidRDefault="006E3885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85" w:rsidRPr="00A47A37" w:rsidRDefault="006E3885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                                                                                              </w:t>
            </w:r>
            <w:r w:rsidR="0089772B"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 ______</w:t>
            </w:r>
            <w:r w:rsid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20____ года</w:t>
            </w:r>
          </w:p>
          <w:p w:rsidR="00421D9E" w:rsidRPr="00A47A37" w:rsidRDefault="00421D9E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A37" w:rsidRDefault="00421D9E" w:rsidP="000E7A22">
            <w:pPr>
              <w:tabs>
                <w:tab w:val="left" w:pos="11057"/>
                <w:tab w:val="left" w:pos="11199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9D03BD"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 бюджетное</w:t>
            </w:r>
            <w:proofErr w:type="gramEnd"/>
            <w:r w:rsidR="009D03BD"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общеобразовательное  учреждение средняя общеобразовательная школа № 4 с</w:t>
            </w:r>
          </w:p>
          <w:p w:rsidR="008E1D7B" w:rsidRDefault="009D03BD" w:rsidP="008E1D7B">
            <w:pPr>
              <w:tabs>
                <w:tab w:val="left" w:pos="11057"/>
                <w:tab w:val="left" w:pos="11199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углубленным </w:t>
            </w:r>
            <w:proofErr w:type="gramStart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изучением  французского</w:t>
            </w:r>
            <w:proofErr w:type="gramEnd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языка имени  Жака-Ива Кусто Василеостровского района Санкт-Петербурга,  в </w:t>
            </w:r>
          </w:p>
          <w:p w:rsidR="009D03BD" w:rsidRPr="009D03BD" w:rsidRDefault="009D03BD" w:rsidP="008E1D7B">
            <w:pPr>
              <w:tabs>
                <w:tab w:val="left" w:pos="11057"/>
                <w:tab w:val="left" w:pos="11199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 </w:t>
            </w:r>
            <w:proofErr w:type="gramStart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 Берлиной</w:t>
            </w:r>
            <w:proofErr w:type="gramEnd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Татьяны Робертовны,</w:t>
            </w:r>
            <w:r w:rsid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действующей  на основании Устава ( Исполнитель)</w:t>
            </w:r>
            <w:r w:rsidR="008E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одной стороны,</w:t>
            </w: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</w:t>
            </w: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</w:tcPr>
          <w:p w:rsidR="009D03BD" w:rsidRPr="009D03BD" w:rsidRDefault="009D03BD" w:rsidP="000E7A22">
            <w:pPr>
              <w:tabs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(Ф.И.О.  законного представителя </w:t>
            </w:r>
            <w:proofErr w:type="gramStart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несовершеннолетнего)   </w:t>
            </w:r>
            <w:proofErr w:type="gramEnd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21D9E"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Заказчик), действующий</w:t>
            </w: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интересах</w:t>
            </w: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tbl>
            <w:tblPr>
              <w:tblW w:w="3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0"/>
            </w:tblGrid>
            <w:tr w:rsidR="009D03BD" w:rsidRPr="009D03BD" w:rsidTr="00421D9E">
              <w:trPr>
                <w:trHeight w:val="325"/>
                <w:tblCellSpacing w:w="0" w:type="dxa"/>
              </w:trPr>
              <w:tc>
                <w:tcPr>
                  <w:tcW w:w="0" w:type="auto"/>
                  <w:noWrap/>
                </w:tcPr>
                <w:p w:rsidR="00A47A37" w:rsidRPr="00A47A37" w:rsidRDefault="009D03BD" w:rsidP="000E7A22">
                  <w:pPr>
                    <w:tabs>
                      <w:tab w:val="left" w:pos="9781"/>
                      <w:tab w:val="left" w:pos="10774"/>
                    </w:tabs>
                    <w:spacing w:after="0" w:line="240" w:lineRule="auto"/>
                    <w:ind w:left="1276" w:right="2948" w:hanging="85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______________________________________________________________________________________________________ </w:t>
                  </w:r>
                </w:p>
                <w:p w:rsidR="009D03BD" w:rsidRPr="009D03BD" w:rsidRDefault="009D03BD" w:rsidP="006F4D93">
                  <w:pPr>
                    <w:tabs>
                      <w:tab w:val="left" w:pos="9781"/>
                      <w:tab w:val="left" w:pos="10774"/>
                    </w:tabs>
                    <w:spacing w:after="0" w:line="240" w:lineRule="auto"/>
                    <w:ind w:right="2948" w:hanging="85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</w:t>
                  </w:r>
                  <w:r w:rsidR="00A47A37" w:rsidRPr="00A47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</w:t>
                  </w: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 </w:t>
                  </w:r>
                  <w:proofErr w:type="gramStart"/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несовершеннолетнего)   </w:t>
                  </w:r>
                  <w:proofErr w:type="gramEnd"/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r w:rsidR="006F4D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Обучающийся</w:t>
                  </w: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9D03BD" w:rsidRPr="009D03BD" w:rsidTr="00421D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D03BD" w:rsidRPr="009D03BD" w:rsidRDefault="009D03BD" w:rsidP="000E7A22">
                  <w:pPr>
                    <w:tabs>
                      <w:tab w:val="left" w:pos="10774"/>
                      <w:tab w:val="left" w:pos="10915"/>
                    </w:tabs>
                    <w:spacing w:after="0" w:line="240" w:lineRule="auto"/>
                    <w:ind w:left="1276" w:right="2948" w:hanging="85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324D" w:rsidRDefault="000E7A22" w:rsidP="000E7A22">
      <w:pPr>
        <w:spacing w:after="0" w:line="240" w:lineRule="auto"/>
        <w:ind w:left="-851" w:right="-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</w:t>
      </w:r>
      <w:r w:rsidR="009D03BD" w:rsidRPr="00A47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составили </w:t>
      </w:r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="009D03BD" w:rsidRPr="00A47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</w:t>
      </w:r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нижеследующем:</w:t>
      </w:r>
    </w:p>
    <w:p w:rsidR="00460085" w:rsidRDefault="00460085" w:rsidP="000E7A22">
      <w:pPr>
        <w:spacing w:after="0" w:line="240" w:lineRule="auto"/>
        <w:ind w:left="-851" w:right="-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3BD" w:rsidRPr="002527C3" w:rsidRDefault="009D03BD" w:rsidP="0093489E">
      <w:pPr>
        <w:pStyle w:val="a5"/>
        <w:numPr>
          <w:ilvl w:val="1"/>
          <w:numId w:val="1"/>
        </w:numPr>
        <w:spacing w:after="0" w:line="240" w:lineRule="auto"/>
        <w:ind w:left="-851" w:right="-708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7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условиями Договора об оказании дополнительных платных образ</w:t>
      </w:r>
      <w:r w:rsidR="009348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овательных услуг </w:t>
      </w:r>
      <w:r w:rsidR="00421D9E" w:rsidRPr="002527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Исполнителем оказаны, а Заказчиком приняты следующие дополнительные платные образовательные услуги:</w:t>
      </w:r>
    </w:p>
    <w:p w:rsidR="002527C3" w:rsidRPr="002527C3" w:rsidRDefault="002527C3" w:rsidP="006A5968">
      <w:pPr>
        <w:pStyle w:val="a5"/>
        <w:tabs>
          <w:tab w:val="left" w:pos="9923"/>
        </w:tabs>
        <w:spacing w:after="0" w:line="240" w:lineRule="auto"/>
        <w:ind w:left="-401" w:right="-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1134"/>
        <w:gridCol w:w="3685"/>
        <w:gridCol w:w="1840"/>
      </w:tblGrid>
      <w:tr w:rsidR="00F00576" w:rsidRPr="00A47A37" w:rsidTr="00F00576">
        <w:trPr>
          <w:cantSplit/>
          <w:trHeight w:val="545"/>
        </w:trPr>
        <w:tc>
          <w:tcPr>
            <w:tcW w:w="3119" w:type="dxa"/>
            <w:vMerge w:val="restart"/>
          </w:tcPr>
          <w:p w:rsidR="00F00576" w:rsidRPr="00F00576" w:rsidRDefault="00F00576" w:rsidP="00F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дополнительной общеобразовательной общеразвивающей программы</w:t>
            </w:r>
          </w:p>
          <w:p w:rsidR="00F00576" w:rsidRPr="009D03BD" w:rsidRDefault="00F00576" w:rsidP="00F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00576" w:rsidRPr="00F00576" w:rsidRDefault="00F00576" w:rsidP="00F005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05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освоения </w:t>
            </w:r>
            <w:proofErr w:type="spellStart"/>
            <w:r w:rsidRPr="00F005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программыза</w:t>
            </w:r>
            <w:proofErr w:type="spellEnd"/>
            <w:r w:rsidRPr="00F005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период обучения </w:t>
            </w:r>
          </w:p>
        </w:tc>
        <w:tc>
          <w:tcPr>
            <w:tcW w:w="3685" w:type="dxa"/>
            <w:vMerge w:val="restart"/>
          </w:tcPr>
          <w:p w:rsidR="002C103F" w:rsidRDefault="00F00576" w:rsidP="00F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r w:rsidR="002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освоения программы </w:t>
            </w:r>
          </w:p>
          <w:p w:rsidR="00F00576" w:rsidRPr="00A47A37" w:rsidRDefault="002C103F" w:rsidP="00F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F00576" w:rsidRPr="00A4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оказания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0" w:type="dxa"/>
            <w:vMerge w:val="restart"/>
          </w:tcPr>
          <w:p w:rsidR="00F00576" w:rsidRPr="009D03BD" w:rsidRDefault="00F00576" w:rsidP="00F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оказанных услуг</w:t>
            </w:r>
          </w:p>
        </w:tc>
      </w:tr>
      <w:tr w:rsidR="009D03BD" w:rsidRPr="00A47A37" w:rsidTr="006A5968">
        <w:trPr>
          <w:cantSplit/>
          <w:trHeight w:val="46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D03BD" w:rsidRPr="009D03BD" w:rsidRDefault="009D03BD" w:rsidP="009D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D03BD" w:rsidRPr="009D03BD" w:rsidRDefault="00421D9E" w:rsidP="009D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D03BD" w:rsidRPr="009D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неделю</w:t>
            </w:r>
          </w:p>
        </w:tc>
        <w:tc>
          <w:tcPr>
            <w:tcW w:w="1134" w:type="dxa"/>
          </w:tcPr>
          <w:p w:rsidR="009D03BD" w:rsidRPr="009D03BD" w:rsidRDefault="00F00576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</w:t>
            </w:r>
            <w:r w:rsidR="00421D9E" w:rsidRPr="00A4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03BD" w:rsidRPr="009D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85" w:type="dxa"/>
            <w:vMerge/>
          </w:tcPr>
          <w:p w:rsidR="009D03BD" w:rsidRPr="00A47A37" w:rsidRDefault="009D03BD" w:rsidP="009D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</w:tcPr>
          <w:p w:rsidR="009D03BD" w:rsidRPr="009D03BD" w:rsidRDefault="009D03BD" w:rsidP="009D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03BD" w:rsidRPr="00A47A37" w:rsidTr="006A5968">
        <w:trPr>
          <w:cantSplit/>
          <w:trHeight w:val="373"/>
        </w:trPr>
        <w:tc>
          <w:tcPr>
            <w:tcW w:w="3119" w:type="dxa"/>
          </w:tcPr>
          <w:p w:rsidR="009D03BD" w:rsidRPr="009D03BD" w:rsidRDefault="009D03BD" w:rsidP="009D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</w:tcPr>
          <w:p w:rsidR="009D03BD" w:rsidRPr="009D03BD" w:rsidRDefault="009D03BD" w:rsidP="009D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9D03BD" w:rsidRPr="009D03BD" w:rsidRDefault="009D03BD" w:rsidP="009D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685" w:type="dxa"/>
          </w:tcPr>
          <w:p w:rsidR="009D03BD" w:rsidRPr="00A47A37" w:rsidRDefault="009D03BD" w:rsidP="009D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D9E" w:rsidRPr="0020324D" w:rsidRDefault="006A5968" w:rsidP="006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</w:t>
            </w:r>
            <w:r w:rsidR="00A47A37" w:rsidRP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21D9E" w:rsidRP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о________________</w:t>
            </w:r>
          </w:p>
        </w:tc>
        <w:tc>
          <w:tcPr>
            <w:tcW w:w="1840" w:type="dxa"/>
          </w:tcPr>
          <w:p w:rsidR="009D03BD" w:rsidRPr="009D03BD" w:rsidRDefault="009D03BD" w:rsidP="009D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A5968" w:rsidRPr="00A47A37" w:rsidTr="006A5968">
        <w:trPr>
          <w:cantSplit/>
        </w:trPr>
        <w:tc>
          <w:tcPr>
            <w:tcW w:w="3119" w:type="dxa"/>
          </w:tcPr>
          <w:p w:rsidR="006A5968" w:rsidRPr="009D03BD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A5968" w:rsidRPr="009D03BD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5968" w:rsidRPr="009D03BD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A5968" w:rsidRDefault="006A5968" w:rsidP="006A5968">
            <w:r w:rsidRPr="0098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_____________по________________</w:t>
            </w:r>
          </w:p>
        </w:tc>
        <w:tc>
          <w:tcPr>
            <w:tcW w:w="1840" w:type="dxa"/>
          </w:tcPr>
          <w:p w:rsidR="006A5968" w:rsidRPr="009D03BD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5968" w:rsidRPr="00A47A37" w:rsidTr="006A5968">
        <w:trPr>
          <w:cantSplit/>
        </w:trPr>
        <w:tc>
          <w:tcPr>
            <w:tcW w:w="3119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A5968" w:rsidRDefault="006A5968" w:rsidP="006A5968">
            <w:r w:rsidRPr="0098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_____________по________________</w:t>
            </w:r>
          </w:p>
        </w:tc>
        <w:tc>
          <w:tcPr>
            <w:tcW w:w="1840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5968" w:rsidRPr="00A47A37" w:rsidTr="006A5968">
        <w:trPr>
          <w:cantSplit/>
        </w:trPr>
        <w:tc>
          <w:tcPr>
            <w:tcW w:w="3119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A5968" w:rsidRDefault="006A5968" w:rsidP="006A5968">
            <w:r w:rsidRPr="0098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_____________по________________</w:t>
            </w:r>
          </w:p>
        </w:tc>
        <w:tc>
          <w:tcPr>
            <w:tcW w:w="1840" w:type="dxa"/>
          </w:tcPr>
          <w:p w:rsidR="006A5968" w:rsidRPr="00A47A37" w:rsidRDefault="006A5968" w:rsidP="006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1424" w:rsidRDefault="00211424" w:rsidP="00211424">
      <w:pPr>
        <w:tabs>
          <w:tab w:val="left" w:pos="284"/>
        </w:tabs>
        <w:ind w:left="-851" w:righ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324D" w:rsidRDefault="002527C3" w:rsidP="0020324D">
      <w:pPr>
        <w:tabs>
          <w:tab w:val="left" w:pos="284"/>
        </w:tabs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47A37" w:rsidRPr="00A47A37">
        <w:rPr>
          <w:rFonts w:ascii="Times New Roman" w:hAnsi="Times New Roman" w:cs="Times New Roman"/>
          <w:sz w:val="20"/>
          <w:szCs w:val="20"/>
        </w:rPr>
        <w:t>1.2.  Услуги оказаны в объеме</w:t>
      </w:r>
      <w:r w:rsidR="000A742E" w:rsidRPr="000A742E">
        <w:rPr>
          <w:rFonts w:ascii="Times New Roman" w:hAnsi="Times New Roman" w:cs="Times New Roman"/>
          <w:sz w:val="20"/>
          <w:szCs w:val="20"/>
        </w:rPr>
        <w:t xml:space="preserve"> </w:t>
      </w:r>
      <w:r w:rsidR="000A742E">
        <w:rPr>
          <w:rFonts w:ascii="Times New Roman" w:hAnsi="Times New Roman" w:cs="Times New Roman"/>
          <w:sz w:val="20"/>
          <w:szCs w:val="20"/>
        </w:rPr>
        <w:t xml:space="preserve">и в </w:t>
      </w:r>
      <w:r w:rsidR="000A742E" w:rsidRPr="00A47A37">
        <w:rPr>
          <w:rFonts w:ascii="Times New Roman" w:hAnsi="Times New Roman" w:cs="Times New Roman"/>
          <w:sz w:val="20"/>
          <w:szCs w:val="20"/>
        </w:rPr>
        <w:t>сроки</w:t>
      </w:r>
      <w:r w:rsidR="00A47A37" w:rsidRPr="00A47A37">
        <w:rPr>
          <w:rFonts w:ascii="Times New Roman" w:hAnsi="Times New Roman" w:cs="Times New Roman"/>
          <w:sz w:val="20"/>
          <w:szCs w:val="20"/>
        </w:rPr>
        <w:t xml:space="preserve">, </w:t>
      </w:r>
      <w:r w:rsidR="000A742E">
        <w:rPr>
          <w:rFonts w:ascii="Times New Roman" w:hAnsi="Times New Roman" w:cs="Times New Roman"/>
          <w:sz w:val="20"/>
          <w:szCs w:val="20"/>
        </w:rPr>
        <w:t>соответствующие</w:t>
      </w:r>
      <w:r w:rsidR="000A742E" w:rsidRPr="000A742E">
        <w:rPr>
          <w:rFonts w:ascii="Times New Roman" w:hAnsi="Times New Roman" w:cs="Times New Roman"/>
          <w:sz w:val="20"/>
          <w:szCs w:val="20"/>
        </w:rPr>
        <w:t xml:space="preserve"> заключенн</w:t>
      </w:r>
      <w:r w:rsidR="000A742E">
        <w:rPr>
          <w:rFonts w:ascii="Times New Roman" w:hAnsi="Times New Roman" w:cs="Times New Roman"/>
          <w:sz w:val="20"/>
          <w:szCs w:val="20"/>
        </w:rPr>
        <w:t>ому</w:t>
      </w:r>
      <w:r w:rsidR="000A742E" w:rsidRPr="000A742E">
        <w:rPr>
          <w:rFonts w:ascii="Times New Roman" w:hAnsi="Times New Roman" w:cs="Times New Roman"/>
          <w:sz w:val="20"/>
          <w:szCs w:val="20"/>
        </w:rPr>
        <w:t xml:space="preserve"> догово</w:t>
      </w:r>
      <w:r w:rsidR="000A742E">
        <w:rPr>
          <w:rFonts w:ascii="Times New Roman" w:hAnsi="Times New Roman" w:cs="Times New Roman"/>
          <w:sz w:val="20"/>
          <w:szCs w:val="20"/>
        </w:rPr>
        <w:t>ру, с надлежащим качеством.</w:t>
      </w:r>
      <w:r w:rsidR="00A47A37" w:rsidRPr="00A47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E2C" w:rsidRDefault="002527C3" w:rsidP="003347DA">
      <w:pPr>
        <w:tabs>
          <w:tab w:val="left" w:pos="284"/>
        </w:tabs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47A37" w:rsidRPr="00A47A37">
        <w:rPr>
          <w:rFonts w:ascii="Times New Roman" w:hAnsi="Times New Roman" w:cs="Times New Roman"/>
          <w:sz w:val="20"/>
          <w:szCs w:val="20"/>
        </w:rPr>
        <w:t>1.3. Обязательства сторон по исполнению договора выполнены</w:t>
      </w:r>
      <w:r w:rsidR="000A742E">
        <w:rPr>
          <w:rFonts w:ascii="Times New Roman" w:hAnsi="Times New Roman" w:cs="Times New Roman"/>
          <w:sz w:val="20"/>
          <w:szCs w:val="20"/>
        </w:rPr>
        <w:t xml:space="preserve"> в соответствии с условиями договора</w:t>
      </w:r>
      <w:r w:rsidR="00A47A37" w:rsidRPr="00A47A37">
        <w:rPr>
          <w:rFonts w:ascii="Times New Roman" w:hAnsi="Times New Roman" w:cs="Times New Roman"/>
          <w:sz w:val="20"/>
          <w:szCs w:val="20"/>
        </w:rPr>
        <w:t>. Стороны не имеют друг к другу каких-либо претензий по факту исполнения договора.</w:t>
      </w:r>
    </w:p>
    <w:p w:rsidR="003347DA" w:rsidRDefault="003347DA" w:rsidP="003347DA">
      <w:pPr>
        <w:tabs>
          <w:tab w:val="left" w:pos="284"/>
        </w:tabs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1.4. Настоящий Акт составлен в двух экземплярах, по одному для каждой из сторон, Заказчик экземпляр Акта получил.</w:t>
      </w:r>
    </w:p>
    <w:p w:rsidR="003347DA" w:rsidRDefault="003347DA" w:rsidP="003347DA">
      <w:pPr>
        <w:tabs>
          <w:tab w:val="left" w:pos="284"/>
        </w:tabs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54" w:type="dxa"/>
        <w:tblInd w:w="-1075" w:type="dxa"/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3616"/>
      </w:tblGrid>
      <w:tr w:rsidR="007D20FE" w:rsidRPr="007D20FE" w:rsidTr="007D20FE">
        <w:tc>
          <w:tcPr>
            <w:tcW w:w="3652" w:type="dxa"/>
          </w:tcPr>
          <w:p w:rsidR="007D20FE" w:rsidRPr="007D20FE" w:rsidRDefault="007D20FE" w:rsidP="007D20FE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7D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3686" w:type="dxa"/>
          </w:tcPr>
          <w:p w:rsidR="007D20FE" w:rsidRPr="007D20FE" w:rsidRDefault="007D20FE" w:rsidP="007D20FE">
            <w:pPr>
              <w:tabs>
                <w:tab w:val="right" w:pos="3276"/>
              </w:tabs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7D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3616" w:type="dxa"/>
          </w:tcPr>
          <w:p w:rsidR="007D20FE" w:rsidRPr="007D20FE" w:rsidRDefault="006F4D93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7D20FE" w:rsidRPr="007D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бучающийся</w:t>
            </w:r>
            <w:bookmarkStart w:id="0" w:name="_GoBack"/>
            <w:bookmarkEnd w:id="0"/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0FE" w:rsidRPr="007D20FE" w:rsidTr="007D20FE">
        <w:tc>
          <w:tcPr>
            <w:tcW w:w="3652" w:type="dxa"/>
          </w:tcPr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бюджетное         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школа №</w:t>
            </w:r>
            <w:proofErr w:type="gramStart"/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 Жака</w:t>
            </w:r>
            <w:proofErr w:type="gramEnd"/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Ива  Кусто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Василеостровского района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СПб, ул. Опочинина 10 </w:t>
            </w:r>
            <w:proofErr w:type="gramStart"/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 А</w:t>
            </w:r>
            <w:proofErr w:type="gramEnd"/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780113 6 9 44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780101001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50938645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1027800560303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044030001</w:t>
            </w:r>
            <w:proofErr w:type="gramEnd"/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 0491046</w:t>
            </w:r>
            <w:proofErr w:type="gramEnd"/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 92310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Т.Р.Берлина</w:t>
            </w:r>
            <w:proofErr w:type="spellEnd"/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  <w:p w:rsidR="007D20FE" w:rsidRPr="007D20FE" w:rsidRDefault="007D20FE" w:rsidP="007D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.И.О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Паспорт:_</w:t>
            </w:r>
            <w:proofErr w:type="gramEnd"/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    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телефон: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Подпись:</w:t>
            </w:r>
          </w:p>
          <w:p w:rsidR="007D20FE" w:rsidRPr="007D20FE" w:rsidRDefault="007D20FE" w:rsidP="007D20FE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3616" w:type="dxa"/>
          </w:tcPr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(для обучающихся старше 14 лет)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Контрактный телефон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(для обучающихся старше 14 лет)</w:t>
            </w:r>
          </w:p>
          <w:p w:rsidR="007D20FE" w:rsidRPr="007D20FE" w:rsidRDefault="007D20FE" w:rsidP="007D20F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A47A37" w:rsidRPr="00A47A37" w:rsidRDefault="00A47A37" w:rsidP="009D03BD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A47A37" w:rsidRPr="00A47A37" w:rsidSect="007D20FE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DD7"/>
    <w:multiLevelType w:val="multilevel"/>
    <w:tmpl w:val="B6ECED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BD"/>
    <w:rsid w:val="000A742E"/>
    <w:rsid w:val="000D2110"/>
    <w:rsid w:val="000E7A22"/>
    <w:rsid w:val="000F37D4"/>
    <w:rsid w:val="0020324D"/>
    <w:rsid w:val="00211424"/>
    <w:rsid w:val="002527C3"/>
    <w:rsid w:val="002878BE"/>
    <w:rsid w:val="002C103F"/>
    <w:rsid w:val="003347DA"/>
    <w:rsid w:val="00421D9E"/>
    <w:rsid w:val="00460085"/>
    <w:rsid w:val="005777AF"/>
    <w:rsid w:val="005D3D3D"/>
    <w:rsid w:val="006A5968"/>
    <w:rsid w:val="006E3885"/>
    <w:rsid w:val="006F4D93"/>
    <w:rsid w:val="007D20FE"/>
    <w:rsid w:val="0089772B"/>
    <w:rsid w:val="008E1D7B"/>
    <w:rsid w:val="009219BB"/>
    <w:rsid w:val="0093489E"/>
    <w:rsid w:val="00955E0B"/>
    <w:rsid w:val="009D03BD"/>
    <w:rsid w:val="00A33170"/>
    <w:rsid w:val="00A47A37"/>
    <w:rsid w:val="00BD0045"/>
    <w:rsid w:val="00D26DE7"/>
    <w:rsid w:val="00F00576"/>
    <w:rsid w:val="00F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B47F-4CA5-4BAC-A881-DA219C0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Андреева</dc:creator>
  <cp:keywords/>
  <dc:description/>
  <cp:lastModifiedBy>Наталья Андреева</cp:lastModifiedBy>
  <cp:revision>3</cp:revision>
  <cp:lastPrinted>2019-08-07T09:03:00Z</cp:lastPrinted>
  <dcterms:created xsi:type="dcterms:W3CDTF">2019-11-21T09:44:00Z</dcterms:created>
  <dcterms:modified xsi:type="dcterms:W3CDTF">2019-11-21T09:53:00Z</dcterms:modified>
</cp:coreProperties>
</file>