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F0" w:rsidRDefault="00EA10F0" w:rsidP="00EA10F0">
      <w:r>
        <w:t xml:space="preserve">                                                                                                                                                                                    </w:t>
      </w:r>
    </w:p>
    <w:p w:rsidR="00EA10F0" w:rsidRDefault="00EA10F0" w:rsidP="00EA10F0"/>
    <w:p w:rsidR="00EA10F0" w:rsidRDefault="00EA10F0" w:rsidP="00EA10F0">
      <w:r>
        <w:t xml:space="preserve">                                                                                                                                                                                      УТВЕРЖДЕНО</w:t>
      </w:r>
    </w:p>
    <w:p w:rsidR="00EA10F0" w:rsidRDefault="00EA10F0" w:rsidP="00EA10F0"/>
    <w:p w:rsidR="00EA10F0" w:rsidRDefault="00EA10F0" w:rsidP="00EA10F0">
      <w:r>
        <w:t xml:space="preserve">                                                                    РАСПИСАНИЕ ОДОД  на 2020/ 2021 учебный год                           Приказом ГБОУ СОШ № 4 </w:t>
      </w:r>
      <w:proofErr w:type="spellStart"/>
      <w:r>
        <w:t>Кусто</w:t>
      </w:r>
      <w:proofErr w:type="spellEnd"/>
    </w:p>
    <w:p w:rsidR="00EA10F0" w:rsidRDefault="00EA10F0" w:rsidP="00EA10F0">
      <w:pPr>
        <w:jc w:val="center"/>
      </w:pPr>
      <w:r>
        <w:t xml:space="preserve">                                                                                          </w:t>
      </w:r>
    </w:p>
    <w:p w:rsidR="00EA10F0" w:rsidRDefault="00EA10F0" w:rsidP="00EA10F0">
      <w:pPr>
        <w:jc w:val="center"/>
      </w:pPr>
      <w:r>
        <w:t xml:space="preserve">                                                  </w:t>
      </w:r>
      <w:r w:rsidR="003C4110">
        <w:t xml:space="preserve">        </w:t>
      </w:r>
      <w:r>
        <w:t xml:space="preserve">          </w:t>
      </w:r>
      <w:r w:rsidR="003C4110">
        <w:t xml:space="preserve">          </w:t>
      </w:r>
      <w:r>
        <w:t xml:space="preserve"> </w:t>
      </w:r>
      <w:r w:rsidR="003C4110">
        <w:t>с 14.09.2020</w:t>
      </w:r>
      <w:r>
        <w:t xml:space="preserve">           </w:t>
      </w:r>
      <w:r w:rsidR="003C4110">
        <w:t xml:space="preserve">                                                от 31.08.20 № 310834</w:t>
      </w:r>
      <w:r>
        <w:t xml:space="preserve">                                                                                                                  </w:t>
      </w:r>
    </w:p>
    <w:p w:rsidR="00EA10F0" w:rsidRDefault="00EA10F0" w:rsidP="00EA10F0">
      <w:pPr>
        <w:jc w:val="center"/>
      </w:pPr>
    </w:p>
    <w:p w:rsidR="00EA10F0" w:rsidRDefault="00EA10F0" w:rsidP="00EA10F0">
      <w:pPr>
        <w:jc w:val="center"/>
      </w:pPr>
      <w:r>
        <w:t xml:space="preserve">                                                                                                                                                                </w:t>
      </w:r>
    </w:p>
    <w:tbl>
      <w:tblPr>
        <w:tblStyle w:val="a3"/>
        <w:tblW w:w="15452" w:type="dxa"/>
        <w:tblInd w:w="-176" w:type="dxa"/>
        <w:tblLayout w:type="fixed"/>
        <w:tblLook w:val="01E0"/>
      </w:tblPr>
      <w:tblGrid>
        <w:gridCol w:w="1991"/>
        <w:gridCol w:w="2401"/>
        <w:gridCol w:w="1390"/>
        <w:gridCol w:w="28"/>
        <w:gridCol w:w="1834"/>
        <w:gridCol w:w="1705"/>
        <w:gridCol w:w="1274"/>
        <w:gridCol w:w="1132"/>
        <w:gridCol w:w="1132"/>
        <w:gridCol w:w="1125"/>
        <w:gridCol w:w="1440"/>
      </w:tblGrid>
      <w:tr w:rsidR="00EA10F0" w:rsidTr="0048411B">
        <w:trPr>
          <w:trHeight w:val="330"/>
        </w:trPr>
        <w:tc>
          <w:tcPr>
            <w:tcW w:w="1991" w:type="dxa"/>
            <w:vMerge w:val="restart"/>
          </w:tcPr>
          <w:p w:rsidR="00EA10F0" w:rsidRDefault="00EA10F0" w:rsidP="00BA3FF2">
            <w:pPr>
              <w:jc w:val="center"/>
            </w:pPr>
            <w:r>
              <w:t>Направленность</w:t>
            </w:r>
          </w:p>
        </w:tc>
        <w:tc>
          <w:tcPr>
            <w:tcW w:w="2401" w:type="dxa"/>
            <w:vMerge w:val="restart"/>
          </w:tcPr>
          <w:p w:rsidR="00EA10F0" w:rsidRDefault="00EA10F0" w:rsidP="00BA3FF2">
            <w:pPr>
              <w:jc w:val="center"/>
            </w:pPr>
            <w:r>
              <w:t>Название кружка</w:t>
            </w:r>
          </w:p>
        </w:tc>
        <w:tc>
          <w:tcPr>
            <w:tcW w:w="1390" w:type="dxa"/>
            <w:vMerge w:val="restart"/>
          </w:tcPr>
          <w:p w:rsidR="00EA10F0" w:rsidRDefault="00EA10F0" w:rsidP="00BA3FF2">
            <w:pPr>
              <w:jc w:val="center"/>
            </w:pPr>
            <w:r>
              <w:t>ФИО педагога</w:t>
            </w:r>
          </w:p>
        </w:tc>
        <w:tc>
          <w:tcPr>
            <w:tcW w:w="1862" w:type="dxa"/>
            <w:gridSpan w:val="2"/>
            <w:vMerge w:val="restart"/>
          </w:tcPr>
          <w:p w:rsidR="00EA10F0" w:rsidRDefault="00EA10F0" w:rsidP="00BA3FF2">
            <w:pPr>
              <w:jc w:val="center"/>
            </w:pPr>
            <w:r>
              <w:t>Кабинет</w:t>
            </w:r>
          </w:p>
        </w:tc>
        <w:tc>
          <w:tcPr>
            <w:tcW w:w="7808" w:type="dxa"/>
            <w:gridSpan w:val="6"/>
          </w:tcPr>
          <w:p w:rsidR="00EA10F0" w:rsidRDefault="00EA10F0" w:rsidP="00BA3FF2">
            <w:pPr>
              <w:jc w:val="center"/>
            </w:pPr>
            <w:r>
              <w:t>Время проведения</w:t>
            </w:r>
          </w:p>
        </w:tc>
      </w:tr>
      <w:tr w:rsidR="00EA10F0" w:rsidTr="0048411B">
        <w:trPr>
          <w:trHeight w:val="210"/>
        </w:trPr>
        <w:tc>
          <w:tcPr>
            <w:tcW w:w="1991" w:type="dxa"/>
            <w:vMerge/>
          </w:tcPr>
          <w:p w:rsidR="00EA10F0" w:rsidRDefault="00EA10F0" w:rsidP="00BA3FF2">
            <w:pPr>
              <w:jc w:val="center"/>
            </w:pPr>
          </w:p>
        </w:tc>
        <w:tc>
          <w:tcPr>
            <w:tcW w:w="2401" w:type="dxa"/>
            <w:vMerge/>
          </w:tcPr>
          <w:p w:rsidR="00EA10F0" w:rsidRDefault="00EA10F0" w:rsidP="00BA3FF2">
            <w:pPr>
              <w:jc w:val="center"/>
            </w:pPr>
          </w:p>
        </w:tc>
        <w:tc>
          <w:tcPr>
            <w:tcW w:w="1390" w:type="dxa"/>
            <w:vMerge/>
          </w:tcPr>
          <w:p w:rsidR="00EA10F0" w:rsidRDefault="00EA10F0" w:rsidP="00BA3FF2">
            <w:pPr>
              <w:jc w:val="center"/>
            </w:pPr>
          </w:p>
        </w:tc>
        <w:tc>
          <w:tcPr>
            <w:tcW w:w="1862" w:type="dxa"/>
            <w:gridSpan w:val="2"/>
            <w:vMerge/>
          </w:tcPr>
          <w:p w:rsidR="00EA10F0" w:rsidRDefault="00EA10F0" w:rsidP="00BA3FF2">
            <w:pPr>
              <w:jc w:val="center"/>
            </w:pPr>
          </w:p>
        </w:tc>
        <w:tc>
          <w:tcPr>
            <w:tcW w:w="1705" w:type="dxa"/>
          </w:tcPr>
          <w:p w:rsidR="00EA10F0" w:rsidRDefault="00EA10F0" w:rsidP="00BA3FF2">
            <w:pPr>
              <w:jc w:val="center"/>
            </w:pPr>
            <w:r>
              <w:t>Понедельник</w:t>
            </w:r>
          </w:p>
        </w:tc>
        <w:tc>
          <w:tcPr>
            <w:tcW w:w="1274" w:type="dxa"/>
          </w:tcPr>
          <w:p w:rsidR="00EA10F0" w:rsidRDefault="00EA10F0" w:rsidP="00BA3FF2">
            <w:pPr>
              <w:jc w:val="center"/>
            </w:pPr>
            <w:r>
              <w:t>Вторник</w:t>
            </w:r>
          </w:p>
        </w:tc>
        <w:tc>
          <w:tcPr>
            <w:tcW w:w="1132" w:type="dxa"/>
          </w:tcPr>
          <w:p w:rsidR="00EA10F0" w:rsidRDefault="00EA10F0" w:rsidP="00BA3FF2">
            <w:pPr>
              <w:jc w:val="center"/>
            </w:pPr>
            <w:r>
              <w:t>Среда</w:t>
            </w:r>
          </w:p>
        </w:tc>
        <w:tc>
          <w:tcPr>
            <w:tcW w:w="1132" w:type="dxa"/>
          </w:tcPr>
          <w:p w:rsidR="00EA10F0" w:rsidRDefault="00EA10F0" w:rsidP="00BA3FF2">
            <w:pPr>
              <w:jc w:val="center"/>
            </w:pPr>
            <w:r>
              <w:t>Четверг</w:t>
            </w:r>
          </w:p>
        </w:tc>
        <w:tc>
          <w:tcPr>
            <w:tcW w:w="1125" w:type="dxa"/>
          </w:tcPr>
          <w:p w:rsidR="00EA10F0" w:rsidRDefault="00EA10F0" w:rsidP="00BA3FF2">
            <w:pPr>
              <w:jc w:val="center"/>
            </w:pPr>
            <w:r>
              <w:t>Пятница</w:t>
            </w:r>
          </w:p>
        </w:tc>
        <w:tc>
          <w:tcPr>
            <w:tcW w:w="1440" w:type="dxa"/>
          </w:tcPr>
          <w:p w:rsidR="00EA10F0" w:rsidRDefault="00EA10F0" w:rsidP="00BA3FF2">
            <w:pPr>
              <w:jc w:val="center"/>
            </w:pPr>
            <w:r>
              <w:t>Суббота</w:t>
            </w:r>
          </w:p>
        </w:tc>
      </w:tr>
      <w:tr w:rsidR="00EA10F0" w:rsidTr="0048411B">
        <w:tc>
          <w:tcPr>
            <w:tcW w:w="1991" w:type="dxa"/>
            <w:vMerge w:val="restart"/>
          </w:tcPr>
          <w:p w:rsidR="00EA10F0" w:rsidRDefault="00EA10F0" w:rsidP="00BA3FF2">
            <w:pPr>
              <w:jc w:val="center"/>
            </w:pPr>
            <w:r>
              <w:t>Техническая</w:t>
            </w:r>
          </w:p>
        </w:tc>
        <w:tc>
          <w:tcPr>
            <w:tcW w:w="2401" w:type="dxa"/>
            <w:vMerge w:val="restart"/>
            <w:vAlign w:val="center"/>
          </w:tcPr>
          <w:p w:rsidR="00EA10F0" w:rsidRDefault="00EA10F0" w:rsidP="00BA3FF2">
            <w:pPr>
              <w:jc w:val="center"/>
            </w:pPr>
            <w:r>
              <w:t>Водитель транспортных средств категории «В», «С»</w:t>
            </w:r>
          </w:p>
        </w:tc>
        <w:tc>
          <w:tcPr>
            <w:tcW w:w="1390" w:type="dxa"/>
          </w:tcPr>
          <w:p w:rsidR="00EA10F0" w:rsidRDefault="00EA10F0" w:rsidP="00BA3FF2">
            <w:pPr>
              <w:jc w:val="center"/>
            </w:pPr>
            <w:proofErr w:type="spellStart"/>
            <w:r>
              <w:t>Гранько</w:t>
            </w:r>
            <w:proofErr w:type="spellEnd"/>
            <w:r>
              <w:t xml:space="preserve"> В.Т.</w:t>
            </w:r>
          </w:p>
        </w:tc>
        <w:tc>
          <w:tcPr>
            <w:tcW w:w="1862" w:type="dxa"/>
            <w:gridSpan w:val="2"/>
          </w:tcPr>
          <w:p w:rsidR="00EA10F0" w:rsidRDefault="00EA10F0" w:rsidP="00BA3FF2">
            <w:pPr>
              <w:jc w:val="center"/>
            </w:pPr>
            <w:r>
              <w:t>Каб.211</w:t>
            </w:r>
          </w:p>
        </w:tc>
        <w:tc>
          <w:tcPr>
            <w:tcW w:w="1705" w:type="dxa"/>
          </w:tcPr>
          <w:p w:rsidR="00EA10F0" w:rsidRDefault="00EA10F0" w:rsidP="00BA3FF2">
            <w:pPr>
              <w:jc w:val="center"/>
            </w:pPr>
            <w:r>
              <w:t>15.50-18.10</w:t>
            </w:r>
          </w:p>
          <w:p w:rsidR="00EA10F0" w:rsidRDefault="00367741" w:rsidP="00BA3FF2">
            <w:pPr>
              <w:jc w:val="center"/>
            </w:pPr>
            <w:r>
              <w:t>18.30-20.50</w:t>
            </w:r>
          </w:p>
          <w:p w:rsidR="00EA10F0" w:rsidRDefault="00EA10F0" w:rsidP="00BA3FF2">
            <w:pPr>
              <w:jc w:val="center"/>
            </w:pPr>
          </w:p>
        </w:tc>
        <w:tc>
          <w:tcPr>
            <w:tcW w:w="1274" w:type="dxa"/>
          </w:tcPr>
          <w:p w:rsidR="00EA10F0" w:rsidRDefault="00EA10F0" w:rsidP="00BA3FF2">
            <w:r>
              <w:t>15.50-18.10</w:t>
            </w:r>
          </w:p>
          <w:p w:rsidR="00EA10F0" w:rsidRDefault="00367741" w:rsidP="00BA3FF2">
            <w:r>
              <w:t>18.30</w:t>
            </w:r>
            <w:r w:rsidR="00EA10F0">
              <w:t>-20.</w:t>
            </w:r>
            <w:r>
              <w:t>50</w:t>
            </w:r>
          </w:p>
        </w:tc>
        <w:tc>
          <w:tcPr>
            <w:tcW w:w="1132" w:type="dxa"/>
          </w:tcPr>
          <w:p w:rsidR="00EA10F0" w:rsidRDefault="00EA10F0" w:rsidP="00BA3FF2">
            <w:r>
              <w:t>15.50-18.10</w:t>
            </w:r>
          </w:p>
          <w:p w:rsidR="00EA10F0" w:rsidRDefault="00367741" w:rsidP="00BA3FF2">
            <w:r>
              <w:t>18.30</w:t>
            </w:r>
            <w:r w:rsidR="00EA10F0">
              <w:t>-20.</w:t>
            </w:r>
            <w:r>
              <w:t>50</w:t>
            </w:r>
          </w:p>
        </w:tc>
        <w:tc>
          <w:tcPr>
            <w:tcW w:w="1132" w:type="dxa"/>
          </w:tcPr>
          <w:p w:rsidR="00EA10F0" w:rsidRDefault="00EA10F0" w:rsidP="00BA3FF2">
            <w:r>
              <w:t>15.50-18.10</w:t>
            </w:r>
          </w:p>
          <w:p w:rsidR="00EA10F0" w:rsidRDefault="00367741" w:rsidP="00BA3FF2">
            <w:r>
              <w:t>18.30</w:t>
            </w:r>
            <w:r w:rsidR="00EA10F0">
              <w:t>-20.</w:t>
            </w:r>
            <w:r>
              <w:t>50</w:t>
            </w:r>
          </w:p>
        </w:tc>
        <w:tc>
          <w:tcPr>
            <w:tcW w:w="1125" w:type="dxa"/>
          </w:tcPr>
          <w:p w:rsidR="00EA10F0" w:rsidRDefault="00EA10F0" w:rsidP="00BA3FF2">
            <w:r>
              <w:t>15.50-18.10</w:t>
            </w:r>
          </w:p>
          <w:p w:rsidR="00EA10F0" w:rsidRDefault="00367741" w:rsidP="00BA3FF2">
            <w:r>
              <w:t>18.30</w:t>
            </w:r>
            <w:r w:rsidR="00EA10F0">
              <w:t>-20.</w:t>
            </w:r>
            <w:r>
              <w:t>50</w:t>
            </w:r>
          </w:p>
        </w:tc>
        <w:tc>
          <w:tcPr>
            <w:tcW w:w="1440" w:type="dxa"/>
          </w:tcPr>
          <w:p w:rsidR="00EA10F0" w:rsidRDefault="00EA10F0" w:rsidP="00BA3FF2">
            <w:pPr>
              <w:jc w:val="center"/>
            </w:pPr>
          </w:p>
        </w:tc>
      </w:tr>
      <w:tr w:rsidR="00EA10F0" w:rsidTr="0048411B">
        <w:tc>
          <w:tcPr>
            <w:tcW w:w="1991" w:type="dxa"/>
            <w:vMerge/>
          </w:tcPr>
          <w:p w:rsidR="00EA10F0" w:rsidRDefault="00EA10F0" w:rsidP="00BA3FF2">
            <w:pPr>
              <w:jc w:val="center"/>
            </w:pPr>
          </w:p>
        </w:tc>
        <w:tc>
          <w:tcPr>
            <w:tcW w:w="2401" w:type="dxa"/>
            <w:vMerge/>
          </w:tcPr>
          <w:p w:rsidR="00EA10F0" w:rsidRDefault="00EA10F0" w:rsidP="00BA3FF2">
            <w:pPr>
              <w:jc w:val="center"/>
            </w:pPr>
          </w:p>
        </w:tc>
        <w:tc>
          <w:tcPr>
            <w:tcW w:w="1390" w:type="dxa"/>
          </w:tcPr>
          <w:p w:rsidR="00EA10F0" w:rsidRDefault="00EA10F0" w:rsidP="00BA3FF2">
            <w:pPr>
              <w:jc w:val="center"/>
            </w:pPr>
            <w:r>
              <w:t>Чижова Е.В.</w:t>
            </w:r>
          </w:p>
        </w:tc>
        <w:tc>
          <w:tcPr>
            <w:tcW w:w="1862" w:type="dxa"/>
            <w:gridSpan w:val="2"/>
          </w:tcPr>
          <w:p w:rsidR="00EA10F0" w:rsidRDefault="00EA10F0" w:rsidP="00BA3FF2">
            <w:pPr>
              <w:jc w:val="center"/>
            </w:pPr>
            <w:r>
              <w:t>Каб.212</w:t>
            </w:r>
          </w:p>
        </w:tc>
        <w:tc>
          <w:tcPr>
            <w:tcW w:w="1705" w:type="dxa"/>
          </w:tcPr>
          <w:p w:rsidR="00EA10F0" w:rsidRDefault="00EA10F0" w:rsidP="00BA3FF2">
            <w:pPr>
              <w:jc w:val="center"/>
            </w:pPr>
          </w:p>
        </w:tc>
        <w:tc>
          <w:tcPr>
            <w:tcW w:w="1274" w:type="dxa"/>
          </w:tcPr>
          <w:p w:rsidR="00EA10F0" w:rsidRDefault="00EA10F0" w:rsidP="00BA3FF2">
            <w:r>
              <w:t>15.50-18.10</w:t>
            </w:r>
          </w:p>
          <w:p w:rsidR="00EA10F0" w:rsidRDefault="00E64111" w:rsidP="00BA3FF2">
            <w:r>
              <w:t>18.30</w:t>
            </w:r>
            <w:r w:rsidR="00EA10F0">
              <w:t>-20.</w:t>
            </w:r>
            <w:r>
              <w:t>50</w:t>
            </w:r>
          </w:p>
        </w:tc>
        <w:tc>
          <w:tcPr>
            <w:tcW w:w="1132" w:type="dxa"/>
          </w:tcPr>
          <w:p w:rsidR="00EA10F0" w:rsidRDefault="00EA10F0" w:rsidP="00BA3FF2">
            <w:r>
              <w:t>15.50-18.10</w:t>
            </w:r>
          </w:p>
          <w:p w:rsidR="00EA10F0" w:rsidRDefault="00E64111" w:rsidP="00BA3FF2">
            <w:r>
              <w:t>18.30</w:t>
            </w:r>
            <w:r w:rsidR="00EA10F0">
              <w:t>-20.</w:t>
            </w:r>
            <w:r>
              <w:t>50</w:t>
            </w:r>
          </w:p>
        </w:tc>
        <w:tc>
          <w:tcPr>
            <w:tcW w:w="1132" w:type="dxa"/>
          </w:tcPr>
          <w:p w:rsidR="00EA10F0" w:rsidRDefault="00EA10F0" w:rsidP="00BA3FF2">
            <w:r>
              <w:t>15.50-18.10</w:t>
            </w:r>
          </w:p>
          <w:p w:rsidR="00EA10F0" w:rsidRDefault="00E64111" w:rsidP="00BA3FF2">
            <w:r>
              <w:t>18.30</w:t>
            </w:r>
            <w:r w:rsidR="00EA10F0">
              <w:t>-20.</w:t>
            </w:r>
            <w:r>
              <w:t>50</w:t>
            </w:r>
          </w:p>
        </w:tc>
        <w:tc>
          <w:tcPr>
            <w:tcW w:w="1125" w:type="dxa"/>
          </w:tcPr>
          <w:p w:rsidR="00EA10F0" w:rsidRDefault="00EA10F0" w:rsidP="00BA3FF2"/>
        </w:tc>
        <w:tc>
          <w:tcPr>
            <w:tcW w:w="1440" w:type="dxa"/>
          </w:tcPr>
          <w:p w:rsidR="00EA10F0" w:rsidRDefault="00EA10F0" w:rsidP="00BA3FF2">
            <w:pPr>
              <w:jc w:val="center"/>
            </w:pPr>
          </w:p>
        </w:tc>
      </w:tr>
      <w:tr w:rsidR="00EA10F0" w:rsidTr="0048411B">
        <w:trPr>
          <w:trHeight w:val="1116"/>
        </w:trPr>
        <w:tc>
          <w:tcPr>
            <w:tcW w:w="1991" w:type="dxa"/>
            <w:vMerge/>
          </w:tcPr>
          <w:p w:rsidR="00EA10F0" w:rsidRDefault="00EA10F0" w:rsidP="00BA3FF2">
            <w:pPr>
              <w:jc w:val="center"/>
            </w:pPr>
          </w:p>
        </w:tc>
        <w:tc>
          <w:tcPr>
            <w:tcW w:w="2401" w:type="dxa"/>
            <w:vMerge/>
          </w:tcPr>
          <w:p w:rsidR="00EA10F0" w:rsidRDefault="00EA10F0" w:rsidP="00BA3FF2">
            <w:pPr>
              <w:jc w:val="center"/>
            </w:pPr>
          </w:p>
        </w:tc>
        <w:tc>
          <w:tcPr>
            <w:tcW w:w="1390" w:type="dxa"/>
          </w:tcPr>
          <w:p w:rsidR="00EA10F0" w:rsidRDefault="00EA10F0" w:rsidP="00BA3FF2">
            <w:pPr>
              <w:jc w:val="center"/>
            </w:pPr>
            <w:r>
              <w:t>Мирная О.С.</w:t>
            </w:r>
          </w:p>
        </w:tc>
        <w:tc>
          <w:tcPr>
            <w:tcW w:w="1862" w:type="dxa"/>
            <w:gridSpan w:val="2"/>
          </w:tcPr>
          <w:p w:rsidR="00EA10F0" w:rsidRDefault="00EA10F0" w:rsidP="00BA3FF2">
            <w:pPr>
              <w:jc w:val="center"/>
            </w:pPr>
            <w:r>
              <w:t>Каб.215</w:t>
            </w:r>
          </w:p>
        </w:tc>
        <w:tc>
          <w:tcPr>
            <w:tcW w:w="1705" w:type="dxa"/>
          </w:tcPr>
          <w:p w:rsidR="001605EB" w:rsidRDefault="001605EB" w:rsidP="00BA3FF2">
            <w:pPr>
              <w:jc w:val="center"/>
            </w:pPr>
            <w:r>
              <w:t>16.50-19.10</w:t>
            </w:r>
          </w:p>
          <w:p w:rsidR="00EA10F0" w:rsidRDefault="00EA10F0" w:rsidP="00BA3FF2">
            <w:pPr>
              <w:jc w:val="center"/>
            </w:pPr>
          </w:p>
          <w:p w:rsidR="00EA10F0" w:rsidRDefault="00EA10F0" w:rsidP="00BA3FF2">
            <w:pPr>
              <w:jc w:val="center"/>
            </w:pPr>
          </w:p>
        </w:tc>
        <w:tc>
          <w:tcPr>
            <w:tcW w:w="1274" w:type="dxa"/>
          </w:tcPr>
          <w:p w:rsidR="00EA10F0" w:rsidRDefault="00EA10F0" w:rsidP="00BA3FF2">
            <w:r>
              <w:t>16.50-19.10</w:t>
            </w:r>
          </w:p>
        </w:tc>
        <w:tc>
          <w:tcPr>
            <w:tcW w:w="1132" w:type="dxa"/>
          </w:tcPr>
          <w:p w:rsidR="00EA10F0" w:rsidRDefault="00EA10F0" w:rsidP="00BA3FF2">
            <w:r>
              <w:t>15.50-18.10</w:t>
            </w:r>
          </w:p>
          <w:p w:rsidR="00EA10F0" w:rsidRDefault="00A00368" w:rsidP="00BA3FF2">
            <w:r>
              <w:t>18.30-20.50</w:t>
            </w:r>
          </w:p>
          <w:p w:rsidR="00EA10F0" w:rsidRDefault="00EA10F0" w:rsidP="00BA3FF2"/>
        </w:tc>
        <w:tc>
          <w:tcPr>
            <w:tcW w:w="1132" w:type="dxa"/>
          </w:tcPr>
          <w:p w:rsidR="00EA10F0" w:rsidRDefault="00EA10F0" w:rsidP="00BA3FF2">
            <w:r>
              <w:t>16.50-19.10</w:t>
            </w:r>
          </w:p>
        </w:tc>
        <w:tc>
          <w:tcPr>
            <w:tcW w:w="1125" w:type="dxa"/>
          </w:tcPr>
          <w:p w:rsidR="00EA10F0" w:rsidRDefault="001605EB" w:rsidP="001605EB">
            <w:r>
              <w:t>16.50-19.10</w:t>
            </w:r>
          </w:p>
        </w:tc>
        <w:tc>
          <w:tcPr>
            <w:tcW w:w="1440" w:type="dxa"/>
          </w:tcPr>
          <w:p w:rsidR="00EA10F0" w:rsidRDefault="00EA10F0" w:rsidP="00BA3FF2">
            <w:pPr>
              <w:jc w:val="center"/>
            </w:pPr>
          </w:p>
        </w:tc>
      </w:tr>
      <w:tr w:rsidR="00EA10F0" w:rsidTr="0048411B">
        <w:tc>
          <w:tcPr>
            <w:tcW w:w="1991" w:type="dxa"/>
            <w:vMerge/>
          </w:tcPr>
          <w:p w:rsidR="00EA10F0" w:rsidRDefault="00EA10F0" w:rsidP="00BA3FF2">
            <w:pPr>
              <w:jc w:val="center"/>
            </w:pPr>
          </w:p>
        </w:tc>
        <w:tc>
          <w:tcPr>
            <w:tcW w:w="2401" w:type="dxa"/>
            <w:vMerge/>
          </w:tcPr>
          <w:p w:rsidR="00EA10F0" w:rsidRDefault="00EA10F0" w:rsidP="00BA3FF2">
            <w:pPr>
              <w:jc w:val="center"/>
            </w:pPr>
          </w:p>
        </w:tc>
        <w:tc>
          <w:tcPr>
            <w:tcW w:w="1390" w:type="dxa"/>
          </w:tcPr>
          <w:p w:rsidR="00EA10F0" w:rsidRDefault="00EA10F0" w:rsidP="00BA3FF2">
            <w:pPr>
              <w:jc w:val="center"/>
            </w:pPr>
            <w:proofErr w:type="spellStart"/>
            <w:r>
              <w:t>Гранько</w:t>
            </w:r>
            <w:proofErr w:type="spellEnd"/>
            <w:r>
              <w:t xml:space="preserve"> В.Т.</w:t>
            </w:r>
          </w:p>
        </w:tc>
        <w:tc>
          <w:tcPr>
            <w:tcW w:w="1862" w:type="dxa"/>
            <w:gridSpan w:val="2"/>
          </w:tcPr>
          <w:p w:rsidR="00EA10F0" w:rsidRDefault="00EA10F0" w:rsidP="00BA3FF2">
            <w:pPr>
              <w:jc w:val="center"/>
            </w:pPr>
            <w:r>
              <w:t xml:space="preserve">Каб.211, </w:t>
            </w:r>
            <w:proofErr w:type="spellStart"/>
            <w:r>
              <w:t>каб</w:t>
            </w:r>
            <w:proofErr w:type="gramStart"/>
            <w:r>
              <w:t>.н</w:t>
            </w:r>
            <w:proofErr w:type="gramEnd"/>
            <w:r>
              <w:t>ач</w:t>
            </w:r>
            <w:proofErr w:type="spellEnd"/>
            <w:r>
              <w:t>. школы</w:t>
            </w:r>
          </w:p>
        </w:tc>
        <w:tc>
          <w:tcPr>
            <w:tcW w:w="1705" w:type="dxa"/>
          </w:tcPr>
          <w:p w:rsidR="00EA10F0" w:rsidRDefault="00EA10F0" w:rsidP="00BA3FF2">
            <w:pPr>
              <w:jc w:val="center"/>
            </w:pPr>
          </w:p>
        </w:tc>
        <w:tc>
          <w:tcPr>
            <w:tcW w:w="1274" w:type="dxa"/>
          </w:tcPr>
          <w:p w:rsidR="00EA10F0" w:rsidRDefault="00EA10F0" w:rsidP="00BA3FF2">
            <w:r>
              <w:t>15.00-15.45</w:t>
            </w:r>
          </w:p>
          <w:p w:rsidR="00EA10F0" w:rsidRDefault="00EA10F0" w:rsidP="00BA3FF2"/>
        </w:tc>
        <w:tc>
          <w:tcPr>
            <w:tcW w:w="1132" w:type="dxa"/>
          </w:tcPr>
          <w:p w:rsidR="00EA10F0" w:rsidRDefault="00EA10F0" w:rsidP="00BA3FF2"/>
        </w:tc>
        <w:tc>
          <w:tcPr>
            <w:tcW w:w="1132" w:type="dxa"/>
          </w:tcPr>
          <w:p w:rsidR="00EA10F0" w:rsidRDefault="00EA10F0" w:rsidP="00BA3FF2"/>
        </w:tc>
        <w:tc>
          <w:tcPr>
            <w:tcW w:w="1125" w:type="dxa"/>
          </w:tcPr>
          <w:p w:rsidR="00EA10F0" w:rsidRDefault="00EA10F0" w:rsidP="00BA3FF2"/>
        </w:tc>
        <w:tc>
          <w:tcPr>
            <w:tcW w:w="1440" w:type="dxa"/>
          </w:tcPr>
          <w:p w:rsidR="00EA10F0" w:rsidRDefault="00EA10F0" w:rsidP="00BA3FF2">
            <w:pPr>
              <w:jc w:val="center"/>
            </w:pPr>
          </w:p>
        </w:tc>
      </w:tr>
      <w:tr w:rsidR="00EA10F0" w:rsidTr="0048411B">
        <w:trPr>
          <w:trHeight w:val="70"/>
        </w:trPr>
        <w:tc>
          <w:tcPr>
            <w:tcW w:w="1991" w:type="dxa"/>
            <w:vMerge/>
          </w:tcPr>
          <w:p w:rsidR="00EA10F0" w:rsidRDefault="00EA10F0" w:rsidP="00BA3FF2">
            <w:pPr>
              <w:jc w:val="center"/>
            </w:pPr>
          </w:p>
        </w:tc>
        <w:tc>
          <w:tcPr>
            <w:tcW w:w="2401" w:type="dxa"/>
          </w:tcPr>
          <w:p w:rsidR="00EA10F0" w:rsidRDefault="00EA10F0" w:rsidP="00BA3FF2">
            <w:pPr>
              <w:jc w:val="center"/>
            </w:pPr>
            <w:r>
              <w:t>Юный механик</w:t>
            </w:r>
          </w:p>
        </w:tc>
        <w:tc>
          <w:tcPr>
            <w:tcW w:w="1390" w:type="dxa"/>
          </w:tcPr>
          <w:p w:rsidR="00EA10F0" w:rsidRDefault="00EA10F0" w:rsidP="00BA3FF2">
            <w:pPr>
              <w:jc w:val="center"/>
            </w:pPr>
            <w:r>
              <w:t>Пивоваров О.Л.</w:t>
            </w:r>
          </w:p>
          <w:p w:rsidR="00C564A3" w:rsidRDefault="00C564A3" w:rsidP="00BA3FF2">
            <w:pPr>
              <w:jc w:val="center"/>
            </w:pPr>
          </w:p>
          <w:p w:rsidR="00C564A3" w:rsidRDefault="00C564A3" w:rsidP="00BA3FF2">
            <w:pPr>
              <w:jc w:val="center"/>
            </w:pPr>
          </w:p>
          <w:p w:rsidR="00EA10F0" w:rsidRDefault="00EA10F0" w:rsidP="00BA3FF2">
            <w:pPr>
              <w:jc w:val="center"/>
            </w:pPr>
          </w:p>
          <w:p w:rsidR="00EA10F0" w:rsidRDefault="00EA10F0" w:rsidP="00BA3FF2">
            <w:pPr>
              <w:jc w:val="center"/>
            </w:pPr>
          </w:p>
        </w:tc>
        <w:tc>
          <w:tcPr>
            <w:tcW w:w="1862" w:type="dxa"/>
            <w:gridSpan w:val="2"/>
          </w:tcPr>
          <w:p w:rsidR="00EA10F0" w:rsidRDefault="00EA10F0" w:rsidP="00BA3FF2">
            <w:pPr>
              <w:jc w:val="center"/>
            </w:pPr>
            <w:r>
              <w:t>Каб.407</w:t>
            </w:r>
          </w:p>
        </w:tc>
        <w:tc>
          <w:tcPr>
            <w:tcW w:w="1705" w:type="dxa"/>
          </w:tcPr>
          <w:p w:rsidR="00EA10F0" w:rsidRDefault="00EA10F0" w:rsidP="00BA3FF2">
            <w:pPr>
              <w:jc w:val="center"/>
            </w:pPr>
          </w:p>
        </w:tc>
        <w:tc>
          <w:tcPr>
            <w:tcW w:w="1274" w:type="dxa"/>
          </w:tcPr>
          <w:p w:rsidR="00EA10F0" w:rsidRDefault="00EA10F0" w:rsidP="00BA3FF2">
            <w:pPr>
              <w:jc w:val="center"/>
            </w:pPr>
          </w:p>
        </w:tc>
        <w:tc>
          <w:tcPr>
            <w:tcW w:w="1132" w:type="dxa"/>
          </w:tcPr>
          <w:p w:rsidR="00EA10F0" w:rsidRDefault="00EA10F0" w:rsidP="00BA3FF2">
            <w:pPr>
              <w:jc w:val="center"/>
            </w:pPr>
          </w:p>
        </w:tc>
        <w:tc>
          <w:tcPr>
            <w:tcW w:w="1132" w:type="dxa"/>
          </w:tcPr>
          <w:p w:rsidR="00EA10F0" w:rsidRDefault="00EA10F0" w:rsidP="00BA3FF2">
            <w:pPr>
              <w:jc w:val="center"/>
            </w:pPr>
          </w:p>
        </w:tc>
        <w:tc>
          <w:tcPr>
            <w:tcW w:w="1125" w:type="dxa"/>
          </w:tcPr>
          <w:p w:rsidR="00EA10F0" w:rsidRDefault="00EA10F0" w:rsidP="00BA3FF2">
            <w:pPr>
              <w:jc w:val="center"/>
            </w:pPr>
          </w:p>
        </w:tc>
        <w:tc>
          <w:tcPr>
            <w:tcW w:w="1440" w:type="dxa"/>
          </w:tcPr>
          <w:p w:rsidR="00EA10F0" w:rsidRDefault="00EA10F0" w:rsidP="00BA3FF2">
            <w:pPr>
              <w:jc w:val="center"/>
            </w:pPr>
            <w:r>
              <w:t>15.50-18.10</w:t>
            </w:r>
          </w:p>
          <w:p w:rsidR="00EA10F0" w:rsidRDefault="00A00368" w:rsidP="00BA3FF2">
            <w:pPr>
              <w:jc w:val="center"/>
            </w:pPr>
            <w:r>
              <w:t>18.30-20.50</w:t>
            </w:r>
          </w:p>
          <w:p w:rsidR="00EA10F0" w:rsidRDefault="00EA10F0" w:rsidP="00BA3FF2">
            <w:pPr>
              <w:jc w:val="center"/>
            </w:pPr>
          </w:p>
          <w:p w:rsidR="00EA10F0" w:rsidRDefault="00EA10F0" w:rsidP="00BA3FF2">
            <w:pPr>
              <w:jc w:val="center"/>
            </w:pPr>
          </w:p>
        </w:tc>
      </w:tr>
      <w:tr w:rsidR="00AE658A" w:rsidTr="0048411B">
        <w:trPr>
          <w:trHeight w:val="240"/>
        </w:trPr>
        <w:tc>
          <w:tcPr>
            <w:tcW w:w="1991" w:type="dxa"/>
            <w:vMerge/>
          </w:tcPr>
          <w:p w:rsidR="00AE658A" w:rsidRDefault="00AE658A" w:rsidP="00BA3FF2">
            <w:pPr>
              <w:jc w:val="center"/>
            </w:pPr>
          </w:p>
        </w:tc>
        <w:tc>
          <w:tcPr>
            <w:tcW w:w="2401" w:type="dxa"/>
            <w:vMerge w:val="restart"/>
          </w:tcPr>
          <w:p w:rsidR="00AE658A" w:rsidRDefault="00AE658A" w:rsidP="00BA3FF2">
            <w:pPr>
              <w:jc w:val="center"/>
            </w:pPr>
            <w:r>
              <w:t>Название кружка</w:t>
            </w:r>
          </w:p>
          <w:p w:rsidR="00AE658A" w:rsidRDefault="00AE658A" w:rsidP="00BA3FF2">
            <w:pPr>
              <w:jc w:val="center"/>
            </w:pPr>
          </w:p>
        </w:tc>
        <w:tc>
          <w:tcPr>
            <w:tcW w:w="1390" w:type="dxa"/>
            <w:vMerge w:val="restart"/>
          </w:tcPr>
          <w:p w:rsidR="00AE658A" w:rsidRDefault="00AE658A" w:rsidP="00BA3FF2">
            <w:pPr>
              <w:jc w:val="center"/>
            </w:pPr>
            <w:r>
              <w:t>ФИО педагога</w:t>
            </w:r>
          </w:p>
        </w:tc>
        <w:tc>
          <w:tcPr>
            <w:tcW w:w="1862" w:type="dxa"/>
            <w:gridSpan w:val="2"/>
            <w:vMerge w:val="restart"/>
          </w:tcPr>
          <w:p w:rsidR="00AE658A" w:rsidRDefault="00AE658A" w:rsidP="00BA3FF2">
            <w:pPr>
              <w:jc w:val="center"/>
            </w:pPr>
            <w:r>
              <w:t>Кабинет</w:t>
            </w:r>
          </w:p>
        </w:tc>
        <w:tc>
          <w:tcPr>
            <w:tcW w:w="7808" w:type="dxa"/>
            <w:gridSpan w:val="6"/>
          </w:tcPr>
          <w:p w:rsidR="00AE658A" w:rsidRDefault="00AE658A" w:rsidP="00BA3FF2">
            <w:pPr>
              <w:jc w:val="center"/>
            </w:pPr>
            <w:r>
              <w:t>Время проведения</w:t>
            </w:r>
          </w:p>
        </w:tc>
      </w:tr>
      <w:tr w:rsidR="00AE658A" w:rsidTr="0048411B">
        <w:trPr>
          <w:trHeight w:val="300"/>
        </w:trPr>
        <w:tc>
          <w:tcPr>
            <w:tcW w:w="1991" w:type="dxa"/>
            <w:vMerge/>
          </w:tcPr>
          <w:p w:rsidR="00AE658A" w:rsidRDefault="00AE658A" w:rsidP="00BA3FF2">
            <w:pPr>
              <w:jc w:val="center"/>
            </w:pPr>
          </w:p>
        </w:tc>
        <w:tc>
          <w:tcPr>
            <w:tcW w:w="2401" w:type="dxa"/>
            <w:vMerge/>
          </w:tcPr>
          <w:p w:rsidR="00AE658A" w:rsidRDefault="00AE658A" w:rsidP="00BA3FF2">
            <w:pPr>
              <w:jc w:val="center"/>
            </w:pPr>
          </w:p>
        </w:tc>
        <w:tc>
          <w:tcPr>
            <w:tcW w:w="1390" w:type="dxa"/>
            <w:vMerge/>
          </w:tcPr>
          <w:p w:rsidR="00AE658A" w:rsidRDefault="00AE658A" w:rsidP="00BA3FF2">
            <w:pPr>
              <w:jc w:val="center"/>
            </w:pPr>
          </w:p>
        </w:tc>
        <w:tc>
          <w:tcPr>
            <w:tcW w:w="1862" w:type="dxa"/>
            <w:gridSpan w:val="2"/>
            <w:vMerge/>
          </w:tcPr>
          <w:p w:rsidR="00AE658A" w:rsidRDefault="00AE658A" w:rsidP="00BA3FF2">
            <w:pPr>
              <w:jc w:val="center"/>
            </w:pPr>
          </w:p>
        </w:tc>
        <w:tc>
          <w:tcPr>
            <w:tcW w:w="1705" w:type="dxa"/>
          </w:tcPr>
          <w:p w:rsidR="00AE658A" w:rsidRDefault="00AE658A" w:rsidP="00BA3FF2">
            <w:pPr>
              <w:jc w:val="center"/>
            </w:pPr>
            <w:r>
              <w:t>Понедельник</w:t>
            </w:r>
          </w:p>
        </w:tc>
        <w:tc>
          <w:tcPr>
            <w:tcW w:w="1274" w:type="dxa"/>
          </w:tcPr>
          <w:p w:rsidR="00AE658A" w:rsidRDefault="00AE658A" w:rsidP="00BA3FF2">
            <w:pPr>
              <w:jc w:val="center"/>
            </w:pPr>
            <w:r>
              <w:t>Вторник</w:t>
            </w:r>
          </w:p>
        </w:tc>
        <w:tc>
          <w:tcPr>
            <w:tcW w:w="1132" w:type="dxa"/>
          </w:tcPr>
          <w:p w:rsidR="00AE658A" w:rsidRDefault="00AE658A" w:rsidP="00BA3FF2">
            <w:pPr>
              <w:jc w:val="center"/>
            </w:pPr>
            <w:r>
              <w:t>Среда</w:t>
            </w:r>
          </w:p>
        </w:tc>
        <w:tc>
          <w:tcPr>
            <w:tcW w:w="1132" w:type="dxa"/>
          </w:tcPr>
          <w:p w:rsidR="00AE658A" w:rsidRDefault="00AE658A" w:rsidP="00BA3FF2">
            <w:pPr>
              <w:jc w:val="center"/>
            </w:pPr>
            <w:r>
              <w:t>Четверг</w:t>
            </w:r>
          </w:p>
        </w:tc>
        <w:tc>
          <w:tcPr>
            <w:tcW w:w="1125" w:type="dxa"/>
          </w:tcPr>
          <w:p w:rsidR="00AE658A" w:rsidRDefault="00AE658A" w:rsidP="00BA3FF2">
            <w:pPr>
              <w:jc w:val="center"/>
            </w:pPr>
            <w:r>
              <w:t>Пятница</w:t>
            </w:r>
          </w:p>
        </w:tc>
        <w:tc>
          <w:tcPr>
            <w:tcW w:w="1440" w:type="dxa"/>
          </w:tcPr>
          <w:p w:rsidR="00AE658A" w:rsidRDefault="00AE658A" w:rsidP="00BA3FF2">
            <w:pPr>
              <w:jc w:val="center"/>
            </w:pPr>
            <w:r>
              <w:t>Суббота</w:t>
            </w:r>
          </w:p>
        </w:tc>
      </w:tr>
      <w:tr w:rsidR="00AE658A" w:rsidTr="0048411B">
        <w:trPr>
          <w:trHeight w:val="70"/>
        </w:trPr>
        <w:tc>
          <w:tcPr>
            <w:tcW w:w="1991" w:type="dxa"/>
            <w:vMerge/>
          </w:tcPr>
          <w:p w:rsidR="00AE658A" w:rsidRDefault="00AE658A" w:rsidP="00BA3FF2">
            <w:pPr>
              <w:jc w:val="center"/>
            </w:pPr>
          </w:p>
        </w:tc>
        <w:tc>
          <w:tcPr>
            <w:tcW w:w="2401" w:type="dxa"/>
          </w:tcPr>
          <w:p w:rsidR="00AE658A" w:rsidRDefault="00AE658A" w:rsidP="00BA3FF2">
            <w:pPr>
              <w:jc w:val="center"/>
            </w:pPr>
            <w:r>
              <w:t>Юный электрик</w:t>
            </w:r>
          </w:p>
        </w:tc>
        <w:tc>
          <w:tcPr>
            <w:tcW w:w="1390" w:type="dxa"/>
          </w:tcPr>
          <w:p w:rsidR="00AE658A" w:rsidRDefault="00AE658A" w:rsidP="00BA3FF2">
            <w:pPr>
              <w:jc w:val="center"/>
            </w:pPr>
            <w:r>
              <w:t>Васильев Г.А.</w:t>
            </w:r>
          </w:p>
        </w:tc>
        <w:tc>
          <w:tcPr>
            <w:tcW w:w="1862" w:type="dxa"/>
            <w:gridSpan w:val="2"/>
          </w:tcPr>
          <w:p w:rsidR="00AE658A" w:rsidRDefault="00AE658A" w:rsidP="00BA3FF2">
            <w:pPr>
              <w:jc w:val="center"/>
            </w:pPr>
            <w:proofErr w:type="spellStart"/>
            <w:r>
              <w:t>Каб</w:t>
            </w:r>
            <w:proofErr w:type="gramStart"/>
            <w:r>
              <w:t>.н</w:t>
            </w:r>
            <w:proofErr w:type="gramEnd"/>
            <w:r>
              <w:t>ач.школы</w:t>
            </w:r>
            <w:proofErr w:type="spellEnd"/>
          </w:p>
        </w:tc>
        <w:tc>
          <w:tcPr>
            <w:tcW w:w="1705" w:type="dxa"/>
          </w:tcPr>
          <w:p w:rsidR="00AE658A" w:rsidRDefault="00AE658A" w:rsidP="00BA3FF2">
            <w:pPr>
              <w:jc w:val="center"/>
            </w:pPr>
          </w:p>
        </w:tc>
        <w:tc>
          <w:tcPr>
            <w:tcW w:w="1274" w:type="dxa"/>
          </w:tcPr>
          <w:p w:rsidR="00AE658A" w:rsidRDefault="00AE658A" w:rsidP="00BA3FF2">
            <w:pPr>
              <w:jc w:val="center"/>
            </w:pPr>
          </w:p>
        </w:tc>
        <w:tc>
          <w:tcPr>
            <w:tcW w:w="1132" w:type="dxa"/>
          </w:tcPr>
          <w:p w:rsidR="00AE658A" w:rsidRDefault="00AE658A" w:rsidP="00BA3FF2">
            <w:r>
              <w:t>13.30-14.15</w:t>
            </w:r>
          </w:p>
        </w:tc>
        <w:tc>
          <w:tcPr>
            <w:tcW w:w="1132" w:type="dxa"/>
          </w:tcPr>
          <w:p w:rsidR="00AE658A" w:rsidRDefault="00AE658A" w:rsidP="00BA3FF2"/>
        </w:tc>
        <w:tc>
          <w:tcPr>
            <w:tcW w:w="1125" w:type="dxa"/>
          </w:tcPr>
          <w:p w:rsidR="00AE658A" w:rsidRDefault="00AE658A" w:rsidP="00BA3FF2">
            <w:r>
              <w:t>13.30-14.15</w:t>
            </w:r>
          </w:p>
        </w:tc>
        <w:tc>
          <w:tcPr>
            <w:tcW w:w="1440" w:type="dxa"/>
          </w:tcPr>
          <w:p w:rsidR="00AE658A" w:rsidRDefault="00AE658A" w:rsidP="00BA3FF2">
            <w:pPr>
              <w:jc w:val="center"/>
            </w:pPr>
          </w:p>
        </w:tc>
      </w:tr>
      <w:tr w:rsidR="00AE658A" w:rsidTr="0048411B">
        <w:tc>
          <w:tcPr>
            <w:tcW w:w="1991" w:type="dxa"/>
            <w:vMerge/>
          </w:tcPr>
          <w:p w:rsidR="00AE658A" w:rsidRDefault="00AE658A" w:rsidP="00BA3FF2">
            <w:pPr>
              <w:jc w:val="center"/>
            </w:pPr>
          </w:p>
        </w:tc>
        <w:tc>
          <w:tcPr>
            <w:tcW w:w="2401" w:type="dxa"/>
          </w:tcPr>
          <w:p w:rsidR="00AE658A" w:rsidRDefault="00AE658A" w:rsidP="00BA3FF2">
            <w:pPr>
              <w:jc w:val="center"/>
            </w:pPr>
            <w:r>
              <w:t>Юный инспектор движения (ЮИД)</w:t>
            </w:r>
          </w:p>
        </w:tc>
        <w:tc>
          <w:tcPr>
            <w:tcW w:w="1390" w:type="dxa"/>
          </w:tcPr>
          <w:p w:rsidR="00AE658A" w:rsidRDefault="00AE658A" w:rsidP="00BA3FF2">
            <w:pPr>
              <w:jc w:val="center"/>
            </w:pPr>
            <w:r>
              <w:t>Мирная О.С.</w:t>
            </w:r>
          </w:p>
        </w:tc>
        <w:tc>
          <w:tcPr>
            <w:tcW w:w="1862" w:type="dxa"/>
            <w:gridSpan w:val="2"/>
          </w:tcPr>
          <w:p w:rsidR="00AE658A" w:rsidRDefault="00AE658A" w:rsidP="00BA3FF2">
            <w:pPr>
              <w:jc w:val="center"/>
            </w:pPr>
            <w:r>
              <w:t>Каб.215</w:t>
            </w:r>
          </w:p>
        </w:tc>
        <w:tc>
          <w:tcPr>
            <w:tcW w:w="1705" w:type="dxa"/>
          </w:tcPr>
          <w:p w:rsidR="00AE658A" w:rsidRDefault="00986E8C" w:rsidP="00BA3FF2">
            <w:pPr>
              <w:jc w:val="center"/>
            </w:pPr>
            <w:r>
              <w:t>15.00- 16.30</w:t>
            </w:r>
          </w:p>
        </w:tc>
        <w:tc>
          <w:tcPr>
            <w:tcW w:w="1274" w:type="dxa"/>
          </w:tcPr>
          <w:p w:rsidR="00AE658A" w:rsidRDefault="00986E8C" w:rsidP="00BA3FF2">
            <w:pPr>
              <w:jc w:val="center"/>
            </w:pPr>
            <w:r>
              <w:t>15.00-16.3</w:t>
            </w:r>
            <w:r w:rsidR="00AE658A">
              <w:t>0</w:t>
            </w:r>
          </w:p>
        </w:tc>
        <w:tc>
          <w:tcPr>
            <w:tcW w:w="1132" w:type="dxa"/>
          </w:tcPr>
          <w:p w:rsidR="00AE658A" w:rsidRDefault="00AE658A" w:rsidP="00BA3FF2"/>
        </w:tc>
        <w:tc>
          <w:tcPr>
            <w:tcW w:w="1132" w:type="dxa"/>
          </w:tcPr>
          <w:p w:rsidR="00AE658A" w:rsidRDefault="00986E8C" w:rsidP="00BA3FF2">
            <w:r>
              <w:t>15.00-16.3</w:t>
            </w:r>
            <w:r w:rsidR="00AE658A">
              <w:t>0</w:t>
            </w:r>
          </w:p>
        </w:tc>
        <w:tc>
          <w:tcPr>
            <w:tcW w:w="1125" w:type="dxa"/>
          </w:tcPr>
          <w:p w:rsidR="00AE658A" w:rsidRDefault="00986E8C" w:rsidP="00BA3FF2">
            <w:r>
              <w:t>15.00-16.30</w:t>
            </w:r>
          </w:p>
        </w:tc>
        <w:tc>
          <w:tcPr>
            <w:tcW w:w="1440" w:type="dxa"/>
          </w:tcPr>
          <w:p w:rsidR="00AE658A" w:rsidRDefault="00AE658A" w:rsidP="00BA3FF2">
            <w:pPr>
              <w:jc w:val="center"/>
            </w:pPr>
          </w:p>
        </w:tc>
      </w:tr>
      <w:tr w:rsidR="00AE658A" w:rsidTr="0048411B">
        <w:tc>
          <w:tcPr>
            <w:tcW w:w="1991" w:type="dxa"/>
          </w:tcPr>
          <w:p w:rsidR="00AE658A" w:rsidRDefault="00AE658A" w:rsidP="00BA3FF2">
            <w:pPr>
              <w:jc w:val="center"/>
            </w:pPr>
            <w:r>
              <w:br w:type="page"/>
              <w:t>Туристско-краеведческая</w:t>
            </w:r>
          </w:p>
        </w:tc>
        <w:tc>
          <w:tcPr>
            <w:tcW w:w="2401" w:type="dxa"/>
          </w:tcPr>
          <w:p w:rsidR="00AE658A" w:rsidRDefault="00AE658A" w:rsidP="00BA3FF2">
            <w:pPr>
              <w:jc w:val="center"/>
            </w:pPr>
            <w:r>
              <w:t>Школа юных экскурсоводов</w:t>
            </w:r>
          </w:p>
        </w:tc>
        <w:tc>
          <w:tcPr>
            <w:tcW w:w="1390" w:type="dxa"/>
          </w:tcPr>
          <w:p w:rsidR="00AE658A" w:rsidRDefault="00AE658A" w:rsidP="00BA3FF2">
            <w:pPr>
              <w:jc w:val="center"/>
            </w:pPr>
            <w:r>
              <w:t>Дятлова Н.Г.</w:t>
            </w:r>
          </w:p>
        </w:tc>
        <w:tc>
          <w:tcPr>
            <w:tcW w:w="1862" w:type="dxa"/>
            <w:gridSpan w:val="2"/>
          </w:tcPr>
          <w:p w:rsidR="00AE658A" w:rsidRDefault="00AE658A" w:rsidP="00BA3FF2">
            <w:pPr>
              <w:jc w:val="center"/>
            </w:pPr>
            <w:r>
              <w:t>Каб.308</w:t>
            </w:r>
          </w:p>
        </w:tc>
        <w:tc>
          <w:tcPr>
            <w:tcW w:w="1705" w:type="dxa"/>
          </w:tcPr>
          <w:p w:rsidR="00AE658A" w:rsidRDefault="00AE658A" w:rsidP="00BA3FF2">
            <w:pPr>
              <w:jc w:val="center"/>
            </w:pPr>
          </w:p>
        </w:tc>
        <w:tc>
          <w:tcPr>
            <w:tcW w:w="1274" w:type="dxa"/>
          </w:tcPr>
          <w:p w:rsidR="00AE658A" w:rsidRDefault="00AE658A" w:rsidP="00BA3FF2">
            <w:pPr>
              <w:jc w:val="center"/>
            </w:pPr>
          </w:p>
        </w:tc>
        <w:tc>
          <w:tcPr>
            <w:tcW w:w="1132" w:type="dxa"/>
          </w:tcPr>
          <w:p w:rsidR="00AE658A" w:rsidRDefault="00AE658A" w:rsidP="00BA3FF2">
            <w:r>
              <w:t>15.30 – 17.50</w:t>
            </w:r>
          </w:p>
        </w:tc>
        <w:tc>
          <w:tcPr>
            <w:tcW w:w="1132" w:type="dxa"/>
          </w:tcPr>
          <w:p w:rsidR="00AE658A" w:rsidRDefault="00AE658A" w:rsidP="00BA3FF2"/>
        </w:tc>
        <w:tc>
          <w:tcPr>
            <w:tcW w:w="1125" w:type="dxa"/>
          </w:tcPr>
          <w:p w:rsidR="00AE658A" w:rsidRDefault="00AE658A" w:rsidP="00BA3FF2"/>
        </w:tc>
        <w:tc>
          <w:tcPr>
            <w:tcW w:w="1440" w:type="dxa"/>
          </w:tcPr>
          <w:p w:rsidR="00AE658A" w:rsidRDefault="00AE658A" w:rsidP="00BA3FF2">
            <w:pPr>
              <w:jc w:val="center"/>
            </w:pPr>
          </w:p>
        </w:tc>
      </w:tr>
      <w:tr w:rsidR="00AE658A" w:rsidTr="0048411B">
        <w:tblPrEx>
          <w:tblLook w:val="04A0"/>
        </w:tblPrEx>
        <w:trPr>
          <w:trHeight w:val="495"/>
        </w:trPr>
        <w:tc>
          <w:tcPr>
            <w:tcW w:w="1991" w:type="dxa"/>
            <w:vMerge w:val="restart"/>
          </w:tcPr>
          <w:p w:rsidR="0033413D" w:rsidRDefault="0033413D" w:rsidP="00BA3FF2">
            <w:pPr>
              <w:jc w:val="center"/>
            </w:pPr>
          </w:p>
          <w:p w:rsidR="00AE658A" w:rsidRDefault="00AE658A" w:rsidP="00BA3FF2">
            <w:pPr>
              <w:jc w:val="center"/>
            </w:pPr>
            <w:r>
              <w:t>Художественная</w:t>
            </w:r>
          </w:p>
        </w:tc>
        <w:tc>
          <w:tcPr>
            <w:tcW w:w="2401" w:type="dxa"/>
            <w:vMerge w:val="restart"/>
          </w:tcPr>
          <w:p w:rsidR="00AE658A" w:rsidRDefault="00AE658A" w:rsidP="00BA3FF2">
            <w:pPr>
              <w:jc w:val="center"/>
            </w:pPr>
            <w:r>
              <w:t>Театр на французском языке</w:t>
            </w:r>
          </w:p>
        </w:tc>
        <w:tc>
          <w:tcPr>
            <w:tcW w:w="1418" w:type="dxa"/>
            <w:gridSpan w:val="2"/>
          </w:tcPr>
          <w:p w:rsidR="00AE658A" w:rsidRDefault="00AE658A" w:rsidP="00BA3FF2">
            <w:pPr>
              <w:jc w:val="center"/>
            </w:pPr>
            <w:r>
              <w:t>Озерова А.И.</w:t>
            </w:r>
          </w:p>
        </w:tc>
        <w:tc>
          <w:tcPr>
            <w:tcW w:w="1834" w:type="dxa"/>
          </w:tcPr>
          <w:p w:rsidR="00AE658A" w:rsidRDefault="00AE658A" w:rsidP="00BA3FF2">
            <w:pPr>
              <w:jc w:val="center"/>
            </w:pPr>
            <w:r>
              <w:t>актовый зал</w:t>
            </w:r>
          </w:p>
          <w:p w:rsidR="00AE658A" w:rsidRDefault="00AE658A" w:rsidP="00BA3FF2">
            <w:pPr>
              <w:jc w:val="center"/>
            </w:pPr>
          </w:p>
        </w:tc>
        <w:tc>
          <w:tcPr>
            <w:tcW w:w="1705" w:type="dxa"/>
          </w:tcPr>
          <w:p w:rsidR="00AE658A" w:rsidRDefault="00D47642" w:rsidP="00BA3FF2">
            <w:pPr>
              <w:jc w:val="center"/>
            </w:pPr>
            <w:r>
              <w:t>19.00-20.30</w:t>
            </w:r>
          </w:p>
        </w:tc>
        <w:tc>
          <w:tcPr>
            <w:tcW w:w="1274" w:type="dxa"/>
          </w:tcPr>
          <w:p w:rsidR="00AE658A" w:rsidRDefault="00AE658A" w:rsidP="00BA3FF2"/>
        </w:tc>
        <w:tc>
          <w:tcPr>
            <w:tcW w:w="1132" w:type="dxa"/>
          </w:tcPr>
          <w:p w:rsidR="00AE658A" w:rsidRDefault="00AE658A" w:rsidP="00BA3FF2"/>
        </w:tc>
        <w:tc>
          <w:tcPr>
            <w:tcW w:w="1132" w:type="dxa"/>
          </w:tcPr>
          <w:p w:rsidR="00AE658A" w:rsidRDefault="00AE658A" w:rsidP="00BA3FF2"/>
        </w:tc>
        <w:tc>
          <w:tcPr>
            <w:tcW w:w="1125" w:type="dxa"/>
          </w:tcPr>
          <w:p w:rsidR="00AE658A" w:rsidRDefault="00AE658A" w:rsidP="00BA3FF2"/>
        </w:tc>
        <w:tc>
          <w:tcPr>
            <w:tcW w:w="1440" w:type="dxa"/>
          </w:tcPr>
          <w:p w:rsidR="00AE658A" w:rsidRDefault="00AE658A" w:rsidP="00BA3FF2"/>
        </w:tc>
      </w:tr>
      <w:tr w:rsidR="00AE658A" w:rsidTr="0048411B">
        <w:tblPrEx>
          <w:tblLook w:val="04A0"/>
        </w:tblPrEx>
        <w:trPr>
          <w:trHeight w:val="330"/>
        </w:trPr>
        <w:tc>
          <w:tcPr>
            <w:tcW w:w="1991" w:type="dxa"/>
            <w:vMerge/>
          </w:tcPr>
          <w:p w:rsidR="00AE658A" w:rsidRDefault="00AE658A" w:rsidP="00BA3FF2">
            <w:pPr>
              <w:jc w:val="center"/>
            </w:pPr>
          </w:p>
        </w:tc>
        <w:tc>
          <w:tcPr>
            <w:tcW w:w="2401" w:type="dxa"/>
            <w:vMerge/>
          </w:tcPr>
          <w:p w:rsidR="00AE658A" w:rsidRDefault="00AE658A" w:rsidP="00BA3FF2">
            <w:pPr>
              <w:jc w:val="center"/>
            </w:pPr>
          </w:p>
        </w:tc>
        <w:tc>
          <w:tcPr>
            <w:tcW w:w="1418" w:type="dxa"/>
            <w:gridSpan w:val="2"/>
          </w:tcPr>
          <w:p w:rsidR="00AE658A" w:rsidRDefault="00AE658A" w:rsidP="00BA3FF2">
            <w:pPr>
              <w:jc w:val="center"/>
            </w:pPr>
            <w:proofErr w:type="spellStart"/>
            <w:r>
              <w:t>Саликова</w:t>
            </w:r>
            <w:proofErr w:type="spellEnd"/>
            <w:r>
              <w:t xml:space="preserve"> И.О.</w:t>
            </w:r>
          </w:p>
        </w:tc>
        <w:tc>
          <w:tcPr>
            <w:tcW w:w="1834" w:type="dxa"/>
          </w:tcPr>
          <w:p w:rsidR="00AE658A" w:rsidRDefault="00AE658A" w:rsidP="00BA3FF2">
            <w:pPr>
              <w:jc w:val="center"/>
            </w:pPr>
            <w:r>
              <w:t>актовый зал</w:t>
            </w:r>
          </w:p>
        </w:tc>
        <w:tc>
          <w:tcPr>
            <w:tcW w:w="1705" w:type="dxa"/>
          </w:tcPr>
          <w:p w:rsidR="00AE658A" w:rsidRDefault="00AE658A" w:rsidP="00BA3FF2">
            <w:pPr>
              <w:jc w:val="center"/>
            </w:pPr>
          </w:p>
        </w:tc>
        <w:tc>
          <w:tcPr>
            <w:tcW w:w="1274" w:type="dxa"/>
          </w:tcPr>
          <w:p w:rsidR="00AE658A" w:rsidRDefault="00AE658A" w:rsidP="00BA3FF2">
            <w:r>
              <w:t>15.30-17.00</w:t>
            </w:r>
          </w:p>
          <w:p w:rsidR="00AE658A" w:rsidRDefault="00AE658A" w:rsidP="00BA3FF2">
            <w:r>
              <w:t>17.20-18.50</w:t>
            </w:r>
          </w:p>
        </w:tc>
        <w:tc>
          <w:tcPr>
            <w:tcW w:w="1132" w:type="dxa"/>
          </w:tcPr>
          <w:p w:rsidR="00AE658A" w:rsidRDefault="00AE658A" w:rsidP="00BA3FF2"/>
        </w:tc>
        <w:tc>
          <w:tcPr>
            <w:tcW w:w="1132" w:type="dxa"/>
          </w:tcPr>
          <w:p w:rsidR="00AE658A" w:rsidRDefault="00AE658A" w:rsidP="00BA3FF2">
            <w:r>
              <w:t>15.30-17.00</w:t>
            </w:r>
          </w:p>
          <w:p w:rsidR="00AE658A" w:rsidRDefault="00AE658A" w:rsidP="00BA3FF2">
            <w:r>
              <w:t>17.20-19.25</w:t>
            </w:r>
          </w:p>
        </w:tc>
        <w:tc>
          <w:tcPr>
            <w:tcW w:w="1125" w:type="dxa"/>
          </w:tcPr>
          <w:p w:rsidR="00AE658A" w:rsidRDefault="00AE658A" w:rsidP="00BA3FF2"/>
        </w:tc>
        <w:tc>
          <w:tcPr>
            <w:tcW w:w="1440" w:type="dxa"/>
          </w:tcPr>
          <w:p w:rsidR="00AE658A" w:rsidRDefault="00AE658A" w:rsidP="00BA3FF2"/>
        </w:tc>
      </w:tr>
      <w:tr w:rsidR="00AE658A" w:rsidTr="0048411B">
        <w:tblPrEx>
          <w:tblLook w:val="04A0"/>
        </w:tblPrEx>
        <w:trPr>
          <w:trHeight w:val="330"/>
        </w:trPr>
        <w:tc>
          <w:tcPr>
            <w:tcW w:w="1991" w:type="dxa"/>
            <w:vMerge/>
          </w:tcPr>
          <w:p w:rsidR="00AE658A" w:rsidRDefault="00AE658A" w:rsidP="00BA3FF2">
            <w:pPr>
              <w:jc w:val="center"/>
            </w:pPr>
          </w:p>
        </w:tc>
        <w:tc>
          <w:tcPr>
            <w:tcW w:w="2401" w:type="dxa"/>
          </w:tcPr>
          <w:p w:rsidR="00AE658A" w:rsidRDefault="00AE658A" w:rsidP="00BA3FF2">
            <w:pPr>
              <w:jc w:val="center"/>
            </w:pPr>
            <w:r>
              <w:t>Теория музыки</w:t>
            </w:r>
          </w:p>
        </w:tc>
        <w:tc>
          <w:tcPr>
            <w:tcW w:w="1418" w:type="dxa"/>
            <w:gridSpan w:val="2"/>
          </w:tcPr>
          <w:p w:rsidR="00AE658A" w:rsidRDefault="00AE658A" w:rsidP="00BA3FF2">
            <w:pPr>
              <w:jc w:val="center"/>
            </w:pPr>
            <w:r>
              <w:t>Кондратьева Н.В.</w:t>
            </w:r>
          </w:p>
        </w:tc>
        <w:tc>
          <w:tcPr>
            <w:tcW w:w="1834" w:type="dxa"/>
          </w:tcPr>
          <w:p w:rsidR="00AE658A" w:rsidRDefault="00AE658A" w:rsidP="00BA3FF2">
            <w:pPr>
              <w:jc w:val="center"/>
            </w:pPr>
            <w:r>
              <w:t>МФЗ</w:t>
            </w:r>
          </w:p>
        </w:tc>
        <w:tc>
          <w:tcPr>
            <w:tcW w:w="1705" w:type="dxa"/>
          </w:tcPr>
          <w:p w:rsidR="00AE658A" w:rsidRDefault="00AE658A" w:rsidP="00BA3FF2">
            <w:pPr>
              <w:jc w:val="center"/>
            </w:pPr>
            <w:r>
              <w:t>15.30 – 17.00</w:t>
            </w:r>
          </w:p>
        </w:tc>
        <w:tc>
          <w:tcPr>
            <w:tcW w:w="1274" w:type="dxa"/>
          </w:tcPr>
          <w:p w:rsidR="00AE658A" w:rsidRDefault="00AE658A" w:rsidP="00BA3FF2"/>
        </w:tc>
        <w:tc>
          <w:tcPr>
            <w:tcW w:w="1132" w:type="dxa"/>
          </w:tcPr>
          <w:p w:rsidR="00AE658A" w:rsidRDefault="00AE658A" w:rsidP="00BA3FF2"/>
        </w:tc>
        <w:tc>
          <w:tcPr>
            <w:tcW w:w="1132" w:type="dxa"/>
          </w:tcPr>
          <w:p w:rsidR="00AE658A" w:rsidRDefault="00AE658A" w:rsidP="00BA3FF2"/>
        </w:tc>
        <w:tc>
          <w:tcPr>
            <w:tcW w:w="1125" w:type="dxa"/>
          </w:tcPr>
          <w:p w:rsidR="00AE658A" w:rsidRDefault="00AE658A" w:rsidP="00BA3FF2">
            <w:r>
              <w:t>15.30-17.00</w:t>
            </w:r>
          </w:p>
        </w:tc>
        <w:tc>
          <w:tcPr>
            <w:tcW w:w="1440" w:type="dxa"/>
          </w:tcPr>
          <w:p w:rsidR="00AE658A" w:rsidRDefault="00AE658A" w:rsidP="00BA3FF2"/>
        </w:tc>
      </w:tr>
      <w:tr w:rsidR="00AE658A" w:rsidTr="0048411B">
        <w:tblPrEx>
          <w:tblLook w:val="04A0"/>
        </w:tblPrEx>
        <w:trPr>
          <w:trHeight w:val="330"/>
        </w:trPr>
        <w:tc>
          <w:tcPr>
            <w:tcW w:w="1991" w:type="dxa"/>
            <w:vMerge/>
          </w:tcPr>
          <w:p w:rsidR="00AE658A" w:rsidRDefault="00AE658A" w:rsidP="00BA3FF2">
            <w:pPr>
              <w:jc w:val="center"/>
            </w:pPr>
          </w:p>
        </w:tc>
        <w:tc>
          <w:tcPr>
            <w:tcW w:w="2401" w:type="dxa"/>
          </w:tcPr>
          <w:p w:rsidR="00AE658A" w:rsidRDefault="00AE658A" w:rsidP="00BA3FF2">
            <w:pPr>
              <w:jc w:val="center"/>
            </w:pPr>
            <w:r>
              <w:t>Живое слово</w:t>
            </w:r>
          </w:p>
        </w:tc>
        <w:tc>
          <w:tcPr>
            <w:tcW w:w="1418" w:type="dxa"/>
            <w:gridSpan w:val="2"/>
          </w:tcPr>
          <w:p w:rsidR="00AE658A" w:rsidRDefault="00AE658A" w:rsidP="00BA3FF2">
            <w:pPr>
              <w:jc w:val="center"/>
            </w:pPr>
            <w:proofErr w:type="spellStart"/>
            <w:r>
              <w:t>Гранько</w:t>
            </w:r>
            <w:proofErr w:type="spellEnd"/>
            <w:r>
              <w:t xml:space="preserve"> В.Т.</w:t>
            </w:r>
          </w:p>
        </w:tc>
        <w:tc>
          <w:tcPr>
            <w:tcW w:w="1834" w:type="dxa"/>
          </w:tcPr>
          <w:p w:rsidR="00AE658A" w:rsidRDefault="00AE658A" w:rsidP="00BA3FF2">
            <w:pPr>
              <w:jc w:val="center"/>
            </w:pPr>
            <w:r>
              <w:t>Каб.211</w:t>
            </w:r>
          </w:p>
        </w:tc>
        <w:tc>
          <w:tcPr>
            <w:tcW w:w="1705" w:type="dxa"/>
          </w:tcPr>
          <w:p w:rsidR="00AE658A" w:rsidRDefault="00AE658A" w:rsidP="00BA3FF2">
            <w:pPr>
              <w:jc w:val="center"/>
            </w:pPr>
          </w:p>
        </w:tc>
        <w:tc>
          <w:tcPr>
            <w:tcW w:w="1274" w:type="dxa"/>
          </w:tcPr>
          <w:p w:rsidR="00AE658A" w:rsidRDefault="00AE658A" w:rsidP="00BA3FF2"/>
        </w:tc>
        <w:tc>
          <w:tcPr>
            <w:tcW w:w="1132" w:type="dxa"/>
          </w:tcPr>
          <w:p w:rsidR="00AE658A" w:rsidRDefault="00AE658A" w:rsidP="00BA3FF2"/>
        </w:tc>
        <w:tc>
          <w:tcPr>
            <w:tcW w:w="1132" w:type="dxa"/>
          </w:tcPr>
          <w:p w:rsidR="00AE658A" w:rsidRDefault="00AE658A" w:rsidP="00BA3FF2"/>
        </w:tc>
        <w:tc>
          <w:tcPr>
            <w:tcW w:w="1125" w:type="dxa"/>
          </w:tcPr>
          <w:p w:rsidR="00AE658A" w:rsidRDefault="00AE658A" w:rsidP="00BA3FF2"/>
        </w:tc>
        <w:tc>
          <w:tcPr>
            <w:tcW w:w="1440" w:type="dxa"/>
          </w:tcPr>
          <w:p w:rsidR="00AE658A" w:rsidRDefault="00AE658A" w:rsidP="00BA3FF2">
            <w:r>
              <w:t>14.15-17.25</w:t>
            </w:r>
          </w:p>
        </w:tc>
      </w:tr>
      <w:tr w:rsidR="00AE658A" w:rsidTr="0048411B">
        <w:tblPrEx>
          <w:tblLook w:val="04A0"/>
        </w:tblPrEx>
        <w:trPr>
          <w:trHeight w:val="330"/>
        </w:trPr>
        <w:tc>
          <w:tcPr>
            <w:tcW w:w="1991" w:type="dxa"/>
            <w:vMerge/>
          </w:tcPr>
          <w:p w:rsidR="00AE658A" w:rsidRDefault="00AE658A" w:rsidP="00BA3FF2">
            <w:pPr>
              <w:jc w:val="center"/>
            </w:pPr>
          </w:p>
        </w:tc>
        <w:tc>
          <w:tcPr>
            <w:tcW w:w="2401" w:type="dxa"/>
          </w:tcPr>
          <w:p w:rsidR="00AE658A" w:rsidRDefault="00AE658A" w:rsidP="00BA3FF2">
            <w:pPr>
              <w:jc w:val="center"/>
            </w:pPr>
            <w:r>
              <w:t>Открой в себе художника</w:t>
            </w:r>
          </w:p>
        </w:tc>
        <w:tc>
          <w:tcPr>
            <w:tcW w:w="1418" w:type="dxa"/>
            <w:gridSpan w:val="2"/>
          </w:tcPr>
          <w:p w:rsidR="00AE658A" w:rsidRDefault="00AE658A" w:rsidP="00BA3FF2">
            <w:pPr>
              <w:jc w:val="center"/>
            </w:pPr>
            <w:proofErr w:type="spellStart"/>
            <w:r>
              <w:t>Шухободская</w:t>
            </w:r>
            <w:proofErr w:type="spellEnd"/>
            <w:r>
              <w:t xml:space="preserve"> Н.В.</w:t>
            </w:r>
          </w:p>
        </w:tc>
        <w:tc>
          <w:tcPr>
            <w:tcW w:w="1834" w:type="dxa"/>
          </w:tcPr>
          <w:p w:rsidR="00AE658A" w:rsidRDefault="00AE658A" w:rsidP="00BA3FF2">
            <w:pPr>
              <w:jc w:val="center"/>
            </w:pPr>
            <w:proofErr w:type="spellStart"/>
            <w:r>
              <w:t>Каб</w:t>
            </w:r>
            <w:proofErr w:type="gramStart"/>
            <w:r>
              <w:t>.И</w:t>
            </w:r>
            <w:proofErr w:type="gramEnd"/>
            <w:r>
              <w:t>ЗО</w:t>
            </w:r>
            <w:proofErr w:type="spellEnd"/>
          </w:p>
        </w:tc>
        <w:tc>
          <w:tcPr>
            <w:tcW w:w="1705" w:type="dxa"/>
          </w:tcPr>
          <w:p w:rsidR="00AE658A" w:rsidRDefault="00AE658A" w:rsidP="00BA3FF2">
            <w:pPr>
              <w:jc w:val="center"/>
            </w:pPr>
          </w:p>
        </w:tc>
        <w:tc>
          <w:tcPr>
            <w:tcW w:w="1274" w:type="dxa"/>
          </w:tcPr>
          <w:p w:rsidR="00AE658A" w:rsidRDefault="00AE658A" w:rsidP="00BA3FF2"/>
        </w:tc>
        <w:tc>
          <w:tcPr>
            <w:tcW w:w="1132" w:type="dxa"/>
          </w:tcPr>
          <w:p w:rsidR="00AE658A" w:rsidRDefault="00AE658A" w:rsidP="00BA3FF2">
            <w:r>
              <w:t>15.00-16.30</w:t>
            </w:r>
          </w:p>
        </w:tc>
        <w:tc>
          <w:tcPr>
            <w:tcW w:w="1132" w:type="dxa"/>
          </w:tcPr>
          <w:p w:rsidR="00AE658A" w:rsidRDefault="00AE658A" w:rsidP="00BA3FF2"/>
        </w:tc>
        <w:tc>
          <w:tcPr>
            <w:tcW w:w="1125" w:type="dxa"/>
          </w:tcPr>
          <w:p w:rsidR="00AE658A" w:rsidRDefault="00AE658A" w:rsidP="00BA3FF2">
            <w:r>
              <w:t>15.00-16.30</w:t>
            </w:r>
          </w:p>
        </w:tc>
        <w:tc>
          <w:tcPr>
            <w:tcW w:w="1440" w:type="dxa"/>
          </w:tcPr>
          <w:p w:rsidR="00AE658A" w:rsidRDefault="00AE658A" w:rsidP="00BA3FF2"/>
        </w:tc>
      </w:tr>
      <w:tr w:rsidR="00AE658A" w:rsidTr="0048411B">
        <w:tblPrEx>
          <w:tblLook w:val="04A0"/>
        </w:tblPrEx>
        <w:trPr>
          <w:trHeight w:val="330"/>
        </w:trPr>
        <w:tc>
          <w:tcPr>
            <w:tcW w:w="1991" w:type="dxa"/>
            <w:vMerge/>
          </w:tcPr>
          <w:p w:rsidR="00AE658A" w:rsidRDefault="00AE658A" w:rsidP="00BA3FF2">
            <w:pPr>
              <w:jc w:val="center"/>
            </w:pPr>
          </w:p>
        </w:tc>
        <w:tc>
          <w:tcPr>
            <w:tcW w:w="2401" w:type="dxa"/>
          </w:tcPr>
          <w:p w:rsidR="00AE658A" w:rsidRDefault="00AE658A" w:rsidP="00BA3FF2">
            <w:pPr>
              <w:jc w:val="center"/>
            </w:pPr>
            <w:proofErr w:type="spellStart"/>
            <w:r>
              <w:t>Реми</w:t>
            </w:r>
            <w:proofErr w:type="spellEnd"/>
            <w:r>
              <w:t xml:space="preserve"> и Фа</w:t>
            </w:r>
          </w:p>
        </w:tc>
        <w:tc>
          <w:tcPr>
            <w:tcW w:w="1418" w:type="dxa"/>
            <w:gridSpan w:val="2"/>
          </w:tcPr>
          <w:p w:rsidR="00AE658A" w:rsidRDefault="00AE658A" w:rsidP="00BA3FF2">
            <w:pPr>
              <w:jc w:val="center"/>
            </w:pPr>
            <w:r>
              <w:t>Петрова Л.А.</w:t>
            </w:r>
          </w:p>
        </w:tc>
        <w:tc>
          <w:tcPr>
            <w:tcW w:w="1834" w:type="dxa"/>
          </w:tcPr>
          <w:p w:rsidR="00AE658A" w:rsidRDefault="00AE658A" w:rsidP="00BA3FF2">
            <w:pPr>
              <w:jc w:val="center"/>
            </w:pPr>
            <w:proofErr w:type="spellStart"/>
            <w:r>
              <w:t>Каб</w:t>
            </w:r>
            <w:proofErr w:type="gramStart"/>
            <w:r>
              <w:t>.н</w:t>
            </w:r>
            <w:proofErr w:type="gramEnd"/>
            <w:r>
              <w:t>ач.школы</w:t>
            </w:r>
            <w:proofErr w:type="spellEnd"/>
          </w:p>
        </w:tc>
        <w:tc>
          <w:tcPr>
            <w:tcW w:w="1705" w:type="dxa"/>
          </w:tcPr>
          <w:p w:rsidR="00AE658A" w:rsidRDefault="00AE658A" w:rsidP="00BA3FF2">
            <w:pPr>
              <w:jc w:val="center"/>
            </w:pPr>
            <w:r>
              <w:t>16.00-17.30</w:t>
            </w:r>
          </w:p>
        </w:tc>
        <w:tc>
          <w:tcPr>
            <w:tcW w:w="1274" w:type="dxa"/>
          </w:tcPr>
          <w:p w:rsidR="00AE658A" w:rsidRDefault="00AE658A" w:rsidP="00BA3FF2"/>
        </w:tc>
        <w:tc>
          <w:tcPr>
            <w:tcW w:w="1132" w:type="dxa"/>
          </w:tcPr>
          <w:p w:rsidR="00AE658A" w:rsidRDefault="00AE658A" w:rsidP="00BA3FF2"/>
        </w:tc>
        <w:tc>
          <w:tcPr>
            <w:tcW w:w="1132" w:type="dxa"/>
          </w:tcPr>
          <w:p w:rsidR="00AE658A" w:rsidRDefault="00AE658A" w:rsidP="00BA3FF2">
            <w:r>
              <w:t>16.00-17.30</w:t>
            </w:r>
          </w:p>
        </w:tc>
        <w:tc>
          <w:tcPr>
            <w:tcW w:w="1125" w:type="dxa"/>
          </w:tcPr>
          <w:p w:rsidR="00AE658A" w:rsidRDefault="00AE658A" w:rsidP="00BA3FF2"/>
        </w:tc>
        <w:tc>
          <w:tcPr>
            <w:tcW w:w="1440" w:type="dxa"/>
          </w:tcPr>
          <w:p w:rsidR="00AE658A" w:rsidRDefault="00AE658A" w:rsidP="00BA3FF2"/>
        </w:tc>
      </w:tr>
      <w:tr w:rsidR="00AE658A" w:rsidTr="0048411B">
        <w:tblPrEx>
          <w:tblLook w:val="04A0"/>
        </w:tblPrEx>
        <w:trPr>
          <w:trHeight w:val="330"/>
        </w:trPr>
        <w:tc>
          <w:tcPr>
            <w:tcW w:w="1991" w:type="dxa"/>
            <w:vMerge/>
          </w:tcPr>
          <w:p w:rsidR="00AE658A" w:rsidRDefault="00AE658A" w:rsidP="00BA3FF2">
            <w:pPr>
              <w:jc w:val="center"/>
            </w:pPr>
          </w:p>
        </w:tc>
        <w:tc>
          <w:tcPr>
            <w:tcW w:w="2401" w:type="dxa"/>
          </w:tcPr>
          <w:p w:rsidR="00AE658A" w:rsidRDefault="00AE658A" w:rsidP="00BA3FF2">
            <w:pPr>
              <w:jc w:val="center"/>
            </w:pPr>
            <w:r>
              <w:t>Волшебная флейта</w:t>
            </w:r>
          </w:p>
        </w:tc>
        <w:tc>
          <w:tcPr>
            <w:tcW w:w="1418" w:type="dxa"/>
            <w:gridSpan w:val="2"/>
          </w:tcPr>
          <w:p w:rsidR="00AE658A" w:rsidRDefault="00AE658A" w:rsidP="00BA3FF2">
            <w:pPr>
              <w:jc w:val="center"/>
            </w:pPr>
            <w:r>
              <w:t>Вовк Н.В.</w:t>
            </w:r>
          </w:p>
        </w:tc>
        <w:tc>
          <w:tcPr>
            <w:tcW w:w="1834" w:type="dxa"/>
          </w:tcPr>
          <w:p w:rsidR="00AE658A" w:rsidRDefault="00302D72" w:rsidP="00BA3FF2">
            <w:pPr>
              <w:jc w:val="center"/>
            </w:pPr>
            <w:proofErr w:type="spellStart"/>
            <w:r>
              <w:t>Каб</w:t>
            </w:r>
            <w:proofErr w:type="gramStart"/>
            <w:r>
              <w:t>.н</w:t>
            </w:r>
            <w:proofErr w:type="gramEnd"/>
            <w:r>
              <w:t>ач,школы</w:t>
            </w:r>
            <w:proofErr w:type="spellEnd"/>
          </w:p>
        </w:tc>
        <w:tc>
          <w:tcPr>
            <w:tcW w:w="1705" w:type="dxa"/>
          </w:tcPr>
          <w:p w:rsidR="00AE658A" w:rsidRDefault="00302D72" w:rsidP="00BA3FF2">
            <w:pPr>
              <w:jc w:val="center"/>
            </w:pPr>
            <w:r>
              <w:t>15.20-16.50</w:t>
            </w:r>
          </w:p>
          <w:p w:rsidR="0033413D" w:rsidRDefault="0033413D" w:rsidP="00BA3FF2">
            <w:pPr>
              <w:jc w:val="center"/>
            </w:pPr>
          </w:p>
        </w:tc>
        <w:tc>
          <w:tcPr>
            <w:tcW w:w="1274" w:type="dxa"/>
          </w:tcPr>
          <w:p w:rsidR="00AE658A" w:rsidRDefault="00AE658A" w:rsidP="00BA3FF2"/>
        </w:tc>
        <w:tc>
          <w:tcPr>
            <w:tcW w:w="1132" w:type="dxa"/>
          </w:tcPr>
          <w:p w:rsidR="00AE658A" w:rsidRDefault="00AE658A" w:rsidP="00BA3FF2"/>
        </w:tc>
        <w:tc>
          <w:tcPr>
            <w:tcW w:w="1132" w:type="dxa"/>
          </w:tcPr>
          <w:p w:rsidR="00AE658A" w:rsidRDefault="00AE658A" w:rsidP="00BA3FF2"/>
        </w:tc>
        <w:tc>
          <w:tcPr>
            <w:tcW w:w="1125" w:type="dxa"/>
          </w:tcPr>
          <w:p w:rsidR="00AE658A" w:rsidRDefault="00AE658A" w:rsidP="00BA3FF2"/>
        </w:tc>
        <w:tc>
          <w:tcPr>
            <w:tcW w:w="1440" w:type="dxa"/>
          </w:tcPr>
          <w:p w:rsidR="00AE658A" w:rsidRDefault="00AE658A" w:rsidP="00BA3FF2"/>
        </w:tc>
      </w:tr>
      <w:tr w:rsidR="00AE658A" w:rsidTr="0048411B">
        <w:tblPrEx>
          <w:tblLook w:val="04A0"/>
        </w:tblPrEx>
        <w:trPr>
          <w:trHeight w:val="330"/>
        </w:trPr>
        <w:tc>
          <w:tcPr>
            <w:tcW w:w="1991" w:type="dxa"/>
            <w:vMerge/>
          </w:tcPr>
          <w:p w:rsidR="00AE658A" w:rsidRDefault="00AE658A" w:rsidP="00BA3FF2">
            <w:pPr>
              <w:jc w:val="center"/>
            </w:pPr>
          </w:p>
        </w:tc>
        <w:tc>
          <w:tcPr>
            <w:tcW w:w="2401" w:type="dxa"/>
          </w:tcPr>
          <w:p w:rsidR="00AE658A" w:rsidRDefault="00AE658A" w:rsidP="00BA3FF2">
            <w:pPr>
              <w:jc w:val="center"/>
            </w:pPr>
            <w:r>
              <w:t>Вокальное искусство</w:t>
            </w:r>
          </w:p>
        </w:tc>
        <w:tc>
          <w:tcPr>
            <w:tcW w:w="1418" w:type="dxa"/>
            <w:gridSpan w:val="2"/>
          </w:tcPr>
          <w:p w:rsidR="00AE658A" w:rsidRDefault="00AE658A" w:rsidP="00BA3FF2">
            <w:pPr>
              <w:jc w:val="center"/>
            </w:pPr>
            <w:r>
              <w:t>Щербакова В.А.</w:t>
            </w:r>
          </w:p>
        </w:tc>
        <w:tc>
          <w:tcPr>
            <w:tcW w:w="1834" w:type="dxa"/>
          </w:tcPr>
          <w:p w:rsidR="00AE658A" w:rsidRDefault="00302D72" w:rsidP="00BA3FF2">
            <w:pPr>
              <w:jc w:val="center"/>
            </w:pPr>
            <w:r>
              <w:t>Актовый зал</w:t>
            </w:r>
          </w:p>
        </w:tc>
        <w:tc>
          <w:tcPr>
            <w:tcW w:w="1705" w:type="dxa"/>
          </w:tcPr>
          <w:p w:rsidR="00AE658A" w:rsidRDefault="00AE658A" w:rsidP="00BA3FF2">
            <w:pPr>
              <w:jc w:val="center"/>
            </w:pPr>
          </w:p>
        </w:tc>
        <w:tc>
          <w:tcPr>
            <w:tcW w:w="1274" w:type="dxa"/>
          </w:tcPr>
          <w:p w:rsidR="00AE658A" w:rsidRDefault="00AE658A" w:rsidP="00BA3FF2"/>
        </w:tc>
        <w:tc>
          <w:tcPr>
            <w:tcW w:w="1132" w:type="dxa"/>
          </w:tcPr>
          <w:p w:rsidR="00AE658A" w:rsidRDefault="00302D72" w:rsidP="00BA3FF2">
            <w:r>
              <w:t>15.00-15.45</w:t>
            </w:r>
          </w:p>
          <w:p w:rsidR="00302D72" w:rsidRDefault="00302D72" w:rsidP="00BA3FF2">
            <w:r>
              <w:t>16.00-16.45</w:t>
            </w:r>
          </w:p>
          <w:p w:rsidR="0033413D" w:rsidRDefault="00302D72" w:rsidP="00BA3FF2">
            <w:r>
              <w:t>17.00-17.45</w:t>
            </w:r>
          </w:p>
          <w:p w:rsidR="0033413D" w:rsidRDefault="0033413D" w:rsidP="00BA3FF2"/>
          <w:p w:rsidR="0033413D" w:rsidRDefault="0033413D" w:rsidP="00BA3FF2"/>
          <w:p w:rsidR="0033413D" w:rsidRDefault="0033413D" w:rsidP="00BA3FF2"/>
        </w:tc>
        <w:tc>
          <w:tcPr>
            <w:tcW w:w="1132" w:type="dxa"/>
          </w:tcPr>
          <w:p w:rsidR="00AE658A" w:rsidRDefault="00AE658A" w:rsidP="00BA3FF2"/>
        </w:tc>
        <w:tc>
          <w:tcPr>
            <w:tcW w:w="1125" w:type="dxa"/>
          </w:tcPr>
          <w:p w:rsidR="00302D72" w:rsidRDefault="00302D72" w:rsidP="00302D72">
            <w:r>
              <w:t>15.00-15.45</w:t>
            </w:r>
          </w:p>
          <w:p w:rsidR="00302D72" w:rsidRDefault="00302D72" w:rsidP="00302D72">
            <w:r>
              <w:t>16.00-16.45</w:t>
            </w:r>
          </w:p>
          <w:p w:rsidR="00AE658A" w:rsidRDefault="00AE658A" w:rsidP="00BA3FF2"/>
        </w:tc>
        <w:tc>
          <w:tcPr>
            <w:tcW w:w="1440" w:type="dxa"/>
          </w:tcPr>
          <w:p w:rsidR="00AE658A" w:rsidRDefault="00AE658A" w:rsidP="00BA3FF2"/>
        </w:tc>
      </w:tr>
      <w:tr w:rsidR="0033413D" w:rsidTr="0048411B">
        <w:tblPrEx>
          <w:tblLook w:val="04A0"/>
        </w:tblPrEx>
        <w:trPr>
          <w:trHeight w:val="363"/>
        </w:trPr>
        <w:tc>
          <w:tcPr>
            <w:tcW w:w="1991" w:type="dxa"/>
            <w:vMerge/>
          </w:tcPr>
          <w:p w:rsidR="0033413D" w:rsidRDefault="0033413D" w:rsidP="00BA3FF2">
            <w:pPr>
              <w:jc w:val="center"/>
            </w:pPr>
          </w:p>
        </w:tc>
        <w:tc>
          <w:tcPr>
            <w:tcW w:w="2401" w:type="dxa"/>
            <w:vMerge w:val="restart"/>
          </w:tcPr>
          <w:p w:rsidR="0033413D" w:rsidRDefault="0033413D" w:rsidP="00BA3FF2">
            <w:pPr>
              <w:jc w:val="center"/>
            </w:pPr>
            <w:r>
              <w:t>Название кружка</w:t>
            </w:r>
          </w:p>
        </w:tc>
        <w:tc>
          <w:tcPr>
            <w:tcW w:w="1418" w:type="dxa"/>
            <w:gridSpan w:val="2"/>
            <w:vMerge w:val="restart"/>
          </w:tcPr>
          <w:p w:rsidR="0033413D" w:rsidRDefault="0033413D" w:rsidP="00BA3FF2">
            <w:pPr>
              <w:jc w:val="center"/>
            </w:pPr>
            <w:r>
              <w:t>ФИО педагога</w:t>
            </w:r>
          </w:p>
          <w:p w:rsidR="0033413D" w:rsidRDefault="0033413D" w:rsidP="00BA3FF2">
            <w:pPr>
              <w:jc w:val="center"/>
            </w:pPr>
          </w:p>
        </w:tc>
        <w:tc>
          <w:tcPr>
            <w:tcW w:w="1834" w:type="dxa"/>
            <w:vMerge w:val="restart"/>
          </w:tcPr>
          <w:p w:rsidR="0033413D" w:rsidRDefault="0033413D" w:rsidP="00BA3FF2">
            <w:pPr>
              <w:jc w:val="center"/>
            </w:pPr>
            <w:r>
              <w:t>Кабинет</w:t>
            </w:r>
          </w:p>
        </w:tc>
        <w:tc>
          <w:tcPr>
            <w:tcW w:w="7808" w:type="dxa"/>
            <w:gridSpan w:val="6"/>
          </w:tcPr>
          <w:p w:rsidR="0033413D" w:rsidRDefault="0033413D" w:rsidP="0033413D">
            <w:pPr>
              <w:jc w:val="center"/>
            </w:pPr>
            <w:r>
              <w:t>Время проведения</w:t>
            </w:r>
          </w:p>
        </w:tc>
      </w:tr>
      <w:tr w:rsidR="0033413D" w:rsidTr="0048411B">
        <w:tblPrEx>
          <w:tblLook w:val="04A0"/>
        </w:tblPrEx>
        <w:trPr>
          <w:trHeight w:val="450"/>
        </w:trPr>
        <w:tc>
          <w:tcPr>
            <w:tcW w:w="1991" w:type="dxa"/>
            <w:vMerge/>
          </w:tcPr>
          <w:p w:rsidR="0033413D" w:rsidRDefault="0033413D" w:rsidP="00BA3FF2">
            <w:pPr>
              <w:jc w:val="center"/>
            </w:pPr>
          </w:p>
        </w:tc>
        <w:tc>
          <w:tcPr>
            <w:tcW w:w="2401" w:type="dxa"/>
            <w:vMerge/>
          </w:tcPr>
          <w:p w:rsidR="0033413D" w:rsidRDefault="0033413D" w:rsidP="00BA3FF2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33413D" w:rsidRDefault="0033413D" w:rsidP="00BA3FF2">
            <w:pPr>
              <w:jc w:val="center"/>
            </w:pPr>
          </w:p>
        </w:tc>
        <w:tc>
          <w:tcPr>
            <w:tcW w:w="1834" w:type="dxa"/>
            <w:vMerge/>
          </w:tcPr>
          <w:p w:rsidR="0033413D" w:rsidRDefault="0033413D" w:rsidP="00BA3FF2">
            <w:pPr>
              <w:jc w:val="center"/>
            </w:pPr>
          </w:p>
        </w:tc>
        <w:tc>
          <w:tcPr>
            <w:tcW w:w="1705" w:type="dxa"/>
          </w:tcPr>
          <w:p w:rsidR="0033413D" w:rsidRDefault="0033413D" w:rsidP="00BA3FF2">
            <w:pPr>
              <w:jc w:val="center"/>
            </w:pPr>
            <w:r>
              <w:t>Понедельник</w:t>
            </w:r>
          </w:p>
        </w:tc>
        <w:tc>
          <w:tcPr>
            <w:tcW w:w="1274" w:type="dxa"/>
          </w:tcPr>
          <w:p w:rsidR="0033413D" w:rsidRDefault="0033413D" w:rsidP="00BA3FF2">
            <w:r>
              <w:t>Вторник</w:t>
            </w:r>
          </w:p>
        </w:tc>
        <w:tc>
          <w:tcPr>
            <w:tcW w:w="1132" w:type="dxa"/>
          </w:tcPr>
          <w:p w:rsidR="0033413D" w:rsidRDefault="0033413D" w:rsidP="00BA3FF2">
            <w:r>
              <w:t>Среда</w:t>
            </w:r>
          </w:p>
        </w:tc>
        <w:tc>
          <w:tcPr>
            <w:tcW w:w="1132" w:type="dxa"/>
          </w:tcPr>
          <w:p w:rsidR="0033413D" w:rsidRDefault="0033413D" w:rsidP="00BA3FF2">
            <w:r>
              <w:t>Четверг</w:t>
            </w:r>
          </w:p>
        </w:tc>
        <w:tc>
          <w:tcPr>
            <w:tcW w:w="1125" w:type="dxa"/>
          </w:tcPr>
          <w:p w:rsidR="0033413D" w:rsidRDefault="0033413D" w:rsidP="00302D72">
            <w:r>
              <w:t>Пятница</w:t>
            </w:r>
          </w:p>
        </w:tc>
        <w:tc>
          <w:tcPr>
            <w:tcW w:w="1440" w:type="dxa"/>
          </w:tcPr>
          <w:p w:rsidR="0033413D" w:rsidRDefault="0033413D" w:rsidP="00BA3FF2">
            <w:r>
              <w:t>Суббота</w:t>
            </w:r>
          </w:p>
        </w:tc>
      </w:tr>
      <w:tr w:rsidR="00302D72" w:rsidTr="0048411B">
        <w:tblPrEx>
          <w:tblLook w:val="04A0"/>
        </w:tblPrEx>
        <w:trPr>
          <w:trHeight w:val="330"/>
        </w:trPr>
        <w:tc>
          <w:tcPr>
            <w:tcW w:w="1991" w:type="dxa"/>
            <w:vMerge/>
          </w:tcPr>
          <w:p w:rsidR="00302D72" w:rsidRDefault="00302D72" w:rsidP="00BA3FF2">
            <w:pPr>
              <w:jc w:val="center"/>
            </w:pPr>
          </w:p>
        </w:tc>
        <w:tc>
          <w:tcPr>
            <w:tcW w:w="2401" w:type="dxa"/>
          </w:tcPr>
          <w:p w:rsidR="00302D72" w:rsidRDefault="00302D72" w:rsidP="00BA3FF2">
            <w:pPr>
              <w:jc w:val="center"/>
            </w:pPr>
            <w:r>
              <w:t>Танцевальная мозаика</w:t>
            </w:r>
          </w:p>
        </w:tc>
        <w:tc>
          <w:tcPr>
            <w:tcW w:w="1418" w:type="dxa"/>
            <w:gridSpan w:val="2"/>
          </w:tcPr>
          <w:p w:rsidR="00302D72" w:rsidRDefault="00302D72" w:rsidP="00BA3FF2">
            <w:pPr>
              <w:jc w:val="center"/>
            </w:pPr>
            <w:r>
              <w:t>Матюшкина В.А.</w:t>
            </w:r>
          </w:p>
        </w:tc>
        <w:tc>
          <w:tcPr>
            <w:tcW w:w="1834" w:type="dxa"/>
          </w:tcPr>
          <w:p w:rsidR="00302D72" w:rsidRDefault="00302D72" w:rsidP="00BA3FF2">
            <w:pPr>
              <w:jc w:val="center"/>
            </w:pPr>
            <w:r>
              <w:t>МФЗ</w:t>
            </w:r>
          </w:p>
        </w:tc>
        <w:tc>
          <w:tcPr>
            <w:tcW w:w="1705" w:type="dxa"/>
          </w:tcPr>
          <w:p w:rsidR="00302D72" w:rsidRDefault="00302D72" w:rsidP="00BA3FF2">
            <w:pPr>
              <w:jc w:val="center"/>
            </w:pPr>
          </w:p>
        </w:tc>
        <w:tc>
          <w:tcPr>
            <w:tcW w:w="1274" w:type="dxa"/>
          </w:tcPr>
          <w:p w:rsidR="00302D72" w:rsidRDefault="00302D72" w:rsidP="00BA3FF2">
            <w:r>
              <w:t>15.00-15.45</w:t>
            </w:r>
          </w:p>
          <w:p w:rsidR="00302D72" w:rsidRDefault="00302D72" w:rsidP="00BA3FF2">
            <w:r>
              <w:t>16.00-16.45</w:t>
            </w:r>
          </w:p>
          <w:p w:rsidR="00302D72" w:rsidRDefault="00302D72" w:rsidP="00BA3FF2">
            <w:r>
              <w:t>17.00-17.45</w:t>
            </w:r>
          </w:p>
        </w:tc>
        <w:tc>
          <w:tcPr>
            <w:tcW w:w="1132" w:type="dxa"/>
          </w:tcPr>
          <w:p w:rsidR="00302D72" w:rsidRDefault="00302D72" w:rsidP="00BA3FF2"/>
        </w:tc>
        <w:tc>
          <w:tcPr>
            <w:tcW w:w="1132" w:type="dxa"/>
          </w:tcPr>
          <w:p w:rsidR="00302D72" w:rsidRDefault="00302D72" w:rsidP="00BA3FF2">
            <w:r>
              <w:t>15.00-15.45</w:t>
            </w:r>
          </w:p>
          <w:p w:rsidR="00302D72" w:rsidRDefault="00302D72" w:rsidP="00BA3FF2">
            <w:r>
              <w:t>16.00-16.45</w:t>
            </w:r>
          </w:p>
          <w:p w:rsidR="00302D72" w:rsidRDefault="00302D72" w:rsidP="00BA3FF2">
            <w:r>
              <w:t>17.00-17.45</w:t>
            </w:r>
          </w:p>
        </w:tc>
        <w:tc>
          <w:tcPr>
            <w:tcW w:w="1125" w:type="dxa"/>
          </w:tcPr>
          <w:p w:rsidR="00302D72" w:rsidRDefault="00302D72" w:rsidP="00BA3FF2">
            <w:r>
              <w:t>15.00-15.45</w:t>
            </w:r>
          </w:p>
          <w:p w:rsidR="00302D72" w:rsidRDefault="00302D72" w:rsidP="00BA3FF2">
            <w:r>
              <w:t>16.00-16.45</w:t>
            </w:r>
          </w:p>
          <w:p w:rsidR="00302D72" w:rsidRDefault="00302D72" w:rsidP="00BA3FF2">
            <w:r>
              <w:t>17.00-17.45</w:t>
            </w:r>
          </w:p>
        </w:tc>
        <w:tc>
          <w:tcPr>
            <w:tcW w:w="1440" w:type="dxa"/>
          </w:tcPr>
          <w:p w:rsidR="00302D72" w:rsidRDefault="00302D72" w:rsidP="00BA3FF2"/>
        </w:tc>
      </w:tr>
      <w:tr w:rsidR="00302D72" w:rsidTr="0048411B">
        <w:tblPrEx>
          <w:tblLook w:val="04A0"/>
        </w:tblPrEx>
        <w:trPr>
          <w:trHeight w:val="330"/>
        </w:trPr>
        <w:tc>
          <w:tcPr>
            <w:tcW w:w="1991" w:type="dxa"/>
            <w:vMerge/>
          </w:tcPr>
          <w:p w:rsidR="00302D72" w:rsidRDefault="00302D72" w:rsidP="00BA3FF2">
            <w:pPr>
              <w:jc w:val="center"/>
            </w:pPr>
          </w:p>
        </w:tc>
        <w:tc>
          <w:tcPr>
            <w:tcW w:w="2401" w:type="dxa"/>
          </w:tcPr>
          <w:p w:rsidR="00302D72" w:rsidRDefault="00302D72" w:rsidP="00932BAC">
            <w:pPr>
              <w:jc w:val="center"/>
            </w:pPr>
            <w:r>
              <w:t>Театрально-двигательная терапия</w:t>
            </w:r>
          </w:p>
        </w:tc>
        <w:tc>
          <w:tcPr>
            <w:tcW w:w="1418" w:type="dxa"/>
            <w:gridSpan w:val="2"/>
          </w:tcPr>
          <w:p w:rsidR="00302D72" w:rsidRDefault="00302D72" w:rsidP="00BA3FF2">
            <w:pPr>
              <w:jc w:val="center"/>
            </w:pPr>
            <w:r>
              <w:t>Маркова М.В.</w:t>
            </w:r>
          </w:p>
        </w:tc>
        <w:tc>
          <w:tcPr>
            <w:tcW w:w="1834" w:type="dxa"/>
          </w:tcPr>
          <w:p w:rsidR="00302D72" w:rsidRDefault="00302D72" w:rsidP="00BA3FF2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215</w:t>
            </w:r>
            <w:r w:rsidR="00B109F2">
              <w:t>, МФЗ</w:t>
            </w:r>
          </w:p>
        </w:tc>
        <w:tc>
          <w:tcPr>
            <w:tcW w:w="1705" w:type="dxa"/>
          </w:tcPr>
          <w:p w:rsidR="00302D72" w:rsidRDefault="00302D72" w:rsidP="00BA3FF2">
            <w:pPr>
              <w:jc w:val="center"/>
            </w:pPr>
            <w:r>
              <w:t>16.40-18.10</w:t>
            </w:r>
          </w:p>
        </w:tc>
        <w:tc>
          <w:tcPr>
            <w:tcW w:w="1274" w:type="dxa"/>
          </w:tcPr>
          <w:p w:rsidR="00302D72" w:rsidRDefault="00302D72" w:rsidP="00BA3FF2">
            <w:r>
              <w:t>16.40-18.10</w:t>
            </w:r>
          </w:p>
        </w:tc>
        <w:tc>
          <w:tcPr>
            <w:tcW w:w="1132" w:type="dxa"/>
          </w:tcPr>
          <w:p w:rsidR="00302D72" w:rsidRDefault="00302D72" w:rsidP="00BA3FF2">
            <w:r>
              <w:t>16.40-18.10</w:t>
            </w:r>
          </w:p>
        </w:tc>
        <w:tc>
          <w:tcPr>
            <w:tcW w:w="1132" w:type="dxa"/>
          </w:tcPr>
          <w:p w:rsidR="00302D72" w:rsidRDefault="00302D72" w:rsidP="00BA3FF2">
            <w:r>
              <w:t>16.40-18.10</w:t>
            </w:r>
          </w:p>
        </w:tc>
        <w:tc>
          <w:tcPr>
            <w:tcW w:w="1125" w:type="dxa"/>
          </w:tcPr>
          <w:p w:rsidR="00302D72" w:rsidRDefault="00302D72" w:rsidP="00BA3FF2"/>
        </w:tc>
        <w:tc>
          <w:tcPr>
            <w:tcW w:w="1440" w:type="dxa"/>
          </w:tcPr>
          <w:p w:rsidR="00302D72" w:rsidRDefault="00302D72" w:rsidP="00BA3FF2"/>
        </w:tc>
      </w:tr>
      <w:tr w:rsidR="00302D72" w:rsidTr="0048411B">
        <w:tblPrEx>
          <w:tblLook w:val="04A0"/>
        </w:tblPrEx>
        <w:tc>
          <w:tcPr>
            <w:tcW w:w="1991" w:type="dxa"/>
            <w:vMerge w:val="restart"/>
          </w:tcPr>
          <w:p w:rsidR="00302D72" w:rsidRDefault="00302D72" w:rsidP="00BA3FF2">
            <w:pPr>
              <w:jc w:val="center"/>
            </w:pPr>
            <w:r>
              <w:t>Физкультурно-спортивная</w:t>
            </w:r>
          </w:p>
          <w:p w:rsidR="00302D72" w:rsidRDefault="00302D72" w:rsidP="00BA3FF2">
            <w:pPr>
              <w:jc w:val="center"/>
            </w:pPr>
          </w:p>
          <w:p w:rsidR="00302D72" w:rsidRDefault="00302D72" w:rsidP="00BA3FF2">
            <w:pPr>
              <w:jc w:val="center"/>
            </w:pPr>
          </w:p>
          <w:p w:rsidR="00302D72" w:rsidRDefault="00302D72" w:rsidP="00BA3FF2">
            <w:pPr>
              <w:jc w:val="center"/>
            </w:pPr>
          </w:p>
          <w:p w:rsidR="00302D72" w:rsidRDefault="00302D72" w:rsidP="00BA3FF2">
            <w:pPr>
              <w:jc w:val="center"/>
            </w:pPr>
          </w:p>
          <w:p w:rsidR="00302D72" w:rsidRDefault="00302D72" w:rsidP="00BA3FF2">
            <w:pPr>
              <w:jc w:val="center"/>
            </w:pPr>
          </w:p>
          <w:p w:rsidR="00302D72" w:rsidRDefault="00302D72" w:rsidP="00BA3FF2">
            <w:pPr>
              <w:jc w:val="center"/>
            </w:pPr>
          </w:p>
          <w:p w:rsidR="00302D72" w:rsidRDefault="00302D72" w:rsidP="00BA3FF2">
            <w:pPr>
              <w:jc w:val="center"/>
            </w:pPr>
          </w:p>
          <w:p w:rsidR="00302D72" w:rsidRDefault="00302D72" w:rsidP="00BA3FF2">
            <w:pPr>
              <w:jc w:val="center"/>
            </w:pPr>
          </w:p>
          <w:p w:rsidR="00302D72" w:rsidRDefault="00302D72" w:rsidP="00BA3FF2">
            <w:pPr>
              <w:jc w:val="center"/>
            </w:pPr>
          </w:p>
          <w:p w:rsidR="00302D72" w:rsidRDefault="00302D72" w:rsidP="00BA3FF2">
            <w:pPr>
              <w:jc w:val="center"/>
            </w:pPr>
          </w:p>
          <w:p w:rsidR="00302D72" w:rsidRDefault="00302D72" w:rsidP="00BA3FF2">
            <w:pPr>
              <w:jc w:val="center"/>
            </w:pPr>
          </w:p>
          <w:p w:rsidR="00302D72" w:rsidRDefault="00302D72" w:rsidP="00BA3FF2">
            <w:pPr>
              <w:jc w:val="center"/>
            </w:pPr>
          </w:p>
          <w:p w:rsidR="00302D72" w:rsidRDefault="00302D72" w:rsidP="00BA3FF2">
            <w:pPr>
              <w:jc w:val="center"/>
            </w:pPr>
          </w:p>
          <w:p w:rsidR="00302D72" w:rsidRDefault="00302D72" w:rsidP="00BA3FF2">
            <w:pPr>
              <w:jc w:val="center"/>
            </w:pPr>
          </w:p>
          <w:p w:rsidR="00302D72" w:rsidRDefault="00302D72" w:rsidP="00BA3FF2">
            <w:pPr>
              <w:jc w:val="center"/>
            </w:pPr>
          </w:p>
          <w:p w:rsidR="00302D72" w:rsidRDefault="00302D72" w:rsidP="00BA3FF2">
            <w:pPr>
              <w:jc w:val="center"/>
            </w:pPr>
          </w:p>
          <w:p w:rsidR="00302D72" w:rsidRDefault="00302D72" w:rsidP="00BA3FF2">
            <w:pPr>
              <w:jc w:val="center"/>
            </w:pPr>
          </w:p>
          <w:p w:rsidR="00302D72" w:rsidRDefault="00302D72" w:rsidP="00BA3FF2">
            <w:pPr>
              <w:jc w:val="center"/>
            </w:pPr>
          </w:p>
          <w:p w:rsidR="00302D72" w:rsidRDefault="00302D72" w:rsidP="00BA3FF2">
            <w:pPr>
              <w:jc w:val="center"/>
            </w:pPr>
          </w:p>
          <w:p w:rsidR="00302D72" w:rsidRDefault="00302D72" w:rsidP="00BA3FF2">
            <w:pPr>
              <w:jc w:val="center"/>
            </w:pPr>
          </w:p>
          <w:p w:rsidR="00302D72" w:rsidRDefault="00302D72" w:rsidP="00BA3FF2">
            <w:pPr>
              <w:jc w:val="center"/>
            </w:pPr>
          </w:p>
          <w:p w:rsidR="00302D72" w:rsidRDefault="00302D72" w:rsidP="00BA3FF2">
            <w:pPr>
              <w:jc w:val="center"/>
            </w:pPr>
          </w:p>
          <w:p w:rsidR="00302D72" w:rsidRDefault="00302D72" w:rsidP="00BA3FF2">
            <w:pPr>
              <w:jc w:val="center"/>
            </w:pPr>
          </w:p>
          <w:p w:rsidR="00302D72" w:rsidRDefault="00302D72" w:rsidP="00BA3FF2">
            <w:pPr>
              <w:jc w:val="center"/>
            </w:pPr>
          </w:p>
          <w:p w:rsidR="00302D72" w:rsidRDefault="00302D72" w:rsidP="00BA3FF2">
            <w:pPr>
              <w:jc w:val="center"/>
            </w:pPr>
          </w:p>
          <w:p w:rsidR="00302D72" w:rsidRDefault="00302D72" w:rsidP="00BA3FF2">
            <w:pPr>
              <w:jc w:val="center"/>
            </w:pPr>
          </w:p>
          <w:p w:rsidR="00302D72" w:rsidRDefault="00302D72" w:rsidP="00BA3FF2">
            <w:pPr>
              <w:jc w:val="center"/>
            </w:pPr>
          </w:p>
          <w:p w:rsidR="00302D72" w:rsidRDefault="00302D72" w:rsidP="00BA3FF2">
            <w:pPr>
              <w:jc w:val="center"/>
            </w:pPr>
          </w:p>
        </w:tc>
        <w:tc>
          <w:tcPr>
            <w:tcW w:w="2401" w:type="dxa"/>
          </w:tcPr>
          <w:p w:rsidR="00302D72" w:rsidRDefault="00302D72" w:rsidP="00BA3FF2">
            <w:pPr>
              <w:jc w:val="center"/>
            </w:pPr>
            <w:r>
              <w:lastRenderedPageBreak/>
              <w:t>Спасатель</w:t>
            </w:r>
          </w:p>
        </w:tc>
        <w:tc>
          <w:tcPr>
            <w:tcW w:w="1418" w:type="dxa"/>
            <w:gridSpan w:val="2"/>
          </w:tcPr>
          <w:p w:rsidR="00302D72" w:rsidRDefault="00302D72" w:rsidP="00BA3FF2">
            <w:pPr>
              <w:jc w:val="center"/>
            </w:pPr>
            <w:r>
              <w:t>Кириченко Е.Е.</w:t>
            </w:r>
          </w:p>
        </w:tc>
        <w:tc>
          <w:tcPr>
            <w:tcW w:w="1834" w:type="dxa"/>
          </w:tcPr>
          <w:p w:rsidR="00302D72" w:rsidRDefault="00302D72" w:rsidP="00BA3FF2">
            <w:pPr>
              <w:jc w:val="center"/>
            </w:pPr>
            <w:r>
              <w:t>Класс ОБЖ</w:t>
            </w:r>
          </w:p>
        </w:tc>
        <w:tc>
          <w:tcPr>
            <w:tcW w:w="1705" w:type="dxa"/>
          </w:tcPr>
          <w:p w:rsidR="00302D72" w:rsidRDefault="00302D72" w:rsidP="00BA3FF2">
            <w:pPr>
              <w:jc w:val="center"/>
            </w:pPr>
          </w:p>
        </w:tc>
        <w:tc>
          <w:tcPr>
            <w:tcW w:w="1274" w:type="dxa"/>
          </w:tcPr>
          <w:p w:rsidR="00302D72" w:rsidRDefault="00302D72" w:rsidP="00BA3FF2">
            <w:r>
              <w:t>15.00-15.45</w:t>
            </w:r>
          </w:p>
        </w:tc>
        <w:tc>
          <w:tcPr>
            <w:tcW w:w="1132" w:type="dxa"/>
          </w:tcPr>
          <w:p w:rsidR="00302D72" w:rsidRDefault="00302D72" w:rsidP="00BA3FF2">
            <w:pPr>
              <w:jc w:val="center"/>
            </w:pPr>
            <w:r>
              <w:t>15.00-15.45</w:t>
            </w:r>
          </w:p>
        </w:tc>
        <w:tc>
          <w:tcPr>
            <w:tcW w:w="1132" w:type="dxa"/>
          </w:tcPr>
          <w:p w:rsidR="00302D72" w:rsidRDefault="00302D72" w:rsidP="00BA3FF2">
            <w:r>
              <w:t>15.00-15.45</w:t>
            </w:r>
          </w:p>
        </w:tc>
        <w:tc>
          <w:tcPr>
            <w:tcW w:w="1125" w:type="dxa"/>
          </w:tcPr>
          <w:p w:rsidR="00302D72" w:rsidRDefault="00302D72" w:rsidP="00BA3FF2">
            <w:r>
              <w:t>15.00-15.45</w:t>
            </w:r>
          </w:p>
        </w:tc>
        <w:tc>
          <w:tcPr>
            <w:tcW w:w="1440" w:type="dxa"/>
          </w:tcPr>
          <w:p w:rsidR="00302D72" w:rsidRDefault="00302D72" w:rsidP="00BA3FF2"/>
        </w:tc>
      </w:tr>
      <w:tr w:rsidR="00302D72" w:rsidTr="0048411B">
        <w:tblPrEx>
          <w:tblLook w:val="04A0"/>
        </w:tblPrEx>
        <w:tc>
          <w:tcPr>
            <w:tcW w:w="1991" w:type="dxa"/>
            <w:vMerge/>
          </w:tcPr>
          <w:p w:rsidR="00302D72" w:rsidRDefault="00302D72" w:rsidP="00BA3FF2">
            <w:pPr>
              <w:jc w:val="center"/>
            </w:pPr>
          </w:p>
        </w:tc>
        <w:tc>
          <w:tcPr>
            <w:tcW w:w="2401" w:type="dxa"/>
          </w:tcPr>
          <w:p w:rsidR="00302D72" w:rsidRDefault="00302D72" w:rsidP="00BA3FF2">
            <w:pPr>
              <w:jc w:val="center"/>
            </w:pPr>
            <w:r>
              <w:t>Защитник Отечества</w:t>
            </w:r>
          </w:p>
        </w:tc>
        <w:tc>
          <w:tcPr>
            <w:tcW w:w="1418" w:type="dxa"/>
            <w:gridSpan w:val="2"/>
          </w:tcPr>
          <w:p w:rsidR="00302D72" w:rsidRDefault="00302D72" w:rsidP="00BA3FF2">
            <w:pPr>
              <w:jc w:val="center"/>
            </w:pPr>
            <w:r>
              <w:t>Яковлев А.В.</w:t>
            </w:r>
          </w:p>
          <w:p w:rsidR="00302D72" w:rsidRDefault="00302D72" w:rsidP="00BA3FF2">
            <w:pPr>
              <w:jc w:val="center"/>
            </w:pPr>
          </w:p>
          <w:p w:rsidR="00302D72" w:rsidRDefault="00302D72" w:rsidP="00BA3FF2">
            <w:pPr>
              <w:jc w:val="center"/>
            </w:pPr>
          </w:p>
          <w:p w:rsidR="00302D72" w:rsidRDefault="00302D72" w:rsidP="00BA3FF2">
            <w:pPr>
              <w:jc w:val="center"/>
            </w:pPr>
          </w:p>
        </w:tc>
        <w:tc>
          <w:tcPr>
            <w:tcW w:w="1834" w:type="dxa"/>
          </w:tcPr>
          <w:p w:rsidR="00302D72" w:rsidRDefault="00302D72" w:rsidP="00BA3FF2">
            <w:pPr>
              <w:jc w:val="center"/>
            </w:pPr>
            <w:r>
              <w:t>Каб.211</w:t>
            </w:r>
          </w:p>
        </w:tc>
        <w:tc>
          <w:tcPr>
            <w:tcW w:w="1705" w:type="dxa"/>
          </w:tcPr>
          <w:p w:rsidR="00302D72" w:rsidRDefault="00302D72" w:rsidP="00BA3FF2">
            <w:pPr>
              <w:jc w:val="center"/>
            </w:pPr>
          </w:p>
        </w:tc>
        <w:tc>
          <w:tcPr>
            <w:tcW w:w="1274" w:type="dxa"/>
          </w:tcPr>
          <w:p w:rsidR="00302D72" w:rsidRDefault="00302D72" w:rsidP="00BA3FF2"/>
        </w:tc>
        <w:tc>
          <w:tcPr>
            <w:tcW w:w="1132" w:type="dxa"/>
          </w:tcPr>
          <w:p w:rsidR="00302D72" w:rsidRDefault="00302D72" w:rsidP="00BA3FF2">
            <w:r>
              <w:t>15.00-15.45</w:t>
            </w:r>
          </w:p>
        </w:tc>
        <w:tc>
          <w:tcPr>
            <w:tcW w:w="1132" w:type="dxa"/>
          </w:tcPr>
          <w:p w:rsidR="00302D72" w:rsidRDefault="00302D72" w:rsidP="00BA3FF2">
            <w:r>
              <w:t>15.00-15.45</w:t>
            </w:r>
          </w:p>
          <w:p w:rsidR="00302D72" w:rsidRDefault="00302D72" w:rsidP="00BA3FF2"/>
        </w:tc>
        <w:tc>
          <w:tcPr>
            <w:tcW w:w="1125" w:type="dxa"/>
          </w:tcPr>
          <w:p w:rsidR="00302D72" w:rsidRDefault="00302D72" w:rsidP="00BA3FF2"/>
        </w:tc>
        <w:tc>
          <w:tcPr>
            <w:tcW w:w="1440" w:type="dxa"/>
          </w:tcPr>
          <w:p w:rsidR="00302D72" w:rsidRDefault="00302D72" w:rsidP="00BA3FF2"/>
        </w:tc>
      </w:tr>
      <w:tr w:rsidR="00302D72" w:rsidTr="0048411B">
        <w:tblPrEx>
          <w:tblLook w:val="04A0"/>
        </w:tblPrEx>
        <w:tc>
          <w:tcPr>
            <w:tcW w:w="1991" w:type="dxa"/>
            <w:vMerge/>
          </w:tcPr>
          <w:p w:rsidR="00302D72" w:rsidRDefault="00302D72" w:rsidP="00BA3FF2">
            <w:pPr>
              <w:jc w:val="center"/>
            </w:pPr>
          </w:p>
        </w:tc>
        <w:tc>
          <w:tcPr>
            <w:tcW w:w="2401" w:type="dxa"/>
          </w:tcPr>
          <w:p w:rsidR="00302D72" w:rsidRDefault="00302D72" w:rsidP="00BA3FF2">
            <w:pPr>
              <w:jc w:val="center"/>
            </w:pPr>
            <w:r>
              <w:t>Шахматы для начинающих</w:t>
            </w:r>
          </w:p>
        </w:tc>
        <w:tc>
          <w:tcPr>
            <w:tcW w:w="1418" w:type="dxa"/>
            <w:gridSpan w:val="2"/>
          </w:tcPr>
          <w:p w:rsidR="00302D72" w:rsidRDefault="00302D72" w:rsidP="00BA3FF2">
            <w:pPr>
              <w:jc w:val="center"/>
            </w:pPr>
            <w:proofErr w:type="spellStart"/>
            <w:r>
              <w:t>Сиденко</w:t>
            </w:r>
            <w:proofErr w:type="spellEnd"/>
            <w:r>
              <w:t xml:space="preserve"> А.Г.</w:t>
            </w:r>
          </w:p>
        </w:tc>
        <w:tc>
          <w:tcPr>
            <w:tcW w:w="1834" w:type="dxa"/>
          </w:tcPr>
          <w:p w:rsidR="00302D72" w:rsidRDefault="00302D72" w:rsidP="00BA3FF2">
            <w:pPr>
              <w:jc w:val="center"/>
            </w:pPr>
            <w:proofErr w:type="spellStart"/>
            <w:r>
              <w:t>Каб</w:t>
            </w:r>
            <w:proofErr w:type="gramStart"/>
            <w:r>
              <w:t>.н</w:t>
            </w:r>
            <w:proofErr w:type="gramEnd"/>
            <w:r>
              <w:t>ач.школышахматный</w:t>
            </w:r>
            <w:proofErr w:type="spellEnd"/>
            <w:r>
              <w:t xml:space="preserve"> клуб</w:t>
            </w:r>
          </w:p>
          <w:p w:rsidR="00302D72" w:rsidRDefault="00302D72" w:rsidP="00BA3FF2"/>
        </w:tc>
        <w:tc>
          <w:tcPr>
            <w:tcW w:w="1705" w:type="dxa"/>
          </w:tcPr>
          <w:p w:rsidR="00302D72" w:rsidRDefault="00302D72" w:rsidP="00BA3FF2">
            <w:pPr>
              <w:jc w:val="center"/>
            </w:pPr>
          </w:p>
        </w:tc>
        <w:tc>
          <w:tcPr>
            <w:tcW w:w="1274" w:type="dxa"/>
          </w:tcPr>
          <w:p w:rsidR="00302D72" w:rsidRDefault="00302D72" w:rsidP="00BA3FF2">
            <w:r>
              <w:t>14.30 – 15.15</w:t>
            </w:r>
          </w:p>
          <w:p w:rsidR="00302D72" w:rsidRDefault="00302D72" w:rsidP="00BA3FF2">
            <w:r>
              <w:t>15.4</w:t>
            </w:r>
            <w:r>
              <w:t>0 – 1</w:t>
            </w:r>
            <w:r>
              <w:t>7.10</w:t>
            </w:r>
          </w:p>
        </w:tc>
        <w:tc>
          <w:tcPr>
            <w:tcW w:w="1132" w:type="dxa"/>
          </w:tcPr>
          <w:p w:rsidR="00302D72" w:rsidRDefault="00302D72" w:rsidP="00BA3FF2"/>
        </w:tc>
        <w:tc>
          <w:tcPr>
            <w:tcW w:w="1132" w:type="dxa"/>
          </w:tcPr>
          <w:p w:rsidR="00302D72" w:rsidRDefault="00302D72" w:rsidP="00BA3FF2"/>
        </w:tc>
        <w:tc>
          <w:tcPr>
            <w:tcW w:w="1125" w:type="dxa"/>
          </w:tcPr>
          <w:p w:rsidR="00302D72" w:rsidRDefault="00302D72" w:rsidP="00BA3FF2">
            <w:r>
              <w:t>14.30 – 15.15</w:t>
            </w:r>
          </w:p>
          <w:p w:rsidR="00302D72" w:rsidRDefault="00302D72" w:rsidP="00BA3FF2">
            <w:r>
              <w:t>15.4</w:t>
            </w:r>
            <w:r>
              <w:t>0 – 1</w:t>
            </w:r>
            <w:r>
              <w:t>7.10</w:t>
            </w:r>
          </w:p>
        </w:tc>
        <w:tc>
          <w:tcPr>
            <w:tcW w:w="1440" w:type="dxa"/>
          </w:tcPr>
          <w:p w:rsidR="00302D72" w:rsidRDefault="00302D72" w:rsidP="00BA3FF2">
            <w:r>
              <w:t>14.30-16.00</w:t>
            </w:r>
          </w:p>
        </w:tc>
      </w:tr>
      <w:tr w:rsidR="00302D72" w:rsidTr="0048411B">
        <w:tblPrEx>
          <w:tblLook w:val="04A0"/>
        </w:tblPrEx>
        <w:tc>
          <w:tcPr>
            <w:tcW w:w="1991" w:type="dxa"/>
            <w:vMerge/>
          </w:tcPr>
          <w:p w:rsidR="00302D72" w:rsidRDefault="00302D72" w:rsidP="00BA3FF2">
            <w:pPr>
              <w:jc w:val="center"/>
            </w:pPr>
          </w:p>
        </w:tc>
        <w:tc>
          <w:tcPr>
            <w:tcW w:w="2401" w:type="dxa"/>
          </w:tcPr>
          <w:p w:rsidR="00302D72" w:rsidRDefault="00302D72" w:rsidP="00BA3FF2">
            <w:pPr>
              <w:jc w:val="center"/>
            </w:pPr>
            <w:r>
              <w:t>Оказание первой медицинской помощи</w:t>
            </w:r>
          </w:p>
        </w:tc>
        <w:tc>
          <w:tcPr>
            <w:tcW w:w="1418" w:type="dxa"/>
            <w:gridSpan w:val="2"/>
          </w:tcPr>
          <w:p w:rsidR="00302D72" w:rsidRDefault="00302D72" w:rsidP="00BA3FF2">
            <w:pPr>
              <w:jc w:val="center"/>
            </w:pPr>
            <w:r>
              <w:t>Маркова Т.Е.</w:t>
            </w:r>
          </w:p>
        </w:tc>
        <w:tc>
          <w:tcPr>
            <w:tcW w:w="1834" w:type="dxa"/>
          </w:tcPr>
          <w:p w:rsidR="00302D72" w:rsidRDefault="00302D72" w:rsidP="00BA3FF2">
            <w:pPr>
              <w:jc w:val="center"/>
            </w:pPr>
            <w:r>
              <w:t>Класс 212</w:t>
            </w:r>
          </w:p>
        </w:tc>
        <w:tc>
          <w:tcPr>
            <w:tcW w:w="1705" w:type="dxa"/>
          </w:tcPr>
          <w:p w:rsidR="00302D72" w:rsidRDefault="00302D72" w:rsidP="00BA3FF2">
            <w:pPr>
              <w:jc w:val="center"/>
            </w:pPr>
            <w:r>
              <w:t>15.00-15.45</w:t>
            </w:r>
          </w:p>
        </w:tc>
        <w:tc>
          <w:tcPr>
            <w:tcW w:w="1274" w:type="dxa"/>
          </w:tcPr>
          <w:p w:rsidR="00302D72" w:rsidRDefault="00302D72" w:rsidP="00BA3FF2">
            <w:r>
              <w:t>15.00-15.45</w:t>
            </w:r>
          </w:p>
        </w:tc>
        <w:tc>
          <w:tcPr>
            <w:tcW w:w="1132" w:type="dxa"/>
          </w:tcPr>
          <w:p w:rsidR="00302D72" w:rsidRDefault="00302D72" w:rsidP="00BA3FF2">
            <w:r>
              <w:t>15.00-15.45</w:t>
            </w:r>
          </w:p>
        </w:tc>
        <w:tc>
          <w:tcPr>
            <w:tcW w:w="1132" w:type="dxa"/>
          </w:tcPr>
          <w:p w:rsidR="00302D72" w:rsidRDefault="00302D72" w:rsidP="00BA3FF2">
            <w:pPr>
              <w:jc w:val="center"/>
            </w:pPr>
          </w:p>
        </w:tc>
        <w:tc>
          <w:tcPr>
            <w:tcW w:w="1125" w:type="dxa"/>
          </w:tcPr>
          <w:p w:rsidR="00302D72" w:rsidRDefault="00302D72" w:rsidP="00BA3FF2"/>
        </w:tc>
        <w:tc>
          <w:tcPr>
            <w:tcW w:w="1440" w:type="dxa"/>
          </w:tcPr>
          <w:p w:rsidR="00302D72" w:rsidRDefault="00302D72" w:rsidP="00BA3FF2"/>
        </w:tc>
      </w:tr>
      <w:tr w:rsidR="00302D72" w:rsidTr="0048411B">
        <w:tblPrEx>
          <w:tblLook w:val="04A0"/>
        </w:tblPrEx>
        <w:tc>
          <w:tcPr>
            <w:tcW w:w="1991" w:type="dxa"/>
            <w:vMerge/>
          </w:tcPr>
          <w:p w:rsidR="00302D72" w:rsidRDefault="00302D72" w:rsidP="00BA3FF2">
            <w:pPr>
              <w:jc w:val="center"/>
            </w:pPr>
          </w:p>
        </w:tc>
        <w:tc>
          <w:tcPr>
            <w:tcW w:w="2401" w:type="dxa"/>
          </w:tcPr>
          <w:p w:rsidR="00302D72" w:rsidRDefault="00302D72" w:rsidP="00BA3FF2">
            <w:pPr>
              <w:jc w:val="center"/>
            </w:pPr>
            <w:r>
              <w:t xml:space="preserve">Спортивная стрельба </w:t>
            </w:r>
          </w:p>
        </w:tc>
        <w:tc>
          <w:tcPr>
            <w:tcW w:w="1418" w:type="dxa"/>
            <w:gridSpan w:val="2"/>
          </w:tcPr>
          <w:p w:rsidR="00302D72" w:rsidRDefault="00302D72" w:rsidP="00BA3FF2">
            <w:pPr>
              <w:jc w:val="center"/>
            </w:pPr>
            <w:r>
              <w:t>Яковлев А.В.</w:t>
            </w:r>
          </w:p>
        </w:tc>
        <w:tc>
          <w:tcPr>
            <w:tcW w:w="1834" w:type="dxa"/>
          </w:tcPr>
          <w:p w:rsidR="00302D72" w:rsidRDefault="00302D72" w:rsidP="00BA3FF2">
            <w:pPr>
              <w:jc w:val="center"/>
            </w:pPr>
            <w:r>
              <w:t>Тир</w:t>
            </w:r>
          </w:p>
        </w:tc>
        <w:tc>
          <w:tcPr>
            <w:tcW w:w="1705" w:type="dxa"/>
          </w:tcPr>
          <w:p w:rsidR="00302D72" w:rsidRDefault="00302D72" w:rsidP="00BA3FF2">
            <w:pPr>
              <w:jc w:val="center"/>
            </w:pPr>
          </w:p>
        </w:tc>
        <w:tc>
          <w:tcPr>
            <w:tcW w:w="1274" w:type="dxa"/>
          </w:tcPr>
          <w:p w:rsidR="00302D72" w:rsidRDefault="00302D72" w:rsidP="00BA3FF2"/>
        </w:tc>
        <w:tc>
          <w:tcPr>
            <w:tcW w:w="1132" w:type="dxa"/>
          </w:tcPr>
          <w:p w:rsidR="00302D72" w:rsidRDefault="00302D72" w:rsidP="00BA3FF2">
            <w:r>
              <w:t>16.00-16.45</w:t>
            </w:r>
          </w:p>
        </w:tc>
        <w:tc>
          <w:tcPr>
            <w:tcW w:w="1132" w:type="dxa"/>
          </w:tcPr>
          <w:p w:rsidR="00302D72" w:rsidRDefault="00302D72" w:rsidP="00BA3FF2">
            <w:pPr>
              <w:jc w:val="center"/>
            </w:pPr>
            <w:r>
              <w:t>16.00-16.45</w:t>
            </w:r>
          </w:p>
        </w:tc>
        <w:tc>
          <w:tcPr>
            <w:tcW w:w="1125" w:type="dxa"/>
          </w:tcPr>
          <w:p w:rsidR="00302D72" w:rsidRDefault="00302D72" w:rsidP="00BA3FF2"/>
        </w:tc>
        <w:tc>
          <w:tcPr>
            <w:tcW w:w="1440" w:type="dxa"/>
          </w:tcPr>
          <w:p w:rsidR="00302D72" w:rsidRDefault="00302D72" w:rsidP="00BA3FF2"/>
        </w:tc>
      </w:tr>
      <w:tr w:rsidR="00302D72" w:rsidTr="0048411B">
        <w:tblPrEx>
          <w:tblLook w:val="04A0"/>
        </w:tblPrEx>
        <w:trPr>
          <w:trHeight w:val="629"/>
        </w:trPr>
        <w:tc>
          <w:tcPr>
            <w:tcW w:w="1991" w:type="dxa"/>
            <w:vMerge/>
          </w:tcPr>
          <w:p w:rsidR="00302D72" w:rsidRDefault="00302D72" w:rsidP="00BA3FF2">
            <w:pPr>
              <w:jc w:val="center"/>
            </w:pPr>
          </w:p>
        </w:tc>
        <w:tc>
          <w:tcPr>
            <w:tcW w:w="2401" w:type="dxa"/>
          </w:tcPr>
          <w:p w:rsidR="00302D72" w:rsidRDefault="00302D72" w:rsidP="00BA3FF2">
            <w:pPr>
              <w:jc w:val="center"/>
            </w:pPr>
            <w:r>
              <w:t>Общая физическая подготовка (ОФП)</w:t>
            </w:r>
          </w:p>
        </w:tc>
        <w:tc>
          <w:tcPr>
            <w:tcW w:w="1418" w:type="dxa"/>
            <w:gridSpan w:val="2"/>
          </w:tcPr>
          <w:p w:rsidR="00302D72" w:rsidRDefault="00302D72" w:rsidP="00BA3FF2">
            <w:pPr>
              <w:jc w:val="center"/>
            </w:pPr>
            <w:r>
              <w:t>Соколова Г.Н.</w:t>
            </w:r>
          </w:p>
        </w:tc>
        <w:tc>
          <w:tcPr>
            <w:tcW w:w="1834" w:type="dxa"/>
          </w:tcPr>
          <w:p w:rsidR="00302D72" w:rsidRDefault="00302D72" w:rsidP="00BA3FF2">
            <w:pPr>
              <w:jc w:val="center"/>
            </w:pPr>
            <w:r>
              <w:t>Физ</w:t>
            </w:r>
            <w:proofErr w:type="gramStart"/>
            <w:r>
              <w:t>.з</w:t>
            </w:r>
            <w:proofErr w:type="gramEnd"/>
            <w:r>
              <w:t>ал</w:t>
            </w:r>
          </w:p>
        </w:tc>
        <w:tc>
          <w:tcPr>
            <w:tcW w:w="1705" w:type="dxa"/>
          </w:tcPr>
          <w:p w:rsidR="00302D72" w:rsidRDefault="00302D72" w:rsidP="00BA3FF2">
            <w:pPr>
              <w:jc w:val="center"/>
            </w:pPr>
            <w:r>
              <w:t>14.30-16.00</w:t>
            </w:r>
          </w:p>
          <w:p w:rsidR="00302D72" w:rsidRDefault="00302D72" w:rsidP="00BA3FF2">
            <w:pPr>
              <w:jc w:val="center"/>
            </w:pPr>
          </w:p>
        </w:tc>
        <w:tc>
          <w:tcPr>
            <w:tcW w:w="1274" w:type="dxa"/>
          </w:tcPr>
          <w:p w:rsidR="00302D72" w:rsidRDefault="00302D72" w:rsidP="00BA3FF2">
            <w:r>
              <w:t>15.00-16.30</w:t>
            </w:r>
          </w:p>
        </w:tc>
        <w:tc>
          <w:tcPr>
            <w:tcW w:w="1132" w:type="dxa"/>
          </w:tcPr>
          <w:p w:rsidR="00302D72" w:rsidRDefault="00302D72" w:rsidP="00BA3FF2">
            <w:r>
              <w:t>14.30-16.00</w:t>
            </w:r>
          </w:p>
        </w:tc>
        <w:tc>
          <w:tcPr>
            <w:tcW w:w="1132" w:type="dxa"/>
          </w:tcPr>
          <w:p w:rsidR="00302D72" w:rsidRDefault="00302D72" w:rsidP="00BA3FF2">
            <w:r>
              <w:t>15.00-16.30</w:t>
            </w:r>
          </w:p>
        </w:tc>
        <w:tc>
          <w:tcPr>
            <w:tcW w:w="1125" w:type="dxa"/>
          </w:tcPr>
          <w:p w:rsidR="00302D72" w:rsidRDefault="00302D72" w:rsidP="00BA3FF2"/>
        </w:tc>
        <w:tc>
          <w:tcPr>
            <w:tcW w:w="1440" w:type="dxa"/>
          </w:tcPr>
          <w:p w:rsidR="00302D72" w:rsidRDefault="00302D72" w:rsidP="00BA3FF2"/>
        </w:tc>
      </w:tr>
      <w:tr w:rsidR="00302D72" w:rsidTr="0048411B">
        <w:tblPrEx>
          <w:tblLook w:val="04A0"/>
        </w:tblPrEx>
        <w:trPr>
          <w:trHeight w:val="543"/>
        </w:trPr>
        <w:tc>
          <w:tcPr>
            <w:tcW w:w="1991" w:type="dxa"/>
            <w:vMerge/>
          </w:tcPr>
          <w:p w:rsidR="00302D72" w:rsidRDefault="00302D72" w:rsidP="00BA3FF2">
            <w:pPr>
              <w:jc w:val="center"/>
            </w:pPr>
          </w:p>
        </w:tc>
        <w:tc>
          <w:tcPr>
            <w:tcW w:w="2401" w:type="dxa"/>
          </w:tcPr>
          <w:p w:rsidR="00302D72" w:rsidRDefault="00302D72" w:rsidP="00BA3FF2">
            <w:pPr>
              <w:jc w:val="center"/>
            </w:pPr>
            <w:r>
              <w:t>Общая физическая подготовка (ОФП)</w:t>
            </w:r>
          </w:p>
        </w:tc>
        <w:tc>
          <w:tcPr>
            <w:tcW w:w="1418" w:type="dxa"/>
            <w:gridSpan w:val="2"/>
          </w:tcPr>
          <w:p w:rsidR="00302D72" w:rsidRDefault="00302D72" w:rsidP="00BA3FF2">
            <w:pPr>
              <w:jc w:val="center"/>
            </w:pPr>
            <w:proofErr w:type="spellStart"/>
            <w:r>
              <w:t>Бокарев</w:t>
            </w:r>
            <w:proofErr w:type="spellEnd"/>
            <w:r>
              <w:t xml:space="preserve"> А.А.</w:t>
            </w:r>
          </w:p>
          <w:p w:rsidR="0048411B" w:rsidRDefault="0048411B" w:rsidP="00BA3FF2">
            <w:pPr>
              <w:jc w:val="center"/>
            </w:pPr>
          </w:p>
        </w:tc>
        <w:tc>
          <w:tcPr>
            <w:tcW w:w="1834" w:type="dxa"/>
          </w:tcPr>
          <w:p w:rsidR="00302D72" w:rsidRDefault="001C2087" w:rsidP="00BA3FF2">
            <w:pPr>
              <w:jc w:val="center"/>
            </w:pPr>
            <w:proofErr w:type="spellStart"/>
            <w:r>
              <w:t>Спорт</w:t>
            </w:r>
            <w:proofErr w:type="gramStart"/>
            <w:r>
              <w:t>.п</w:t>
            </w:r>
            <w:proofErr w:type="gramEnd"/>
            <w:r w:rsidR="00302D72">
              <w:t>лощадка</w:t>
            </w:r>
            <w:proofErr w:type="spellEnd"/>
          </w:p>
        </w:tc>
        <w:tc>
          <w:tcPr>
            <w:tcW w:w="1705" w:type="dxa"/>
          </w:tcPr>
          <w:p w:rsidR="00302D72" w:rsidRDefault="00302D72" w:rsidP="00BA3FF2">
            <w:pPr>
              <w:jc w:val="center"/>
            </w:pPr>
          </w:p>
        </w:tc>
        <w:tc>
          <w:tcPr>
            <w:tcW w:w="1274" w:type="dxa"/>
          </w:tcPr>
          <w:p w:rsidR="00302D72" w:rsidRDefault="00302D72" w:rsidP="00BA3FF2"/>
          <w:p w:rsidR="00302D72" w:rsidRDefault="00302D72" w:rsidP="00BA3FF2"/>
        </w:tc>
        <w:tc>
          <w:tcPr>
            <w:tcW w:w="1132" w:type="dxa"/>
          </w:tcPr>
          <w:p w:rsidR="00302D72" w:rsidRDefault="00302D72" w:rsidP="00BA3FF2">
            <w:r>
              <w:t>15.15-16.45</w:t>
            </w:r>
          </w:p>
        </w:tc>
        <w:tc>
          <w:tcPr>
            <w:tcW w:w="1132" w:type="dxa"/>
          </w:tcPr>
          <w:p w:rsidR="00302D72" w:rsidRDefault="00302D72" w:rsidP="00BA3FF2"/>
        </w:tc>
        <w:tc>
          <w:tcPr>
            <w:tcW w:w="1125" w:type="dxa"/>
          </w:tcPr>
          <w:p w:rsidR="00302D72" w:rsidRDefault="00302D72" w:rsidP="00BA3FF2"/>
        </w:tc>
        <w:tc>
          <w:tcPr>
            <w:tcW w:w="1440" w:type="dxa"/>
          </w:tcPr>
          <w:p w:rsidR="00302D72" w:rsidRDefault="00302D72" w:rsidP="00BA3FF2">
            <w:r>
              <w:t>14.00 – 15.30</w:t>
            </w:r>
          </w:p>
        </w:tc>
      </w:tr>
      <w:tr w:rsidR="001C2087" w:rsidTr="006F05F7">
        <w:tblPrEx>
          <w:tblLook w:val="04A0"/>
        </w:tblPrEx>
        <w:trPr>
          <w:trHeight w:val="270"/>
        </w:trPr>
        <w:tc>
          <w:tcPr>
            <w:tcW w:w="1991" w:type="dxa"/>
            <w:vMerge/>
          </w:tcPr>
          <w:p w:rsidR="001C2087" w:rsidRDefault="001C2087" w:rsidP="00BA3FF2">
            <w:pPr>
              <w:jc w:val="center"/>
            </w:pPr>
          </w:p>
        </w:tc>
        <w:tc>
          <w:tcPr>
            <w:tcW w:w="2401" w:type="dxa"/>
            <w:vMerge w:val="restart"/>
          </w:tcPr>
          <w:p w:rsidR="001C2087" w:rsidRDefault="001C2087" w:rsidP="00BA3FF2">
            <w:pPr>
              <w:jc w:val="center"/>
            </w:pPr>
            <w:r>
              <w:t>Название кружка</w:t>
            </w:r>
          </w:p>
        </w:tc>
        <w:tc>
          <w:tcPr>
            <w:tcW w:w="1418" w:type="dxa"/>
            <w:gridSpan w:val="2"/>
            <w:vMerge w:val="restart"/>
          </w:tcPr>
          <w:p w:rsidR="001C2087" w:rsidRDefault="001C2087" w:rsidP="00BA3FF2">
            <w:pPr>
              <w:jc w:val="center"/>
            </w:pPr>
            <w:r>
              <w:t>ФИО педагога</w:t>
            </w:r>
          </w:p>
        </w:tc>
        <w:tc>
          <w:tcPr>
            <w:tcW w:w="1834" w:type="dxa"/>
            <w:vMerge w:val="restart"/>
          </w:tcPr>
          <w:p w:rsidR="001C2087" w:rsidRDefault="001C2087" w:rsidP="00BA3FF2">
            <w:pPr>
              <w:jc w:val="center"/>
            </w:pPr>
            <w:r>
              <w:t>Кабинет</w:t>
            </w:r>
          </w:p>
        </w:tc>
        <w:tc>
          <w:tcPr>
            <w:tcW w:w="7808" w:type="dxa"/>
            <w:gridSpan w:val="6"/>
          </w:tcPr>
          <w:p w:rsidR="001C2087" w:rsidRDefault="001C2087" w:rsidP="001C2087">
            <w:pPr>
              <w:jc w:val="center"/>
            </w:pPr>
            <w:r>
              <w:t>Время проведения</w:t>
            </w:r>
          </w:p>
        </w:tc>
      </w:tr>
      <w:tr w:rsidR="0048411B" w:rsidTr="0048411B">
        <w:tblPrEx>
          <w:tblLook w:val="04A0"/>
        </w:tblPrEx>
        <w:trPr>
          <w:trHeight w:val="258"/>
        </w:trPr>
        <w:tc>
          <w:tcPr>
            <w:tcW w:w="1991" w:type="dxa"/>
            <w:vMerge/>
          </w:tcPr>
          <w:p w:rsidR="0048411B" w:rsidRDefault="0048411B" w:rsidP="00BA3FF2">
            <w:pPr>
              <w:jc w:val="center"/>
            </w:pPr>
          </w:p>
        </w:tc>
        <w:tc>
          <w:tcPr>
            <w:tcW w:w="2401" w:type="dxa"/>
            <w:vMerge/>
          </w:tcPr>
          <w:p w:rsidR="0048411B" w:rsidRDefault="0048411B" w:rsidP="00BA3FF2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48411B" w:rsidRDefault="0048411B" w:rsidP="00BA3FF2">
            <w:pPr>
              <w:jc w:val="center"/>
            </w:pPr>
          </w:p>
        </w:tc>
        <w:tc>
          <w:tcPr>
            <w:tcW w:w="1834" w:type="dxa"/>
            <w:vMerge/>
          </w:tcPr>
          <w:p w:rsidR="0048411B" w:rsidRDefault="0048411B" w:rsidP="00BA3FF2">
            <w:pPr>
              <w:jc w:val="center"/>
            </w:pPr>
          </w:p>
        </w:tc>
        <w:tc>
          <w:tcPr>
            <w:tcW w:w="1705" w:type="dxa"/>
          </w:tcPr>
          <w:p w:rsidR="0048411B" w:rsidRDefault="001C2087" w:rsidP="00BA3FF2">
            <w:pPr>
              <w:jc w:val="center"/>
            </w:pPr>
            <w:r>
              <w:t>Понедельник</w:t>
            </w:r>
          </w:p>
        </w:tc>
        <w:tc>
          <w:tcPr>
            <w:tcW w:w="1274" w:type="dxa"/>
          </w:tcPr>
          <w:p w:rsidR="0048411B" w:rsidRDefault="001C2087" w:rsidP="00BA3FF2">
            <w:r>
              <w:t>Вторник</w:t>
            </w:r>
          </w:p>
        </w:tc>
        <w:tc>
          <w:tcPr>
            <w:tcW w:w="1132" w:type="dxa"/>
          </w:tcPr>
          <w:p w:rsidR="0048411B" w:rsidRDefault="001C2087" w:rsidP="00BA3FF2">
            <w:r>
              <w:t>Среда</w:t>
            </w:r>
          </w:p>
        </w:tc>
        <w:tc>
          <w:tcPr>
            <w:tcW w:w="1132" w:type="dxa"/>
          </w:tcPr>
          <w:p w:rsidR="0048411B" w:rsidRDefault="001C2087" w:rsidP="00BA3FF2">
            <w:r>
              <w:t>Четверг</w:t>
            </w:r>
          </w:p>
        </w:tc>
        <w:tc>
          <w:tcPr>
            <w:tcW w:w="1125" w:type="dxa"/>
          </w:tcPr>
          <w:p w:rsidR="0048411B" w:rsidRDefault="001C2087" w:rsidP="00BA3FF2">
            <w:r>
              <w:t>Пятница</w:t>
            </w:r>
          </w:p>
        </w:tc>
        <w:tc>
          <w:tcPr>
            <w:tcW w:w="1440" w:type="dxa"/>
          </w:tcPr>
          <w:p w:rsidR="0048411B" w:rsidRDefault="001C2087" w:rsidP="00BA3FF2">
            <w:r>
              <w:t>Суббота</w:t>
            </w:r>
          </w:p>
        </w:tc>
      </w:tr>
      <w:tr w:rsidR="00302D72" w:rsidTr="0048411B">
        <w:tblPrEx>
          <w:tblLook w:val="04A0"/>
        </w:tblPrEx>
        <w:trPr>
          <w:trHeight w:val="587"/>
        </w:trPr>
        <w:tc>
          <w:tcPr>
            <w:tcW w:w="1991" w:type="dxa"/>
            <w:vMerge/>
          </w:tcPr>
          <w:p w:rsidR="00302D72" w:rsidRDefault="00302D72" w:rsidP="00BA3FF2">
            <w:pPr>
              <w:jc w:val="center"/>
            </w:pPr>
          </w:p>
        </w:tc>
        <w:tc>
          <w:tcPr>
            <w:tcW w:w="2401" w:type="dxa"/>
            <w:vMerge w:val="restart"/>
          </w:tcPr>
          <w:p w:rsidR="00302D72" w:rsidRDefault="00302D72" w:rsidP="00BA3FF2">
            <w:pPr>
              <w:jc w:val="center"/>
            </w:pPr>
            <w:r>
              <w:t>Футбол</w:t>
            </w:r>
          </w:p>
        </w:tc>
        <w:tc>
          <w:tcPr>
            <w:tcW w:w="1418" w:type="dxa"/>
            <w:gridSpan w:val="2"/>
            <w:vMerge w:val="restart"/>
          </w:tcPr>
          <w:p w:rsidR="00302D72" w:rsidRDefault="00302D72" w:rsidP="00BA3FF2">
            <w:pPr>
              <w:jc w:val="center"/>
            </w:pPr>
            <w:r>
              <w:t>Ходырев Е.Н.</w:t>
            </w:r>
          </w:p>
        </w:tc>
        <w:tc>
          <w:tcPr>
            <w:tcW w:w="1834" w:type="dxa"/>
          </w:tcPr>
          <w:p w:rsidR="00302D72" w:rsidRDefault="00302D72" w:rsidP="00BA3FF2">
            <w:pPr>
              <w:jc w:val="center"/>
            </w:pPr>
            <w:proofErr w:type="spellStart"/>
            <w:r>
              <w:t>Спорт</w:t>
            </w:r>
            <w:proofErr w:type="gramStart"/>
            <w:r>
              <w:t>.п</w:t>
            </w:r>
            <w:proofErr w:type="gramEnd"/>
            <w:r>
              <w:t>лощ</w:t>
            </w:r>
            <w:proofErr w:type="spellEnd"/>
            <w:r>
              <w:t>.</w:t>
            </w:r>
          </w:p>
          <w:p w:rsidR="00302D72" w:rsidRDefault="00302D72" w:rsidP="00BA3FF2">
            <w:pPr>
              <w:jc w:val="center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починина</w:t>
            </w:r>
          </w:p>
        </w:tc>
        <w:tc>
          <w:tcPr>
            <w:tcW w:w="1705" w:type="dxa"/>
          </w:tcPr>
          <w:p w:rsidR="00302D72" w:rsidRDefault="00302D72" w:rsidP="00BA3FF2">
            <w:pPr>
              <w:jc w:val="center"/>
            </w:pPr>
            <w:r>
              <w:t>16.00-17.30</w:t>
            </w:r>
          </w:p>
          <w:p w:rsidR="00302D72" w:rsidRDefault="00302D72" w:rsidP="00BA3FF2">
            <w:pPr>
              <w:jc w:val="center"/>
            </w:pPr>
          </w:p>
        </w:tc>
        <w:tc>
          <w:tcPr>
            <w:tcW w:w="1274" w:type="dxa"/>
          </w:tcPr>
          <w:p w:rsidR="00302D72" w:rsidRDefault="00302D72" w:rsidP="00BA3FF2">
            <w:pPr>
              <w:jc w:val="center"/>
            </w:pPr>
          </w:p>
        </w:tc>
        <w:tc>
          <w:tcPr>
            <w:tcW w:w="1132" w:type="dxa"/>
          </w:tcPr>
          <w:p w:rsidR="00302D72" w:rsidRDefault="00302D72" w:rsidP="00BA3FF2"/>
        </w:tc>
        <w:tc>
          <w:tcPr>
            <w:tcW w:w="1132" w:type="dxa"/>
          </w:tcPr>
          <w:p w:rsidR="00302D72" w:rsidRDefault="00302D72" w:rsidP="00BA3FF2">
            <w:r>
              <w:t>16.00-17.30</w:t>
            </w:r>
          </w:p>
        </w:tc>
        <w:tc>
          <w:tcPr>
            <w:tcW w:w="1125" w:type="dxa"/>
          </w:tcPr>
          <w:p w:rsidR="00302D72" w:rsidRDefault="00302D72" w:rsidP="00BA3FF2">
            <w:r>
              <w:t>16.00-17.30</w:t>
            </w:r>
          </w:p>
        </w:tc>
        <w:tc>
          <w:tcPr>
            <w:tcW w:w="1440" w:type="dxa"/>
          </w:tcPr>
          <w:p w:rsidR="00302D72" w:rsidRDefault="00302D72" w:rsidP="00BA3FF2">
            <w:pPr>
              <w:jc w:val="center"/>
            </w:pPr>
          </w:p>
        </w:tc>
      </w:tr>
      <w:tr w:rsidR="00302D72" w:rsidTr="0048411B">
        <w:tblPrEx>
          <w:tblLook w:val="04A0"/>
        </w:tblPrEx>
        <w:trPr>
          <w:trHeight w:val="600"/>
        </w:trPr>
        <w:tc>
          <w:tcPr>
            <w:tcW w:w="1991" w:type="dxa"/>
            <w:vMerge/>
          </w:tcPr>
          <w:p w:rsidR="00302D72" w:rsidRDefault="00302D72" w:rsidP="00BA3FF2">
            <w:pPr>
              <w:jc w:val="center"/>
            </w:pPr>
          </w:p>
        </w:tc>
        <w:tc>
          <w:tcPr>
            <w:tcW w:w="2401" w:type="dxa"/>
            <w:vMerge/>
          </w:tcPr>
          <w:p w:rsidR="00302D72" w:rsidRDefault="00302D72" w:rsidP="00BA3FF2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302D72" w:rsidRDefault="00302D72" w:rsidP="00BA3FF2">
            <w:pPr>
              <w:jc w:val="center"/>
            </w:pPr>
          </w:p>
        </w:tc>
        <w:tc>
          <w:tcPr>
            <w:tcW w:w="1834" w:type="dxa"/>
          </w:tcPr>
          <w:p w:rsidR="00302D72" w:rsidRDefault="00302D72" w:rsidP="00BA3FF2">
            <w:pPr>
              <w:jc w:val="center"/>
            </w:pPr>
            <w:r>
              <w:t>СШ № 2</w:t>
            </w:r>
          </w:p>
          <w:p w:rsidR="00302D72" w:rsidRDefault="00302D72" w:rsidP="00BA3FF2">
            <w:pPr>
              <w:jc w:val="center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аличная</w:t>
            </w:r>
          </w:p>
        </w:tc>
        <w:tc>
          <w:tcPr>
            <w:tcW w:w="1705" w:type="dxa"/>
          </w:tcPr>
          <w:p w:rsidR="00302D72" w:rsidRDefault="00302D72" w:rsidP="00BA3FF2">
            <w:pPr>
              <w:jc w:val="center"/>
            </w:pPr>
            <w:r>
              <w:t>17.40-19.10</w:t>
            </w:r>
          </w:p>
        </w:tc>
        <w:tc>
          <w:tcPr>
            <w:tcW w:w="1274" w:type="dxa"/>
          </w:tcPr>
          <w:p w:rsidR="00302D72" w:rsidRDefault="00302D72" w:rsidP="00BA3FF2">
            <w:pPr>
              <w:jc w:val="center"/>
            </w:pPr>
          </w:p>
        </w:tc>
        <w:tc>
          <w:tcPr>
            <w:tcW w:w="1132" w:type="dxa"/>
          </w:tcPr>
          <w:p w:rsidR="00302D72" w:rsidRDefault="00302D72" w:rsidP="00BA3FF2"/>
        </w:tc>
        <w:tc>
          <w:tcPr>
            <w:tcW w:w="1132" w:type="dxa"/>
          </w:tcPr>
          <w:p w:rsidR="00302D72" w:rsidRDefault="00302D72" w:rsidP="00BA3FF2">
            <w:r>
              <w:t>17.40-19.10</w:t>
            </w:r>
          </w:p>
        </w:tc>
        <w:tc>
          <w:tcPr>
            <w:tcW w:w="1125" w:type="dxa"/>
          </w:tcPr>
          <w:p w:rsidR="00302D72" w:rsidRDefault="00302D72" w:rsidP="00BA3FF2">
            <w:r>
              <w:t>17.40-19.10</w:t>
            </w:r>
          </w:p>
        </w:tc>
        <w:tc>
          <w:tcPr>
            <w:tcW w:w="1440" w:type="dxa"/>
          </w:tcPr>
          <w:p w:rsidR="00302D72" w:rsidRDefault="00302D72" w:rsidP="00BA3FF2">
            <w:pPr>
              <w:jc w:val="center"/>
            </w:pPr>
          </w:p>
        </w:tc>
      </w:tr>
      <w:tr w:rsidR="00302D72" w:rsidTr="0048411B">
        <w:tblPrEx>
          <w:tblLook w:val="04A0"/>
        </w:tblPrEx>
        <w:trPr>
          <w:trHeight w:val="600"/>
        </w:trPr>
        <w:tc>
          <w:tcPr>
            <w:tcW w:w="1991" w:type="dxa"/>
            <w:vMerge/>
          </w:tcPr>
          <w:p w:rsidR="00302D72" w:rsidRDefault="00302D72" w:rsidP="00BA3FF2">
            <w:pPr>
              <w:jc w:val="center"/>
            </w:pPr>
          </w:p>
        </w:tc>
        <w:tc>
          <w:tcPr>
            <w:tcW w:w="2401" w:type="dxa"/>
          </w:tcPr>
          <w:p w:rsidR="00302D72" w:rsidRDefault="00302D72" w:rsidP="00BA3FF2">
            <w:pPr>
              <w:jc w:val="center"/>
            </w:pPr>
            <w:r>
              <w:t>Баскетбол</w:t>
            </w:r>
          </w:p>
        </w:tc>
        <w:tc>
          <w:tcPr>
            <w:tcW w:w="1418" w:type="dxa"/>
            <w:gridSpan w:val="2"/>
          </w:tcPr>
          <w:p w:rsidR="00302D72" w:rsidRDefault="00302D72" w:rsidP="00BA3FF2">
            <w:pPr>
              <w:jc w:val="center"/>
            </w:pPr>
            <w:r>
              <w:t>Слепцов М.Д.</w:t>
            </w:r>
          </w:p>
        </w:tc>
        <w:tc>
          <w:tcPr>
            <w:tcW w:w="1834" w:type="dxa"/>
          </w:tcPr>
          <w:p w:rsidR="00302D72" w:rsidRDefault="001C2087" w:rsidP="00BA3FF2">
            <w:pPr>
              <w:jc w:val="center"/>
            </w:pPr>
            <w:proofErr w:type="spellStart"/>
            <w:r>
              <w:t>Спорт</w:t>
            </w:r>
            <w:proofErr w:type="gramStart"/>
            <w:r>
              <w:t>.п</w:t>
            </w:r>
            <w:proofErr w:type="gramEnd"/>
            <w:r w:rsidR="00046E2C">
              <w:t>лощадка</w:t>
            </w:r>
            <w:proofErr w:type="spellEnd"/>
          </w:p>
        </w:tc>
        <w:tc>
          <w:tcPr>
            <w:tcW w:w="1705" w:type="dxa"/>
          </w:tcPr>
          <w:p w:rsidR="00302D72" w:rsidRDefault="00302D72" w:rsidP="00BA3FF2">
            <w:pPr>
              <w:jc w:val="center"/>
            </w:pPr>
          </w:p>
        </w:tc>
        <w:tc>
          <w:tcPr>
            <w:tcW w:w="1274" w:type="dxa"/>
          </w:tcPr>
          <w:p w:rsidR="00302D72" w:rsidRDefault="00046E2C" w:rsidP="00BA3FF2">
            <w:pPr>
              <w:jc w:val="center"/>
            </w:pPr>
            <w:r>
              <w:t>15.00- 16.30</w:t>
            </w:r>
          </w:p>
        </w:tc>
        <w:tc>
          <w:tcPr>
            <w:tcW w:w="1132" w:type="dxa"/>
          </w:tcPr>
          <w:p w:rsidR="00302D72" w:rsidRDefault="00302D72" w:rsidP="00BA3FF2"/>
        </w:tc>
        <w:tc>
          <w:tcPr>
            <w:tcW w:w="1132" w:type="dxa"/>
          </w:tcPr>
          <w:p w:rsidR="00302D72" w:rsidRDefault="00302D72" w:rsidP="00BA3FF2"/>
        </w:tc>
        <w:tc>
          <w:tcPr>
            <w:tcW w:w="1125" w:type="dxa"/>
          </w:tcPr>
          <w:p w:rsidR="00302D72" w:rsidRDefault="00046E2C" w:rsidP="00BA3FF2">
            <w:r>
              <w:t>15.00-16.30</w:t>
            </w:r>
          </w:p>
        </w:tc>
        <w:tc>
          <w:tcPr>
            <w:tcW w:w="1440" w:type="dxa"/>
          </w:tcPr>
          <w:p w:rsidR="00302D72" w:rsidRDefault="00302D72" w:rsidP="00BA3FF2">
            <w:pPr>
              <w:jc w:val="center"/>
            </w:pPr>
          </w:p>
        </w:tc>
      </w:tr>
      <w:tr w:rsidR="00302D72" w:rsidTr="0048411B">
        <w:tblPrEx>
          <w:tblLook w:val="04A0"/>
        </w:tblPrEx>
        <w:trPr>
          <w:trHeight w:val="600"/>
        </w:trPr>
        <w:tc>
          <w:tcPr>
            <w:tcW w:w="1991" w:type="dxa"/>
            <w:vMerge/>
          </w:tcPr>
          <w:p w:rsidR="00302D72" w:rsidRDefault="00302D72" w:rsidP="00BA3FF2">
            <w:pPr>
              <w:jc w:val="center"/>
            </w:pPr>
          </w:p>
        </w:tc>
        <w:tc>
          <w:tcPr>
            <w:tcW w:w="2401" w:type="dxa"/>
          </w:tcPr>
          <w:p w:rsidR="00302D72" w:rsidRDefault="00302D72" w:rsidP="00BA3FF2">
            <w:pPr>
              <w:jc w:val="center"/>
            </w:pPr>
            <w:r>
              <w:t>Юный рыболов</w:t>
            </w:r>
          </w:p>
          <w:p w:rsidR="00302D72" w:rsidRDefault="00302D72" w:rsidP="00BA3FF2">
            <w:pPr>
              <w:jc w:val="center"/>
            </w:pPr>
          </w:p>
          <w:p w:rsidR="00302D72" w:rsidRDefault="00302D72" w:rsidP="00BA3FF2">
            <w:pPr>
              <w:jc w:val="center"/>
            </w:pPr>
          </w:p>
        </w:tc>
        <w:tc>
          <w:tcPr>
            <w:tcW w:w="1418" w:type="dxa"/>
            <w:gridSpan w:val="2"/>
          </w:tcPr>
          <w:p w:rsidR="00302D72" w:rsidRDefault="00302D72" w:rsidP="00BA3FF2">
            <w:pPr>
              <w:jc w:val="center"/>
            </w:pPr>
            <w:r>
              <w:t>Яковлев А.В.</w:t>
            </w:r>
          </w:p>
        </w:tc>
        <w:tc>
          <w:tcPr>
            <w:tcW w:w="1834" w:type="dxa"/>
          </w:tcPr>
          <w:p w:rsidR="00302D72" w:rsidRDefault="00046E2C" w:rsidP="00BA3FF2">
            <w:pPr>
              <w:jc w:val="center"/>
            </w:pPr>
            <w:proofErr w:type="spellStart"/>
            <w:r>
              <w:t>Каб</w:t>
            </w:r>
            <w:proofErr w:type="gramStart"/>
            <w:r>
              <w:t>.н</w:t>
            </w:r>
            <w:proofErr w:type="gramEnd"/>
            <w:r>
              <w:t>ачальной</w:t>
            </w:r>
            <w:proofErr w:type="spellEnd"/>
            <w:r>
              <w:t xml:space="preserve"> школы</w:t>
            </w:r>
          </w:p>
        </w:tc>
        <w:tc>
          <w:tcPr>
            <w:tcW w:w="1705" w:type="dxa"/>
          </w:tcPr>
          <w:p w:rsidR="00302D72" w:rsidRDefault="00046E2C" w:rsidP="00BA3FF2">
            <w:pPr>
              <w:jc w:val="center"/>
            </w:pPr>
            <w:r>
              <w:t>15.00-16.30</w:t>
            </w:r>
          </w:p>
        </w:tc>
        <w:tc>
          <w:tcPr>
            <w:tcW w:w="1274" w:type="dxa"/>
          </w:tcPr>
          <w:p w:rsidR="00302D72" w:rsidRDefault="00302D72" w:rsidP="00BA3FF2">
            <w:pPr>
              <w:jc w:val="center"/>
            </w:pPr>
          </w:p>
        </w:tc>
        <w:tc>
          <w:tcPr>
            <w:tcW w:w="1132" w:type="dxa"/>
          </w:tcPr>
          <w:p w:rsidR="00302D72" w:rsidRDefault="00302D72" w:rsidP="00BA3FF2"/>
        </w:tc>
        <w:tc>
          <w:tcPr>
            <w:tcW w:w="1132" w:type="dxa"/>
          </w:tcPr>
          <w:p w:rsidR="00302D72" w:rsidRDefault="00302D72" w:rsidP="00BA3FF2"/>
        </w:tc>
        <w:tc>
          <w:tcPr>
            <w:tcW w:w="1125" w:type="dxa"/>
          </w:tcPr>
          <w:p w:rsidR="00302D72" w:rsidRDefault="00046E2C" w:rsidP="00BA3FF2">
            <w:r>
              <w:t>15.00-16.30</w:t>
            </w:r>
          </w:p>
        </w:tc>
        <w:tc>
          <w:tcPr>
            <w:tcW w:w="1440" w:type="dxa"/>
          </w:tcPr>
          <w:p w:rsidR="00302D72" w:rsidRDefault="00302D72" w:rsidP="00BA3FF2">
            <w:pPr>
              <w:jc w:val="center"/>
            </w:pPr>
          </w:p>
        </w:tc>
      </w:tr>
      <w:tr w:rsidR="00302D72" w:rsidTr="0048411B">
        <w:tc>
          <w:tcPr>
            <w:tcW w:w="1991" w:type="dxa"/>
            <w:vMerge w:val="restart"/>
          </w:tcPr>
          <w:p w:rsidR="00302D72" w:rsidRDefault="00AB1BF0" w:rsidP="00BA3FF2">
            <w:pPr>
              <w:jc w:val="center"/>
            </w:pPr>
            <w:r>
              <w:t>Социально-педагогическая</w:t>
            </w:r>
          </w:p>
        </w:tc>
        <w:tc>
          <w:tcPr>
            <w:tcW w:w="2401" w:type="dxa"/>
          </w:tcPr>
          <w:p w:rsidR="00302D72" w:rsidRDefault="00302D72" w:rsidP="00BA3FF2">
            <w:pPr>
              <w:jc w:val="center"/>
            </w:pPr>
            <w:r>
              <w:t>Открываем язык Данте</w:t>
            </w:r>
          </w:p>
        </w:tc>
        <w:tc>
          <w:tcPr>
            <w:tcW w:w="1418" w:type="dxa"/>
            <w:gridSpan w:val="2"/>
          </w:tcPr>
          <w:p w:rsidR="00302D72" w:rsidRDefault="00302D72" w:rsidP="00BA3FF2">
            <w:pPr>
              <w:jc w:val="center"/>
            </w:pPr>
            <w:proofErr w:type="spellStart"/>
            <w:r>
              <w:t>Гайворонская</w:t>
            </w:r>
            <w:proofErr w:type="spellEnd"/>
            <w:r>
              <w:t xml:space="preserve"> О.В.</w:t>
            </w:r>
          </w:p>
        </w:tc>
        <w:tc>
          <w:tcPr>
            <w:tcW w:w="1834" w:type="dxa"/>
          </w:tcPr>
          <w:p w:rsidR="00302D72" w:rsidRDefault="00302D72" w:rsidP="00BA3FF2">
            <w:pPr>
              <w:jc w:val="center"/>
            </w:pPr>
            <w:proofErr w:type="spellStart"/>
            <w:r>
              <w:t>Каб</w:t>
            </w:r>
            <w:proofErr w:type="gramStart"/>
            <w:r>
              <w:t>.а</w:t>
            </w:r>
            <w:proofErr w:type="gramEnd"/>
            <w:r>
              <w:t>нгл.яз</w:t>
            </w:r>
            <w:proofErr w:type="spellEnd"/>
            <w:r>
              <w:t>.,</w:t>
            </w:r>
          </w:p>
          <w:p w:rsidR="00302D72" w:rsidRDefault="00302D72" w:rsidP="00BA3FF2">
            <w:pPr>
              <w:jc w:val="center"/>
            </w:pPr>
            <w:r>
              <w:t xml:space="preserve"> актовый зал </w:t>
            </w:r>
          </w:p>
        </w:tc>
        <w:tc>
          <w:tcPr>
            <w:tcW w:w="1705" w:type="dxa"/>
          </w:tcPr>
          <w:p w:rsidR="00302D72" w:rsidRDefault="00302D72" w:rsidP="00BA3FF2">
            <w:r>
              <w:t>15.30-16.15</w:t>
            </w:r>
          </w:p>
          <w:p w:rsidR="00302D72" w:rsidRDefault="00302D72" w:rsidP="00BA3FF2">
            <w:r>
              <w:t>16.30-17.15</w:t>
            </w:r>
          </w:p>
          <w:p w:rsidR="00302D72" w:rsidRDefault="00302D72" w:rsidP="00BA3FF2">
            <w:r>
              <w:t>17.30-18.15</w:t>
            </w:r>
          </w:p>
        </w:tc>
        <w:tc>
          <w:tcPr>
            <w:tcW w:w="1274" w:type="dxa"/>
          </w:tcPr>
          <w:p w:rsidR="00302D72" w:rsidRDefault="00302D72" w:rsidP="00BA3FF2">
            <w:r>
              <w:t>15.30-16.15</w:t>
            </w:r>
          </w:p>
          <w:p w:rsidR="00302D72" w:rsidRDefault="00302D72" w:rsidP="00BA3FF2">
            <w:r>
              <w:t>16.30-17.15</w:t>
            </w:r>
          </w:p>
          <w:p w:rsidR="00302D72" w:rsidRPr="00374CA0" w:rsidRDefault="00302D72" w:rsidP="00BA3FF2">
            <w:r>
              <w:t>17.30-18.15</w:t>
            </w:r>
          </w:p>
        </w:tc>
        <w:tc>
          <w:tcPr>
            <w:tcW w:w="1132" w:type="dxa"/>
          </w:tcPr>
          <w:p w:rsidR="00302D72" w:rsidRDefault="00302D72" w:rsidP="00BA3FF2">
            <w:r>
              <w:t>15.30-16.15</w:t>
            </w:r>
          </w:p>
          <w:p w:rsidR="00302D72" w:rsidRDefault="00302D72" w:rsidP="00BA3FF2">
            <w:r>
              <w:t>16.30-17.15</w:t>
            </w:r>
          </w:p>
          <w:p w:rsidR="00302D72" w:rsidRPr="00374CA0" w:rsidRDefault="00302D72" w:rsidP="00BA3FF2">
            <w:r>
              <w:t>17.30-18.15</w:t>
            </w:r>
          </w:p>
        </w:tc>
        <w:tc>
          <w:tcPr>
            <w:tcW w:w="1132" w:type="dxa"/>
          </w:tcPr>
          <w:p w:rsidR="00302D72" w:rsidRDefault="00302D72" w:rsidP="00BA3FF2">
            <w:r>
              <w:t>15.30-16.15</w:t>
            </w:r>
          </w:p>
          <w:p w:rsidR="00302D72" w:rsidRDefault="00302D72" w:rsidP="00BA3FF2">
            <w:r>
              <w:t>16.30-17.15</w:t>
            </w:r>
          </w:p>
          <w:p w:rsidR="00302D72" w:rsidRPr="00374CA0" w:rsidRDefault="00302D72" w:rsidP="00BA3FF2">
            <w:r>
              <w:t>17.30-18.15</w:t>
            </w:r>
          </w:p>
        </w:tc>
        <w:tc>
          <w:tcPr>
            <w:tcW w:w="1125" w:type="dxa"/>
          </w:tcPr>
          <w:p w:rsidR="00302D72" w:rsidRDefault="00302D72" w:rsidP="00BA3FF2">
            <w:r>
              <w:t>15.30-16.15</w:t>
            </w:r>
          </w:p>
          <w:p w:rsidR="00302D72" w:rsidRDefault="00302D72" w:rsidP="00BA3FF2">
            <w:r>
              <w:t>16.30-17.15</w:t>
            </w:r>
          </w:p>
          <w:p w:rsidR="00302D72" w:rsidRPr="00374CA0" w:rsidRDefault="00302D72" w:rsidP="00BA3FF2">
            <w:r>
              <w:t>17.30-18.15</w:t>
            </w:r>
          </w:p>
        </w:tc>
        <w:tc>
          <w:tcPr>
            <w:tcW w:w="1440" w:type="dxa"/>
          </w:tcPr>
          <w:p w:rsidR="00302D72" w:rsidRDefault="00302D72" w:rsidP="00BA3FF2">
            <w:r>
              <w:t>15.30-16.15</w:t>
            </w:r>
          </w:p>
          <w:p w:rsidR="00302D72" w:rsidRDefault="00302D72" w:rsidP="00BA3FF2">
            <w:r>
              <w:t>16.30-17.15</w:t>
            </w:r>
          </w:p>
          <w:p w:rsidR="00302D72" w:rsidRPr="00374CA0" w:rsidRDefault="00302D72" w:rsidP="00BA3FF2">
            <w:r>
              <w:t>17.30-18.15</w:t>
            </w:r>
          </w:p>
        </w:tc>
      </w:tr>
      <w:tr w:rsidR="00302D72" w:rsidTr="0048411B">
        <w:tc>
          <w:tcPr>
            <w:tcW w:w="1991" w:type="dxa"/>
            <w:vMerge/>
          </w:tcPr>
          <w:p w:rsidR="00302D72" w:rsidRDefault="00302D72" w:rsidP="00BA3FF2">
            <w:pPr>
              <w:jc w:val="center"/>
            </w:pPr>
          </w:p>
        </w:tc>
        <w:tc>
          <w:tcPr>
            <w:tcW w:w="2401" w:type="dxa"/>
          </w:tcPr>
          <w:p w:rsidR="00302D72" w:rsidRDefault="00302D72" w:rsidP="00BA3FF2">
            <w:pPr>
              <w:jc w:val="center"/>
            </w:pPr>
            <w:r>
              <w:t>Многоликая Франция</w:t>
            </w:r>
          </w:p>
        </w:tc>
        <w:tc>
          <w:tcPr>
            <w:tcW w:w="1418" w:type="dxa"/>
            <w:gridSpan w:val="2"/>
          </w:tcPr>
          <w:p w:rsidR="00302D72" w:rsidRDefault="00302D72" w:rsidP="00BA3FF2">
            <w:pPr>
              <w:jc w:val="center"/>
            </w:pPr>
            <w:r>
              <w:t>Ленская Н.А.</w:t>
            </w:r>
          </w:p>
        </w:tc>
        <w:tc>
          <w:tcPr>
            <w:tcW w:w="1834" w:type="dxa"/>
          </w:tcPr>
          <w:p w:rsidR="00302D72" w:rsidRDefault="00302D72" w:rsidP="00BA3FF2">
            <w:pPr>
              <w:jc w:val="center"/>
            </w:pPr>
            <w:r>
              <w:t>ЦДИ</w:t>
            </w:r>
          </w:p>
        </w:tc>
        <w:tc>
          <w:tcPr>
            <w:tcW w:w="1705" w:type="dxa"/>
          </w:tcPr>
          <w:p w:rsidR="00302D72" w:rsidRDefault="00302D72" w:rsidP="00BA3FF2"/>
        </w:tc>
        <w:tc>
          <w:tcPr>
            <w:tcW w:w="1274" w:type="dxa"/>
          </w:tcPr>
          <w:p w:rsidR="00302D72" w:rsidRDefault="00302D72" w:rsidP="00BA3FF2">
            <w:r>
              <w:t>15.30-16.15</w:t>
            </w:r>
          </w:p>
          <w:p w:rsidR="00302D72" w:rsidRDefault="00302D72" w:rsidP="00BA3FF2">
            <w:r>
              <w:t>16.30-17.15</w:t>
            </w:r>
          </w:p>
        </w:tc>
        <w:tc>
          <w:tcPr>
            <w:tcW w:w="1132" w:type="dxa"/>
          </w:tcPr>
          <w:p w:rsidR="00302D72" w:rsidRDefault="00302D72" w:rsidP="00BA3FF2"/>
          <w:p w:rsidR="00302D72" w:rsidRDefault="00302D72" w:rsidP="00BA3FF2"/>
        </w:tc>
        <w:tc>
          <w:tcPr>
            <w:tcW w:w="1132" w:type="dxa"/>
          </w:tcPr>
          <w:p w:rsidR="00302D72" w:rsidRDefault="00302D72" w:rsidP="00BA3FF2">
            <w:r>
              <w:t>15.30-16.15</w:t>
            </w:r>
          </w:p>
          <w:p w:rsidR="00302D72" w:rsidRDefault="00302D72" w:rsidP="00BA3FF2">
            <w:r>
              <w:t>16.30-17.15</w:t>
            </w:r>
          </w:p>
        </w:tc>
        <w:tc>
          <w:tcPr>
            <w:tcW w:w="1125" w:type="dxa"/>
          </w:tcPr>
          <w:p w:rsidR="00302D72" w:rsidRDefault="00302D72" w:rsidP="00BA3FF2">
            <w:pPr>
              <w:jc w:val="center"/>
            </w:pPr>
          </w:p>
        </w:tc>
        <w:tc>
          <w:tcPr>
            <w:tcW w:w="1440" w:type="dxa"/>
          </w:tcPr>
          <w:p w:rsidR="00302D72" w:rsidRDefault="00302D72" w:rsidP="00BA3FF2">
            <w:pPr>
              <w:jc w:val="center"/>
            </w:pPr>
          </w:p>
        </w:tc>
      </w:tr>
      <w:tr w:rsidR="00302D72" w:rsidTr="0048411B">
        <w:tc>
          <w:tcPr>
            <w:tcW w:w="1991" w:type="dxa"/>
            <w:vMerge/>
          </w:tcPr>
          <w:p w:rsidR="00302D72" w:rsidRDefault="00302D72" w:rsidP="00BA3FF2">
            <w:pPr>
              <w:jc w:val="center"/>
            </w:pPr>
          </w:p>
        </w:tc>
        <w:tc>
          <w:tcPr>
            <w:tcW w:w="2401" w:type="dxa"/>
          </w:tcPr>
          <w:p w:rsidR="00302D72" w:rsidRDefault="00302D72" w:rsidP="00BA3FF2">
            <w:pPr>
              <w:jc w:val="center"/>
            </w:pPr>
            <w:r>
              <w:t>Введение в дебаты</w:t>
            </w:r>
          </w:p>
          <w:p w:rsidR="00302D72" w:rsidRDefault="00302D72" w:rsidP="00BA3FF2">
            <w:pPr>
              <w:jc w:val="center"/>
            </w:pPr>
          </w:p>
        </w:tc>
        <w:tc>
          <w:tcPr>
            <w:tcW w:w="1418" w:type="dxa"/>
            <w:gridSpan w:val="2"/>
          </w:tcPr>
          <w:p w:rsidR="00302D72" w:rsidRDefault="00302D72" w:rsidP="00BA3FF2">
            <w:pPr>
              <w:jc w:val="center"/>
            </w:pPr>
            <w:r>
              <w:t>Розов И.И.</w:t>
            </w:r>
          </w:p>
        </w:tc>
        <w:tc>
          <w:tcPr>
            <w:tcW w:w="1834" w:type="dxa"/>
          </w:tcPr>
          <w:p w:rsidR="00302D72" w:rsidRDefault="00302D72" w:rsidP="00BA3FF2">
            <w:pPr>
              <w:jc w:val="center"/>
            </w:pPr>
            <w:proofErr w:type="spellStart"/>
            <w:r>
              <w:t>Каб</w:t>
            </w:r>
            <w:proofErr w:type="gramStart"/>
            <w:r>
              <w:t>.и</w:t>
            </w:r>
            <w:proofErr w:type="gramEnd"/>
            <w:r>
              <w:t>ст</w:t>
            </w:r>
            <w:proofErr w:type="spellEnd"/>
            <w:r>
              <w:t>.</w:t>
            </w:r>
          </w:p>
        </w:tc>
        <w:tc>
          <w:tcPr>
            <w:tcW w:w="1705" w:type="dxa"/>
          </w:tcPr>
          <w:p w:rsidR="00302D72" w:rsidRDefault="00302D72" w:rsidP="00BA3FF2">
            <w:pPr>
              <w:jc w:val="center"/>
            </w:pPr>
          </w:p>
        </w:tc>
        <w:tc>
          <w:tcPr>
            <w:tcW w:w="1274" w:type="dxa"/>
          </w:tcPr>
          <w:p w:rsidR="00302D72" w:rsidRDefault="00302D72" w:rsidP="00BA3FF2">
            <w:pPr>
              <w:jc w:val="center"/>
            </w:pPr>
          </w:p>
        </w:tc>
        <w:tc>
          <w:tcPr>
            <w:tcW w:w="1132" w:type="dxa"/>
          </w:tcPr>
          <w:p w:rsidR="00302D72" w:rsidRDefault="00302D72" w:rsidP="00BA3FF2"/>
        </w:tc>
        <w:tc>
          <w:tcPr>
            <w:tcW w:w="1132" w:type="dxa"/>
          </w:tcPr>
          <w:p w:rsidR="00302D72" w:rsidRDefault="00302D72" w:rsidP="00BA3FF2">
            <w:r>
              <w:t>16.30 – 18.05</w:t>
            </w:r>
          </w:p>
          <w:p w:rsidR="00302D72" w:rsidRDefault="00302D72" w:rsidP="00BA3FF2"/>
        </w:tc>
        <w:tc>
          <w:tcPr>
            <w:tcW w:w="1125" w:type="dxa"/>
          </w:tcPr>
          <w:p w:rsidR="00302D72" w:rsidRDefault="00302D72" w:rsidP="00BA3FF2">
            <w:pPr>
              <w:jc w:val="center"/>
            </w:pPr>
          </w:p>
        </w:tc>
        <w:tc>
          <w:tcPr>
            <w:tcW w:w="1440" w:type="dxa"/>
          </w:tcPr>
          <w:p w:rsidR="00302D72" w:rsidRDefault="00302D72" w:rsidP="00BA3FF2">
            <w:pPr>
              <w:jc w:val="center"/>
            </w:pPr>
          </w:p>
        </w:tc>
      </w:tr>
      <w:tr w:rsidR="00302D72" w:rsidTr="0048411B">
        <w:tc>
          <w:tcPr>
            <w:tcW w:w="1991" w:type="dxa"/>
            <w:vMerge/>
          </w:tcPr>
          <w:p w:rsidR="00302D72" w:rsidRDefault="00302D72" w:rsidP="00BA3FF2">
            <w:pPr>
              <w:jc w:val="center"/>
            </w:pPr>
          </w:p>
        </w:tc>
        <w:tc>
          <w:tcPr>
            <w:tcW w:w="2401" w:type="dxa"/>
          </w:tcPr>
          <w:p w:rsidR="00302D72" w:rsidRDefault="00302D72" w:rsidP="00BA3FF2">
            <w:pPr>
              <w:jc w:val="center"/>
            </w:pPr>
            <w:r>
              <w:t>Интеллектуальные игры</w:t>
            </w:r>
          </w:p>
        </w:tc>
        <w:tc>
          <w:tcPr>
            <w:tcW w:w="1418" w:type="dxa"/>
            <w:gridSpan w:val="2"/>
          </w:tcPr>
          <w:p w:rsidR="00302D72" w:rsidRDefault="00302D72" w:rsidP="00BA3FF2">
            <w:pPr>
              <w:jc w:val="center"/>
            </w:pPr>
            <w:r>
              <w:t>Рогозина К.В.</w:t>
            </w:r>
          </w:p>
        </w:tc>
        <w:tc>
          <w:tcPr>
            <w:tcW w:w="1834" w:type="dxa"/>
          </w:tcPr>
          <w:p w:rsidR="00302D72" w:rsidRDefault="00302D72" w:rsidP="00BA3FF2">
            <w:pPr>
              <w:jc w:val="center"/>
            </w:pPr>
            <w:proofErr w:type="spellStart"/>
            <w:r>
              <w:t>Каб</w:t>
            </w:r>
            <w:proofErr w:type="gramStart"/>
            <w:r>
              <w:t>.н</w:t>
            </w:r>
            <w:proofErr w:type="gramEnd"/>
            <w:r>
              <w:t>ач.шк</w:t>
            </w:r>
            <w:proofErr w:type="spellEnd"/>
            <w:r>
              <w:t>.</w:t>
            </w:r>
          </w:p>
        </w:tc>
        <w:tc>
          <w:tcPr>
            <w:tcW w:w="1705" w:type="dxa"/>
          </w:tcPr>
          <w:p w:rsidR="00302D72" w:rsidRDefault="00302D72" w:rsidP="005C1EE3">
            <w:pPr>
              <w:jc w:val="center"/>
            </w:pPr>
            <w:r>
              <w:t>15.00-16.30</w:t>
            </w:r>
          </w:p>
          <w:p w:rsidR="00302D72" w:rsidRDefault="00302D72" w:rsidP="005C1EE3">
            <w:r>
              <w:t xml:space="preserve">   16.50-18.20</w:t>
            </w:r>
          </w:p>
          <w:p w:rsidR="00302D72" w:rsidRDefault="00302D72" w:rsidP="00BA3FF2"/>
        </w:tc>
        <w:tc>
          <w:tcPr>
            <w:tcW w:w="1274" w:type="dxa"/>
          </w:tcPr>
          <w:p w:rsidR="00302D72" w:rsidRDefault="00302D72" w:rsidP="00BA3FF2">
            <w:pPr>
              <w:jc w:val="center"/>
            </w:pPr>
          </w:p>
        </w:tc>
        <w:tc>
          <w:tcPr>
            <w:tcW w:w="1132" w:type="dxa"/>
          </w:tcPr>
          <w:p w:rsidR="00302D72" w:rsidRDefault="00302D72" w:rsidP="00BA3FF2">
            <w:pPr>
              <w:jc w:val="center"/>
            </w:pPr>
            <w:r>
              <w:t>15.00-16.30</w:t>
            </w:r>
          </w:p>
          <w:p w:rsidR="00302D72" w:rsidRDefault="00302D72" w:rsidP="00BA3FF2">
            <w:pPr>
              <w:jc w:val="center"/>
            </w:pPr>
            <w:r>
              <w:t>16.50-18.20</w:t>
            </w:r>
          </w:p>
        </w:tc>
        <w:tc>
          <w:tcPr>
            <w:tcW w:w="1132" w:type="dxa"/>
          </w:tcPr>
          <w:p w:rsidR="00302D72" w:rsidRDefault="00302D72" w:rsidP="00BA3FF2"/>
          <w:p w:rsidR="00302D72" w:rsidRDefault="00302D72" w:rsidP="00BA3FF2"/>
        </w:tc>
        <w:tc>
          <w:tcPr>
            <w:tcW w:w="1125" w:type="dxa"/>
          </w:tcPr>
          <w:p w:rsidR="00302D72" w:rsidRDefault="00302D72" w:rsidP="00BA3FF2">
            <w:pPr>
              <w:jc w:val="center"/>
            </w:pPr>
          </w:p>
        </w:tc>
        <w:tc>
          <w:tcPr>
            <w:tcW w:w="1440" w:type="dxa"/>
          </w:tcPr>
          <w:p w:rsidR="00302D72" w:rsidRDefault="00302D72" w:rsidP="00BA3FF2">
            <w:pPr>
              <w:jc w:val="center"/>
            </w:pPr>
          </w:p>
        </w:tc>
      </w:tr>
      <w:tr w:rsidR="00302D72" w:rsidTr="0048411B">
        <w:tc>
          <w:tcPr>
            <w:tcW w:w="1991" w:type="dxa"/>
            <w:vMerge/>
          </w:tcPr>
          <w:p w:rsidR="00302D72" w:rsidRDefault="00302D72" w:rsidP="00BA3FF2">
            <w:pPr>
              <w:jc w:val="center"/>
            </w:pPr>
          </w:p>
        </w:tc>
        <w:tc>
          <w:tcPr>
            <w:tcW w:w="2401" w:type="dxa"/>
          </w:tcPr>
          <w:p w:rsidR="00302D72" w:rsidRDefault="00302D72" w:rsidP="0048411B">
            <w:pPr>
              <w:jc w:val="center"/>
            </w:pPr>
            <w:r>
              <w:t>Первая медицинская помощь при ДТП</w:t>
            </w:r>
          </w:p>
        </w:tc>
        <w:tc>
          <w:tcPr>
            <w:tcW w:w="1418" w:type="dxa"/>
            <w:gridSpan w:val="2"/>
          </w:tcPr>
          <w:p w:rsidR="00302D72" w:rsidRDefault="00302D72" w:rsidP="00BA3FF2">
            <w:pPr>
              <w:jc w:val="center"/>
            </w:pPr>
            <w:r>
              <w:t>Маркова Т.Е.</w:t>
            </w:r>
          </w:p>
        </w:tc>
        <w:tc>
          <w:tcPr>
            <w:tcW w:w="1834" w:type="dxa"/>
          </w:tcPr>
          <w:p w:rsidR="00302D72" w:rsidRDefault="00302D72" w:rsidP="00BA3FF2">
            <w:pPr>
              <w:jc w:val="center"/>
            </w:pPr>
            <w:proofErr w:type="spellStart"/>
            <w:r>
              <w:t>Каб</w:t>
            </w:r>
            <w:proofErr w:type="gramStart"/>
            <w:r>
              <w:t>.О</w:t>
            </w:r>
            <w:proofErr w:type="gramEnd"/>
            <w:r>
              <w:t>БЖ</w:t>
            </w:r>
            <w:proofErr w:type="spellEnd"/>
          </w:p>
        </w:tc>
        <w:tc>
          <w:tcPr>
            <w:tcW w:w="1705" w:type="dxa"/>
          </w:tcPr>
          <w:p w:rsidR="00302D72" w:rsidRDefault="00302D72" w:rsidP="00BA3FF2">
            <w:r>
              <w:t>15.50 – 18.10</w:t>
            </w:r>
          </w:p>
          <w:p w:rsidR="00302D72" w:rsidRDefault="00302D72" w:rsidP="00BA3FF2">
            <w:r>
              <w:t>18.30 – 20.50</w:t>
            </w:r>
          </w:p>
        </w:tc>
        <w:tc>
          <w:tcPr>
            <w:tcW w:w="1274" w:type="dxa"/>
          </w:tcPr>
          <w:p w:rsidR="00302D72" w:rsidRDefault="00302D72" w:rsidP="00BA3FF2">
            <w:pPr>
              <w:jc w:val="center"/>
            </w:pPr>
          </w:p>
        </w:tc>
        <w:tc>
          <w:tcPr>
            <w:tcW w:w="1132" w:type="dxa"/>
          </w:tcPr>
          <w:p w:rsidR="00302D72" w:rsidRDefault="00302D72" w:rsidP="00BA3FF2"/>
        </w:tc>
        <w:tc>
          <w:tcPr>
            <w:tcW w:w="1132" w:type="dxa"/>
          </w:tcPr>
          <w:p w:rsidR="00302D72" w:rsidRDefault="00302D72" w:rsidP="00BA3FF2">
            <w:pPr>
              <w:jc w:val="center"/>
            </w:pPr>
          </w:p>
        </w:tc>
        <w:tc>
          <w:tcPr>
            <w:tcW w:w="1125" w:type="dxa"/>
          </w:tcPr>
          <w:p w:rsidR="00302D72" w:rsidRDefault="00302D72" w:rsidP="00BA3FF2">
            <w:pPr>
              <w:jc w:val="center"/>
            </w:pPr>
          </w:p>
        </w:tc>
        <w:tc>
          <w:tcPr>
            <w:tcW w:w="1440" w:type="dxa"/>
          </w:tcPr>
          <w:p w:rsidR="00302D72" w:rsidRDefault="00302D72" w:rsidP="00BA3FF2">
            <w:pPr>
              <w:jc w:val="center"/>
            </w:pPr>
          </w:p>
        </w:tc>
      </w:tr>
      <w:tr w:rsidR="00302D72" w:rsidTr="0048411B">
        <w:tc>
          <w:tcPr>
            <w:tcW w:w="1991" w:type="dxa"/>
          </w:tcPr>
          <w:p w:rsidR="00302D72" w:rsidRDefault="00302D72" w:rsidP="00BA3FF2">
            <w:pPr>
              <w:jc w:val="center"/>
            </w:pPr>
            <w:proofErr w:type="spellStart"/>
            <w:proofErr w:type="gramStart"/>
            <w:r>
              <w:t>Естественно-научная</w:t>
            </w:r>
            <w:proofErr w:type="spellEnd"/>
            <w:proofErr w:type="gramEnd"/>
          </w:p>
        </w:tc>
        <w:tc>
          <w:tcPr>
            <w:tcW w:w="2401" w:type="dxa"/>
          </w:tcPr>
          <w:p w:rsidR="00302D72" w:rsidRDefault="00302D72" w:rsidP="00BA3FF2">
            <w:pPr>
              <w:jc w:val="center"/>
            </w:pPr>
            <w:r>
              <w:t>Занимательная физика</w:t>
            </w:r>
          </w:p>
        </w:tc>
        <w:tc>
          <w:tcPr>
            <w:tcW w:w="1418" w:type="dxa"/>
            <w:gridSpan w:val="2"/>
          </w:tcPr>
          <w:p w:rsidR="00302D72" w:rsidRDefault="00302D72" w:rsidP="00BA3FF2">
            <w:pPr>
              <w:jc w:val="center"/>
            </w:pPr>
            <w:r>
              <w:t>Симановская И.В.</w:t>
            </w:r>
          </w:p>
        </w:tc>
        <w:tc>
          <w:tcPr>
            <w:tcW w:w="1834" w:type="dxa"/>
          </w:tcPr>
          <w:p w:rsidR="00302D72" w:rsidRDefault="00302D72" w:rsidP="00BA3FF2">
            <w:pPr>
              <w:jc w:val="center"/>
            </w:pPr>
            <w:r>
              <w:t>Каб.302</w:t>
            </w:r>
          </w:p>
        </w:tc>
        <w:tc>
          <w:tcPr>
            <w:tcW w:w="1705" w:type="dxa"/>
          </w:tcPr>
          <w:p w:rsidR="00302D72" w:rsidRDefault="00302D72" w:rsidP="00BA3FF2"/>
        </w:tc>
        <w:tc>
          <w:tcPr>
            <w:tcW w:w="1274" w:type="dxa"/>
          </w:tcPr>
          <w:p w:rsidR="00302D72" w:rsidRDefault="00302D72" w:rsidP="00BA3FF2">
            <w:pPr>
              <w:jc w:val="center"/>
            </w:pPr>
            <w:r>
              <w:t>15.30-17.00</w:t>
            </w:r>
          </w:p>
        </w:tc>
        <w:tc>
          <w:tcPr>
            <w:tcW w:w="1132" w:type="dxa"/>
          </w:tcPr>
          <w:p w:rsidR="00302D72" w:rsidRDefault="00302D72" w:rsidP="00BA3FF2"/>
        </w:tc>
        <w:tc>
          <w:tcPr>
            <w:tcW w:w="1132" w:type="dxa"/>
          </w:tcPr>
          <w:p w:rsidR="00302D72" w:rsidRDefault="00302D72" w:rsidP="00BA3FF2">
            <w:pPr>
              <w:jc w:val="center"/>
            </w:pPr>
            <w:r>
              <w:t>15.30-17.00</w:t>
            </w:r>
          </w:p>
        </w:tc>
        <w:tc>
          <w:tcPr>
            <w:tcW w:w="1125" w:type="dxa"/>
          </w:tcPr>
          <w:p w:rsidR="00302D72" w:rsidRDefault="00302D72" w:rsidP="00BA3FF2">
            <w:pPr>
              <w:jc w:val="center"/>
            </w:pPr>
          </w:p>
        </w:tc>
        <w:tc>
          <w:tcPr>
            <w:tcW w:w="1440" w:type="dxa"/>
          </w:tcPr>
          <w:p w:rsidR="00302D72" w:rsidRDefault="00302D72" w:rsidP="00BA3FF2">
            <w:pPr>
              <w:jc w:val="center"/>
            </w:pPr>
          </w:p>
        </w:tc>
      </w:tr>
    </w:tbl>
    <w:p w:rsidR="0004358A" w:rsidRDefault="0004358A" w:rsidP="00A91F7F"/>
    <w:sectPr w:rsidR="0004358A" w:rsidSect="003727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10F0"/>
    <w:rsid w:val="00000073"/>
    <w:rsid w:val="00000228"/>
    <w:rsid w:val="00000598"/>
    <w:rsid w:val="000008E8"/>
    <w:rsid w:val="00001404"/>
    <w:rsid w:val="00001779"/>
    <w:rsid w:val="00001BB6"/>
    <w:rsid w:val="00001DA5"/>
    <w:rsid w:val="0000268E"/>
    <w:rsid w:val="00002CF3"/>
    <w:rsid w:val="0000385F"/>
    <w:rsid w:val="00003BA8"/>
    <w:rsid w:val="000041C1"/>
    <w:rsid w:val="000043EF"/>
    <w:rsid w:val="00004F2D"/>
    <w:rsid w:val="000059F9"/>
    <w:rsid w:val="00006A97"/>
    <w:rsid w:val="00006D8B"/>
    <w:rsid w:val="00007084"/>
    <w:rsid w:val="000072AA"/>
    <w:rsid w:val="00007571"/>
    <w:rsid w:val="00007715"/>
    <w:rsid w:val="000103AB"/>
    <w:rsid w:val="0001069C"/>
    <w:rsid w:val="0001152B"/>
    <w:rsid w:val="000118B3"/>
    <w:rsid w:val="00011F08"/>
    <w:rsid w:val="00011FA9"/>
    <w:rsid w:val="00011FEA"/>
    <w:rsid w:val="00012125"/>
    <w:rsid w:val="00012AC5"/>
    <w:rsid w:val="00012CC7"/>
    <w:rsid w:val="00012DCD"/>
    <w:rsid w:val="0001335A"/>
    <w:rsid w:val="00013683"/>
    <w:rsid w:val="00013FAD"/>
    <w:rsid w:val="000140D0"/>
    <w:rsid w:val="000169CB"/>
    <w:rsid w:val="00016B09"/>
    <w:rsid w:val="00016B1A"/>
    <w:rsid w:val="0001730F"/>
    <w:rsid w:val="00017660"/>
    <w:rsid w:val="00017BB8"/>
    <w:rsid w:val="00020CB8"/>
    <w:rsid w:val="00020E0E"/>
    <w:rsid w:val="00020E2A"/>
    <w:rsid w:val="000217FF"/>
    <w:rsid w:val="0002194E"/>
    <w:rsid w:val="00021B50"/>
    <w:rsid w:val="00021BB1"/>
    <w:rsid w:val="0002228F"/>
    <w:rsid w:val="0002263E"/>
    <w:rsid w:val="00022A23"/>
    <w:rsid w:val="00023860"/>
    <w:rsid w:val="00023A89"/>
    <w:rsid w:val="00024944"/>
    <w:rsid w:val="000254A1"/>
    <w:rsid w:val="00025851"/>
    <w:rsid w:val="00025E8A"/>
    <w:rsid w:val="0002695A"/>
    <w:rsid w:val="00026F71"/>
    <w:rsid w:val="000275AB"/>
    <w:rsid w:val="0002786A"/>
    <w:rsid w:val="00027C8C"/>
    <w:rsid w:val="0003027C"/>
    <w:rsid w:val="000310C2"/>
    <w:rsid w:val="0003128B"/>
    <w:rsid w:val="00031644"/>
    <w:rsid w:val="00031FA1"/>
    <w:rsid w:val="00032485"/>
    <w:rsid w:val="0003259C"/>
    <w:rsid w:val="00032ACE"/>
    <w:rsid w:val="00032E01"/>
    <w:rsid w:val="0003321D"/>
    <w:rsid w:val="0003330D"/>
    <w:rsid w:val="000334B1"/>
    <w:rsid w:val="000335C2"/>
    <w:rsid w:val="00033FD0"/>
    <w:rsid w:val="000346EF"/>
    <w:rsid w:val="00034E87"/>
    <w:rsid w:val="00034EE8"/>
    <w:rsid w:val="0003558B"/>
    <w:rsid w:val="00035A0F"/>
    <w:rsid w:val="00035D1A"/>
    <w:rsid w:val="00035D59"/>
    <w:rsid w:val="0003662C"/>
    <w:rsid w:val="00036C0A"/>
    <w:rsid w:val="00037249"/>
    <w:rsid w:val="00037B88"/>
    <w:rsid w:val="00037C6C"/>
    <w:rsid w:val="00037ED9"/>
    <w:rsid w:val="00040218"/>
    <w:rsid w:val="00040986"/>
    <w:rsid w:val="00040AD6"/>
    <w:rsid w:val="00040AF0"/>
    <w:rsid w:val="00040CC1"/>
    <w:rsid w:val="000410CE"/>
    <w:rsid w:val="0004156C"/>
    <w:rsid w:val="0004194B"/>
    <w:rsid w:val="00043241"/>
    <w:rsid w:val="00043306"/>
    <w:rsid w:val="0004358A"/>
    <w:rsid w:val="0004393E"/>
    <w:rsid w:val="00043CEE"/>
    <w:rsid w:val="00043DDE"/>
    <w:rsid w:val="00043F0E"/>
    <w:rsid w:val="00044963"/>
    <w:rsid w:val="00044B73"/>
    <w:rsid w:val="00044EC4"/>
    <w:rsid w:val="000451AD"/>
    <w:rsid w:val="00045DF1"/>
    <w:rsid w:val="00046237"/>
    <w:rsid w:val="00046E2C"/>
    <w:rsid w:val="00046FB2"/>
    <w:rsid w:val="00046FF2"/>
    <w:rsid w:val="000472A4"/>
    <w:rsid w:val="00047461"/>
    <w:rsid w:val="000474F0"/>
    <w:rsid w:val="00047E1E"/>
    <w:rsid w:val="00050516"/>
    <w:rsid w:val="0005057A"/>
    <w:rsid w:val="00050BF5"/>
    <w:rsid w:val="00050EFA"/>
    <w:rsid w:val="00051672"/>
    <w:rsid w:val="00052B70"/>
    <w:rsid w:val="00052E6A"/>
    <w:rsid w:val="00052E6F"/>
    <w:rsid w:val="000532D2"/>
    <w:rsid w:val="000536D6"/>
    <w:rsid w:val="0005492C"/>
    <w:rsid w:val="00055169"/>
    <w:rsid w:val="000551EB"/>
    <w:rsid w:val="000554FF"/>
    <w:rsid w:val="00055509"/>
    <w:rsid w:val="00055A46"/>
    <w:rsid w:val="00055DC1"/>
    <w:rsid w:val="00056052"/>
    <w:rsid w:val="000560BA"/>
    <w:rsid w:val="00056252"/>
    <w:rsid w:val="00056553"/>
    <w:rsid w:val="00056B35"/>
    <w:rsid w:val="00056BA3"/>
    <w:rsid w:val="00056CEE"/>
    <w:rsid w:val="00056ECA"/>
    <w:rsid w:val="00056EDD"/>
    <w:rsid w:val="0005787F"/>
    <w:rsid w:val="00057DB8"/>
    <w:rsid w:val="00057E17"/>
    <w:rsid w:val="00057FDC"/>
    <w:rsid w:val="00060179"/>
    <w:rsid w:val="00060A7A"/>
    <w:rsid w:val="00060F39"/>
    <w:rsid w:val="0006103F"/>
    <w:rsid w:val="00061752"/>
    <w:rsid w:val="0006186A"/>
    <w:rsid w:val="000618A0"/>
    <w:rsid w:val="00061A5B"/>
    <w:rsid w:val="0006222F"/>
    <w:rsid w:val="00062724"/>
    <w:rsid w:val="00062FFB"/>
    <w:rsid w:val="0006337B"/>
    <w:rsid w:val="00063CE1"/>
    <w:rsid w:val="00063D1B"/>
    <w:rsid w:val="0006414E"/>
    <w:rsid w:val="00064686"/>
    <w:rsid w:val="00064EA1"/>
    <w:rsid w:val="00066281"/>
    <w:rsid w:val="000669BC"/>
    <w:rsid w:val="00067220"/>
    <w:rsid w:val="0006737C"/>
    <w:rsid w:val="00067C00"/>
    <w:rsid w:val="00067D1E"/>
    <w:rsid w:val="00070E51"/>
    <w:rsid w:val="0007103C"/>
    <w:rsid w:val="00071065"/>
    <w:rsid w:val="00071719"/>
    <w:rsid w:val="00071D98"/>
    <w:rsid w:val="0007234B"/>
    <w:rsid w:val="00072380"/>
    <w:rsid w:val="0007249E"/>
    <w:rsid w:val="00072D04"/>
    <w:rsid w:val="00072EDC"/>
    <w:rsid w:val="00073613"/>
    <w:rsid w:val="000739E3"/>
    <w:rsid w:val="00074307"/>
    <w:rsid w:val="00074BE2"/>
    <w:rsid w:val="00074E2A"/>
    <w:rsid w:val="00075C26"/>
    <w:rsid w:val="00075D7D"/>
    <w:rsid w:val="000764C0"/>
    <w:rsid w:val="0007689D"/>
    <w:rsid w:val="000769DB"/>
    <w:rsid w:val="00076AD8"/>
    <w:rsid w:val="00076BD3"/>
    <w:rsid w:val="00076C0F"/>
    <w:rsid w:val="0007723F"/>
    <w:rsid w:val="00077686"/>
    <w:rsid w:val="00080646"/>
    <w:rsid w:val="00080B37"/>
    <w:rsid w:val="00080D20"/>
    <w:rsid w:val="00081498"/>
    <w:rsid w:val="000818E5"/>
    <w:rsid w:val="0008339D"/>
    <w:rsid w:val="00083D41"/>
    <w:rsid w:val="00083FFD"/>
    <w:rsid w:val="00084893"/>
    <w:rsid w:val="00084939"/>
    <w:rsid w:val="00084DAC"/>
    <w:rsid w:val="00085805"/>
    <w:rsid w:val="000859CC"/>
    <w:rsid w:val="000864C6"/>
    <w:rsid w:val="00086788"/>
    <w:rsid w:val="00086889"/>
    <w:rsid w:val="00086A27"/>
    <w:rsid w:val="00087039"/>
    <w:rsid w:val="00087699"/>
    <w:rsid w:val="000878AC"/>
    <w:rsid w:val="000904AF"/>
    <w:rsid w:val="00090660"/>
    <w:rsid w:val="00090F5E"/>
    <w:rsid w:val="000912EE"/>
    <w:rsid w:val="00091EFF"/>
    <w:rsid w:val="00092256"/>
    <w:rsid w:val="0009234B"/>
    <w:rsid w:val="000929B7"/>
    <w:rsid w:val="00093471"/>
    <w:rsid w:val="0009389C"/>
    <w:rsid w:val="0009453A"/>
    <w:rsid w:val="000957E7"/>
    <w:rsid w:val="00095870"/>
    <w:rsid w:val="0009665E"/>
    <w:rsid w:val="00096F1D"/>
    <w:rsid w:val="000974ED"/>
    <w:rsid w:val="000975B7"/>
    <w:rsid w:val="00097967"/>
    <w:rsid w:val="000A0201"/>
    <w:rsid w:val="000A0441"/>
    <w:rsid w:val="000A074A"/>
    <w:rsid w:val="000A0C71"/>
    <w:rsid w:val="000A0F0A"/>
    <w:rsid w:val="000A1542"/>
    <w:rsid w:val="000A179E"/>
    <w:rsid w:val="000A1951"/>
    <w:rsid w:val="000A1CFB"/>
    <w:rsid w:val="000A1E67"/>
    <w:rsid w:val="000A206C"/>
    <w:rsid w:val="000A2717"/>
    <w:rsid w:val="000A2AE9"/>
    <w:rsid w:val="000A2C90"/>
    <w:rsid w:val="000A3C45"/>
    <w:rsid w:val="000A43E8"/>
    <w:rsid w:val="000A4821"/>
    <w:rsid w:val="000A4935"/>
    <w:rsid w:val="000A4D06"/>
    <w:rsid w:val="000A5617"/>
    <w:rsid w:val="000A5877"/>
    <w:rsid w:val="000A63AA"/>
    <w:rsid w:val="000A77FA"/>
    <w:rsid w:val="000B04DA"/>
    <w:rsid w:val="000B0D4E"/>
    <w:rsid w:val="000B0EDC"/>
    <w:rsid w:val="000B27D7"/>
    <w:rsid w:val="000B29E9"/>
    <w:rsid w:val="000B2C20"/>
    <w:rsid w:val="000B31C0"/>
    <w:rsid w:val="000B3BC8"/>
    <w:rsid w:val="000B516B"/>
    <w:rsid w:val="000B5CBD"/>
    <w:rsid w:val="000B6CE4"/>
    <w:rsid w:val="000B7991"/>
    <w:rsid w:val="000C032D"/>
    <w:rsid w:val="000C0E96"/>
    <w:rsid w:val="000C162A"/>
    <w:rsid w:val="000C1927"/>
    <w:rsid w:val="000C1C39"/>
    <w:rsid w:val="000C2894"/>
    <w:rsid w:val="000C2D14"/>
    <w:rsid w:val="000C2E2A"/>
    <w:rsid w:val="000C2FFC"/>
    <w:rsid w:val="000C3274"/>
    <w:rsid w:val="000C33B8"/>
    <w:rsid w:val="000C377F"/>
    <w:rsid w:val="000C3C29"/>
    <w:rsid w:val="000C3F63"/>
    <w:rsid w:val="000C40FC"/>
    <w:rsid w:val="000C4C80"/>
    <w:rsid w:val="000C5298"/>
    <w:rsid w:val="000C5E53"/>
    <w:rsid w:val="000C619E"/>
    <w:rsid w:val="000C68CC"/>
    <w:rsid w:val="000C786F"/>
    <w:rsid w:val="000D1532"/>
    <w:rsid w:val="000D19EF"/>
    <w:rsid w:val="000D23A0"/>
    <w:rsid w:val="000D2EA6"/>
    <w:rsid w:val="000D380B"/>
    <w:rsid w:val="000D4775"/>
    <w:rsid w:val="000D48CE"/>
    <w:rsid w:val="000D4CA0"/>
    <w:rsid w:val="000D5389"/>
    <w:rsid w:val="000D5559"/>
    <w:rsid w:val="000D6015"/>
    <w:rsid w:val="000D68C1"/>
    <w:rsid w:val="000D6BE9"/>
    <w:rsid w:val="000D71CB"/>
    <w:rsid w:val="000D7236"/>
    <w:rsid w:val="000E0234"/>
    <w:rsid w:val="000E038D"/>
    <w:rsid w:val="000E10CB"/>
    <w:rsid w:val="000E1105"/>
    <w:rsid w:val="000E1711"/>
    <w:rsid w:val="000E18F0"/>
    <w:rsid w:val="000E1C8E"/>
    <w:rsid w:val="000E2735"/>
    <w:rsid w:val="000E28E7"/>
    <w:rsid w:val="000E2A33"/>
    <w:rsid w:val="000E2CF1"/>
    <w:rsid w:val="000E34B0"/>
    <w:rsid w:val="000E376F"/>
    <w:rsid w:val="000E39A8"/>
    <w:rsid w:val="000E3A89"/>
    <w:rsid w:val="000E43B9"/>
    <w:rsid w:val="000E4746"/>
    <w:rsid w:val="000E47B4"/>
    <w:rsid w:val="000E48A4"/>
    <w:rsid w:val="000E4A0E"/>
    <w:rsid w:val="000E520A"/>
    <w:rsid w:val="000E5B97"/>
    <w:rsid w:val="000E5C34"/>
    <w:rsid w:val="000E6072"/>
    <w:rsid w:val="000E619C"/>
    <w:rsid w:val="000E671F"/>
    <w:rsid w:val="000E6E77"/>
    <w:rsid w:val="000E766F"/>
    <w:rsid w:val="000E77C1"/>
    <w:rsid w:val="000E7C82"/>
    <w:rsid w:val="000E7CC6"/>
    <w:rsid w:val="000F100C"/>
    <w:rsid w:val="000F10C6"/>
    <w:rsid w:val="000F10D0"/>
    <w:rsid w:val="000F16BE"/>
    <w:rsid w:val="000F2140"/>
    <w:rsid w:val="000F22A2"/>
    <w:rsid w:val="000F278C"/>
    <w:rsid w:val="000F2905"/>
    <w:rsid w:val="000F2A46"/>
    <w:rsid w:val="000F2ABB"/>
    <w:rsid w:val="000F2C5C"/>
    <w:rsid w:val="000F2EE4"/>
    <w:rsid w:val="000F3336"/>
    <w:rsid w:val="000F35EC"/>
    <w:rsid w:val="000F378D"/>
    <w:rsid w:val="000F4796"/>
    <w:rsid w:val="000F4995"/>
    <w:rsid w:val="000F4ABF"/>
    <w:rsid w:val="000F4C34"/>
    <w:rsid w:val="000F4FFB"/>
    <w:rsid w:val="000F5178"/>
    <w:rsid w:val="000F594A"/>
    <w:rsid w:val="000F595E"/>
    <w:rsid w:val="000F5AB2"/>
    <w:rsid w:val="000F5AB8"/>
    <w:rsid w:val="000F6044"/>
    <w:rsid w:val="000F6250"/>
    <w:rsid w:val="000F62E6"/>
    <w:rsid w:val="000F691D"/>
    <w:rsid w:val="000F7489"/>
    <w:rsid w:val="000F7F35"/>
    <w:rsid w:val="0010165C"/>
    <w:rsid w:val="00101882"/>
    <w:rsid w:val="001026B1"/>
    <w:rsid w:val="00103066"/>
    <w:rsid w:val="00103192"/>
    <w:rsid w:val="00103A27"/>
    <w:rsid w:val="00103F47"/>
    <w:rsid w:val="00104067"/>
    <w:rsid w:val="001041F0"/>
    <w:rsid w:val="001046FB"/>
    <w:rsid w:val="0010529A"/>
    <w:rsid w:val="001052C0"/>
    <w:rsid w:val="00105335"/>
    <w:rsid w:val="001061A7"/>
    <w:rsid w:val="001064F9"/>
    <w:rsid w:val="00106884"/>
    <w:rsid w:val="00106E54"/>
    <w:rsid w:val="00107338"/>
    <w:rsid w:val="001073A4"/>
    <w:rsid w:val="00107B3D"/>
    <w:rsid w:val="00110B8D"/>
    <w:rsid w:val="0011129B"/>
    <w:rsid w:val="0011141F"/>
    <w:rsid w:val="00111C1F"/>
    <w:rsid w:val="001121FB"/>
    <w:rsid w:val="001123D2"/>
    <w:rsid w:val="001132D6"/>
    <w:rsid w:val="0011364B"/>
    <w:rsid w:val="001137CC"/>
    <w:rsid w:val="00113871"/>
    <w:rsid w:val="00113F2C"/>
    <w:rsid w:val="001141CC"/>
    <w:rsid w:val="00114678"/>
    <w:rsid w:val="00114C18"/>
    <w:rsid w:val="00114D50"/>
    <w:rsid w:val="00115FA2"/>
    <w:rsid w:val="00116109"/>
    <w:rsid w:val="001162E7"/>
    <w:rsid w:val="00116926"/>
    <w:rsid w:val="0011696A"/>
    <w:rsid w:val="00116A97"/>
    <w:rsid w:val="001203E4"/>
    <w:rsid w:val="0012070F"/>
    <w:rsid w:val="0012193F"/>
    <w:rsid w:val="0012196A"/>
    <w:rsid w:val="00121B06"/>
    <w:rsid w:val="00121CBB"/>
    <w:rsid w:val="00121CE2"/>
    <w:rsid w:val="001223D0"/>
    <w:rsid w:val="001223E2"/>
    <w:rsid w:val="00122431"/>
    <w:rsid w:val="00122CC3"/>
    <w:rsid w:val="00123159"/>
    <w:rsid w:val="0012354F"/>
    <w:rsid w:val="001236D8"/>
    <w:rsid w:val="001237A7"/>
    <w:rsid w:val="00123AE0"/>
    <w:rsid w:val="001243D2"/>
    <w:rsid w:val="0012542D"/>
    <w:rsid w:val="00126110"/>
    <w:rsid w:val="00126199"/>
    <w:rsid w:val="001263C3"/>
    <w:rsid w:val="00126B63"/>
    <w:rsid w:val="00127279"/>
    <w:rsid w:val="00127C5C"/>
    <w:rsid w:val="001300FC"/>
    <w:rsid w:val="0013037A"/>
    <w:rsid w:val="001307A2"/>
    <w:rsid w:val="00130820"/>
    <w:rsid w:val="00130B06"/>
    <w:rsid w:val="00131573"/>
    <w:rsid w:val="00131698"/>
    <w:rsid w:val="00131928"/>
    <w:rsid w:val="00131ECE"/>
    <w:rsid w:val="001339DF"/>
    <w:rsid w:val="00133A21"/>
    <w:rsid w:val="00133A32"/>
    <w:rsid w:val="00133FDA"/>
    <w:rsid w:val="00134006"/>
    <w:rsid w:val="00134110"/>
    <w:rsid w:val="001344C2"/>
    <w:rsid w:val="0013509C"/>
    <w:rsid w:val="001359C6"/>
    <w:rsid w:val="00136389"/>
    <w:rsid w:val="001365A1"/>
    <w:rsid w:val="00136655"/>
    <w:rsid w:val="00136E10"/>
    <w:rsid w:val="001371E5"/>
    <w:rsid w:val="00137B93"/>
    <w:rsid w:val="00137E69"/>
    <w:rsid w:val="00140220"/>
    <w:rsid w:val="0014024C"/>
    <w:rsid w:val="0014047F"/>
    <w:rsid w:val="001414E0"/>
    <w:rsid w:val="0014181E"/>
    <w:rsid w:val="00141A2C"/>
    <w:rsid w:val="00141F53"/>
    <w:rsid w:val="00141F75"/>
    <w:rsid w:val="0014213B"/>
    <w:rsid w:val="00142A25"/>
    <w:rsid w:val="00142BE5"/>
    <w:rsid w:val="00142BE6"/>
    <w:rsid w:val="00142CCD"/>
    <w:rsid w:val="00142E32"/>
    <w:rsid w:val="00143342"/>
    <w:rsid w:val="00143470"/>
    <w:rsid w:val="001438ED"/>
    <w:rsid w:val="00143A9B"/>
    <w:rsid w:val="00143C4B"/>
    <w:rsid w:val="00144635"/>
    <w:rsid w:val="00144A98"/>
    <w:rsid w:val="001450DF"/>
    <w:rsid w:val="0014572C"/>
    <w:rsid w:val="00145C6C"/>
    <w:rsid w:val="001460B1"/>
    <w:rsid w:val="00146D0C"/>
    <w:rsid w:val="001470A7"/>
    <w:rsid w:val="001476D4"/>
    <w:rsid w:val="00147A8B"/>
    <w:rsid w:val="00147B5D"/>
    <w:rsid w:val="00147EBA"/>
    <w:rsid w:val="001500F9"/>
    <w:rsid w:val="001506E1"/>
    <w:rsid w:val="00150865"/>
    <w:rsid w:val="001515E0"/>
    <w:rsid w:val="001520E2"/>
    <w:rsid w:val="001527D6"/>
    <w:rsid w:val="00153288"/>
    <w:rsid w:val="001537A5"/>
    <w:rsid w:val="00153D75"/>
    <w:rsid w:val="001542F7"/>
    <w:rsid w:val="00154339"/>
    <w:rsid w:val="00154425"/>
    <w:rsid w:val="001546E4"/>
    <w:rsid w:val="00154E52"/>
    <w:rsid w:val="00154E83"/>
    <w:rsid w:val="001556E3"/>
    <w:rsid w:val="001558FA"/>
    <w:rsid w:val="00155B95"/>
    <w:rsid w:val="00155F31"/>
    <w:rsid w:val="0015672D"/>
    <w:rsid w:val="00157895"/>
    <w:rsid w:val="001605EB"/>
    <w:rsid w:val="001610CB"/>
    <w:rsid w:val="00161766"/>
    <w:rsid w:val="0016177A"/>
    <w:rsid w:val="00161F90"/>
    <w:rsid w:val="00162500"/>
    <w:rsid w:val="00162875"/>
    <w:rsid w:val="00164053"/>
    <w:rsid w:val="001642FB"/>
    <w:rsid w:val="001643D6"/>
    <w:rsid w:val="00164879"/>
    <w:rsid w:val="001649F6"/>
    <w:rsid w:val="00165A3B"/>
    <w:rsid w:val="0016605E"/>
    <w:rsid w:val="00166793"/>
    <w:rsid w:val="001667D6"/>
    <w:rsid w:val="001670C7"/>
    <w:rsid w:val="00167405"/>
    <w:rsid w:val="00167539"/>
    <w:rsid w:val="00167BC0"/>
    <w:rsid w:val="00167D8B"/>
    <w:rsid w:val="001708F1"/>
    <w:rsid w:val="00170AC0"/>
    <w:rsid w:val="00170DAA"/>
    <w:rsid w:val="00170DD4"/>
    <w:rsid w:val="001718A5"/>
    <w:rsid w:val="00171DFC"/>
    <w:rsid w:val="00171E0E"/>
    <w:rsid w:val="001722C1"/>
    <w:rsid w:val="00172602"/>
    <w:rsid w:val="00172BAE"/>
    <w:rsid w:val="00173075"/>
    <w:rsid w:val="00173374"/>
    <w:rsid w:val="0017372F"/>
    <w:rsid w:val="00173765"/>
    <w:rsid w:val="00174A7B"/>
    <w:rsid w:val="001757DC"/>
    <w:rsid w:val="00175C52"/>
    <w:rsid w:val="001764F7"/>
    <w:rsid w:val="001767B6"/>
    <w:rsid w:val="001771C3"/>
    <w:rsid w:val="00177273"/>
    <w:rsid w:val="001776E2"/>
    <w:rsid w:val="00180055"/>
    <w:rsid w:val="00180E47"/>
    <w:rsid w:val="0018142F"/>
    <w:rsid w:val="001818BB"/>
    <w:rsid w:val="00181BD6"/>
    <w:rsid w:val="00182792"/>
    <w:rsid w:val="00182E49"/>
    <w:rsid w:val="00182F22"/>
    <w:rsid w:val="00182F4E"/>
    <w:rsid w:val="0018361C"/>
    <w:rsid w:val="00183634"/>
    <w:rsid w:val="00183B87"/>
    <w:rsid w:val="00183CA2"/>
    <w:rsid w:val="001845D0"/>
    <w:rsid w:val="00184E79"/>
    <w:rsid w:val="00185309"/>
    <w:rsid w:val="00185D0D"/>
    <w:rsid w:val="0018601B"/>
    <w:rsid w:val="001863DC"/>
    <w:rsid w:val="0018653E"/>
    <w:rsid w:val="00186C68"/>
    <w:rsid w:val="00186F14"/>
    <w:rsid w:val="001876DE"/>
    <w:rsid w:val="00187BA8"/>
    <w:rsid w:val="00187BFB"/>
    <w:rsid w:val="00190A87"/>
    <w:rsid w:val="00191179"/>
    <w:rsid w:val="001913DC"/>
    <w:rsid w:val="001914B9"/>
    <w:rsid w:val="00191532"/>
    <w:rsid w:val="0019184E"/>
    <w:rsid w:val="00191E2F"/>
    <w:rsid w:val="00191EFB"/>
    <w:rsid w:val="00192245"/>
    <w:rsid w:val="00192C1B"/>
    <w:rsid w:val="00193583"/>
    <w:rsid w:val="001939D4"/>
    <w:rsid w:val="00194AE7"/>
    <w:rsid w:val="001957C5"/>
    <w:rsid w:val="00195B51"/>
    <w:rsid w:val="00195DA2"/>
    <w:rsid w:val="00195DD8"/>
    <w:rsid w:val="00196624"/>
    <w:rsid w:val="00196CC3"/>
    <w:rsid w:val="00196FCD"/>
    <w:rsid w:val="001970D6"/>
    <w:rsid w:val="00197887"/>
    <w:rsid w:val="00197E6B"/>
    <w:rsid w:val="001A054B"/>
    <w:rsid w:val="001A0C54"/>
    <w:rsid w:val="001A0EEA"/>
    <w:rsid w:val="001A1130"/>
    <w:rsid w:val="001A1A49"/>
    <w:rsid w:val="001A1AA7"/>
    <w:rsid w:val="001A22F5"/>
    <w:rsid w:val="001A2E15"/>
    <w:rsid w:val="001A2F35"/>
    <w:rsid w:val="001A321B"/>
    <w:rsid w:val="001A3631"/>
    <w:rsid w:val="001A3BDD"/>
    <w:rsid w:val="001A4F1C"/>
    <w:rsid w:val="001A4F7A"/>
    <w:rsid w:val="001A4F94"/>
    <w:rsid w:val="001A5314"/>
    <w:rsid w:val="001A5745"/>
    <w:rsid w:val="001A5868"/>
    <w:rsid w:val="001A5BE1"/>
    <w:rsid w:val="001A5D00"/>
    <w:rsid w:val="001A6127"/>
    <w:rsid w:val="001A6400"/>
    <w:rsid w:val="001A6783"/>
    <w:rsid w:val="001A7057"/>
    <w:rsid w:val="001A7353"/>
    <w:rsid w:val="001B00D6"/>
    <w:rsid w:val="001B057E"/>
    <w:rsid w:val="001B05F5"/>
    <w:rsid w:val="001B18C3"/>
    <w:rsid w:val="001B1965"/>
    <w:rsid w:val="001B2551"/>
    <w:rsid w:val="001B2D2E"/>
    <w:rsid w:val="001B2EE3"/>
    <w:rsid w:val="001B4BC6"/>
    <w:rsid w:val="001B523D"/>
    <w:rsid w:val="001B612B"/>
    <w:rsid w:val="001B6396"/>
    <w:rsid w:val="001B643C"/>
    <w:rsid w:val="001B6663"/>
    <w:rsid w:val="001B72B9"/>
    <w:rsid w:val="001B769E"/>
    <w:rsid w:val="001C016F"/>
    <w:rsid w:val="001C08C1"/>
    <w:rsid w:val="001C0B06"/>
    <w:rsid w:val="001C1306"/>
    <w:rsid w:val="001C171A"/>
    <w:rsid w:val="001C2087"/>
    <w:rsid w:val="001C21B5"/>
    <w:rsid w:val="001C2448"/>
    <w:rsid w:val="001C2531"/>
    <w:rsid w:val="001C2819"/>
    <w:rsid w:val="001C4046"/>
    <w:rsid w:val="001C43C7"/>
    <w:rsid w:val="001C502A"/>
    <w:rsid w:val="001C6066"/>
    <w:rsid w:val="001C663D"/>
    <w:rsid w:val="001C667D"/>
    <w:rsid w:val="001C6B34"/>
    <w:rsid w:val="001C760F"/>
    <w:rsid w:val="001C765C"/>
    <w:rsid w:val="001C7945"/>
    <w:rsid w:val="001C7D0A"/>
    <w:rsid w:val="001C7D44"/>
    <w:rsid w:val="001D08D3"/>
    <w:rsid w:val="001D0A87"/>
    <w:rsid w:val="001D0DF4"/>
    <w:rsid w:val="001D0FE7"/>
    <w:rsid w:val="001D11A5"/>
    <w:rsid w:val="001D13D7"/>
    <w:rsid w:val="001D1871"/>
    <w:rsid w:val="001D1AC5"/>
    <w:rsid w:val="001D23E7"/>
    <w:rsid w:val="001D256D"/>
    <w:rsid w:val="001D2E29"/>
    <w:rsid w:val="001D3231"/>
    <w:rsid w:val="001D3697"/>
    <w:rsid w:val="001D3714"/>
    <w:rsid w:val="001D3B76"/>
    <w:rsid w:val="001D3CD4"/>
    <w:rsid w:val="001D4029"/>
    <w:rsid w:val="001D4559"/>
    <w:rsid w:val="001D494E"/>
    <w:rsid w:val="001D4A70"/>
    <w:rsid w:val="001D550C"/>
    <w:rsid w:val="001D56F0"/>
    <w:rsid w:val="001D65DB"/>
    <w:rsid w:val="001D6B5C"/>
    <w:rsid w:val="001D7749"/>
    <w:rsid w:val="001D7933"/>
    <w:rsid w:val="001D79EA"/>
    <w:rsid w:val="001E00B8"/>
    <w:rsid w:val="001E03F6"/>
    <w:rsid w:val="001E198E"/>
    <w:rsid w:val="001E1EC8"/>
    <w:rsid w:val="001E24A5"/>
    <w:rsid w:val="001E24DC"/>
    <w:rsid w:val="001E260A"/>
    <w:rsid w:val="001E2EED"/>
    <w:rsid w:val="001E4563"/>
    <w:rsid w:val="001E484E"/>
    <w:rsid w:val="001E4BB0"/>
    <w:rsid w:val="001E5A24"/>
    <w:rsid w:val="001E5BAC"/>
    <w:rsid w:val="001E5C2D"/>
    <w:rsid w:val="001E5D22"/>
    <w:rsid w:val="001E5E2D"/>
    <w:rsid w:val="001E635B"/>
    <w:rsid w:val="001E6F2E"/>
    <w:rsid w:val="001E7DA0"/>
    <w:rsid w:val="001E7EEA"/>
    <w:rsid w:val="001F0BC9"/>
    <w:rsid w:val="001F0C9B"/>
    <w:rsid w:val="001F1935"/>
    <w:rsid w:val="001F19B4"/>
    <w:rsid w:val="001F2248"/>
    <w:rsid w:val="001F2677"/>
    <w:rsid w:val="001F2819"/>
    <w:rsid w:val="001F29EB"/>
    <w:rsid w:val="001F2C37"/>
    <w:rsid w:val="001F3CC5"/>
    <w:rsid w:val="001F4148"/>
    <w:rsid w:val="001F41B9"/>
    <w:rsid w:val="001F443E"/>
    <w:rsid w:val="001F5044"/>
    <w:rsid w:val="001F51C5"/>
    <w:rsid w:val="001F5272"/>
    <w:rsid w:val="001F54CA"/>
    <w:rsid w:val="001F58F5"/>
    <w:rsid w:val="001F59C7"/>
    <w:rsid w:val="001F5E34"/>
    <w:rsid w:val="001F5F2C"/>
    <w:rsid w:val="001F68FB"/>
    <w:rsid w:val="001F6CE9"/>
    <w:rsid w:val="001F748F"/>
    <w:rsid w:val="001F75C4"/>
    <w:rsid w:val="00200084"/>
    <w:rsid w:val="00200259"/>
    <w:rsid w:val="002005D5"/>
    <w:rsid w:val="00201030"/>
    <w:rsid w:val="00201982"/>
    <w:rsid w:val="00201C19"/>
    <w:rsid w:val="0020216B"/>
    <w:rsid w:val="002028B6"/>
    <w:rsid w:val="00202DE1"/>
    <w:rsid w:val="002030E2"/>
    <w:rsid w:val="002032B9"/>
    <w:rsid w:val="00203B94"/>
    <w:rsid w:val="002045DE"/>
    <w:rsid w:val="002059DD"/>
    <w:rsid w:val="002059F9"/>
    <w:rsid w:val="00205BEF"/>
    <w:rsid w:val="00205FF5"/>
    <w:rsid w:val="0020635E"/>
    <w:rsid w:val="00206436"/>
    <w:rsid w:val="00206AA2"/>
    <w:rsid w:val="002077EC"/>
    <w:rsid w:val="00207927"/>
    <w:rsid w:val="00207B1E"/>
    <w:rsid w:val="002105AB"/>
    <w:rsid w:val="0021085A"/>
    <w:rsid w:val="00210A5C"/>
    <w:rsid w:val="00210B2E"/>
    <w:rsid w:val="00210D00"/>
    <w:rsid w:val="00212839"/>
    <w:rsid w:val="00212C49"/>
    <w:rsid w:val="002132EA"/>
    <w:rsid w:val="00213475"/>
    <w:rsid w:val="00213971"/>
    <w:rsid w:val="00213E4C"/>
    <w:rsid w:val="002149DE"/>
    <w:rsid w:val="002157E1"/>
    <w:rsid w:val="00215F39"/>
    <w:rsid w:val="00216195"/>
    <w:rsid w:val="00217736"/>
    <w:rsid w:val="002205C4"/>
    <w:rsid w:val="00220B6F"/>
    <w:rsid w:val="00220F65"/>
    <w:rsid w:val="0022131A"/>
    <w:rsid w:val="002218FF"/>
    <w:rsid w:val="00221EA3"/>
    <w:rsid w:val="00222047"/>
    <w:rsid w:val="00222254"/>
    <w:rsid w:val="0022247F"/>
    <w:rsid w:val="00222C43"/>
    <w:rsid w:val="00222DF7"/>
    <w:rsid w:val="00222EC0"/>
    <w:rsid w:val="00223341"/>
    <w:rsid w:val="00223414"/>
    <w:rsid w:val="00223584"/>
    <w:rsid w:val="00223815"/>
    <w:rsid w:val="00223A3A"/>
    <w:rsid w:val="00223BD6"/>
    <w:rsid w:val="00223C56"/>
    <w:rsid w:val="002240A0"/>
    <w:rsid w:val="0022461E"/>
    <w:rsid w:val="002246DE"/>
    <w:rsid w:val="00224823"/>
    <w:rsid w:val="0022486F"/>
    <w:rsid w:val="00224899"/>
    <w:rsid w:val="00225C59"/>
    <w:rsid w:val="00225EAA"/>
    <w:rsid w:val="002262B0"/>
    <w:rsid w:val="00226A75"/>
    <w:rsid w:val="00226EE6"/>
    <w:rsid w:val="002270AC"/>
    <w:rsid w:val="00227706"/>
    <w:rsid w:val="00230396"/>
    <w:rsid w:val="00231513"/>
    <w:rsid w:val="00231C6B"/>
    <w:rsid w:val="0023214B"/>
    <w:rsid w:val="002324B9"/>
    <w:rsid w:val="0023279D"/>
    <w:rsid w:val="00232A3E"/>
    <w:rsid w:val="00233982"/>
    <w:rsid w:val="00234335"/>
    <w:rsid w:val="002345DF"/>
    <w:rsid w:val="00235296"/>
    <w:rsid w:val="00235570"/>
    <w:rsid w:val="002355B1"/>
    <w:rsid w:val="002355C4"/>
    <w:rsid w:val="0023560E"/>
    <w:rsid w:val="0023596D"/>
    <w:rsid w:val="002359E0"/>
    <w:rsid w:val="00235A6B"/>
    <w:rsid w:val="00235D5F"/>
    <w:rsid w:val="00236282"/>
    <w:rsid w:val="00236D6E"/>
    <w:rsid w:val="00236DED"/>
    <w:rsid w:val="00237482"/>
    <w:rsid w:val="00237840"/>
    <w:rsid w:val="002401A8"/>
    <w:rsid w:val="00240231"/>
    <w:rsid w:val="002402D4"/>
    <w:rsid w:val="00240A6F"/>
    <w:rsid w:val="00240F10"/>
    <w:rsid w:val="0024103A"/>
    <w:rsid w:val="00241133"/>
    <w:rsid w:val="002418D7"/>
    <w:rsid w:val="002421F4"/>
    <w:rsid w:val="00242FA0"/>
    <w:rsid w:val="00243421"/>
    <w:rsid w:val="0024381A"/>
    <w:rsid w:val="00243A3C"/>
    <w:rsid w:val="00243E15"/>
    <w:rsid w:val="00244232"/>
    <w:rsid w:val="00244861"/>
    <w:rsid w:val="00244929"/>
    <w:rsid w:val="00244AC9"/>
    <w:rsid w:val="00244C8C"/>
    <w:rsid w:val="0024529E"/>
    <w:rsid w:val="00245DC5"/>
    <w:rsid w:val="002460BD"/>
    <w:rsid w:val="002460DC"/>
    <w:rsid w:val="00246F50"/>
    <w:rsid w:val="002476FB"/>
    <w:rsid w:val="002477F6"/>
    <w:rsid w:val="00247B83"/>
    <w:rsid w:val="00247D4C"/>
    <w:rsid w:val="0025069E"/>
    <w:rsid w:val="002510A4"/>
    <w:rsid w:val="00252377"/>
    <w:rsid w:val="002533F6"/>
    <w:rsid w:val="002535A4"/>
    <w:rsid w:val="0025364D"/>
    <w:rsid w:val="00253B83"/>
    <w:rsid w:val="002541F6"/>
    <w:rsid w:val="0025483E"/>
    <w:rsid w:val="002552A9"/>
    <w:rsid w:val="002552AF"/>
    <w:rsid w:val="0025599F"/>
    <w:rsid w:val="00255C94"/>
    <w:rsid w:val="00256452"/>
    <w:rsid w:val="002568E9"/>
    <w:rsid w:val="00256E29"/>
    <w:rsid w:val="002571C7"/>
    <w:rsid w:val="00257383"/>
    <w:rsid w:val="002574DD"/>
    <w:rsid w:val="00257625"/>
    <w:rsid w:val="00257A36"/>
    <w:rsid w:val="00260DDD"/>
    <w:rsid w:val="00260F70"/>
    <w:rsid w:val="002618E7"/>
    <w:rsid w:val="00261986"/>
    <w:rsid w:val="0026199A"/>
    <w:rsid w:val="00261B85"/>
    <w:rsid w:val="0026285D"/>
    <w:rsid w:val="0026286B"/>
    <w:rsid w:val="00262898"/>
    <w:rsid w:val="00262E40"/>
    <w:rsid w:val="00263351"/>
    <w:rsid w:val="00263FA0"/>
    <w:rsid w:val="0026470B"/>
    <w:rsid w:val="002648BF"/>
    <w:rsid w:val="00264BD2"/>
    <w:rsid w:val="00264DE0"/>
    <w:rsid w:val="00265162"/>
    <w:rsid w:val="002656D7"/>
    <w:rsid w:val="00265DE8"/>
    <w:rsid w:val="00265F54"/>
    <w:rsid w:val="002669B9"/>
    <w:rsid w:val="00267A0D"/>
    <w:rsid w:val="0027005C"/>
    <w:rsid w:val="00270CBF"/>
    <w:rsid w:val="00270F4A"/>
    <w:rsid w:val="0027193B"/>
    <w:rsid w:val="00271974"/>
    <w:rsid w:val="00271AE4"/>
    <w:rsid w:val="00271BFA"/>
    <w:rsid w:val="0027220B"/>
    <w:rsid w:val="00272B5B"/>
    <w:rsid w:val="00272B6C"/>
    <w:rsid w:val="00272C25"/>
    <w:rsid w:val="00272F5F"/>
    <w:rsid w:val="002730D6"/>
    <w:rsid w:val="0027394B"/>
    <w:rsid w:val="0027438F"/>
    <w:rsid w:val="00274639"/>
    <w:rsid w:val="002747E6"/>
    <w:rsid w:val="00274945"/>
    <w:rsid w:val="00274D0B"/>
    <w:rsid w:val="00274D15"/>
    <w:rsid w:val="00274DF6"/>
    <w:rsid w:val="00274E5A"/>
    <w:rsid w:val="00275324"/>
    <w:rsid w:val="0027554D"/>
    <w:rsid w:val="002760D4"/>
    <w:rsid w:val="00276129"/>
    <w:rsid w:val="002764A1"/>
    <w:rsid w:val="002767F4"/>
    <w:rsid w:val="00276819"/>
    <w:rsid w:val="0027690F"/>
    <w:rsid w:val="0027747D"/>
    <w:rsid w:val="0027749F"/>
    <w:rsid w:val="00277CF9"/>
    <w:rsid w:val="00277FCA"/>
    <w:rsid w:val="00280211"/>
    <w:rsid w:val="00280405"/>
    <w:rsid w:val="00280966"/>
    <w:rsid w:val="002820C6"/>
    <w:rsid w:val="002822D7"/>
    <w:rsid w:val="002824B7"/>
    <w:rsid w:val="00282589"/>
    <w:rsid w:val="002826AD"/>
    <w:rsid w:val="002827E4"/>
    <w:rsid w:val="002829DD"/>
    <w:rsid w:val="00282C0A"/>
    <w:rsid w:val="002832EF"/>
    <w:rsid w:val="0028380F"/>
    <w:rsid w:val="00283C36"/>
    <w:rsid w:val="002843F1"/>
    <w:rsid w:val="00284F05"/>
    <w:rsid w:val="0028595F"/>
    <w:rsid w:val="00285B92"/>
    <w:rsid w:val="00286429"/>
    <w:rsid w:val="00286A45"/>
    <w:rsid w:val="00286DB4"/>
    <w:rsid w:val="00287D85"/>
    <w:rsid w:val="00287DC2"/>
    <w:rsid w:val="00290F85"/>
    <w:rsid w:val="002910A5"/>
    <w:rsid w:val="002913D3"/>
    <w:rsid w:val="002914BB"/>
    <w:rsid w:val="002916DD"/>
    <w:rsid w:val="0029214A"/>
    <w:rsid w:val="002928C9"/>
    <w:rsid w:val="0029292A"/>
    <w:rsid w:val="00292A8A"/>
    <w:rsid w:val="00292B38"/>
    <w:rsid w:val="00293351"/>
    <w:rsid w:val="002934AF"/>
    <w:rsid w:val="00293736"/>
    <w:rsid w:val="00293AB8"/>
    <w:rsid w:val="00294468"/>
    <w:rsid w:val="00294634"/>
    <w:rsid w:val="00294A0F"/>
    <w:rsid w:val="002952D4"/>
    <w:rsid w:val="0029565F"/>
    <w:rsid w:val="00295BA2"/>
    <w:rsid w:val="00295D9A"/>
    <w:rsid w:val="002965AB"/>
    <w:rsid w:val="00296D08"/>
    <w:rsid w:val="0029785A"/>
    <w:rsid w:val="00297D8B"/>
    <w:rsid w:val="002A02A8"/>
    <w:rsid w:val="002A0341"/>
    <w:rsid w:val="002A077E"/>
    <w:rsid w:val="002A0CBD"/>
    <w:rsid w:val="002A0DB2"/>
    <w:rsid w:val="002A125E"/>
    <w:rsid w:val="002A1788"/>
    <w:rsid w:val="002A1902"/>
    <w:rsid w:val="002A1C2A"/>
    <w:rsid w:val="002A1F27"/>
    <w:rsid w:val="002A242E"/>
    <w:rsid w:val="002A2BF3"/>
    <w:rsid w:val="002A44DE"/>
    <w:rsid w:val="002A4513"/>
    <w:rsid w:val="002A4DF8"/>
    <w:rsid w:val="002A5168"/>
    <w:rsid w:val="002A57B5"/>
    <w:rsid w:val="002A60FE"/>
    <w:rsid w:val="002A630E"/>
    <w:rsid w:val="002A66B8"/>
    <w:rsid w:val="002A6846"/>
    <w:rsid w:val="002A7CB3"/>
    <w:rsid w:val="002A7CC1"/>
    <w:rsid w:val="002B071B"/>
    <w:rsid w:val="002B1107"/>
    <w:rsid w:val="002B14B2"/>
    <w:rsid w:val="002B1B47"/>
    <w:rsid w:val="002B1B50"/>
    <w:rsid w:val="002B1B7B"/>
    <w:rsid w:val="002B1EF8"/>
    <w:rsid w:val="002B25ED"/>
    <w:rsid w:val="002B26C8"/>
    <w:rsid w:val="002B283F"/>
    <w:rsid w:val="002B2F1E"/>
    <w:rsid w:val="002B356C"/>
    <w:rsid w:val="002B3E9D"/>
    <w:rsid w:val="002B43C1"/>
    <w:rsid w:val="002B5012"/>
    <w:rsid w:val="002B51CF"/>
    <w:rsid w:val="002B5824"/>
    <w:rsid w:val="002B5EC4"/>
    <w:rsid w:val="002B6D00"/>
    <w:rsid w:val="002B703E"/>
    <w:rsid w:val="002B78A2"/>
    <w:rsid w:val="002B791A"/>
    <w:rsid w:val="002B7A9A"/>
    <w:rsid w:val="002B7E0D"/>
    <w:rsid w:val="002C000B"/>
    <w:rsid w:val="002C0554"/>
    <w:rsid w:val="002C0739"/>
    <w:rsid w:val="002C0918"/>
    <w:rsid w:val="002C0AD5"/>
    <w:rsid w:val="002C0D3E"/>
    <w:rsid w:val="002C151B"/>
    <w:rsid w:val="002C170E"/>
    <w:rsid w:val="002C23D7"/>
    <w:rsid w:val="002C2464"/>
    <w:rsid w:val="002C25D6"/>
    <w:rsid w:val="002C30BF"/>
    <w:rsid w:val="002C32AB"/>
    <w:rsid w:val="002C3684"/>
    <w:rsid w:val="002C3764"/>
    <w:rsid w:val="002C41BD"/>
    <w:rsid w:val="002C42FF"/>
    <w:rsid w:val="002C440A"/>
    <w:rsid w:val="002C4EB4"/>
    <w:rsid w:val="002C4F1D"/>
    <w:rsid w:val="002C5655"/>
    <w:rsid w:val="002C62A7"/>
    <w:rsid w:val="002C6625"/>
    <w:rsid w:val="002C70D0"/>
    <w:rsid w:val="002C7721"/>
    <w:rsid w:val="002C783D"/>
    <w:rsid w:val="002C7F17"/>
    <w:rsid w:val="002D02D5"/>
    <w:rsid w:val="002D0A3B"/>
    <w:rsid w:val="002D0B9C"/>
    <w:rsid w:val="002D0EA2"/>
    <w:rsid w:val="002D0FDE"/>
    <w:rsid w:val="002D1A5C"/>
    <w:rsid w:val="002D2813"/>
    <w:rsid w:val="002D2DBE"/>
    <w:rsid w:val="002D3216"/>
    <w:rsid w:val="002D38A0"/>
    <w:rsid w:val="002D4186"/>
    <w:rsid w:val="002D44F0"/>
    <w:rsid w:val="002D4AD8"/>
    <w:rsid w:val="002D4B9E"/>
    <w:rsid w:val="002D548D"/>
    <w:rsid w:val="002D5B71"/>
    <w:rsid w:val="002D6195"/>
    <w:rsid w:val="002D6D47"/>
    <w:rsid w:val="002D70E7"/>
    <w:rsid w:val="002D7C2A"/>
    <w:rsid w:val="002E0283"/>
    <w:rsid w:val="002E03BC"/>
    <w:rsid w:val="002E0B16"/>
    <w:rsid w:val="002E0CA4"/>
    <w:rsid w:val="002E1696"/>
    <w:rsid w:val="002E1F4A"/>
    <w:rsid w:val="002E29A3"/>
    <w:rsid w:val="002E2B20"/>
    <w:rsid w:val="002E32E6"/>
    <w:rsid w:val="002E36D6"/>
    <w:rsid w:val="002E45AC"/>
    <w:rsid w:val="002E4942"/>
    <w:rsid w:val="002E4FD7"/>
    <w:rsid w:val="002E54A0"/>
    <w:rsid w:val="002E5F00"/>
    <w:rsid w:val="002E5FF0"/>
    <w:rsid w:val="002E6089"/>
    <w:rsid w:val="002E6388"/>
    <w:rsid w:val="002E67A4"/>
    <w:rsid w:val="002E693C"/>
    <w:rsid w:val="002E6A5D"/>
    <w:rsid w:val="002E70DD"/>
    <w:rsid w:val="002E73AB"/>
    <w:rsid w:val="002E7532"/>
    <w:rsid w:val="002E7DA0"/>
    <w:rsid w:val="002F07B9"/>
    <w:rsid w:val="002F0E88"/>
    <w:rsid w:val="002F0F54"/>
    <w:rsid w:val="002F1C00"/>
    <w:rsid w:val="002F34D6"/>
    <w:rsid w:val="002F4220"/>
    <w:rsid w:val="002F4749"/>
    <w:rsid w:val="002F52EE"/>
    <w:rsid w:val="002F5A5A"/>
    <w:rsid w:val="002F6416"/>
    <w:rsid w:val="002F65CF"/>
    <w:rsid w:val="002F6B71"/>
    <w:rsid w:val="002F7431"/>
    <w:rsid w:val="002F7F89"/>
    <w:rsid w:val="0030127F"/>
    <w:rsid w:val="00302253"/>
    <w:rsid w:val="00302746"/>
    <w:rsid w:val="003028B5"/>
    <w:rsid w:val="00302930"/>
    <w:rsid w:val="00302956"/>
    <w:rsid w:val="00302964"/>
    <w:rsid w:val="00302A0E"/>
    <w:rsid w:val="00302BA2"/>
    <w:rsid w:val="00302D72"/>
    <w:rsid w:val="0030380D"/>
    <w:rsid w:val="003038B3"/>
    <w:rsid w:val="003039B6"/>
    <w:rsid w:val="00304192"/>
    <w:rsid w:val="003052C1"/>
    <w:rsid w:val="003057F7"/>
    <w:rsid w:val="00305A3D"/>
    <w:rsid w:val="0030658F"/>
    <w:rsid w:val="00306EBB"/>
    <w:rsid w:val="00306F6A"/>
    <w:rsid w:val="0030770C"/>
    <w:rsid w:val="00307CD4"/>
    <w:rsid w:val="00307D8D"/>
    <w:rsid w:val="003107A7"/>
    <w:rsid w:val="00310A65"/>
    <w:rsid w:val="00310A9D"/>
    <w:rsid w:val="00310C27"/>
    <w:rsid w:val="00311395"/>
    <w:rsid w:val="00311636"/>
    <w:rsid w:val="003119D0"/>
    <w:rsid w:val="00311CC7"/>
    <w:rsid w:val="00311E3B"/>
    <w:rsid w:val="00312179"/>
    <w:rsid w:val="00312FB3"/>
    <w:rsid w:val="003134E5"/>
    <w:rsid w:val="00313E6D"/>
    <w:rsid w:val="003140B1"/>
    <w:rsid w:val="00314A2B"/>
    <w:rsid w:val="00314B40"/>
    <w:rsid w:val="00314D29"/>
    <w:rsid w:val="00314EF2"/>
    <w:rsid w:val="003151A1"/>
    <w:rsid w:val="003152F3"/>
    <w:rsid w:val="003155B7"/>
    <w:rsid w:val="0031590C"/>
    <w:rsid w:val="0031597D"/>
    <w:rsid w:val="00315C46"/>
    <w:rsid w:val="00316057"/>
    <w:rsid w:val="00316779"/>
    <w:rsid w:val="00316FE3"/>
    <w:rsid w:val="00317202"/>
    <w:rsid w:val="003176F2"/>
    <w:rsid w:val="003179AE"/>
    <w:rsid w:val="00317A2D"/>
    <w:rsid w:val="00317E47"/>
    <w:rsid w:val="00317F14"/>
    <w:rsid w:val="00320275"/>
    <w:rsid w:val="00320492"/>
    <w:rsid w:val="003206BF"/>
    <w:rsid w:val="0032078B"/>
    <w:rsid w:val="00321077"/>
    <w:rsid w:val="00321A5B"/>
    <w:rsid w:val="00321E8E"/>
    <w:rsid w:val="00321FCF"/>
    <w:rsid w:val="003221BB"/>
    <w:rsid w:val="00322713"/>
    <w:rsid w:val="0032283F"/>
    <w:rsid w:val="00323531"/>
    <w:rsid w:val="00323A3F"/>
    <w:rsid w:val="00323B2B"/>
    <w:rsid w:val="00323B93"/>
    <w:rsid w:val="00323E77"/>
    <w:rsid w:val="003249EA"/>
    <w:rsid w:val="00324BE3"/>
    <w:rsid w:val="003255FD"/>
    <w:rsid w:val="00326153"/>
    <w:rsid w:val="003261F9"/>
    <w:rsid w:val="0032656C"/>
    <w:rsid w:val="00326F13"/>
    <w:rsid w:val="00326FD5"/>
    <w:rsid w:val="00327D08"/>
    <w:rsid w:val="00330675"/>
    <w:rsid w:val="003307D9"/>
    <w:rsid w:val="0033080B"/>
    <w:rsid w:val="00330C3F"/>
    <w:rsid w:val="00330F51"/>
    <w:rsid w:val="0033125A"/>
    <w:rsid w:val="003313D5"/>
    <w:rsid w:val="003323B9"/>
    <w:rsid w:val="003325EA"/>
    <w:rsid w:val="003336B9"/>
    <w:rsid w:val="003337AB"/>
    <w:rsid w:val="0033382E"/>
    <w:rsid w:val="0033384C"/>
    <w:rsid w:val="00333C65"/>
    <w:rsid w:val="00333DDD"/>
    <w:rsid w:val="0033413D"/>
    <w:rsid w:val="00334169"/>
    <w:rsid w:val="003341AC"/>
    <w:rsid w:val="0033436B"/>
    <w:rsid w:val="00334B27"/>
    <w:rsid w:val="00334B79"/>
    <w:rsid w:val="00335963"/>
    <w:rsid w:val="00335F47"/>
    <w:rsid w:val="0033653F"/>
    <w:rsid w:val="00336565"/>
    <w:rsid w:val="00336CC6"/>
    <w:rsid w:val="00337969"/>
    <w:rsid w:val="00337A0E"/>
    <w:rsid w:val="003407FC"/>
    <w:rsid w:val="003418C7"/>
    <w:rsid w:val="0034207A"/>
    <w:rsid w:val="00342F75"/>
    <w:rsid w:val="00343CC3"/>
    <w:rsid w:val="003442FF"/>
    <w:rsid w:val="0034467D"/>
    <w:rsid w:val="00344954"/>
    <w:rsid w:val="00344C3A"/>
    <w:rsid w:val="003457FA"/>
    <w:rsid w:val="00345B67"/>
    <w:rsid w:val="00345C14"/>
    <w:rsid w:val="00345F08"/>
    <w:rsid w:val="00346240"/>
    <w:rsid w:val="00346402"/>
    <w:rsid w:val="003470BD"/>
    <w:rsid w:val="003470E8"/>
    <w:rsid w:val="0034755A"/>
    <w:rsid w:val="00347B14"/>
    <w:rsid w:val="00347CBB"/>
    <w:rsid w:val="00347E63"/>
    <w:rsid w:val="00350710"/>
    <w:rsid w:val="00350F2C"/>
    <w:rsid w:val="003510E8"/>
    <w:rsid w:val="00351338"/>
    <w:rsid w:val="00351586"/>
    <w:rsid w:val="00351891"/>
    <w:rsid w:val="00352027"/>
    <w:rsid w:val="003521B7"/>
    <w:rsid w:val="0035238D"/>
    <w:rsid w:val="00352D99"/>
    <w:rsid w:val="003531C0"/>
    <w:rsid w:val="00353251"/>
    <w:rsid w:val="003534C2"/>
    <w:rsid w:val="00354135"/>
    <w:rsid w:val="00354459"/>
    <w:rsid w:val="003546E0"/>
    <w:rsid w:val="00355056"/>
    <w:rsid w:val="003553AD"/>
    <w:rsid w:val="00355783"/>
    <w:rsid w:val="00355DF7"/>
    <w:rsid w:val="00356462"/>
    <w:rsid w:val="0035673F"/>
    <w:rsid w:val="00356740"/>
    <w:rsid w:val="00357307"/>
    <w:rsid w:val="003573B8"/>
    <w:rsid w:val="00357434"/>
    <w:rsid w:val="00357C1E"/>
    <w:rsid w:val="00357DC9"/>
    <w:rsid w:val="00357EC4"/>
    <w:rsid w:val="003604CF"/>
    <w:rsid w:val="00360FA1"/>
    <w:rsid w:val="0036144A"/>
    <w:rsid w:val="00361A1A"/>
    <w:rsid w:val="00361B81"/>
    <w:rsid w:val="00361C2C"/>
    <w:rsid w:val="00361DC6"/>
    <w:rsid w:val="00361E59"/>
    <w:rsid w:val="00361F52"/>
    <w:rsid w:val="0036232F"/>
    <w:rsid w:val="00362635"/>
    <w:rsid w:val="00362ADB"/>
    <w:rsid w:val="00362E71"/>
    <w:rsid w:val="00364D14"/>
    <w:rsid w:val="0036501F"/>
    <w:rsid w:val="00365040"/>
    <w:rsid w:val="003656C2"/>
    <w:rsid w:val="00366101"/>
    <w:rsid w:val="00366665"/>
    <w:rsid w:val="00367279"/>
    <w:rsid w:val="00367741"/>
    <w:rsid w:val="00367E63"/>
    <w:rsid w:val="00367F6A"/>
    <w:rsid w:val="0037007C"/>
    <w:rsid w:val="0037035B"/>
    <w:rsid w:val="00370611"/>
    <w:rsid w:val="003708CA"/>
    <w:rsid w:val="0037090B"/>
    <w:rsid w:val="00370ECE"/>
    <w:rsid w:val="00371226"/>
    <w:rsid w:val="00371716"/>
    <w:rsid w:val="00371A1B"/>
    <w:rsid w:val="00372A94"/>
    <w:rsid w:val="00373141"/>
    <w:rsid w:val="00373180"/>
    <w:rsid w:val="00373515"/>
    <w:rsid w:val="003738E6"/>
    <w:rsid w:val="0037511F"/>
    <w:rsid w:val="003754F8"/>
    <w:rsid w:val="00375A5A"/>
    <w:rsid w:val="00375F95"/>
    <w:rsid w:val="003763DC"/>
    <w:rsid w:val="0037715F"/>
    <w:rsid w:val="00377195"/>
    <w:rsid w:val="003772BF"/>
    <w:rsid w:val="00377464"/>
    <w:rsid w:val="003778E3"/>
    <w:rsid w:val="003802B2"/>
    <w:rsid w:val="0038076A"/>
    <w:rsid w:val="00380DC8"/>
    <w:rsid w:val="00381155"/>
    <w:rsid w:val="0038148E"/>
    <w:rsid w:val="003815C2"/>
    <w:rsid w:val="00381899"/>
    <w:rsid w:val="00381985"/>
    <w:rsid w:val="00382665"/>
    <w:rsid w:val="00382B1C"/>
    <w:rsid w:val="00382B41"/>
    <w:rsid w:val="00383DE8"/>
    <w:rsid w:val="00384528"/>
    <w:rsid w:val="00384B93"/>
    <w:rsid w:val="00384E08"/>
    <w:rsid w:val="00384E72"/>
    <w:rsid w:val="003859EA"/>
    <w:rsid w:val="0038653C"/>
    <w:rsid w:val="0038667B"/>
    <w:rsid w:val="00386688"/>
    <w:rsid w:val="0038750C"/>
    <w:rsid w:val="0038785F"/>
    <w:rsid w:val="00387F76"/>
    <w:rsid w:val="00387FE1"/>
    <w:rsid w:val="00390042"/>
    <w:rsid w:val="00390656"/>
    <w:rsid w:val="00390E47"/>
    <w:rsid w:val="00391072"/>
    <w:rsid w:val="00391214"/>
    <w:rsid w:val="00391C51"/>
    <w:rsid w:val="0039233A"/>
    <w:rsid w:val="00392DE9"/>
    <w:rsid w:val="00393813"/>
    <w:rsid w:val="0039385D"/>
    <w:rsid w:val="00393B3B"/>
    <w:rsid w:val="0039405B"/>
    <w:rsid w:val="003942F3"/>
    <w:rsid w:val="0039478B"/>
    <w:rsid w:val="00394C3A"/>
    <w:rsid w:val="0039564B"/>
    <w:rsid w:val="00396330"/>
    <w:rsid w:val="003965ED"/>
    <w:rsid w:val="00396AA3"/>
    <w:rsid w:val="00396AE1"/>
    <w:rsid w:val="00396D62"/>
    <w:rsid w:val="003975E2"/>
    <w:rsid w:val="0039778E"/>
    <w:rsid w:val="003A001D"/>
    <w:rsid w:val="003A0ACF"/>
    <w:rsid w:val="003A0B64"/>
    <w:rsid w:val="003A0DC7"/>
    <w:rsid w:val="003A1190"/>
    <w:rsid w:val="003A14C3"/>
    <w:rsid w:val="003A151B"/>
    <w:rsid w:val="003A195E"/>
    <w:rsid w:val="003A2403"/>
    <w:rsid w:val="003A3B80"/>
    <w:rsid w:val="003A3B9C"/>
    <w:rsid w:val="003A3DDF"/>
    <w:rsid w:val="003A41B0"/>
    <w:rsid w:val="003A41C3"/>
    <w:rsid w:val="003A4BE2"/>
    <w:rsid w:val="003A4F38"/>
    <w:rsid w:val="003A4FEE"/>
    <w:rsid w:val="003A55AA"/>
    <w:rsid w:val="003A615C"/>
    <w:rsid w:val="003A6FA3"/>
    <w:rsid w:val="003A730E"/>
    <w:rsid w:val="003A76A5"/>
    <w:rsid w:val="003A7CD6"/>
    <w:rsid w:val="003A7E9B"/>
    <w:rsid w:val="003A7F58"/>
    <w:rsid w:val="003B0CF8"/>
    <w:rsid w:val="003B0E15"/>
    <w:rsid w:val="003B0FA8"/>
    <w:rsid w:val="003B144F"/>
    <w:rsid w:val="003B27D6"/>
    <w:rsid w:val="003B27F0"/>
    <w:rsid w:val="003B316B"/>
    <w:rsid w:val="003B3591"/>
    <w:rsid w:val="003B3D76"/>
    <w:rsid w:val="003B4206"/>
    <w:rsid w:val="003B43F5"/>
    <w:rsid w:val="003B49D3"/>
    <w:rsid w:val="003B56AB"/>
    <w:rsid w:val="003B5D26"/>
    <w:rsid w:val="003B638A"/>
    <w:rsid w:val="003B63CC"/>
    <w:rsid w:val="003B668D"/>
    <w:rsid w:val="003B69EB"/>
    <w:rsid w:val="003B6A6E"/>
    <w:rsid w:val="003B6B8C"/>
    <w:rsid w:val="003B6F51"/>
    <w:rsid w:val="003B746C"/>
    <w:rsid w:val="003B76C9"/>
    <w:rsid w:val="003C00C1"/>
    <w:rsid w:val="003C04B1"/>
    <w:rsid w:val="003C1578"/>
    <w:rsid w:val="003C194A"/>
    <w:rsid w:val="003C2044"/>
    <w:rsid w:val="003C2E46"/>
    <w:rsid w:val="003C366D"/>
    <w:rsid w:val="003C3834"/>
    <w:rsid w:val="003C3DE8"/>
    <w:rsid w:val="003C4110"/>
    <w:rsid w:val="003C477E"/>
    <w:rsid w:val="003C4A38"/>
    <w:rsid w:val="003C4F24"/>
    <w:rsid w:val="003C5DB2"/>
    <w:rsid w:val="003C6522"/>
    <w:rsid w:val="003C6B8E"/>
    <w:rsid w:val="003C6B9F"/>
    <w:rsid w:val="003C71C9"/>
    <w:rsid w:val="003C7335"/>
    <w:rsid w:val="003D014B"/>
    <w:rsid w:val="003D01C4"/>
    <w:rsid w:val="003D034D"/>
    <w:rsid w:val="003D0862"/>
    <w:rsid w:val="003D0D92"/>
    <w:rsid w:val="003D2A23"/>
    <w:rsid w:val="003D32A3"/>
    <w:rsid w:val="003D3563"/>
    <w:rsid w:val="003D3857"/>
    <w:rsid w:val="003D3EC7"/>
    <w:rsid w:val="003D4987"/>
    <w:rsid w:val="003D498A"/>
    <w:rsid w:val="003D4DB7"/>
    <w:rsid w:val="003D4F8E"/>
    <w:rsid w:val="003D5E2D"/>
    <w:rsid w:val="003D63B7"/>
    <w:rsid w:val="003D6473"/>
    <w:rsid w:val="003D6D2F"/>
    <w:rsid w:val="003D731A"/>
    <w:rsid w:val="003D7369"/>
    <w:rsid w:val="003E05A2"/>
    <w:rsid w:val="003E0636"/>
    <w:rsid w:val="003E065F"/>
    <w:rsid w:val="003E08AC"/>
    <w:rsid w:val="003E2698"/>
    <w:rsid w:val="003E26F3"/>
    <w:rsid w:val="003E276E"/>
    <w:rsid w:val="003E3AEF"/>
    <w:rsid w:val="003E4BA1"/>
    <w:rsid w:val="003E5420"/>
    <w:rsid w:val="003E5543"/>
    <w:rsid w:val="003E61B0"/>
    <w:rsid w:val="003E69CE"/>
    <w:rsid w:val="003E7B6B"/>
    <w:rsid w:val="003E7E5C"/>
    <w:rsid w:val="003E7EAF"/>
    <w:rsid w:val="003F05A7"/>
    <w:rsid w:val="003F0A36"/>
    <w:rsid w:val="003F143E"/>
    <w:rsid w:val="003F1A3C"/>
    <w:rsid w:val="003F1B7A"/>
    <w:rsid w:val="003F1E75"/>
    <w:rsid w:val="003F20D3"/>
    <w:rsid w:val="003F2859"/>
    <w:rsid w:val="003F2D62"/>
    <w:rsid w:val="003F38CD"/>
    <w:rsid w:val="003F41A0"/>
    <w:rsid w:val="003F46AA"/>
    <w:rsid w:val="003F4D9E"/>
    <w:rsid w:val="003F5036"/>
    <w:rsid w:val="003F50D2"/>
    <w:rsid w:val="003F5D10"/>
    <w:rsid w:val="003F701E"/>
    <w:rsid w:val="003F7251"/>
    <w:rsid w:val="004000A1"/>
    <w:rsid w:val="004000E0"/>
    <w:rsid w:val="004002F1"/>
    <w:rsid w:val="004003C8"/>
    <w:rsid w:val="00400A30"/>
    <w:rsid w:val="00400D62"/>
    <w:rsid w:val="004016CA"/>
    <w:rsid w:val="00401E4C"/>
    <w:rsid w:val="0040294A"/>
    <w:rsid w:val="00403003"/>
    <w:rsid w:val="00403657"/>
    <w:rsid w:val="004037F9"/>
    <w:rsid w:val="00403968"/>
    <w:rsid w:val="00404037"/>
    <w:rsid w:val="00404477"/>
    <w:rsid w:val="00404D54"/>
    <w:rsid w:val="0040544C"/>
    <w:rsid w:val="0040561E"/>
    <w:rsid w:val="0040570D"/>
    <w:rsid w:val="00405715"/>
    <w:rsid w:val="00405D5C"/>
    <w:rsid w:val="00405FC4"/>
    <w:rsid w:val="0040629C"/>
    <w:rsid w:val="00406410"/>
    <w:rsid w:val="00406E16"/>
    <w:rsid w:val="00406E97"/>
    <w:rsid w:val="004071E5"/>
    <w:rsid w:val="00407ACC"/>
    <w:rsid w:val="0041015D"/>
    <w:rsid w:val="0041059A"/>
    <w:rsid w:val="004105AF"/>
    <w:rsid w:val="00410A62"/>
    <w:rsid w:val="00410A84"/>
    <w:rsid w:val="00410E8D"/>
    <w:rsid w:val="00410EE7"/>
    <w:rsid w:val="004113DF"/>
    <w:rsid w:val="00411889"/>
    <w:rsid w:val="004123AD"/>
    <w:rsid w:val="0041262B"/>
    <w:rsid w:val="0041276A"/>
    <w:rsid w:val="0041279D"/>
    <w:rsid w:val="004127A9"/>
    <w:rsid w:val="00412982"/>
    <w:rsid w:val="0041356E"/>
    <w:rsid w:val="00413880"/>
    <w:rsid w:val="00414609"/>
    <w:rsid w:val="00414BA9"/>
    <w:rsid w:val="00415418"/>
    <w:rsid w:val="004154DD"/>
    <w:rsid w:val="00415F0A"/>
    <w:rsid w:val="00415F9A"/>
    <w:rsid w:val="00416695"/>
    <w:rsid w:val="004166FC"/>
    <w:rsid w:val="004170D7"/>
    <w:rsid w:val="00417364"/>
    <w:rsid w:val="0041766B"/>
    <w:rsid w:val="0042021F"/>
    <w:rsid w:val="00420614"/>
    <w:rsid w:val="00420882"/>
    <w:rsid w:val="004208DB"/>
    <w:rsid w:val="00422CFC"/>
    <w:rsid w:val="00422E51"/>
    <w:rsid w:val="00423068"/>
    <w:rsid w:val="004237B9"/>
    <w:rsid w:val="00423BD6"/>
    <w:rsid w:val="00423C7D"/>
    <w:rsid w:val="00423DB1"/>
    <w:rsid w:val="00424D4D"/>
    <w:rsid w:val="004252DE"/>
    <w:rsid w:val="00425789"/>
    <w:rsid w:val="0042593F"/>
    <w:rsid w:val="0042595D"/>
    <w:rsid w:val="00425D1C"/>
    <w:rsid w:val="00425DF8"/>
    <w:rsid w:val="00425F80"/>
    <w:rsid w:val="0042628D"/>
    <w:rsid w:val="00427422"/>
    <w:rsid w:val="00427654"/>
    <w:rsid w:val="004317BE"/>
    <w:rsid w:val="00431E74"/>
    <w:rsid w:val="004321C3"/>
    <w:rsid w:val="004343BF"/>
    <w:rsid w:val="0043445B"/>
    <w:rsid w:val="00434464"/>
    <w:rsid w:val="00435854"/>
    <w:rsid w:val="00435ED8"/>
    <w:rsid w:val="004361F9"/>
    <w:rsid w:val="00436EB3"/>
    <w:rsid w:val="004372B5"/>
    <w:rsid w:val="00437461"/>
    <w:rsid w:val="0043784D"/>
    <w:rsid w:val="004378DE"/>
    <w:rsid w:val="00437CB7"/>
    <w:rsid w:val="00440FA8"/>
    <w:rsid w:val="0044184F"/>
    <w:rsid w:val="00441C0E"/>
    <w:rsid w:val="00441EB8"/>
    <w:rsid w:val="0044266A"/>
    <w:rsid w:val="00442852"/>
    <w:rsid w:val="00442C40"/>
    <w:rsid w:val="004432E7"/>
    <w:rsid w:val="00443854"/>
    <w:rsid w:val="00443D1E"/>
    <w:rsid w:val="00443D5D"/>
    <w:rsid w:val="00443E4F"/>
    <w:rsid w:val="00444389"/>
    <w:rsid w:val="00444AAB"/>
    <w:rsid w:val="00444DC7"/>
    <w:rsid w:val="00444E78"/>
    <w:rsid w:val="00444F02"/>
    <w:rsid w:val="00444F41"/>
    <w:rsid w:val="00445008"/>
    <w:rsid w:val="00445089"/>
    <w:rsid w:val="004455F7"/>
    <w:rsid w:val="00446AE4"/>
    <w:rsid w:val="00446D5E"/>
    <w:rsid w:val="00447051"/>
    <w:rsid w:val="00447E73"/>
    <w:rsid w:val="00447FB9"/>
    <w:rsid w:val="0045031A"/>
    <w:rsid w:val="004506E1"/>
    <w:rsid w:val="004507E4"/>
    <w:rsid w:val="00450903"/>
    <w:rsid w:val="00451124"/>
    <w:rsid w:val="0045131E"/>
    <w:rsid w:val="0045141D"/>
    <w:rsid w:val="00451870"/>
    <w:rsid w:val="00451C79"/>
    <w:rsid w:val="004527D6"/>
    <w:rsid w:val="00453A11"/>
    <w:rsid w:val="00454481"/>
    <w:rsid w:val="004544E5"/>
    <w:rsid w:val="0045493E"/>
    <w:rsid w:val="00454BD2"/>
    <w:rsid w:val="00454C2E"/>
    <w:rsid w:val="00454D8C"/>
    <w:rsid w:val="00455EB9"/>
    <w:rsid w:val="00456CF9"/>
    <w:rsid w:val="00457660"/>
    <w:rsid w:val="00457C3D"/>
    <w:rsid w:val="00457DC7"/>
    <w:rsid w:val="0046005D"/>
    <w:rsid w:val="004601FE"/>
    <w:rsid w:val="00460B04"/>
    <w:rsid w:val="00460BE7"/>
    <w:rsid w:val="00460EEA"/>
    <w:rsid w:val="00460FC8"/>
    <w:rsid w:val="00460FD2"/>
    <w:rsid w:val="00461153"/>
    <w:rsid w:val="0046134F"/>
    <w:rsid w:val="004618AB"/>
    <w:rsid w:val="00462590"/>
    <w:rsid w:val="00462C4A"/>
    <w:rsid w:val="004634CF"/>
    <w:rsid w:val="00463869"/>
    <w:rsid w:val="00463909"/>
    <w:rsid w:val="00463FAC"/>
    <w:rsid w:val="00463FAD"/>
    <w:rsid w:val="00464107"/>
    <w:rsid w:val="00464699"/>
    <w:rsid w:val="00464D48"/>
    <w:rsid w:val="00464E4D"/>
    <w:rsid w:val="00464E85"/>
    <w:rsid w:val="0046580E"/>
    <w:rsid w:val="00465823"/>
    <w:rsid w:val="00465C48"/>
    <w:rsid w:val="00466D99"/>
    <w:rsid w:val="00466E08"/>
    <w:rsid w:val="00466FBB"/>
    <w:rsid w:val="004673FD"/>
    <w:rsid w:val="0046747F"/>
    <w:rsid w:val="004678E3"/>
    <w:rsid w:val="00470347"/>
    <w:rsid w:val="004707FF"/>
    <w:rsid w:val="004709C8"/>
    <w:rsid w:val="00470B93"/>
    <w:rsid w:val="00471824"/>
    <w:rsid w:val="00471F42"/>
    <w:rsid w:val="004721C6"/>
    <w:rsid w:val="00472652"/>
    <w:rsid w:val="00472BDA"/>
    <w:rsid w:val="00473A48"/>
    <w:rsid w:val="00473B4F"/>
    <w:rsid w:val="0047415D"/>
    <w:rsid w:val="00475329"/>
    <w:rsid w:val="00475638"/>
    <w:rsid w:val="00476214"/>
    <w:rsid w:val="00476E3F"/>
    <w:rsid w:val="00476EE8"/>
    <w:rsid w:val="00476F7E"/>
    <w:rsid w:val="0047781E"/>
    <w:rsid w:val="00477B73"/>
    <w:rsid w:val="00477F19"/>
    <w:rsid w:val="00480365"/>
    <w:rsid w:val="00480725"/>
    <w:rsid w:val="00480DF6"/>
    <w:rsid w:val="004815DD"/>
    <w:rsid w:val="004818EB"/>
    <w:rsid w:val="004821AB"/>
    <w:rsid w:val="0048269B"/>
    <w:rsid w:val="00483237"/>
    <w:rsid w:val="00483A15"/>
    <w:rsid w:val="00483D14"/>
    <w:rsid w:val="0048411B"/>
    <w:rsid w:val="0048498C"/>
    <w:rsid w:val="00484D05"/>
    <w:rsid w:val="00485069"/>
    <w:rsid w:val="0048563C"/>
    <w:rsid w:val="00485D16"/>
    <w:rsid w:val="0048608D"/>
    <w:rsid w:val="00486DF7"/>
    <w:rsid w:val="00486F4F"/>
    <w:rsid w:val="004871D8"/>
    <w:rsid w:val="00487F98"/>
    <w:rsid w:val="004906A4"/>
    <w:rsid w:val="00490C16"/>
    <w:rsid w:val="00490CAB"/>
    <w:rsid w:val="00490EF6"/>
    <w:rsid w:val="00490F54"/>
    <w:rsid w:val="004914DA"/>
    <w:rsid w:val="00492783"/>
    <w:rsid w:val="00492799"/>
    <w:rsid w:val="00492ABD"/>
    <w:rsid w:val="00493A90"/>
    <w:rsid w:val="00494972"/>
    <w:rsid w:val="00494D78"/>
    <w:rsid w:val="00495586"/>
    <w:rsid w:val="00495FB6"/>
    <w:rsid w:val="00496065"/>
    <w:rsid w:val="0049608F"/>
    <w:rsid w:val="00496129"/>
    <w:rsid w:val="00496307"/>
    <w:rsid w:val="00496A5F"/>
    <w:rsid w:val="004972B0"/>
    <w:rsid w:val="00497AB8"/>
    <w:rsid w:val="004A02CA"/>
    <w:rsid w:val="004A0780"/>
    <w:rsid w:val="004A0EA2"/>
    <w:rsid w:val="004A1A10"/>
    <w:rsid w:val="004A21CA"/>
    <w:rsid w:val="004A27A8"/>
    <w:rsid w:val="004A28E7"/>
    <w:rsid w:val="004A2CD4"/>
    <w:rsid w:val="004A2E92"/>
    <w:rsid w:val="004A3686"/>
    <w:rsid w:val="004A4755"/>
    <w:rsid w:val="004A533C"/>
    <w:rsid w:val="004A5D42"/>
    <w:rsid w:val="004A65D7"/>
    <w:rsid w:val="004A6788"/>
    <w:rsid w:val="004A6838"/>
    <w:rsid w:val="004A694F"/>
    <w:rsid w:val="004A6B10"/>
    <w:rsid w:val="004B0797"/>
    <w:rsid w:val="004B0CAA"/>
    <w:rsid w:val="004B0D85"/>
    <w:rsid w:val="004B1083"/>
    <w:rsid w:val="004B1283"/>
    <w:rsid w:val="004B1793"/>
    <w:rsid w:val="004B290E"/>
    <w:rsid w:val="004B29CF"/>
    <w:rsid w:val="004B2BED"/>
    <w:rsid w:val="004B34C5"/>
    <w:rsid w:val="004B37C1"/>
    <w:rsid w:val="004B3BC6"/>
    <w:rsid w:val="004B3CF3"/>
    <w:rsid w:val="004B3DEF"/>
    <w:rsid w:val="004B47FF"/>
    <w:rsid w:val="004B48DA"/>
    <w:rsid w:val="004B5250"/>
    <w:rsid w:val="004B5FA7"/>
    <w:rsid w:val="004B6591"/>
    <w:rsid w:val="004B7290"/>
    <w:rsid w:val="004B748E"/>
    <w:rsid w:val="004B7EB1"/>
    <w:rsid w:val="004C020D"/>
    <w:rsid w:val="004C0330"/>
    <w:rsid w:val="004C0463"/>
    <w:rsid w:val="004C10C6"/>
    <w:rsid w:val="004C1BC8"/>
    <w:rsid w:val="004C1CEE"/>
    <w:rsid w:val="004C2AAF"/>
    <w:rsid w:val="004C2B7C"/>
    <w:rsid w:val="004C2DF4"/>
    <w:rsid w:val="004C2F6E"/>
    <w:rsid w:val="004C389A"/>
    <w:rsid w:val="004C3A54"/>
    <w:rsid w:val="004C3A7E"/>
    <w:rsid w:val="004C3E87"/>
    <w:rsid w:val="004C4AE5"/>
    <w:rsid w:val="004C5020"/>
    <w:rsid w:val="004C5117"/>
    <w:rsid w:val="004C617C"/>
    <w:rsid w:val="004C63AD"/>
    <w:rsid w:val="004C63DC"/>
    <w:rsid w:val="004D0412"/>
    <w:rsid w:val="004D0A87"/>
    <w:rsid w:val="004D11DE"/>
    <w:rsid w:val="004D1294"/>
    <w:rsid w:val="004D12E4"/>
    <w:rsid w:val="004D1425"/>
    <w:rsid w:val="004D1978"/>
    <w:rsid w:val="004D206B"/>
    <w:rsid w:val="004D20EB"/>
    <w:rsid w:val="004D21F6"/>
    <w:rsid w:val="004D2714"/>
    <w:rsid w:val="004D291D"/>
    <w:rsid w:val="004D2D80"/>
    <w:rsid w:val="004D3CB5"/>
    <w:rsid w:val="004D46AD"/>
    <w:rsid w:val="004D4EE9"/>
    <w:rsid w:val="004D52FC"/>
    <w:rsid w:val="004D5779"/>
    <w:rsid w:val="004D5C60"/>
    <w:rsid w:val="004D6D46"/>
    <w:rsid w:val="004D7062"/>
    <w:rsid w:val="004D7E7A"/>
    <w:rsid w:val="004D7EFD"/>
    <w:rsid w:val="004D7F71"/>
    <w:rsid w:val="004E0718"/>
    <w:rsid w:val="004E0EB6"/>
    <w:rsid w:val="004E113A"/>
    <w:rsid w:val="004E1165"/>
    <w:rsid w:val="004E1722"/>
    <w:rsid w:val="004E1850"/>
    <w:rsid w:val="004E22D8"/>
    <w:rsid w:val="004E3443"/>
    <w:rsid w:val="004E3572"/>
    <w:rsid w:val="004E42FF"/>
    <w:rsid w:val="004E4604"/>
    <w:rsid w:val="004E4AEE"/>
    <w:rsid w:val="004E5038"/>
    <w:rsid w:val="004E594B"/>
    <w:rsid w:val="004E5A9F"/>
    <w:rsid w:val="004E5B79"/>
    <w:rsid w:val="004E5BA5"/>
    <w:rsid w:val="004E5F0F"/>
    <w:rsid w:val="004E66B4"/>
    <w:rsid w:val="004E68D5"/>
    <w:rsid w:val="004E6A02"/>
    <w:rsid w:val="004E6FC3"/>
    <w:rsid w:val="004E7560"/>
    <w:rsid w:val="004E7946"/>
    <w:rsid w:val="004F00EF"/>
    <w:rsid w:val="004F0121"/>
    <w:rsid w:val="004F0133"/>
    <w:rsid w:val="004F02FD"/>
    <w:rsid w:val="004F061C"/>
    <w:rsid w:val="004F0716"/>
    <w:rsid w:val="004F0B44"/>
    <w:rsid w:val="004F114E"/>
    <w:rsid w:val="004F18A9"/>
    <w:rsid w:val="004F1DDD"/>
    <w:rsid w:val="004F25EF"/>
    <w:rsid w:val="004F334B"/>
    <w:rsid w:val="004F337A"/>
    <w:rsid w:val="004F386D"/>
    <w:rsid w:val="004F3967"/>
    <w:rsid w:val="004F4362"/>
    <w:rsid w:val="004F462B"/>
    <w:rsid w:val="004F4A78"/>
    <w:rsid w:val="004F51B9"/>
    <w:rsid w:val="004F5A1B"/>
    <w:rsid w:val="004F5C92"/>
    <w:rsid w:val="004F6088"/>
    <w:rsid w:val="004F6A64"/>
    <w:rsid w:val="004F6F24"/>
    <w:rsid w:val="004F6F30"/>
    <w:rsid w:val="004F70D5"/>
    <w:rsid w:val="004F74D6"/>
    <w:rsid w:val="004F7505"/>
    <w:rsid w:val="004F75E3"/>
    <w:rsid w:val="004F78A4"/>
    <w:rsid w:val="004F79BB"/>
    <w:rsid w:val="004F7DB0"/>
    <w:rsid w:val="0050026D"/>
    <w:rsid w:val="005003FC"/>
    <w:rsid w:val="00500802"/>
    <w:rsid w:val="005017BA"/>
    <w:rsid w:val="005017D3"/>
    <w:rsid w:val="00501ACC"/>
    <w:rsid w:val="00501E14"/>
    <w:rsid w:val="00501EB1"/>
    <w:rsid w:val="00503186"/>
    <w:rsid w:val="00503195"/>
    <w:rsid w:val="005031F7"/>
    <w:rsid w:val="0050333A"/>
    <w:rsid w:val="005035C4"/>
    <w:rsid w:val="00503EE3"/>
    <w:rsid w:val="00504D39"/>
    <w:rsid w:val="0050596B"/>
    <w:rsid w:val="00505984"/>
    <w:rsid w:val="00506032"/>
    <w:rsid w:val="00506250"/>
    <w:rsid w:val="00506A07"/>
    <w:rsid w:val="00506B43"/>
    <w:rsid w:val="00506B89"/>
    <w:rsid w:val="00506C1F"/>
    <w:rsid w:val="0050734E"/>
    <w:rsid w:val="00507465"/>
    <w:rsid w:val="005078D9"/>
    <w:rsid w:val="00510516"/>
    <w:rsid w:val="00510681"/>
    <w:rsid w:val="00510F13"/>
    <w:rsid w:val="00511396"/>
    <w:rsid w:val="00511866"/>
    <w:rsid w:val="00511D46"/>
    <w:rsid w:val="005121AF"/>
    <w:rsid w:val="005131B5"/>
    <w:rsid w:val="005135F7"/>
    <w:rsid w:val="005136B2"/>
    <w:rsid w:val="00513EA5"/>
    <w:rsid w:val="00514349"/>
    <w:rsid w:val="005158D4"/>
    <w:rsid w:val="00515CDC"/>
    <w:rsid w:val="0051621D"/>
    <w:rsid w:val="0051630B"/>
    <w:rsid w:val="00516879"/>
    <w:rsid w:val="0051708D"/>
    <w:rsid w:val="00517F1F"/>
    <w:rsid w:val="0052070C"/>
    <w:rsid w:val="00521D16"/>
    <w:rsid w:val="00522BAE"/>
    <w:rsid w:val="00523043"/>
    <w:rsid w:val="005235D9"/>
    <w:rsid w:val="005237D4"/>
    <w:rsid w:val="00523BCF"/>
    <w:rsid w:val="00523E38"/>
    <w:rsid w:val="0052458D"/>
    <w:rsid w:val="00524DD2"/>
    <w:rsid w:val="00524F7F"/>
    <w:rsid w:val="0052614D"/>
    <w:rsid w:val="005265C5"/>
    <w:rsid w:val="005271F3"/>
    <w:rsid w:val="005276C9"/>
    <w:rsid w:val="00530023"/>
    <w:rsid w:val="00530208"/>
    <w:rsid w:val="00530774"/>
    <w:rsid w:val="00530857"/>
    <w:rsid w:val="0053209F"/>
    <w:rsid w:val="005320D0"/>
    <w:rsid w:val="00532B3B"/>
    <w:rsid w:val="00533058"/>
    <w:rsid w:val="005330CC"/>
    <w:rsid w:val="00533A71"/>
    <w:rsid w:val="00533AAC"/>
    <w:rsid w:val="00533F52"/>
    <w:rsid w:val="005343D9"/>
    <w:rsid w:val="0053445D"/>
    <w:rsid w:val="00534973"/>
    <w:rsid w:val="005352F7"/>
    <w:rsid w:val="00535617"/>
    <w:rsid w:val="0053574A"/>
    <w:rsid w:val="00535E33"/>
    <w:rsid w:val="005364E3"/>
    <w:rsid w:val="0053660C"/>
    <w:rsid w:val="00536BE8"/>
    <w:rsid w:val="00536F80"/>
    <w:rsid w:val="005374CA"/>
    <w:rsid w:val="005375C3"/>
    <w:rsid w:val="00537A65"/>
    <w:rsid w:val="00537ABC"/>
    <w:rsid w:val="00540715"/>
    <w:rsid w:val="00541548"/>
    <w:rsid w:val="0054199F"/>
    <w:rsid w:val="00541BF2"/>
    <w:rsid w:val="00541DA5"/>
    <w:rsid w:val="00541EAD"/>
    <w:rsid w:val="0054262E"/>
    <w:rsid w:val="00542A6B"/>
    <w:rsid w:val="00542E85"/>
    <w:rsid w:val="0054369C"/>
    <w:rsid w:val="00544418"/>
    <w:rsid w:val="0054472D"/>
    <w:rsid w:val="005454EC"/>
    <w:rsid w:val="00545CBA"/>
    <w:rsid w:val="005462DC"/>
    <w:rsid w:val="00546502"/>
    <w:rsid w:val="00546962"/>
    <w:rsid w:val="00546972"/>
    <w:rsid w:val="00546A49"/>
    <w:rsid w:val="00546D92"/>
    <w:rsid w:val="00547E20"/>
    <w:rsid w:val="005501D9"/>
    <w:rsid w:val="00550599"/>
    <w:rsid w:val="005521B7"/>
    <w:rsid w:val="00552342"/>
    <w:rsid w:val="0055263B"/>
    <w:rsid w:val="005526E6"/>
    <w:rsid w:val="005532A3"/>
    <w:rsid w:val="0055330B"/>
    <w:rsid w:val="00553452"/>
    <w:rsid w:val="00553EFD"/>
    <w:rsid w:val="00554CC4"/>
    <w:rsid w:val="00554CF3"/>
    <w:rsid w:val="00555754"/>
    <w:rsid w:val="0055576D"/>
    <w:rsid w:val="00555D04"/>
    <w:rsid w:val="00555DC5"/>
    <w:rsid w:val="00556723"/>
    <w:rsid w:val="005576D6"/>
    <w:rsid w:val="0055776C"/>
    <w:rsid w:val="005577E0"/>
    <w:rsid w:val="00557A4E"/>
    <w:rsid w:val="00557BAB"/>
    <w:rsid w:val="005619DE"/>
    <w:rsid w:val="00561A94"/>
    <w:rsid w:val="00561D8C"/>
    <w:rsid w:val="00562585"/>
    <w:rsid w:val="005625C5"/>
    <w:rsid w:val="00562C4E"/>
    <w:rsid w:val="00562F12"/>
    <w:rsid w:val="00563333"/>
    <w:rsid w:val="005653E3"/>
    <w:rsid w:val="0056598A"/>
    <w:rsid w:val="00565B87"/>
    <w:rsid w:val="00566661"/>
    <w:rsid w:val="00566D80"/>
    <w:rsid w:val="00566F74"/>
    <w:rsid w:val="00567B66"/>
    <w:rsid w:val="00567D7A"/>
    <w:rsid w:val="00567DAA"/>
    <w:rsid w:val="00570624"/>
    <w:rsid w:val="00570947"/>
    <w:rsid w:val="005724DC"/>
    <w:rsid w:val="0057250C"/>
    <w:rsid w:val="0057285C"/>
    <w:rsid w:val="00572B2F"/>
    <w:rsid w:val="00572D2F"/>
    <w:rsid w:val="00573023"/>
    <w:rsid w:val="005737B2"/>
    <w:rsid w:val="00573EA1"/>
    <w:rsid w:val="00574675"/>
    <w:rsid w:val="00574984"/>
    <w:rsid w:val="00574B54"/>
    <w:rsid w:val="00575674"/>
    <w:rsid w:val="00575E7D"/>
    <w:rsid w:val="00576058"/>
    <w:rsid w:val="005764B3"/>
    <w:rsid w:val="00576BE1"/>
    <w:rsid w:val="00576DE6"/>
    <w:rsid w:val="005778C8"/>
    <w:rsid w:val="00577FC1"/>
    <w:rsid w:val="0058043F"/>
    <w:rsid w:val="00580DC1"/>
    <w:rsid w:val="00580F04"/>
    <w:rsid w:val="00581256"/>
    <w:rsid w:val="0058177E"/>
    <w:rsid w:val="00581D29"/>
    <w:rsid w:val="00581E6F"/>
    <w:rsid w:val="00581FC7"/>
    <w:rsid w:val="00582AF1"/>
    <w:rsid w:val="00582EEA"/>
    <w:rsid w:val="00583758"/>
    <w:rsid w:val="005841E3"/>
    <w:rsid w:val="00584880"/>
    <w:rsid w:val="00584988"/>
    <w:rsid w:val="0058603A"/>
    <w:rsid w:val="00586111"/>
    <w:rsid w:val="00587D0A"/>
    <w:rsid w:val="00590461"/>
    <w:rsid w:val="00590AB9"/>
    <w:rsid w:val="00590E68"/>
    <w:rsid w:val="00590F21"/>
    <w:rsid w:val="00590F8C"/>
    <w:rsid w:val="0059176B"/>
    <w:rsid w:val="00591AEA"/>
    <w:rsid w:val="00592F1B"/>
    <w:rsid w:val="005933F6"/>
    <w:rsid w:val="005946C7"/>
    <w:rsid w:val="00594737"/>
    <w:rsid w:val="00594890"/>
    <w:rsid w:val="00594D09"/>
    <w:rsid w:val="005950C8"/>
    <w:rsid w:val="005954E6"/>
    <w:rsid w:val="0059571D"/>
    <w:rsid w:val="005959AD"/>
    <w:rsid w:val="00595A5D"/>
    <w:rsid w:val="0059627B"/>
    <w:rsid w:val="00596CEA"/>
    <w:rsid w:val="0059702A"/>
    <w:rsid w:val="005A0D6D"/>
    <w:rsid w:val="005A1084"/>
    <w:rsid w:val="005A16DD"/>
    <w:rsid w:val="005A1B90"/>
    <w:rsid w:val="005A1DDB"/>
    <w:rsid w:val="005A1DFA"/>
    <w:rsid w:val="005A21C3"/>
    <w:rsid w:val="005A22D6"/>
    <w:rsid w:val="005A2A7F"/>
    <w:rsid w:val="005A2CEE"/>
    <w:rsid w:val="005A3DAF"/>
    <w:rsid w:val="005A4927"/>
    <w:rsid w:val="005A52D5"/>
    <w:rsid w:val="005A5488"/>
    <w:rsid w:val="005A5A30"/>
    <w:rsid w:val="005A6359"/>
    <w:rsid w:val="005A6389"/>
    <w:rsid w:val="005A67B6"/>
    <w:rsid w:val="005A72CA"/>
    <w:rsid w:val="005A7626"/>
    <w:rsid w:val="005A7E63"/>
    <w:rsid w:val="005B05E0"/>
    <w:rsid w:val="005B11BA"/>
    <w:rsid w:val="005B1241"/>
    <w:rsid w:val="005B13D6"/>
    <w:rsid w:val="005B1561"/>
    <w:rsid w:val="005B2458"/>
    <w:rsid w:val="005B2A5B"/>
    <w:rsid w:val="005B2CB0"/>
    <w:rsid w:val="005B30CF"/>
    <w:rsid w:val="005B310D"/>
    <w:rsid w:val="005B3B63"/>
    <w:rsid w:val="005B3F50"/>
    <w:rsid w:val="005B424F"/>
    <w:rsid w:val="005B448D"/>
    <w:rsid w:val="005B4541"/>
    <w:rsid w:val="005B4561"/>
    <w:rsid w:val="005B4968"/>
    <w:rsid w:val="005B4999"/>
    <w:rsid w:val="005B4ECB"/>
    <w:rsid w:val="005B5815"/>
    <w:rsid w:val="005B5822"/>
    <w:rsid w:val="005B5A47"/>
    <w:rsid w:val="005B5ABF"/>
    <w:rsid w:val="005B5C9D"/>
    <w:rsid w:val="005B684E"/>
    <w:rsid w:val="005B7702"/>
    <w:rsid w:val="005B78A1"/>
    <w:rsid w:val="005C0301"/>
    <w:rsid w:val="005C0EFF"/>
    <w:rsid w:val="005C1EE3"/>
    <w:rsid w:val="005C223F"/>
    <w:rsid w:val="005C246B"/>
    <w:rsid w:val="005C271D"/>
    <w:rsid w:val="005C28C4"/>
    <w:rsid w:val="005C3132"/>
    <w:rsid w:val="005C3A61"/>
    <w:rsid w:val="005C3AAF"/>
    <w:rsid w:val="005C3EFB"/>
    <w:rsid w:val="005C4366"/>
    <w:rsid w:val="005C4CE3"/>
    <w:rsid w:val="005C4FD4"/>
    <w:rsid w:val="005C67DD"/>
    <w:rsid w:val="005C693B"/>
    <w:rsid w:val="005C698F"/>
    <w:rsid w:val="005C6D11"/>
    <w:rsid w:val="005C6F29"/>
    <w:rsid w:val="005C76C9"/>
    <w:rsid w:val="005C7D68"/>
    <w:rsid w:val="005D0670"/>
    <w:rsid w:val="005D0E1C"/>
    <w:rsid w:val="005D16BE"/>
    <w:rsid w:val="005D1CAF"/>
    <w:rsid w:val="005D2623"/>
    <w:rsid w:val="005D316F"/>
    <w:rsid w:val="005D3920"/>
    <w:rsid w:val="005D3EC2"/>
    <w:rsid w:val="005D43D4"/>
    <w:rsid w:val="005D4550"/>
    <w:rsid w:val="005D4577"/>
    <w:rsid w:val="005D46C0"/>
    <w:rsid w:val="005D46ED"/>
    <w:rsid w:val="005D4848"/>
    <w:rsid w:val="005D56A6"/>
    <w:rsid w:val="005D56D0"/>
    <w:rsid w:val="005D5711"/>
    <w:rsid w:val="005D6040"/>
    <w:rsid w:val="005D6871"/>
    <w:rsid w:val="005D6AC3"/>
    <w:rsid w:val="005D70F9"/>
    <w:rsid w:val="005D75D3"/>
    <w:rsid w:val="005D7917"/>
    <w:rsid w:val="005D79B6"/>
    <w:rsid w:val="005E02D0"/>
    <w:rsid w:val="005E0A92"/>
    <w:rsid w:val="005E0C1A"/>
    <w:rsid w:val="005E12BC"/>
    <w:rsid w:val="005E137C"/>
    <w:rsid w:val="005E2228"/>
    <w:rsid w:val="005E24A8"/>
    <w:rsid w:val="005E2792"/>
    <w:rsid w:val="005E28C1"/>
    <w:rsid w:val="005E2B81"/>
    <w:rsid w:val="005E2D64"/>
    <w:rsid w:val="005E3016"/>
    <w:rsid w:val="005E3405"/>
    <w:rsid w:val="005E3738"/>
    <w:rsid w:val="005E3889"/>
    <w:rsid w:val="005E3AF7"/>
    <w:rsid w:val="005E3FC4"/>
    <w:rsid w:val="005E4334"/>
    <w:rsid w:val="005E455A"/>
    <w:rsid w:val="005E4765"/>
    <w:rsid w:val="005E476A"/>
    <w:rsid w:val="005E4B1F"/>
    <w:rsid w:val="005E525D"/>
    <w:rsid w:val="005E5ED8"/>
    <w:rsid w:val="005E6264"/>
    <w:rsid w:val="005E6CA4"/>
    <w:rsid w:val="005E6DD3"/>
    <w:rsid w:val="005E6F63"/>
    <w:rsid w:val="005E7037"/>
    <w:rsid w:val="005E7377"/>
    <w:rsid w:val="005E7379"/>
    <w:rsid w:val="005F01A1"/>
    <w:rsid w:val="005F07A0"/>
    <w:rsid w:val="005F097B"/>
    <w:rsid w:val="005F0AF6"/>
    <w:rsid w:val="005F1006"/>
    <w:rsid w:val="005F1139"/>
    <w:rsid w:val="005F1583"/>
    <w:rsid w:val="005F1A34"/>
    <w:rsid w:val="005F1DB2"/>
    <w:rsid w:val="005F2442"/>
    <w:rsid w:val="005F2571"/>
    <w:rsid w:val="005F267D"/>
    <w:rsid w:val="005F2A1C"/>
    <w:rsid w:val="005F2B42"/>
    <w:rsid w:val="005F2DF2"/>
    <w:rsid w:val="005F32C5"/>
    <w:rsid w:val="005F3C16"/>
    <w:rsid w:val="005F43C7"/>
    <w:rsid w:val="005F5115"/>
    <w:rsid w:val="005F54C1"/>
    <w:rsid w:val="005F54F9"/>
    <w:rsid w:val="005F5778"/>
    <w:rsid w:val="005F587D"/>
    <w:rsid w:val="005F5D9F"/>
    <w:rsid w:val="005F5E09"/>
    <w:rsid w:val="005F65C5"/>
    <w:rsid w:val="005F66E9"/>
    <w:rsid w:val="005F67D6"/>
    <w:rsid w:val="005F70EE"/>
    <w:rsid w:val="005F78FE"/>
    <w:rsid w:val="006001F0"/>
    <w:rsid w:val="00600859"/>
    <w:rsid w:val="006009ED"/>
    <w:rsid w:val="00600AEE"/>
    <w:rsid w:val="00601799"/>
    <w:rsid w:val="00602087"/>
    <w:rsid w:val="0060298B"/>
    <w:rsid w:val="00602A04"/>
    <w:rsid w:val="00602A72"/>
    <w:rsid w:val="0060307C"/>
    <w:rsid w:val="0060368B"/>
    <w:rsid w:val="0060387C"/>
    <w:rsid w:val="00604161"/>
    <w:rsid w:val="0060485F"/>
    <w:rsid w:val="00604D05"/>
    <w:rsid w:val="00604D82"/>
    <w:rsid w:val="00605063"/>
    <w:rsid w:val="00605657"/>
    <w:rsid w:val="006060F3"/>
    <w:rsid w:val="00610133"/>
    <w:rsid w:val="0061026E"/>
    <w:rsid w:val="00610899"/>
    <w:rsid w:val="006109C5"/>
    <w:rsid w:val="00610DC6"/>
    <w:rsid w:val="006116CE"/>
    <w:rsid w:val="0061170A"/>
    <w:rsid w:val="00611878"/>
    <w:rsid w:val="00612266"/>
    <w:rsid w:val="00612300"/>
    <w:rsid w:val="00612500"/>
    <w:rsid w:val="0061266E"/>
    <w:rsid w:val="00612980"/>
    <w:rsid w:val="00612B4D"/>
    <w:rsid w:val="00612B79"/>
    <w:rsid w:val="00613126"/>
    <w:rsid w:val="00613191"/>
    <w:rsid w:val="006135AC"/>
    <w:rsid w:val="00613799"/>
    <w:rsid w:val="00613C5F"/>
    <w:rsid w:val="00613C96"/>
    <w:rsid w:val="0061477D"/>
    <w:rsid w:val="0061523C"/>
    <w:rsid w:val="006152B9"/>
    <w:rsid w:val="00615718"/>
    <w:rsid w:val="006160F7"/>
    <w:rsid w:val="006172E9"/>
    <w:rsid w:val="00617430"/>
    <w:rsid w:val="00617907"/>
    <w:rsid w:val="00617E10"/>
    <w:rsid w:val="00617E6D"/>
    <w:rsid w:val="0062008A"/>
    <w:rsid w:val="00620A82"/>
    <w:rsid w:val="00620D95"/>
    <w:rsid w:val="00621035"/>
    <w:rsid w:val="00621378"/>
    <w:rsid w:val="006217D1"/>
    <w:rsid w:val="006218FB"/>
    <w:rsid w:val="00621939"/>
    <w:rsid w:val="00621B01"/>
    <w:rsid w:val="00621BF4"/>
    <w:rsid w:val="00621DB0"/>
    <w:rsid w:val="00621ECD"/>
    <w:rsid w:val="00622751"/>
    <w:rsid w:val="00622958"/>
    <w:rsid w:val="00622C2C"/>
    <w:rsid w:val="00623245"/>
    <w:rsid w:val="0062428D"/>
    <w:rsid w:val="006242B1"/>
    <w:rsid w:val="00624B0E"/>
    <w:rsid w:val="00624F88"/>
    <w:rsid w:val="00625D32"/>
    <w:rsid w:val="00625E00"/>
    <w:rsid w:val="0062651F"/>
    <w:rsid w:val="00626963"/>
    <w:rsid w:val="00627686"/>
    <w:rsid w:val="006278A7"/>
    <w:rsid w:val="00627D78"/>
    <w:rsid w:val="00627D8D"/>
    <w:rsid w:val="00630037"/>
    <w:rsid w:val="0063012D"/>
    <w:rsid w:val="00630250"/>
    <w:rsid w:val="00630C42"/>
    <w:rsid w:val="00630DE1"/>
    <w:rsid w:val="00631122"/>
    <w:rsid w:val="006311A9"/>
    <w:rsid w:val="00631285"/>
    <w:rsid w:val="00631D2E"/>
    <w:rsid w:val="00631F26"/>
    <w:rsid w:val="006322C6"/>
    <w:rsid w:val="00632366"/>
    <w:rsid w:val="006324E7"/>
    <w:rsid w:val="006325D1"/>
    <w:rsid w:val="0063272E"/>
    <w:rsid w:val="00632A30"/>
    <w:rsid w:val="00632BAE"/>
    <w:rsid w:val="00632F59"/>
    <w:rsid w:val="006337AE"/>
    <w:rsid w:val="00633952"/>
    <w:rsid w:val="00633D33"/>
    <w:rsid w:val="00633D8B"/>
    <w:rsid w:val="006348DC"/>
    <w:rsid w:val="00634A4D"/>
    <w:rsid w:val="00635294"/>
    <w:rsid w:val="006356D8"/>
    <w:rsid w:val="00636417"/>
    <w:rsid w:val="006365C2"/>
    <w:rsid w:val="00636826"/>
    <w:rsid w:val="006368AD"/>
    <w:rsid w:val="0063693D"/>
    <w:rsid w:val="006372F7"/>
    <w:rsid w:val="006405FE"/>
    <w:rsid w:val="006416E2"/>
    <w:rsid w:val="00641C60"/>
    <w:rsid w:val="00642143"/>
    <w:rsid w:val="006426DD"/>
    <w:rsid w:val="00642954"/>
    <w:rsid w:val="00642D21"/>
    <w:rsid w:val="00643D37"/>
    <w:rsid w:val="00643F77"/>
    <w:rsid w:val="00644093"/>
    <w:rsid w:val="006444B1"/>
    <w:rsid w:val="006447F3"/>
    <w:rsid w:val="0064490C"/>
    <w:rsid w:val="00645215"/>
    <w:rsid w:val="00645DF9"/>
    <w:rsid w:val="0064614E"/>
    <w:rsid w:val="006467A1"/>
    <w:rsid w:val="00646ED8"/>
    <w:rsid w:val="006478AA"/>
    <w:rsid w:val="0064796E"/>
    <w:rsid w:val="006479E8"/>
    <w:rsid w:val="006479F6"/>
    <w:rsid w:val="00650006"/>
    <w:rsid w:val="00650353"/>
    <w:rsid w:val="006503AB"/>
    <w:rsid w:val="00650929"/>
    <w:rsid w:val="0065137E"/>
    <w:rsid w:val="00651919"/>
    <w:rsid w:val="00651BC7"/>
    <w:rsid w:val="0065238E"/>
    <w:rsid w:val="006523DF"/>
    <w:rsid w:val="0065298F"/>
    <w:rsid w:val="006532FB"/>
    <w:rsid w:val="00653B52"/>
    <w:rsid w:val="00653D7B"/>
    <w:rsid w:val="00654028"/>
    <w:rsid w:val="0065508B"/>
    <w:rsid w:val="006552DB"/>
    <w:rsid w:val="006553C1"/>
    <w:rsid w:val="006554B1"/>
    <w:rsid w:val="00655D17"/>
    <w:rsid w:val="006560E1"/>
    <w:rsid w:val="006564CF"/>
    <w:rsid w:val="0065675C"/>
    <w:rsid w:val="006568EA"/>
    <w:rsid w:val="00656A84"/>
    <w:rsid w:val="006574C8"/>
    <w:rsid w:val="006577B4"/>
    <w:rsid w:val="00657BDD"/>
    <w:rsid w:val="00657CC2"/>
    <w:rsid w:val="006601C8"/>
    <w:rsid w:val="00660AE1"/>
    <w:rsid w:val="006610F7"/>
    <w:rsid w:val="006613EC"/>
    <w:rsid w:val="006615B9"/>
    <w:rsid w:val="00661C17"/>
    <w:rsid w:val="00661DC3"/>
    <w:rsid w:val="00661E75"/>
    <w:rsid w:val="00661EA2"/>
    <w:rsid w:val="00661ED4"/>
    <w:rsid w:val="006622A6"/>
    <w:rsid w:val="00662A04"/>
    <w:rsid w:val="00662B70"/>
    <w:rsid w:val="00663266"/>
    <w:rsid w:val="00663F8C"/>
    <w:rsid w:val="006640A8"/>
    <w:rsid w:val="0066496E"/>
    <w:rsid w:val="00664CCC"/>
    <w:rsid w:val="00664EB2"/>
    <w:rsid w:val="00664EF1"/>
    <w:rsid w:val="006652F5"/>
    <w:rsid w:val="00665962"/>
    <w:rsid w:val="00667351"/>
    <w:rsid w:val="006673FE"/>
    <w:rsid w:val="00670AF5"/>
    <w:rsid w:val="00670B88"/>
    <w:rsid w:val="00670DDF"/>
    <w:rsid w:val="00671147"/>
    <w:rsid w:val="00671299"/>
    <w:rsid w:val="0067141E"/>
    <w:rsid w:val="006719C7"/>
    <w:rsid w:val="00671D8F"/>
    <w:rsid w:val="00671E0C"/>
    <w:rsid w:val="00672EAF"/>
    <w:rsid w:val="0067300F"/>
    <w:rsid w:val="00673ABB"/>
    <w:rsid w:val="00673BA6"/>
    <w:rsid w:val="00673DAB"/>
    <w:rsid w:val="00676493"/>
    <w:rsid w:val="00676ABD"/>
    <w:rsid w:val="00676B12"/>
    <w:rsid w:val="00677243"/>
    <w:rsid w:val="00677290"/>
    <w:rsid w:val="00677B26"/>
    <w:rsid w:val="00680261"/>
    <w:rsid w:val="006802D8"/>
    <w:rsid w:val="006804C3"/>
    <w:rsid w:val="00680BB0"/>
    <w:rsid w:val="006811EB"/>
    <w:rsid w:val="006819D5"/>
    <w:rsid w:val="00681D69"/>
    <w:rsid w:val="00681DA6"/>
    <w:rsid w:val="00682412"/>
    <w:rsid w:val="006829D5"/>
    <w:rsid w:val="00682A93"/>
    <w:rsid w:val="00683AD1"/>
    <w:rsid w:val="00684676"/>
    <w:rsid w:val="00684911"/>
    <w:rsid w:val="00684A21"/>
    <w:rsid w:val="00684ED3"/>
    <w:rsid w:val="006856EA"/>
    <w:rsid w:val="006857A6"/>
    <w:rsid w:val="00686188"/>
    <w:rsid w:val="00686228"/>
    <w:rsid w:val="00686B53"/>
    <w:rsid w:val="00686CC2"/>
    <w:rsid w:val="00687084"/>
    <w:rsid w:val="00687B00"/>
    <w:rsid w:val="00687F61"/>
    <w:rsid w:val="00690833"/>
    <w:rsid w:val="00690BEE"/>
    <w:rsid w:val="00690C73"/>
    <w:rsid w:val="00690FCA"/>
    <w:rsid w:val="00691187"/>
    <w:rsid w:val="006920EE"/>
    <w:rsid w:val="00692B73"/>
    <w:rsid w:val="00693129"/>
    <w:rsid w:val="0069325A"/>
    <w:rsid w:val="00694278"/>
    <w:rsid w:val="006945D6"/>
    <w:rsid w:val="006946D7"/>
    <w:rsid w:val="00694AB3"/>
    <w:rsid w:val="00695386"/>
    <w:rsid w:val="00695822"/>
    <w:rsid w:val="0069607B"/>
    <w:rsid w:val="006A03C9"/>
    <w:rsid w:val="006A05B3"/>
    <w:rsid w:val="006A0933"/>
    <w:rsid w:val="006A0EF5"/>
    <w:rsid w:val="006A142C"/>
    <w:rsid w:val="006A1DB4"/>
    <w:rsid w:val="006A218A"/>
    <w:rsid w:val="006A258E"/>
    <w:rsid w:val="006A2822"/>
    <w:rsid w:val="006A2A5C"/>
    <w:rsid w:val="006A32D2"/>
    <w:rsid w:val="006A3713"/>
    <w:rsid w:val="006A3F8D"/>
    <w:rsid w:val="006A445A"/>
    <w:rsid w:val="006A46FD"/>
    <w:rsid w:val="006A4CD7"/>
    <w:rsid w:val="006A5823"/>
    <w:rsid w:val="006A5D3E"/>
    <w:rsid w:val="006A5E5B"/>
    <w:rsid w:val="006A5FD7"/>
    <w:rsid w:val="006A696D"/>
    <w:rsid w:val="006A69AD"/>
    <w:rsid w:val="006A6E30"/>
    <w:rsid w:val="006A77F7"/>
    <w:rsid w:val="006A7958"/>
    <w:rsid w:val="006B019D"/>
    <w:rsid w:val="006B0395"/>
    <w:rsid w:val="006B0BA6"/>
    <w:rsid w:val="006B1092"/>
    <w:rsid w:val="006B1133"/>
    <w:rsid w:val="006B152D"/>
    <w:rsid w:val="006B17AB"/>
    <w:rsid w:val="006B2453"/>
    <w:rsid w:val="006B24A8"/>
    <w:rsid w:val="006B2C25"/>
    <w:rsid w:val="006B2C7C"/>
    <w:rsid w:val="006B2EA9"/>
    <w:rsid w:val="006B3714"/>
    <w:rsid w:val="006B4929"/>
    <w:rsid w:val="006B49D2"/>
    <w:rsid w:val="006B581E"/>
    <w:rsid w:val="006B5ADA"/>
    <w:rsid w:val="006B610C"/>
    <w:rsid w:val="006B63B1"/>
    <w:rsid w:val="006B6819"/>
    <w:rsid w:val="006B6A7F"/>
    <w:rsid w:val="006B6D0B"/>
    <w:rsid w:val="006B6E15"/>
    <w:rsid w:val="006B71AD"/>
    <w:rsid w:val="006C0D68"/>
    <w:rsid w:val="006C1154"/>
    <w:rsid w:val="006C1EE1"/>
    <w:rsid w:val="006C22CA"/>
    <w:rsid w:val="006C40E9"/>
    <w:rsid w:val="006C4596"/>
    <w:rsid w:val="006C4E13"/>
    <w:rsid w:val="006C4E7B"/>
    <w:rsid w:val="006C5950"/>
    <w:rsid w:val="006C5EF3"/>
    <w:rsid w:val="006C65F7"/>
    <w:rsid w:val="006C6ACA"/>
    <w:rsid w:val="006C7061"/>
    <w:rsid w:val="006C7228"/>
    <w:rsid w:val="006C7472"/>
    <w:rsid w:val="006C7C9E"/>
    <w:rsid w:val="006C7F14"/>
    <w:rsid w:val="006D04D3"/>
    <w:rsid w:val="006D0D2E"/>
    <w:rsid w:val="006D118C"/>
    <w:rsid w:val="006D1407"/>
    <w:rsid w:val="006D1578"/>
    <w:rsid w:val="006D1CCD"/>
    <w:rsid w:val="006D23E6"/>
    <w:rsid w:val="006D2A72"/>
    <w:rsid w:val="006D2EA4"/>
    <w:rsid w:val="006D314F"/>
    <w:rsid w:val="006D33CC"/>
    <w:rsid w:val="006D3998"/>
    <w:rsid w:val="006D4002"/>
    <w:rsid w:val="006D4046"/>
    <w:rsid w:val="006D5074"/>
    <w:rsid w:val="006D562D"/>
    <w:rsid w:val="006D64D9"/>
    <w:rsid w:val="006D6680"/>
    <w:rsid w:val="006D6978"/>
    <w:rsid w:val="006D6BEB"/>
    <w:rsid w:val="006D6BF5"/>
    <w:rsid w:val="006D6C13"/>
    <w:rsid w:val="006D786B"/>
    <w:rsid w:val="006D793E"/>
    <w:rsid w:val="006D7B39"/>
    <w:rsid w:val="006D7F5A"/>
    <w:rsid w:val="006E030B"/>
    <w:rsid w:val="006E0C2F"/>
    <w:rsid w:val="006E1738"/>
    <w:rsid w:val="006E173B"/>
    <w:rsid w:val="006E1B7B"/>
    <w:rsid w:val="006E25CC"/>
    <w:rsid w:val="006E2623"/>
    <w:rsid w:val="006E2CE5"/>
    <w:rsid w:val="006E32B1"/>
    <w:rsid w:val="006E3581"/>
    <w:rsid w:val="006E3B99"/>
    <w:rsid w:val="006E3EDF"/>
    <w:rsid w:val="006E4052"/>
    <w:rsid w:val="006E44D1"/>
    <w:rsid w:val="006E4CCF"/>
    <w:rsid w:val="006E4DFD"/>
    <w:rsid w:val="006E52BD"/>
    <w:rsid w:val="006E55E0"/>
    <w:rsid w:val="006E5773"/>
    <w:rsid w:val="006E5C32"/>
    <w:rsid w:val="006E62CC"/>
    <w:rsid w:val="006E6420"/>
    <w:rsid w:val="006F0665"/>
    <w:rsid w:val="006F15D5"/>
    <w:rsid w:val="006F2094"/>
    <w:rsid w:val="006F25C9"/>
    <w:rsid w:val="006F2E24"/>
    <w:rsid w:val="006F2E5F"/>
    <w:rsid w:val="006F309D"/>
    <w:rsid w:val="006F33A0"/>
    <w:rsid w:val="006F35BA"/>
    <w:rsid w:val="006F37A0"/>
    <w:rsid w:val="006F3A43"/>
    <w:rsid w:val="006F3E15"/>
    <w:rsid w:val="006F4568"/>
    <w:rsid w:val="006F573A"/>
    <w:rsid w:val="006F5AE2"/>
    <w:rsid w:val="006F6059"/>
    <w:rsid w:val="006F6182"/>
    <w:rsid w:val="006F676F"/>
    <w:rsid w:val="006F6C69"/>
    <w:rsid w:val="006F7966"/>
    <w:rsid w:val="006F7A88"/>
    <w:rsid w:val="006F7DB4"/>
    <w:rsid w:val="0070000D"/>
    <w:rsid w:val="007000EF"/>
    <w:rsid w:val="007003AE"/>
    <w:rsid w:val="007005BE"/>
    <w:rsid w:val="0070066F"/>
    <w:rsid w:val="00700EAA"/>
    <w:rsid w:val="007018BE"/>
    <w:rsid w:val="00701BA9"/>
    <w:rsid w:val="00701D7B"/>
    <w:rsid w:val="00701F34"/>
    <w:rsid w:val="00702B42"/>
    <w:rsid w:val="00702BB0"/>
    <w:rsid w:val="00703258"/>
    <w:rsid w:val="0070330D"/>
    <w:rsid w:val="007035EC"/>
    <w:rsid w:val="007037C6"/>
    <w:rsid w:val="007038FC"/>
    <w:rsid w:val="007055B6"/>
    <w:rsid w:val="00705B71"/>
    <w:rsid w:val="00705C04"/>
    <w:rsid w:val="00705C12"/>
    <w:rsid w:val="00705E91"/>
    <w:rsid w:val="00705F72"/>
    <w:rsid w:val="0070679B"/>
    <w:rsid w:val="007068D5"/>
    <w:rsid w:val="007069D1"/>
    <w:rsid w:val="00706DF3"/>
    <w:rsid w:val="00707078"/>
    <w:rsid w:val="0070733F"/>
    <w:rsid w:val="007077B0"/>
    <w:rsid w:val="007078A9"/>
    <w:rsid w:val="00707A8B"/>
    <w:rsid w:val="00707CDB"/>
    <w:rsid w:val="0071002C"/>
    <w:rsid w:val="00710476"/>
    <w:rsid w:val="007105FB"/>
    <w:rsid w:val="00711859"/>
    <w:rsid w:val="00711DB8"/>
    <w:rsid w:val="00711F4B"/>
    <w:rsid w:val="007131F4"/>
    <w:rsid w:val="007138DB"/>
    <w:rsid w:val="00713D46"/>
    <w:rsid w:val="00713D4C"/>
    <w:rsid w:val="00714497"/>
    <w:rsid w:val="007148D1"/>
    <w:rsid w:val="00714A08"/>
    <w:rsid w:val="00714A76"/>
    <w:rsid w:val="00714D28"/>
    <w:rsid w:val="00714D98"/>
    <w:rsid w:val="00714E10"/>
    <w:rsid w:val="00714EBA"/>
    <w:rsid w:val="007150EF"/>
    <w:rsid w:val="007158AD"/>
    <w:rsid w:val="00715A55"/>
    <w:rsid w:val="00715C18"/>
    <w:rsid w:val="007168A1"/>
    <w:rsid w:val="0071697E"/>
    <w:rsid w:val="00716B1A"/>
    <w:rsid w:val="00720294"/>
    <w:rsid w:val="007209C8"/>
    <w:rsid w:val="00720BA2"/>
    <w:rsid w:val="0072102C"/>
    <w:rsid w:val="00721722"/>
    <w:rsid w:val="0072193A"/>
    <w:rsid w:val="00721BC6"/>
    <w:rsid w:val="00721E10"/>
    <w:rsid w:val="00722091"/>
    <w:rsid w:val="00722421"/>
    <w:rsid w:val="00722942"/>
    <w:rsid w:val="00723096"/>
    <w:rsid w:val="00723369"/>
    <w:rsid w:val="007238B4"/>
    <w:rsid w:val="00723B0F"/>
    <w:rsid w:val="00723C0A"/>
    <w:rsid w:val="00724288"/>
    <w:rsid w:val="007242AB"/>
    <w:rsid w:val="00724FEA"/>
    <w:rsid w:val="0072562A"/>
    <w:rsid w:val="007263A0"/>
    <w:rsid w:val="007266D1"/>
    <w:rsid w:val="0072671D"/>
    <w:rsid w:val="00726A29"/>
    <w:rsid w:val="00726CF0"/>
    <w:rsid w:val="00726F94"/>
    <w:rsid w:val="00726F95"/>
    <w:rsid w:val="00727273"/>
    <w:rsid w:val="00727C79"/>
    <w:rsid w:val="007300C0"/>
    <w:rsid w:val="007304EB"/>
    <w:rsid w:val="00730DF9"/>
    <w:rsid w:val="00730FCE"/>
    <w:rsid w:val="00731355"/>
    <w:rsid w:val="007314BE"/>
    <w:rsid w:val="00731EA0"/>
    <w:rsid w:val="0073210F"/>
    <w:rsid w:val="0073362C"/>
    <w:rsid w:val="00733B72"/>
    <w:rsid w:val="007341C1"/>
    <w:rsid w:val="00735F32"/>
    <w:rsid w:val="00736016"/>
    <w:rsid w:val="00736077"/>
    <w:rsid w:val="00736D99"/>
    <w:rsid w:val="00737472"/>
    <w:rsid w:val="00737929"/>
    <w:rsid w:val="00737984"/>
    <w:rsid w:val="00737EE8"/>
    <w:rsid w:val="00740596"/>
    <w:rsid w:val="007405C4"/>
    <w:rsid w:val="00740665"/>
    <w:rsid w:val="00740A04"/>
    <w:rsid w:val="00740C40"/>
    <w:rsid w:val="00740C4F"/>
    <w:rsid w:val="00740C54"/>
    <w:rsid w:val="00740F2C"/>
    <w:rsid w:val="00741105"/>
    <w:rsid w:val="007411FF"/>
    <w:rsid w:val="007413AF"/>
    <w:rsid w:val="00741B8E"/>
    <w:rsid w:val="00741C43"/>
    <w:rsid w:val="007426D2"/>
    <w:rsid w:val="00742966"/>
    <w:rsid w:val="00742ACD"/>
    <w:rsid w:val="00743DCD"/>
    <w:rsid w:val="00743E36"/>
    <w:rsid w:val="00744ABE"/>
    <w:rsid w:val="00744CC0"/>
    <w:rsid w:val="007459F1"/>
    <w:rsid w:val="00745C4A"/>
    <w:rsid w:val="007460E1"/>
    <w:rsid w:val="007464D2"/>
    <w:rsid w:val="00746A04"/>
    <w:rsid w:val="007471F6"/>
    <w:rsid w:val="007472EE"/>
    <w:rsid w:val="00747733"/>
    <w:rsid w:val="00747B1E"/>
    <w:rsid w:val="00747B8F"/>
    <w:rsid w:val="00747C48"/>
    <w:rsid w:val="00750584"/>
    <w:rsid w:val="00750719"/>
    <w:rsid w:val="00751323"/>
    <w:rsid w:val="007514C4"/>
    <w:rsid w:val="0075175A"/>
    <w:rsid w:val="007518A5"/>
    <w:rsid w:val="00751D36"/>
    <w:rsid w:val="007520F5"/>
    <w:rsid w:val="007522A1"/>
    <w:rsid w:val="00752516"/>
    <w:rsid w:val="00752C3C"/>
    <w:rsid w:val="0075355F"/>
    <w:rsid w:val="007538C3"/>
    <w:rsid w:val="00753DA2"/>
    <w:rsid w:val="00753EA7"/>
    <w:rsid w:val="00753EE7"/>
    <w:rsid w:val="00754269"/>
    <w:rsid w:val="007549E4"/>
    <w:rsid w:val="007551BC"/>
    <w:rsid w:val="007552E9"/>
    <w:rsid w:val="0075547B"/>
    <w:rsid w:val="0075621F"/>
    <w:rsid w:val="007566D2"/>
    <w:rsid w:val="00756D2F"/>
    <w:rsid w:val="00757344"/>
    <w:rsid w:val="0075766A"/>
    <w:rsid w:val="00757949"/>
    <w:rsid w:val="007607E1"/>
    <w:rsid w:val="00760C96"/>
    <w:rsid w:val="0076109C"/>
    <w:rsid w:val="00761130"/>
    <w:rsid w:val="007616F5"/>
    <w:rsid w:val="00762638"/>
    <w:rsid w:val="0076279B"/>
    <w:rsid w:val="00762A26"/>
    <w:rsid w:val="00762B2F"/>
    <w:rsid w:val="00762BA0"/>
    <w:rsid w:val="0076343C"/>
    <w:rsid w:val="00763DAF"/>
    <w:rsid w:val="007644CB"/>
    <w:rsid w:val="007650AC"/>
    <w:rsid w:val="007653A6"/>
    <w:rsid w:val="00765B5F"/>
    <w:rsid w:val="007661CB"/>
    <w:rsid w:val="00766593"/>
    <w:rsid w:val="00766810"/>
    <w:rsid w:val="0076730E"/>
    <w:rsid w:val="007674BE"/>
    <w:rsid w:val="0076774C"/>
    <w:rsid w:val="00767E8D"/>
    <w:rsid w:val="007703B4"/>
    <w:rsid w:val="00770C0E"/>
    <w:rsid w:val="00770C36"/>
    <w:rsid w:val="00770DAC"/>
    <w:rsid w:val="007712BC"/>
    <w:rsid w:val="00771423"/>
    <w:rsid w:val="0077182A"/>
    <w:rsid w:val="00771D70"/>
    <w:rsid w:val="00772C76"/>
    <w:rsid w:val="00772D4E"/>
    <w:rsid w:val="00773445"/>
    <w:rsid w:val="00773AD9"/>
    <w:rsid w:val="00773F5C"/>
    <w:rsid w:val="007745F8"/>
    <w:rsid w:val="00774993"/>
    <w:rsid w:val="00774DEF"/>
    <w:rsid w:val="00775FEA"/>
    <w:rsid w:val="007760EC"/>
    <w:rsid w:val="00776317"/>
    <w:rsid w:val="00776B8C"/>
    <w:rsid w:val="00776FAA"/>
    <w:rsid w:val="00777F9F"/>
    <w:rsid w:val="007808AA"/>
    <w:rsid w:val="00780AF5"/>
    <w:rsid w:val="0078171F"/>
    <w:rsid w:val="00782135"/>
    <w:rsid w:val="00782358"/>
    <w:rsid w:val="007826B1"/>
    <w:rsid w:val="007828C2"/>
    <w:rsid w:val="0078390F"/>
    <w:rsid w:val="00783A7C"/>
    <w:rsid w:val="00783AC2"/>
    <w:rsid w:val="0078438D"/>
    <w:rsid w:val="0078457B"/>
    <w:rsid w:val="0078483E"/>
    <w:rsid w:val="007849C4"/>
    <w:rsid w:val="00784EBD"/>
    <w:rsid w:val="00785566"/>
    <w:rsid w:val="00785D62"/>
    <w:rsid w:val="007867A0"/>
    <w:rsid w:val="00786F1F"/>
    <w:rsid w:val="00787733"/>
    <w:rsid w:val="00787921"/>
    <w:rsid w:val="00787A8E"/>
    <w:rsid w:val="00787EDC"/>
    <w:rsid w:val="007900DD"/>
    <w:rsid w:val="007902C2"/>
    <w:rsid w:val="007908A7"/>
    <w:rsid w:val="00790AF5"/>
    <w:rsid w:val="00790B6C"/>
    <w:rsid w:val="007912AC"/>
    <w:rsid w:val="007914B6"/>
    <w:rsid w:val="00791E87"/>
    <w:rsid w:val="0079257A"/>
    <w:rsid w:val="00792E67"/>
    <w:rsid w:val="00793451"/>
    <w:rsid w:val="00793ADF"/>
    <w:rsid w:val="00794291"/>
    <w:rsid w:val="00794A24"/>
    <w:rsid w:val="00794FE3"/>
    <w:rsid w:val="00795C3C"/>
    <w:rsid w:val="00796405"/>
    <w:rsid w:val="00796434"/>
    <w:rsid w:val="00796707"/>
    <w:rsid w:val="0079681B"/>
    <w:rsid w:val="007A043D"/>
    <w:rsid w:val="007A0CD0"/>
    <w:rsid w:val="007A140C"/>
    <w:rsid w:val="007A14A2"/>
    <w:rsid w:val="007A27E3"/>
    <w:rsid w:val="007A3688"/>
    <w:rsid w:val="007A431D"/>
    <w:rsid w:val="007A47BF"/>
    <w:rsid w:val="007A5524"/>
    <w:rsid w:val="007A5A99"/>
    <w:rsid w:val="007A6DBF"/>
    <w:rsid w:val="007A72A9"/>
    <w:rsid w:val="007A7489"/>
    <w:rsid w:val="007A7835"/>
    <w:rsid w:val="007B00F9"/>
    <w:rsid w:val="007B09F5"/>
    <w:rsid w:val="007B0B74"/>
    <w:rsid w:val="007B0FD8"/>
    <w:rsid w:val="007B1D3B"/>
    <w:rsid w:val="007B235E"/>
    <w:rsid w:val="007B2C70"/>
    <w:rsid w:val="007B2EB6"/>
    <w:rsid w:val="007B31C4"/>
    <w:rsid w:val="007B4867"/>
    <w:rsid w:val="007B48CB"/>
    <w:rsid w:val="007B495D"/>
    <w:rsid w:val="007B4A36"/>
    <w:rsid w:val="007B6375"/>
    <w:rsid w:val="007B7013"/>
    <w:rsid w:val="007B72B2"/>
    <w:rsid w:val="007C0015"/>
    <w:rsid w:val="007C029D"/>
    <w:rsid w:val="007C061E"/>
    <w:rsid w:val="007C067B"/>
    <w:rsid w:val="007C0A4F"/>
    <w:rsid w:val="007C1ECA"/>
    <w:rsid w:val="007C2A9D"/>
    <w:rsid w:val="007C36EB"/>
    <w:rsid w:val="007C3C67"/>
    <w:rsid w:val="007C448B"/>
    <w:rsid w:val="007C4738"/>
    <w:rsid w:val="007C5207"/>
    <w:rsid w:val="007C5663"/>
    <w:rsid w:val="007C5D1C"/>
    <w:rsid w:val="007C62DE"/>
    <w:rsid w:val="007C6903"/>
    <w:rsid w:val="007C6A07"/>
    <w:rsid w:val="007C6C18"/>
    <w:rsid w:val="007C7703"/>
    <w:rsid w:val="007C7B11"/>
    <w:rsid w:val="007C7EF4"/>
    <w:rsid w:val="007D0232"/>
    <w:rsid w:val="007D042A"/>
    <w:rsid w:val="007D0A82"/>
    <w:rsid w:val="007D0BBE"/>
    <w:rsid w:val="007D0EAC"/>
    <w:rsid w:val="007D163D"/>
    <w:rsid w:val="007D1B38"/>
    <w:rsid w:val="007D1FAF"/>
    <w:rsid w:val="007D21D4"/>
    <w:rsid w:val="007D249C"/>
    <w:rsid w:val="007D2BBD"/>
    <w:rsid w:val="007D3050"/>
    <w:rsid w:val="007D4167"/>
    <w:rsid w:val="007D4550"/>
    <w:rsid w:val="007D52B0"/>
    <w:rsid w:val="007D53EA"/>
    <w:rsid w:val="007D54B7"/>
    <w:rsid w:val="007D5554"/>
    <w:rsid w:val="007D57B9"/>
    <w:rsid w:val="007D6887"/>
    <w:rsid w:val="007D7399"/>
    <w:rsid w:val="007D74F1"/>
    <w:rsid w:val="007D7DEF"/>
    <w:rsid w:val="007E041A"/>
    <w:rsid w:val="007E0EE5"/>
    <w:rsid w:val="007E1084"/>
    <w:rsid w:val="007E123C"/>
    <w:rsid w:val="007E1F23"/>
    <w:rsid w:val="007E2EE7"/>
    <w:rsid w:val="007E307A"/>
    <w:rsid w:val="007E35E1"/>
    <w:rsid w:val="007E38B4"/>
    <w:rsid w:val="007E3A6A"/>
    <w:rsid w:val="007E3E13"/>
    <w:rsid w:val="007E402C"/>
    <w:rsid w:val="007E45F4"/>
    <w:rsid w:val="007E4BCB"/>
    <w:rsid w:val="007E4FBB"/>
    <w:rsid w:val="007E5122"/>
    <w:rsid w:val="007E69B8"/>
    <w:rsid w:val="007E7172"/>
    <w:rsid w:val="007E78FC"/>
    <w:rsid w:val="007E7BFD"/>
    <w:rsid w:val="007E7F43"/>
    <w:rsid w:val="007F004D"/>
    <w:rsid w:val="007F09DB"/>
    <w:rsid w:val="007F13B3"/>
    <w:rsid w:val="007F15C5"/>
    <w:rsid w:val="007F16AD"/>
    <w:rsid w:val="007F1B93"/>
    <w:rsid w:val="007F1EC9"/>
    <w:rsid w:val="007F1EDD"/>
    <w:rsid w:val="007F27A5"/>
    <w:rsid w:val="007F28A9"/>
    <w:rsid w:val="007F4129"/>
    <w:rsid w:val="007F4572"/>
    <w:rsid w:val="007F4AD9"/>
    <w:rsid w:val="007F4FAC"/>
    <w:rsid w:val="007F58DF"/>
    <w:rsid w:val="007F5DB3"/>
    <w:rsid w:val="007F6D17"/>
    <w:rsid w:val="007F6E0C"/>
    <w:rsid w:val="007F6E30"/>
    <w:rsid w:val="007F6ECA"/>
    <w:rsid w:val="007F78DE"/>
    <w:rsid w:val="007F79FE"/>
    <w:rsid w:val="008003D5"/>
    <w:rsid w:val="00800B71"/>
    <w:rsid w:val="00802001"/>
    <w:rsid w:val="0080210D"/>
    <w:rsid w:val="0080279D"/>
    <w:rsid w:val="00802EB5"/>
    <w:rsid w:val="00802FDE"/>
    <w:rsid w:val="008041E4"/>
    <w:rsid w:val="0080449E"/>
    <w:rsid w:val="00804654"/>
    <w:rsid w:val="00804788"/>
    <w:rsid w:val="008047A4"/>
    <w:rsid w:val="00804FA5"/>
    <w:rsid w:val="00805086"/>
    <w:rsid w:val="00805E00"/>
    <w:rsid w:val="0080619F"/>
    <w:rsid w:val="00806A9F"/>
    <w:rsid w:val="00806F73"/>
    <w:rsid w:val="00807271"/>
    <w:rsid w:val="0080737F"/>
    <w:rsid w:val="0080781E"/>
    <w:rsid w:val="008103C2"/>
    <w:rsid w:val="008106C4"/>
    <w:rsid w:val="008109EC"/>
    <w:rsid w:val="00810EED"/>
    <w:rsid w:val="00811E2E"/>
    <w:rsid w:val="00812341"/>
    <w:rsid w:val="00813114"/>
    <w:rsid w:val="00813178"/>
    <w:rsid w:val="0081329A"/>
    <w:rsid w:val="008140CD"/>
    <w:rsid w:val="00814576"/>
    <w:rsid w:val="00814603"/>
    <w:rsid w:val="00814989"/>
    <w:rsid w:val="00815945"/>
    <w:rsid w:val="0081628F"/>
    <w:rsid w:val="00816435"/>
    <w:rsid w:val="008164AD"/>
    <w:rsid w:val="00816964"/>
    <w:rsid w:val="00816EBB"/>
    <w:rsid w:val="008170BB"/>
    <w:rsid w:val="0081748C"/>
    <w:rsid w:val="00817722"/>
    <w:rsid w:val="00817FCB"/>
    <w:rsid w:val="0082007C"/>
    <w:rsid w:val="008200A8"/>
    <w:rsid w:val="008201E0"/>
    <w:rsid w:val="00820943"/>
    <w:rsid w:val="00820B7D"/>
    <w:rsid w:val="00820D81"/>
    <w:rsid w:val="00820E66"/>
    <w:rsid w:val="00821299"/>
    <w:rsid w:val="008218EC"/>
    <w:rsid w:val="00821AF4"/>
    <w:rsid w:val="00822235"/>
    <w:rsid w:val="00823413"/>
    <w:rsid w:val="00823B4C"/>
    <w:rsid w:val="00824019"/>
    <w:rsid w:val="0082492E"/>
    <w:rsid w:val="00824C3C"/>
    <w:rsid w:val="00825245"/>
    <w:rsid w:val="008253FA"/>
    <w:rsid w:val="00825B30"/>
    <w:rsid w:val="008269EC"/>
    <w:rsid w:val="00826A87"/>
    <w:rsid w:val="00826DE4"/>
    <w:rsid w:val="00826E1F"/>
    <w:rsid w:val="00827EC5"/>
    <w:rsid w:val="00830BE3"/>
    <w:rsid w:val="00830C43"/>
    <w:rsid w:val="00831547"/>
    <w:rsid w:val="0083166E"/>
    <w:rsid w:val="00831918"/>
    <w:rsid w:val="00831975"/>
    <w:rsid w:val="00831E14"/>
    <w:rsid w:val="0083229B"/>
    <w:rsid w:val="00832AE8"/>
    <w:rsid w:val="008337DA"/>
    <w:rsid w:val="00833900"/>
    <w:rsid w:val="008346D5"/>
    <w:rsid w:val="008347C1"/>
    <w:rsid w:val="00834835"/>
    <w:rsid w:val="008348E6"/>
    <w:rsid w:val="00834B43"/>
    <w:rsid w:val="00834DF9"/>
    <w:rsid w:val="008352AC"/>
    <w:rsid w:val="00835391"/>
    <w:rsid w:val="008355F9"/>
    <w:rsid w:val="0083583F"/>
    <w:rsid w:val="00835906"/>
    <w:rsid w:val="00837108"/>
    <w:rsid w:val="008372F1"/>
    <w:rsid w:val="008379D1"/>
    <w:rsid w:val="00837DBA"/>
    <w:rsid w:val="0084031A"/>
    <w:rsid w:val="0084061C"/>
    <w:rsid w:val="00841077"/>
    <w:rsid w:val="00841A89"/>
    <w:rsid w:val="00841FA4"/>
    <w:rsid w:val="0084208E"/>
    <w:rsid w:val="00842F4D"/>
    <w:rsid w:val="00843634"/>
    <w:rsid w:val="008439E9"/>
    <w:rsid w:val="00843A86"/>
    <w:rsid w:val="00843BB4"/>
    <w:rsid w:val="00844117"/>
    <w:rsid w:val="0084456E"/>
    <w:rsid w:val="00844F41"/>
    <w:rsid w:val="00844FB5"/>
    <w:rsid w:val="00845293"/>
    <w:rsid w:val="0084557C"/>
    <w:rsid w:val="0084560D"/>
    <w:rsid w:val="00845A2C"/>
    <w:rsid w:val="008464A9"/>
    <w:rsid w:val="00846B1B"/>
    <w:rsid w:val="00850043"/>
    <w:rsid w:val="0085077F"/>
    <w:rsid w:val="008513CF"/>
    <w:rsid w:val="0085146F"/>
    <w:rsid w:val="00851669"/>
    <w:rsid w:val="00851A32"/>
    <w:rsid w:val="00852143"/>
    <w:rsid w:val="008525AA"/>
    <w:rsid w:val="008528B0"/>
    <w:rsid w:val="00852AFE"/>
    <w:rsid w:val="00853C02"/>
    <w:rsid w:val="00853C29"/>
    <w:rsid w:val="00854A47"/>
    <w:rsid w:val="008553F0"/>
    <w:rsid w:val="008555A3"/>
    <w:rsid w:val="00855CC6"/>
    <w:rsid w:val="00855D4E"/>
    <w:rsid w:val="008563E8"/>
    <w:rsid w:val="00856FD2"/>
    <w:rsid w:val="0085700E"/>
    <w:rsid w:val="008576B3"/>
    <w:rsid w:val="008577D3"/>
    <w:rsid w:val="008601EB"/>
    <w:rsid w:val="0086077B"/>
    <w:rsid w:val="00860A6F"/>
    <w:rsid w:val="00860EA4"/>
    <w:rsid w:val="00861662"/>
    <w:rsid w:val="00861C0B"/>
    <w:rsid w:val="00861D7B"/>
    <w:rsid w:val="00862EDE"/>
    <w:rsid w:val="00863C7D"/>
    <w:rsid w:val="00863FA8"/>
    <w:rsid w:val="00864626"/>
    <w:rsid w:val="00864F48"/>
    <w:rsid w:val="008655F2"/>
    <w:rsid w:val="00866156"/>
    <w:rsid w:val="008661FD"/>
    <w:rsid w:val="0086675E"/>
    <w:rsid w:val="00866930"/>
    <w:rsid w:val="0086708B"/>
    <w:rsid w:val="00867743"/>
    <w:rsid w:val="00867B38"/>
    <w:rsid w:val="00867DA3"/>
    <w:rsid w:val="00867DE9"/>
    <w:rsid w:val="008701D9"/>
    <w:rsid w:val="00870E9A"/>
    <w:rsid w:val="00871264"/>
    <w:rsid w:val="00871484"/>
    <w:rsid w:val="0087204C"/>
    <w:rsid w:val="008720C9"/>
    <w:rsid w:val="008721BD"/>
    <w:rsid w:val="0087278D"/>
    <w:rsid w:val="00872940"/>
    <w:rsid w:val="00872988"/>
    <w:rsid w:val="00872FBE"/>
    <w:rsid w:val="0087359B"/>
    <w:rsid w:val="0087408A"/>
    <w:rsid w:val="008745C0"/>
    <w:rsid w:val="008754F1"/>
    <w:rsid w:val="0087551B"/>
    <w:rsid w:val="00876AA1"/>
    <w:rsid w:val="00876AE2"/>
    <w:rsid w:val="00877169"/>
    <w:rsid w:val="00877248"/>
    <w:rsid w:val="0087752D"/>
    <w:rsid w:val="00877588"/>
    <w:rsid w:val="0087760F"/>
    <w:rsid w:val="00877691"/>
    <w:rsid w:val="00877949"/>
    <w:rsid w:val="008806AF"/>
    <w:rsid w:val="00880C95"/>
    <w:rsid w:val="00880D30"/>
    <w:rsid w:val="00880DD7"/>
    <w:rsid w:val="008810D4"/>
    <w:rsid w:val="008811DA"/>
    <w:rsid w:val="00881723"/>
    <w:rsid w:val="008828CF"/>
    <w:rsid w:val="008832D5"/>
    <w:rsid w:val="008833CF"/>
    <w:rsid w:val="00883EE4"/>
    <w:rsid w:val="00883F30"/>
    <w:rsid w:val="00884116"/>
    <w:rsid w:val="008843D3"/>
    <w:rsid w:val="00884AC4"/>
    <w:rsid w:val="00884E91"/>
    <w:rsid w:val="00884EB8"/>
    <w:rsid w:val="008854BD"/>
    <w:rsid w:val="008855C4"/>
    <w:rsid w:val="008857A6"/>
    <w:rsid w:val="00885CED"/>
    <w:rsid w:val="008861EF"/>
    <w:rsid w:val="008868A6"/>
    <w:rsid w:val="00886B7F"/>
    <w:rsid w:val="00886BF1"/>
    <w:rsid w:val="008879D5"/>
    <w:rsid w:val="00887C80"/>
    <w:rsid w:val="00887E7A"/>
    <w:rsid w:val="008901E4"/>
    <w:rsid w:val="008902C7"/>
    <w:rsid w:val="00890E9C"/>
    <w:rsid w:val="0089100A"/>
    <w:rsid w:val="008911FA"/>
    <w:rsid w:val="00891251"/>
    <w:rsid w:val="008918F6"/>
    <w:rsid w:val="0089197C"/>
    <w:rsid w:val="008919F5"/>
    <w:rsid w:val="00892735"/>
    <w:rsid w:val="00892743"/>
    <w:rsid w:val="00892AAF"/>
    <w:rsid w:val="0089316D"/>
    <w:rsid w:val="008931F8"/>
    <w:rsid w:val="00893514"/>
    <w:rsid w:val="00893A06"/>
    <w:rsid w:val="00893CDB"/>
    <w:rsid w:val="0089421D"/>
    <w:rsid w:val="008944C7"/>
    <w:rsid w:val="00894D7E"/>
    <w:rsid w:val="00895677"/>
    <w:rsid w:val="00895B41"/>
    <w:rsid w:val="008968B4"/>
    <w:rsid w:val="008973D6"/>
    <w:rsid w:val="00897FF4"/>
    <w:rsid w:val="008A00EF"/>
    <w:rsid w:val="008A03DA"/>
    <w:rsid w:val="008A1315"/>
    <w:rsid w:val="008A149B"/>
    <w:rsid w:val="008A15B7"/>
    <w:rsid w:val="008A16B6"/>
    <w:rsid w:val="008A19F5"/>
    <w:rsid w:val="008A259B"/>
    <w:rsid w:val="008A25E5"/>
    <w:rsid w:val="008A2CAC"/>
    <w:rsid w:val="008A319F"/>
    <w:rsid w:val="008A37B9"/>
    <w:rsid w:val="008A42C0"/>
    <w:rsid w:val="008A446D"/>
    <w:rsid w:val="008A46A0"/>
    <w:rsid w:val="008A480C"/>
    <w:rsid w:val="008A4938"/>
    <w:rsid w:val="008A49D0"/>
    <w:rsid w:val="008A4B08"/>
    <w:rsid w:val="008A4C07"/>
    <w:rsid w:val="008A51EE"/>
    <w:rsid w:val="008A6628"/>
    <w:rsid w:val="008A6A3E"/>
    <w:rsid w:val="008A6A5C"/>
    <w:rsid w:val="008A7432"/>
    <w:rsid w:val="008A7457"/>
    <w:rsid w:val="008A78F0"/>
    <w:rsid w:val="008B06D1"/>
    <w:rsid w:val="008B0B79"/>
    <w:rsid w:val="008B185B"/>
    <w:rsid w:val="008B18BF"/>
    <w:rsid w:val="008B1BBA"/>
    <w:rsid w:val="008B1E85"/>
    <w:rsid w:val="008B239B"/>
    <w:rsid w:val="008B3230"/>
    <w:rsid w:val="008B392E"/>
    <w:rsid w:val="008B3E4C"/>
    <w:rsid w:val="008B415D"/>
    <w:rsid w:val="008B46F1"/>
    <w:rsid w:val="008B4A1F"/>
    <w:rsid w:val="008B522D"/>
    <w:rsid w:val="008B5415"/>
    <w:rsid w:val="008B5449"/>
    <w:rsid w:val="008B6059"/>
    <w:rsid w:val="008B61B2"/>
    <w:rsid w:val="008B627C"/>
    <w:rsid w:val="008B6357"/>
    <w:rsid w:val="008B6819"/>
    <w:rsid w:val="008B68C7"/>
    <w:rsid w:val="008B6AE9"/>
    <w:rsid w:val="008B6D5E"/>
    <w:rsid w:val="008B6D63"/>
    <w:rsid w:val="008B791F"/>
    <w:rsid w:val="008C0022"/>
    <w:rsid w:val="008C0EF6"/>
    <w:rsid w:val="008C0F93"/>
    <w:rsid w:val="008C12B4"/>
    <w:rsid w:val="008C14B5"/>
    <w:rsid w:val="008C1D3C"/>
    <w:rsid w:val="008C1D9E"/>
    <w:rsid w:val="008C1E95"/>
    <w:rsid w:val="008C21C7"/>
    <w:rsid w:val="008C2802"/>
    <w:rsid w:val="008C2AD9"/>
    <w:rsid w:val="008C3432"/>
    <w:rsid w:val="008C3FB5"/>
    <w:rsid w:val="008C418B"/>
    <w:rsid w:val="008C42A0"/>
    <w:rsid w:val="008C446C"/>
    <w:rsid w:val="008C6187"/>
    <w:rsid w:val="008C648D"/>
    <w:rsid w:val="008C704E"/>
    <w:rsid w:val="008C706C"/>
    <w:rsid w:val="008C7514"/>
    <w:rsid w:val="008C7B9C"/>
    <w:rsid w:val="008C7E20"/>
    <w:rsid w:val="008D0327"/>
    <w:rsid w:val="008D0583"/>
    <w:rsid w:val="008D087D"/>
    <w:rsid w:val="008D0F18"/>
    <w:rsid w:val="008D1410"/>
    <w:rsid w:val="008D143A"/>
    <w:rsid w:val="008D15FC"/>
    <w:rsid w:val="008D1657"/>
    <w:rsid w:val="008D2481"/>
    <w:rsid w:val="008D2CC9"/>
    <w:rsid w:val="008D352D"/>
    <w:rsid w:val="008D3F38"/>
    <w:rsid w:val="008D3FB5"/>
    <w:rsid w:val="008D40C5"/>
    <w:rsid w:val="008D441E"/>
    <w:rsid w:val="008D4EA1"/>
    <w:rsid w:val="008D4FD0"/>
    <w:rsid w:val="008D54D8"/>
    <w:rsid w:val="008D56E7"/>
    <w:rsid w:val="008D598B"/>
    <w:rsid w:val="008D5B4A"/>
    <w:rsid w:val="008D69A8"/>
    <w:rsid w:val="008D77FF"/>
    <w:rsid w:val="008D789E"/>
    <w:rsid w:val="008D7C0B"/>
    <w:rsid w:val="008D7CB5"/>
    <w:rsid w:val="008D7F89"/>
    <w:rsid w:val="008E002E"/>
    <w:rsid w:val="008E07CF"/>
    <w:rsid w:val="008E0F50"/>
    <w:rsid w:val="008E0FA9"/>
    <w:rsid w:val="008E1CEB"/>
    <w:rsid w:val="008E1E5A"/>
    <w:rsid w:val="008E28ED"/>
    <w:rsid w:val="008E2BA7"/>
    <w:rsid w:val="008E4122"/>
    <w:rsid w:val="008E50EE"/>
    <w:rsid w:val="008E57C1"/>
    <w:rsid w:val="008E5837"/>
    <w:rsid w:val="008E62F4"/>
    <w:rsid w:val="008E7857"/>
    <w:rsid w:val="008F0771"/>
    <w:rsid w:val="008F0AC0"/>
    <w:rsid w:val="008F177F"/>
    <w:rsid w:val="008F2127"/>
    <w:rsid w:val="008F30EE"/>
    <w:rsid w:val="008F4288"/>
    <w:rsid w:val="008F498E"/>
    <w:rsid w:val="008F4A70"/>
    <w:rsid w:val="008F5257"/>
    <w:rsid w:val="008F57F4"/>
    <w:rsid w:val="008F63E2"/>
    <w:rsid w:val="008F6640"/>
    <w:rsid w:val="008F7B09"/>
    <w:rsid w:val="009003A4"/>
    <w:rsid w:val="009017B2"/>
    <w:rsid w:val="00901961"/>
    <w:rsid w:val="00901E3A"/>
    <w:rsid w:val="00902323"/>
    <w:rsid w:val="00903090"/>
    <w:rsid w:val="00903454"/>
    <w:rsid w:val="00904580"/>
    <w:rsid w:val="00904982"/>
    <w:rsid w:val="00904AD7"/>
    <w:rsid w:val="00904DE9"/>
    <w:rsid w:val="00904E4B"/>
    <w:rsid w:val="00904EA2"/>
    <w:rsid w:val="00904EDE"/>
    <w:rsid w:val="00905189"/>
    <w:rsid w:val="009054CA"/>
    <w:rsid w:val="0090579E"/>
    <w:rsid w:val="00905BB2"/>
    <w:rsid w:val="00905CFD"/>
    <w:rsid w:val="00905DEB"/>
    <w:rsid w:val="009064ED"/>
    <w:rsid w:val="0090692F"/>
    <w:rsid w:val="009074C0"/>
    <w:rsid w:val="00907510"/>
    <w:rsid w:val="009103D2"/>
    <w:rsid w:val="009103E5"/>
    <w:rsid w:val="00911107"/>
    <w:rsid w:val="00911235"/>
    <w:rsid w:val="00911444"/>
    <w:rsid w:val="00911958"/>
    <w:rsid w:val="009124CE"/>
    <w:rsid w:val="009128B3"/>
    <w:rsid w:val="00912B09"/>
    <w:rsid w:val="00912B8C"/>
    <w:rsid w:val="00913058"/>
    <w:rsid w:val="00913921"/>
    <w:rsid w:val="00913E68"/>
    <w:rsid w:val="00914234"/>
    <w:rsid w:val="00914A9E"/>
    <w:rsid w:val="00914F8A"/>
    <w:rsid w:val="00915915"/>
    <w:rsid w:val="00915EB6"/>
    <w:rsid w:val="00916914"/>
    <w:rsid w:val="00917211"/>
    <w:rsid w:val="00920676"/>
    <w:rsid w:val="00920EF1"/>
    <w:rsid w:val="00920FD5"/>
    <w:rsid w:val="00922503"/>
    <w:rsid w:val="009225F8"/>
    <w:rsid w:val="00922A92"/>
    <w:rsid w:val="00922BA2"/>
    <w:rsid w:val="00922D52"/>
    <w:rsid w:val="009238B9"/>
    <w:rsid w:val="00923BB4"/>
    <w:rsid w:val="00923CC2"/>
    <w:rsid w:val="00923D2E"/>
    <w:rsid w:val="00923F8E"/>
    <w:rsid w:val="0092561B"/>
    <w:rsid w:val="0092586C"/>
    <w:rsid w:val="00925ED0"/>
    <w:rsid w:val="00926024"/>
    <w:rsid w:val="00926D15"/>
    <w:rsid w:val="009273F9"/>
    <w:rsid w:val="0092796A"/>
    <w:rsid w:val="00927A7F"/>
    <w:rsid w:val="00927AC3"/>
    <w:rsid w:val="00927B2E"/>
    <w:rsid w:val="00927D52"/>
    <w:rsid w:val="00930453"/>
    <w:rsid w:val="00930929"/>
    <w:rsid w:val="00930E8E"/>
    <w:rsid w:val="0093175B"/>
    <w:rsid w:val="00931816"/>
    <w:rsid w:val="009318D7"/>
    <w:rsid w:val="00931972"/>
    <w:rsid w:val="00931F78"/>
    <w:rsid w:val="0093250D"/>
    <w:rsid w:val="009325DB"/>
    <w:rsid w:val="00932BAC"/>
    <w:rsid w:val="00933015"/>
    <w:rsid w:val="009330BF"/>
    <w:rsid w:val="00933509"/>
    <w:rsid w:val="0093367D"/>
    <w:rsid w:val="0093372E"/>
    <w:rsid w:val="00933DC8"/>
    <w:rsid w:val="00933FFC"/>
    <w:rsid w:val="00934F85"/>
    <w:rsid w:val="00935AD1"/>
    <w:rsid w:val="009360E5"/>
    <w:rsid w:val="009366D8"/>
    <w:rsid w:val="00936D24"/>
    <w:rsid w:val="0093705A"/>
    <w:rsid w:val="0093739A"/>
    <w:rsid w:val="00937772"/>
    <w:rsid w:val="009406B6"/>
    <w:rsid w:val="00940DAE"/>
    <w:rsid w:val="00940DAF"/>
    <w:rsid w:val="00941E4D"/>
    <w:rsid w:val="00942191"/>
    <w:rsid w:val="00942327"/>
    <w:rsid w:val="00942C5E"/>
    <w:rsid w:val="00942D41"/>
    <w:rsid w:val="00942DF7"/>
    <w:rsid w:val="00942F05"/>
    <w:rsid w:val="0094311A"/>
    <w:rsid w:val="00943209"/>
    <w:rsid w:val="0094336C"/>
    <w:rsid w:val="009435BA"/>
    <w:rsid w:val="009439C5"/>
    <w:rsid w:val="00943CB9"/>
    <w:rsid w:val="009444D4"/>
    <w:rsid w:val="009447F2"/>
    <w:rsid w:val="00944E7D"/>
    <w:rsid w:val="00945230"/>
    <w:rsid w:val="00945247"/>
    <w:rsid w:val="00945754"/>
    <w:rsid w:val="0094638C"/>
    <w:rsid w:val="0094651A"/>
    <w:rsid w:val="009465F3"/>
    <w:rsid w:val="00946836"/>
    <w:rsid w:val="0094689C"/>
    <w:rsid w:val="00946E47"/>
    <w:rsid w:val="00946FF5"/>
    <w:rsid w:val="0094761C"/>
    <w:rsid w:val="009476B0"/>
    <w:rsid w:val="00947AF9"/>
    <w:rsid w:val="00947D01"/>
    <w:rsid w:val="009501F2"/>
    <w:rsid w:val="00950AC1"/>
    <w:rsid w:val="00951AC1"/>
    <w:rsid w:val="009520CB"/>
    <w:rsid w:val="0095239F"/>
    <w:rsid w:val="00952804"/>
    <w:rsid w:val="0095314A"/>
    <w:rsid w:val="00953303"/>
    <w:rsid w:val="009546A7"/>
    <w:rsid w:val="00954BF0"/>
    <w:rsid w:val="00955601"/>
    <w:rsid w:val="00956D8E"/>
    <w:rsid w:val="009572F4"/>
    <w:rsid w:val="00957C49"/>
    <w:rsid w:val="0096088E"/>
    <w:rsid w:val="00961A08"/>
    <w:rsid w:val="00961B7E"/>
    <w:rsid w:val="0096222A"/>
    <w:rsid w:val="00962B88"/>
    <w:rsid w:val="00962E81"/>
    <w:rsid w:val="00964304"/>
    <w:rsid w:val="00964894"/>
    <w:rsid w:val="00964CE2"/>
    <w:rsid w:val="00964F66"/>
    <w:rsid w:val="009653FB"/>
    <w:rsid w:val="00965500"/>
    <w:rsid w:val="009655A6"/>
    <w:rsid w:val="0096587A"/>
    <w:rsid w:val="009659C5"/>
    <w:rsid w:val="00965B58"/>
    <w:rsid w:val="0096601E"/>
    <w:rsid w:val="0096642D"/>
    <w:rsid w:val="009666FA"/>
    <w:rsid w:val="00966958"/>
    <w:rsid w:val="00966F71"/>
    <w:rsid w:val="009677D3"/>
    <w:rsid w:val="009678EC"/>
    <w:rsid w:val="00967B03"/>
    <w:rsid w:val="00967B20"/>
    <w:rsid w:val="009707C3"/>
    <w:rsid w:val="0097096E"/>
    <w:rsid w:val="00970D6F"/>
    <w:rsid w:val="009710A9"/>
    <w:rsid w:val="00971248"/>
    <w:rsid w:val="00971664"/>
    <w:rsid w:val="009719ED"/>
    <w:rsid w:val="0097204A"/>
    <w:rsid w:val="00972A41"/>
    <w:rsid w:val="00972E6A"/>
    <w:rsid w:val="00973497"/>
    <w:rsid w:val="0097373B"/>
    <w:rsid w:val="00973752"/>
    <w:rsid w:val="009737FE"/>
    <w:rsid w:val="00973D58"/>
    <w:rsid w:val="009743D6"/>
    <w:rsid w:val="0097442E"/>
    <w:rsid w:val="009745A2"/>
    <w:rsid w:val="009747AE"/>
    <w:rsid w:val="00974922"/>
    <w:rsid w:val="00974F08"/>
    <w:rsid w:val="0097575A"/>
    <w:rsid w:val="00976019"/>
    <w:rsid w:val="0097612C"/>
    <w:rsid w:val="009761A7"/>
    <w:rsid w:val="009763AD"/>
    <w:rsid w:val="0097656D"/>
    <w:rsid w:val="00976D34"/>
    <w:rsid w:val="00976EC3"/>
    <w:rsid w:val="009773BE"/>
    <w:rsid w:val="00977C37"/>
    <w:rsid w:val="00977D3E"/>
    <w:rsid w:val="00980135"/>
    <w:rsid w:val="00980560"/>
    <w:rsid w:val="0098115E"/>
    <w:rsid w:val="00981AC4"/>
    <w:rsid w:val="00982430"/>
    <w:rsid w:val="00982AE2"/>
    <w:rsid w:val="00982B0C"/>
    <w:rsid w:val="00982BFF"/>
    <w:rsid w:val="00982D1C"/>
    <w:rsid w:val="00982E8C"/>
    <w:rsid w:val="00983152"/>
    <w:rsid w:val="0098339A"/>
    <w:rsid w:val="009836BF"/>
    <w:rsid w:val="00984419"/>
    <w:rsid w:val="00985C1C"/>
    <w:rsid w:val="00986E8C"/>
    <w:rsid w:val="00987967"/>
    <w:rsid w:val="00987DC1"/>
    <w:rsid w:val="00987DCC"/>
    <w:rsid w:val="00987FF5"/>
    <w:rsid w:val="009906F7"/>
    <w:rsid w:val="00990753"/>
    <w:rsid w:val="00990799"/>
    <w:rsid w:val="00990EE8"/>
    <w:rsid w:val="00991232"/>
    <w:rsid w:val="00991241"/>
    <w:rsid w:val="00991723"/>
    <w:rsid w:val="0099240E"/>
    <w:rsid w:val="00992784"/>
    <w:rsid w:val="00992B46"/>
    <w:rsid w:val="009943A6"/>
    <w:rsid w:val="009943BC"/>
    <w:rsid w:val="00994FAC"/>
    <w:rsid w:val="009952AF"/>
    <w:rsid w:val="00995BDF"/>
    <w:rsid w:val="00995DB4"/>
    <w:rsid w:val="00996A79"/>
    <w:rsid w:val="00996B53"/>
    <w:rsid w:val="00996BCA"/>
    <w:rsid w:val="00996D2F"/>
    <w:rsid w:val="00996D36"/>
    <w:rsid w:val="00996E8C"/>
    <w:rsid w:val="009970B0"/>
    <w:rsid w:val="00997523"/>
    <w:rsid w:val="00997CFF"/>
    <w:rsid w:val="009A0201"/>
    <w:rsid w:val="009A0FBE"/>
    <w:rsid w:val="009A1044"/>
    <w:rsid w:val="009A15F2"/>
    <w:rsid w:val="009A19DC"/>
    <w:rsid w:val="009A1AFC"/>
    <w:rsid w:val="009A2133"/>
    <w:rsid w:val="009A266C"/>
    <w:rsid w:val="009A2B68"/>
    <w:rsid w:val="009A3EF5"/>
    <w:rsid w:val="009A51D7"/>
    <w:rsid w:val="009A56CC"/>
    <w:rsid w:val="009A584D"/>
    <w:rsid w:val="009A5B32"/>
    <w:rsid w:val="009A6304"/>
    <w:rsid w:val="009A70AB"/>
    <w:rsid w:val="009A72BA"/>
    <w:rsid w:val="009B1701"/>
    <w:rsid w:val="009B2EEE"/>
    <w:rsid w:val="009B4329"/>
    <w:rsid w:val="009B5224"/>
    <w:rsid w:val="009B5584"/>
    <w:rsid w:val="009B5B3B"/>
    <w:rsid w:val="009B61EA"/>
    <w:rsid w:val="009B666D"/>
    <w:rsid w:val="009B6ADE"/>
    <w:rsid w:val="009B6FFD"/>
    <w:rsid w:val="009C04B8"/>
    <w:rsid w:val="009C1408"/>
    <w:rsid w:val="009C152C"/>
    <w:rsid w:val="009C1BCA"/>
    <w:rsid w:val="009C1BCD"/>
    <w:rsid w:val="009C25CE"/>
    <w:rsid w:val="009C2629"/>
    <w:rsid w:val="009C28B6"/>
    <w:rsid w:val="009C2B93"/>
    <w:rsid w:val="009C2C77"/>
    <w:rsid w:val="009C31C2"/>
    <w:rsid w:val="009C3975"/>
    <w:rsid w:val="009C491A"/>
    <w:rsid w:val="009C5B63"/>
    <w:rsid w:val="009C5BD5"/>
    <w:rsid w:val="009C5C63"/>
    <w:rsid w:val="009C5E5A"/>
    <w:rsid w:val="009C6083"/>
    <w:rsid w:val="009C6370"/>
    <w:rsid w:val="009C68A0"/>
    <w:rsid w:val="009C6E4A"/>
    <w:rsid w:val="009C7031"/>
    <w:rsid w:val="009C710F"/>
    <w:rsid w:val="009C71A0"/>
    <w:rsid w:val="009C73EA"/>
    <w:rsid w:val="009C7ED1"/>
    <w:rsid w:val="009D08D1"/>
    <w:rsid w:val="009D0D7F"/>
    <w:rsid w:val="009D0E0D"/>
    <w:rsid w:val="009D1054"/>
    <w:rsid w:val="009D1F01"/>
    <w:rsid w:val="009D280D"/>
    <w:rsid w:val="009D291A"/>
    <w:rsid w:val="009D2C9C"/>
    <w:rsid w:val="009D2F68"/>
    <w:rsid w:val="009D30E8"/>
    <w:rsid w:val="009D3A51"/>
    <w:rsid w:val="009D4FCC"/>
    <w:rsid w:val="009E001D"/>
    <w:rsid w:val="009E048F"/>
    <w:rsid w:val="009E0529"/>
    <w:rsid w:val="009E0740"/>
    <w:rsid w:val="009E1272"/>
    <w:rsid w:val="009E17EA"/>
    <w:rsid w:val="009E1BEA"/>
    <w:rsid w:val="009E1F30"/>
    <w:rsid w:val="009E21FE"/>
    <w:rsid w:val="009E22AF"/>
    <w:rsid w:val="009E2D97"/>
    <w:rsid w:val="009E2EDA"/>
    <w:rsid w:val="009E3053"/>
    <w:rsid w:val="009E3743"/>
    <w:rsid w:val="009E37B3"/>
    <w:rsid w:val="009E3B2A"/>
    <w:rsid w:val="009E4F8D"/>
    <w:rsid w:val="009E5253"/>
    <w:rsid w:val="009E57C1"/>
    <w:rsid w:val="009E6161"/>
    <w:rsid w:val="009E6710"/>
    <w:rsid w:val="009E6B74"/>
    <w:rsid w:val="009E7142"/>
    <w:rsid w:val="009E73F3"/>
    <w:rsid w:val="009E7553"/>
    <w:rsid w:val="009E7868"/>
    <w:rsid w:val="009E7BEF"/>
    <w:rsid w:val="009F09BA"/>
    <w:rsid w:val="009F0A72"/>
    <w:rsid w:val="009F0BBB"/>
    <w:rsid w:val="009F0FA4"/>
    <w:rsid w:val="009F142A"/>
    <w:rsid w:val="009F16BD"/>
    <w:rsid w:val="009F2F0D"/>
    <w:rsid w:val="009F35AE"/>
    <w:rsid w:val="009F5110"/>
    <w:rsid w:val="009F571D"/>
    <w:rsid w:val="009F5CEB"/>
    <w:rsid w:val="009F5EFA"/>
    <w:rsid w:val="009F6785"/>
    <w:rsid w:val="009F67E2"/>
    <w:rsid w:val="009F67E5"/>
    <w:rsid w:val="009F6AEB"/>
    <w:rsid w:val="009F6B72"/>
    <w:rsid w:val="009F72F6"/>
    <w:rsid w:val="009F76BE"/>
    <w:rsid w:val="009F770E"/>
    <w:rsid w:val="009F7A03"/>
    <w:rsid w:val="00A00368"/>
    <w:rsid w:val="00A00F9B"/>
    <w:rsid w:val="00A011F2"/>
    <w:rsid w:val="00A0146E"/>
    <w:rsid w:val="00A017C1"/>
    <w:rsid w:val="00A01DE0"/>
    <w:rsid w:val="00A01F73"/>
    <w:rsid w:val="00A01FAA"/>
    <w:rsid w:val="00A01FC1"/>
    <w:rsid w:val="00A020C2"/>
    <w:rsid w:val="00A0217A"/>
    <w:rsid w:val="00A02E99"/>
    <w:rsid w:val="00A02F01"/>
    <w:rsid w:val="00A02F53"/>
    <w:rsid w:val="00A040A0"/>
    <w:rsid w:val="00A0489F"/>
    <w:rsid w:val="00A0560F"/>
    <w:rsid w:val="00A05ACE"/>
    <w:rsid w:val="00A0649E"/>
    <w:rsid w:val="00A0671F"/>
    <w:rsid w:val="00A068E9"/>
    <w:rsid w:val="00A07539"/>
    <w:rsid w:val="00A1023A"/>
    <w:rsid w:val="00A10691"/>
    <w:rsid w:val="00A10834"/>
    <w:rsid w:val="00A113D7"/>
    <w:rsid w:val="00A118FA"/>
    <w:rsid w:val="00A11CBD"/>
    <w:rsid w:val="00A122FA"/>
    <w:rsid w:val="00A1289F"/>
    <w:rsid w:val="00A12E7D"/>
    <w:rsid w:val="00A130EF"/>
    <w:rsid w:val="00A132AB"/>
    <w:rsid w:val="00A14734"/>
    <w:rsid w:val="00A1535A"/>
    <w:rsid w:val="00A15A30"/>
    <w:rsid w:val="00A1618B"/>
    <w:rsid w:val="00A164E5"/>
    <w:rsid w:val="00A1698D"/>
    <w:rsid w:val="00A16C0B"/>
    <w:rsid w:val="00A17639"/>
    <w:rsid w:val="00A200E3"/>
    <w:rsid w:val="00A2079B"/>
    <w:rsid w:val="00A20B6F"/>
    <w:rsid w:val="00A21351"/>
    <w:rsid w:val="00A21412"/>
    <w:rsid w:val="00A2164F"/>
    <w:rsid w:val="00A21B82"/>
    <w:rsid w:val="00A22275"/>
    <w:rsid w:val="00A2298A"/>
    <w:rsid w:val="00A22E03"/>
    <w:rsid w:val="00A23278"/>
    <w:rsid w:val="00A237E5"/>
    <w:rsid w:val="00A24557"/>
    <w:rsid w:val="00A24959"/>
    <w:rsid w:val="00A24D2F"/>
    <w:rsid w:val="00A2556D"/>
    <w:rsid w:val="00A26099"/>
    <w:rsid w:val="00A26449"/>
    <w:rsid w:val="00A26921"/>
    <w:rsid w:val="00A26D0B"/>
    <w:rsid w:val="00A26D7D"/>
    <w:rsid w:val="00A2709B"/>
    <w:rsid w:val="00A27785"/>
    <w:rsid w:val="00A27A92"/>
    <w:rsid w:val="00A27B21"/>
    <w:rsid w:val="00A27DE2"/>
    <w:rsid w:val="00A300BD"/>
    <w:rsid w:val="00A31510"/>
    <w:rsid w:val="00A3164B"/>
    <w:rsid w:val="00A31743"/>
    <w:rsid w:val="00A31A39"/>
    <w:rsid w:val="00A31AC0"/>
    <w:rsid w:val="00A3201B"/>
    <w:rsid w:val="00A32719"/>
    <w:rsid w:val="00A32CA6"/>
    <w:rsid w:val="00A33AE0"/>
    <w:rsid w:val="00A34292"/>
    <w:rsid w:val="00A34A82"/>
    <w:rsid w:val="00A34B7F"/>
    <w:rsid w:val="00A35B18"/>
    <w:rsid w:val="00A35DAD"/>
    <w:rsid w:val="00A36066"/>
    <w:rsid w:val="00A36156"/>
    <w:rsid w:val="00A363B5"/>
    <w:rsid w:val="00A36465"/>
    <w:rsid w:val="00A36EFA"/>
    <w:rsid w:val="00A37358"/>
    <w:rsid w:val="00A37417"/>
    <w:rsid w:val="00A37B77"/>
    <w:rsid w:val="00A40C35"/>
    <w:rsid w:val="00A41714"/>
    <w:rsid w:val="00A42D02"/>
    <w:rsid w:val="00A43271"/>
    <w:rsid w:val="00A43AA1"/>
    <w:rsid w:val="00A43C72"/>
    <w:rsid w:val="00A4518A"/>
    <w:rsid w:val="00A45C7C"/>
    <w:rsid w:val="00A46832"/>
    <w:rsid w:val="00A46E08"/>
    <w:rsid w:val="00A46E75"/>
    <w:rsid w:val="00A46F51"/>
    <w:rsid w:val="00A46FDA"/>
    <w:rsid w:val="00A47051"/>
    <w:rsid w:val="00A4754A"/>
    <w:rsid w:val="00A47E4C"/>
    <w:rsid w:val="00A50531"/>
    <w:rsid w:val="00A507DA"/>
    <w:rsid w:val="00A51022"/>
    <w:rsid w:val="00A51C7C"/>
    <w:rsid w:val="00A52297"/>
    <w:rsid w:val="00A532CF"/>
    <w:rsid w:val="00A53755"/>
    <w:rsid w:val="00A538A1"/>
    <w:rsid w:val="00A53926"/>
    <w:rsid w:val="00A53BF9"/>
    <w:rsid w:val="00A53F9B"/>
    <w:rsid w:val="00A541C3"/>
    <w:rsid w:val="00A54A9F"/>
    <w:rsid w:val="00A54C9A"/>
    <w:rsid w:val="00A55088"/>
    <w:rsid w:val="00A5534B"/>
    <w:rsid w:val="00A55E4F"/>
    <w:rsid w:val="00A564E6"/>
    <w:rsid w:val="00A56D72"/>
    <w:rsid w:val="00A57477"/>
    <w:rsid w:val="00A577BF"/>
    <w:rsid w:val="00A57BEC"/>
    <w:rsid w:val="00A57FCE"/>
    <w:rsid w:val="00A603C5"/>
    <w:rsid w:val="00A60816"/>
    <w:rsid w:val="00A60C76"/>
    <w:rsid w:val="00A60DFA"/>
    <w:rsid w:val="00A61028"/>
    <w:rsid w:val="00A6175C"/>
    <w:rsid w:val="00A6175F"/>
    <w:rsid w:val="00A61F60"/>
    <w:rsid w:val="00A61F88"/>
    <w:rsid w:val="00A62357"/>
    <w:rsid w:val="00A62B15"/>
    <w:rsid w:val="00A63547"/>
    <w:rsid w:val="00A63873"/>
    <w:rsid w:val="00A63C06"/>
    <w:rsid w:val="00A6538A"/>
    <w:rsid w:val="00A659C7"/>
    <w:rsid w:val="00A66109"/>
    <w:rsid w:val="00A662FF"/>
    <w:rsid w:val="00A66381"/>
    <w:rsid w:val="00A66704"/>
    <w:rsid w:val="00A66D74"/>
    <w:rsid w:val="00A67DF7"/>
    <w:rsid w:val="00A700DF"/>
    <w:rsid w:val="00A704C0"/>
    <w:rsid w:val="00A7178E"/>
    <w:rsid w:val="00A719F7"/>
    <w:rsid w:val="00A71BAC"/>
    <w:rsid w:val="00A72022"/>
    <w:rsid w:val="00A7234E"/>
    <w:rsid w:val="00A72F96"/>
    <w:rsid w:val="00A73037"/>
    <w:rsid w:val="00A7350E"/>
    <w:rsid w:val="00A7351D"/>
    <w:rsid w:val="00A73689"/>
    <w:rsid w:val="00A737B1"/>
    <w:rsid w:val="00A73975"/>
    <w:rsid w:val="00A739A1"/>
    <w:rsid w:val="00A73EAC"/>
    <w:rsid w:val="00A7479F"/>
    <w:rsid w:val="00A747A0"/>
    <w:rsid w:val="00A74B0A"/>
    <w:rsid w:val="00A74B2B"/>
    <w:rsid w:val="00A7508B"/>
    <w:rsid w:val="00A7551C"/>
    <w:rsid w:val="00A7554C"/>
    <w:rsid w:val="00A76E7D"/>
    <w:rsid w:val="00A76F33"/>
    <w:rsid w:val="00A775A9"/>
    <w:rsid w:val="00A80BD7"/>
    <w:rsid w:val="00A811F2"/>
    <w:rsid w:val="00A814E5"/>
    <w:rsid w:val="00A81EDA"/>
    <w:rsid w:val="00A8223B"/>
    <w:rsid w:val="00A829E8"/>
    <w:rsid w:val="00A83669"/>
    <w:rsid w:val="00A83BC7"/>
    <w:rsid w:val="00A846E5"/>
    <w:rsid w:val="00A84818"/>
    <w:rsid w:val="00A84A70"/>
    <w:rsid w:val="00A84D96"/>
    <w:rsid w:val="00A853BD"/>
    <w:rsid w:val="00A855B7"/>
    <w:rsid w:val="00A866CA"/>
    <w:rsid w:val="00A86F61"/>
    <w:rsid w:val="00A874A0"/>
    <w:rsid w:val="00A8792A"/>
    <w:rsid w:val="00A9019A"/>
    <w:rsid w:val="00A902C9"/>
    <w:rsid w:val="00A90564"/>
    <w:rsid w:val="00A907F6"/>
    <w:rsid w:val="00A909C8"/>
    <w:rsid w:val="00A91382"/>
    <w:rsid w:val="00A91D46"/>
    <w:rsid w:val="00A91F7F"/>
    <w:rsid w:val="00A92098"/>
    <w:rsid w:val="00A921C2"/>
    <w:rsid w:val="00A927E0"/>
    <w:rsid w:val="00A933C2"/>
    <w:rsid w:val="00A943F5"/>
    <w:rsid w:val="00A945AE"/>
    <w:rsid w:val="00A95D7D"/>
    <w:rsid w:val="00A966ED"/>
    <w:rsid w:val="00A96ACE"/>
    <w:rsid w:val="00A96CF9"/>
    <w:rsid w:val="00A9737D"/>
    <w:rsid w:val="00A97D60"/>
    <w:rsid w:val="00AA011F"/>
    <w:rsid w:val="00AA0EB2"/>
    <w:rsid w:val="00AA10D7"/>
    <w:rsid w:val="00AA128F"/>
    <w:rsid w:val="00AA1477"/>
    <w:rsid w:val="00AA1900"/>
    <w:rsid w:val="00AA1C4C"/>
    <w:rsid w:val="00AA1F02"/>
    <w:rsid w:val="00AA1F67"/>
    <w:rsid w:val="00AA22EA"/>
    <w:rsid w:val="00AA26CD"/>
    <w:rsid w:val="00AA2C19"/>
    <w:rsid w:val="00AA37D8"/>
    <w:rsid w:val="00AA3DEE"/>
    <w:rsid w:val="00AA43EE"/>
    <w:rsid w:val="00AA44EE"/>
    <w:rsid w:val="00AA5508"/>
    <w:rsid w:val="00AA5C33"/>
    <w:rsid w:val="00AA5E6B"/>
    <w:rsid w:val="00AA6072"/>
    <w:rsid w:val="00AA67FE"/>
    <w:rsid w:val="00AA693E"/>
    <w:rsid w:val="00AA6A32"/>
    <w:rsid w:val="00AA6E6E"/>
    <w:rsid w:val="00AA7289"/>
    <w:rsid w:val="00AA77B0"/>
    <w:rsid w:val="00AA7B74"/>
    <w:rsid w:val="00AB0262"/>
    <w:rsid w:val="00AB07B8"/>
    <w:rsid w:val="00AB0A2C"/>
    <w:rsid w:val="00AB15D4"/>
    <w:rsid w:val="00AB15D8"/>
    <w:rsid w:val="00AB1BF0"/>
    <w:rsid w:val="00AB2227"/>
    <w:rsid w:val="00AB2339"/>
    <w:rsid w:val="00AB26B2"/>
    <w:rsid w:val="00AB3037"/>
    <w:rsid w:val="00AB3E0F"/>
    <w:rsid w:val="00AB4D87"/>
    <w:rsid w:val="00AB4F55"/>
    <w:rsid w:val="00AB55A8"/>
    <w:rsid w:val="00AB63B6"/>
    <w:rsid w:val="00AB6936"/>
    <w:rsid w:val="00AB6EEB"/>
    <w:rsid w:val="00AB6F8F"/>
    <w:rsid w:val="00AB714F"/>
    <w:rsid w:val="00AB7486"/>
    <w:rsid w:val="00AB75AB"/>
    <w:rsid w:val="00AB7CE9"/>
    <w:rsid w:val="00AC069F"/>
    <w:rsid w:val="00AC0B33"/>
    <w:rsid w:val="00AC0E8F"/>
    <w:rsid w:val="00AC1893"/>
    <w:rsid w:val="00AC191A"/>
    <w:rsid w:val="00AC24F2"/>
    <w:rsid w:val="00AC364C"/>
    <w:rsid w:val="00AC3E49"/>
    <w:rsid w:val="00AC46FE"/>
    <w:rsid w:val="00AC49E8"/>
    <w:rsid w:val="00AC4A2C"/>
    <w:rsid w:val="00AC5145"/>
    <w:rsid w:val="00AC51A4"/>
    <w:rsid w:val="00AC5359"/>
    <w:rsid w:val="00AC5413"/>
    <w:rsid w:val="00AC574F"/>
    <w:rsid w:val="00AC5D66"/>
    <w:rsid w:val="00AC6418"/>
    <w:rsid w:val="00AC67B2"/>
    <w:rsid w:val="00AD0180"/>
    <w:rsid w:val="00AD0401"/>
    <w:rsid w:val="00AD05DD"/>
    <w:rsid w:val="00AD0730"/>
    <w:rsid w:val="00AD0F15"/>
    <w:rsid w:val="00AD187B"/>
    <w:rsid w:val="00AD1891"/>
    <w:rsid w:val="00AD21AB"/>
    <w:rsid w:val="00AD2374"/>
    <w:rsid w:val="00AD23DC"/>
    <w:rsid w:val="00AD24F8"/>
    <w:rsid w:val="00AD2682"/>
    <w:rsid w:val="00AD26DA"/>
    <w:rsid w:val="00AD27EE"/>
    <w:rsid w:val="00AD2A51"/>
    <w:rsid w:val="00AD2CBD"/>
    <w:rsid w:val="00AD2CEB"/>
    <w:rsid w:val="00AD2D39"/>
    <w:rsid w:val="00AD302A"/>
    <w:rsid w:val="00AD30A1"/>
    <w:rsid w:val="00AD3DDA"/>
    <w:rsid w:val="00AD43EA"/>
    <w:rsid w:val="00AD4FC0"/>
    <w:rsid w:val="00AD567C"/>
    <w:rsid w:val="00AD5DB8"/>
    <w:rsid w:val="00AD6450"/>
    <w:rsid w:val="00AD67DE"/>
    <w:rsid w:val="00AD6A64"/>
    <w:rsid w:val="00AD6A86"/>
    <w:rsid w:val="00AD7A42"/>
    <w:rsid w:val="00AD7E8B"/>
    <w:rsid w:val="00AE0634"/>
    <w:rsid w:val="00AE085F"/>
    <w:rsid w:val="00AE08EC"/>
    <w:rsid w:val="00AE1C0F"/>
    <w:rsid w:val="00AE2089"/>
    <w:rsid w:val="00AE217B"/>
    <w:rsid w:val="00AE2241"/>
    <w:rsid w:val="00AE2885"/>
    <w:rsid w:val="00AE2B8A"/>
    <w:rsid w:val="00AE2F6C"/>
    <w:rsid w:val="00AE3A5A"/>
    <w:rsid w:val="00AE3B96"/>
    <w:rsid w:val="00AE3EB9"/>
    <w:rsid w:val="00AE3F1D"/>
    <w:rsid w:val="00AE4C53"/>
    <w:rsid w:val="00AE64A1"/>
    <w:rsid w:val="00AE658A"/>
    <w:rsid w:val="00AE65F8"/>
    <w:rsid w:val="00AE67D9"/>
    <w:rsid w:val="00AE6B4F"/>
    <w:rsid w:val="00AE6E22"/>
    <w:rsid w:val="00AE6E66"/>
    <w:rsid w:val="00AE7DD8"/>
    <w:rsid w:val="00AF009F"/>
    <w:rsid w:val="00AF04BA"/>
    <w:rsid w:val="00AF0614"/>
    <w:rsid w:val="00AF0AC4"/>
    <w:rsid w:val="00AF0B23"/>
    <w:rsid w:val="00AF1137"/>
    <w:rsid w:val="00AF129D"/>
    <w:rsid w:val="00AF1508"/>
    <w:rsid w:val="00AF1584"/>
    <w:rsid w:val="00AF1CBF"/>
    <w:rsid w:val="00AF2074"/>
    <w:rsid w:val="00AF2156"/>
    <w:rsid w:val="00AF261D"/>
    <w:rsid w:val="00AF265A"/>
    <w:rsid w:val="00AF28FC"/>
    <w:rsid w:val="00AF3F53"/>
    <w:rsid w:val="00AF41AC"/>
    <w:rsid w:val="00AF48F3"/>
    <w:rsid w:val="00AF4DBD"/>
    <w:rsid w:val="00AF5672"/>
    <w:rsid w:val="00AF5D32"/>
    <w:rsid w:val="00AF67DA"/>
    <w:rsid w:val="00AF6F18"/>
    <w:rsid w:val="00AF7CD9"/>
    <w:rsid w:val="00B00102"/>
    <w:rsid w:val="00B00686"/>
    <w:rsid w:val="00B011D0"/>
    <w:rsid w:val="00B01537"/>
    <w:rsid w:val="00B0187B"/>
    <w:rsid w:val="00B019E4"/>
    <w:rsid w:val="00B01BC6"/>
    <w:rsid w:val="00B01C3B"/>
    <w:rsid w:val="00B028E5"/>
    <w:rsid w:val="00B02C4A"/>
    <w:rsid w:val="00B034AB"/>
    <w:rsid w:val="00B036E8"/>
    <w:rsid w:val="00B0375D"/>
    <w:rsid w:val="00B03C59"/>
    <w:rsid w:val="00B041B3"/>
    <w:rsid w:val="00B048E7"/>
    <w:rsid w:val="00B052C0"/>
    <w:rsid w:val="00B05A3F"/>
    <w:rsid w:val="00B06987"/>
    <w:rsid w:val="00B06E9D"/>
    <w:rsid w:val="00B07364"/>
    <w:rsid w:val="00B076F0"/>
    <w:rsid w:val="00B07FDE"/>
    <w:rsid w:val="00B1001E"/>
    <w:rsid w:val="00B10208"/>
    <w:rsid w:val="00B1088B"/>
    <w:rsid w:val="00B109F2"/>
    <w:rsid w:val="00B10AD6"/>
    <w:rsid w:val="00B10FD7"/>
    <w:rsid w:val="00B110DD"/>
    <w:rsid w:val="00B11672"/>
    <w:rsid w:val="00B12641"/>
    <w:rsid w:val="00B12ABD"/>
    <w:rsid w:val="00B12BC6"/>
    <w:rsid w:val="00B12FE5"/>
    <w:rsid w:val="00B13BA6"/>
    <w:rsid w:val="00B13E36"/>
    <w:rsid w:val="00B13F49"/>
    <w:rsid w:val="00B143A7"/>
    <w:rsid w:val="00B145D6"/>
    <w:rsid w:val="00B149DA"/>
    <w:rsid w:val="00B151B2"/>
    <w:rsid w:val="00B1592D"/>
    <w:rsid w:val="00B159A9"/>
    <w:rsid w:val="00B165A4"/>
    <w:rsid w:val="00B166B3"/>
    <w:rsid w:val="00B1688F"/>
    <w:rsid w:val="00B1689D"/>
    <w:rsid w:val="00B16C47"/>
    <w:rsid w:val="00B16CF3"/>
    <w:rsid w:val="00B1742A"/>
    <w:rsid w:val="00B17855"/>
    <w:rsid w:val="00B17901"/>
    <w:rsid w:val="00B20442"/>
    <w:rsid w:val="00B21623"/>
    <w:rsid w:val="00B218FE"/>
    <w:rsid w:val="00B21921"/>
    <w:rsid w:val="00B230E3"/>
    <w:rsid w:val="00B2385A"/>
    <w:rsid w:val="00B238C9"/>
    <w:rsid w:val="00B23DE2"/>
    <w:rsid w:val="00B23FB3"/>
    <w:rsid w:val="00B240F3"/>
    <w:rsid w:val="00B24A6F"/>
    <w:rsid w:val="00B24C13"/>
    <w:rsid w:val="00B2527B"/>
    <w:rsid w:val="00B253BB"/>
    <w:rsid w:val="00B2561B"/>
    <w:rsid w:val="00B26328"/>
    <w:rsid w:val="00B26354"/>
    <w:rsid w:val="00B2654E"/>
    <w:rsid w:val="00B2733B"/>
    <w:rsid w:val="00B27AE5"/>
    <w:rsid w:val="00B27FB3"/>
    <w:rsid w:val="00B305ED"/>
    <w:rsid w:val="00B31031"/>
    <w:rsid w:val="00B3110E"/>
    <w:rsid w:val="00B31365"/>
    <w:rsid w:val="00B31560"/>
    <w:rsid w:val="00B31A42"/>
    <w:rsid w:val="00B32882"/>
    <w:rsid w:val="00B332E5"/>
    <w:rsid w:val="00B333B7"/>
    <w:rsid w:val="00B3356D"/>
    <w:rsid w:val="00B33C1D"/>
    <w:rsid w:val="00B342CE"/>
    <w:rsid w:val="00B354AD"/>
    <w:rsid w:val="00B35701"/>
    <w:rsid w:val="00B35E3E"/>
    <w:rsid w:val="00B37500"/>
    <w:rsid w:val="00B376F6"/>
    <w:rsid w:val="00B407E3"/>
    <w:rsid w:val="00B40921"/>
    <w:rsid w:val="00B40AF6"/>
    <w:rsid w:val="00B40D08"/>
    <w:rsid w:val="00B412BE"/>
    <w:rsid w:val="00B4130A"/>
    <w:rsid w:val="00B4158B"/>
    <w:rsid w:val="00B41A33"/>
    <w:rsid w:val="00B41C94"/>
    <w:rsid w:val="00B41D22"/>
    <w:rsid w:val="00B423CE"/>
    <w:rsid w:val="00B4295F"/>
    <w:rsid w:val="00B42E78"/>
    <w:rsid w:val="00B42ED5"/>
    <w:rsid w:val="00B43572"/>
    <w:rsid w:val="00B44695"/>
    <w:rsid w:val="00B44C88"/>
    <w:rsid w:val="00B44CB4"/>
    <w:rsid w:val="00B44E1F"/>
    <w:rsid w:val="00B4522A"/>
    <w:rsid w:val="00B456AC"/>
    <w:rsid w:val="00B45BBD"/>
    <w:rsid w:val="00B45EAE"/>
    <w:rsid w:val="00B46171"/>
    <w:rsid w:val="00B46782"/>
    <w:rsid w:val="00B46CDF"/>
    <w:rsid w:val="00B46D18"/>
    <w:rsid w:val="00B46F30"/>
    <w:rsid w:val="00B470CE"/>
    <w:rsid w:val="00B4761D"/>
    <w:rsid w:val="00B5009C"/>
    <w:rsid w:val="00B503A0"/>
    <w:rsid w:val="00B506D9"/>
    <w:rsid w:val="00B50E72"/>
    <w:rsid w:val="00B51660"/>
    <w:rsid w:val="00B5179A"/>
    <w:rsid w:val="00B5216B"/>
    <w:rsid w:val="00B52AB8"/>
    <w:rsid w:val="00B53169"/>
    <w:rsid w:val="00B53689"/>
    <w:rsid w:val="00B539E3"/>
    <w:rsid w:val="00B53B51"/>
    <w:rsid w:val="00B542AE"/>
    <w:rsid w:val="00B54B23"/>
    <w:rsid w:val="00B55139"/>
    <w:rsid w:val="00B5594B"/>
    <w:rsid w:val="00B55C55"/>
    <w:rsid w:val="00B5626C"/>
    <w:rsid w:val="00B60966"/>
    <w:rsid w:val="00B60EA7"/>
    <w:rsid w:val="00B616B3"/>
    <w:rsid w:val="00B61B3F"/>
    <w:rsid w:val="00B6228B"/>
    <w:rsid w:val="00B622F2"/>
    <w:rsid w:val="00B62391"/>
    <w:rsid w:val="00B62A3C"/>
    <w:rsid w:val="00B6318C"/>
    <w:rsid w:val="00B63E05"/>
    <w:rsid w:val="00B64206"/>
    <w:rsid w:val="00B64739"/>
    <w:rsid w:val="00B64BD9"/>
    <w:rsid w:val="00B64F31"/>
    <w:rsid w:val="00B64FD7"/>
    <w:rsid w:val="00B657E3"/>
    <w:rsid w:val="00B65965"/>
    <w:rsid w:val="00B65B9A"/>
    <w:rsid w:val="00B664CD"/>
    <w:rsid w:val="00B6655F"/>
    <w:rsid w:val="00B6658F"/>
    <w:rsid w:val="00B6798F"/>
    <w:rsid w:val="00B67C40"/>
    <w:rsid w:val="00B706D7"/>
    <w:rsid w:val="00B70765"/>
    <w:rsid w:val="00B70A1B"/>
    <w:rsid w:val="00B70DC9"/>
    <w:rsid w:val="00B70F46"/>
    <w:rsid w:val="00B712FC"/>
    <w:rsid w:val="00B7139F"/>
    <w:rsid w:val="00B7186B"/>
    <w:rsid w:val="00B71E5F"/>
    <w:rsid w:val="00B72F10"/>
    <w:rsid w:val="00B735D9"/>
    <w:rsid w:val="00B7381D"/>
    <w:rsid w:val="00B7396D"/>
    <w:rsid w:val="00B73C86"/>
    <w:rsid w:val="00B7444A"/>
    <w:rsid w:val="00B74495"/>
    <w:rsid w:val="00B744D9"/>
    <w:rsid w:val="00B745E4"/>
    <w:rsid w:val="00B74AF1"/>
    <w:rsid w:val="00B75512"/>
    <w:rsid w:val="00B7587A"/>
    <w:rsid w:val="00B75A18"/>
    <w:rsid w:val="00B75C73"/>
    <w:rsid w:val="00B75D5E"/>
    <w:rsid w:val="00B7692C"/>
    <w:rsid w:val="00B77314"/>
    <w:rsid w:val="00B77F41"/>
    <w:rsid w:val="00B800EB"/>
    <w:rsid w:val="00B801CE"/>
    <w:rsid w:val="00B80741"/>
    <w:rsid w:val="00B80B9E"/>
    <w:rsid w:val="00B80EA4"/>
    <w:rsid w:val="00B8174A"/>
    <w:rsid w:val="00B81B1E"/>
    <w:rsid w:val="00B81B6F"/>
    <w:rsid w:val="00B82095"/>
    <w:rsid w:val="00B822D3"/>
    <w:rsid w:val="00B826F8"/>
    <w:rsid w:val="00B82E9B"/>
    <w:rsid w:val="00B82FB5"/>
    <w:rsid w:val="00B83172"/>
    <w:rsid w:val="00B8381A"/>
    <w:rsid w:val="00B83F8E"/>
    <w:rsid w:val="00B841BC"/>
    <w:rsid w:val="00B843B1"/>
    <w:rsid w:val="00B84429"/>
    <w:rsid w:val="00B84543"/>
    <w:rsid w:val="00B85296"/>
    <w:rsid w:val="00B858E8"/>
    <w:rsid w:val="00B85C99"/>
    <w:rsid w:val="00B86272"/>
    <w:rsid w:val="00B868CE"/>
    <w:rsid w:val="00B86AD0"/>
    <w:rsid w:val="00B8724D"/>
    <w:rsid w:val="00B87732"/>
    <w:rsid w:val="00B87952"/>
    <w:rsid w:val="00B90B08"/>
    <w:rsid w:val="00B910C5"/>
    <w:rsid w:val="00B917DC"/>
    <w:rsid w:val="00B93A93"/>
    <w:rsid w:val="00B943FF"/>
    <w:rsid w:val="00B94CCD"/>
    <w:rsid w:val="00B94D0E"/>
    <w:rsid w:val="00B9506A"/>
    <w:rsid w:val="00B95178"/>
    <w:rsid w:val="00B95753"/>
    <w:rsid w:val="00B95CF1"/>
    <w:rsid w:val="00B9619D"/>
    <w:rsid w:val="00B9622D"/>
    <w:rsid w:val="00B96D41"/>
    <w:rsid w:val="00B975ED"/>
    <w:rsid w:val="00B97BCB"/>
    <w:rsid w:val="00B97D0A"/>
    <w:rsid w:val="00B97DA0"/>
    <w:rsid w:val="00BA077E"/>
    <w:rsid w:val="00BA145A"/>
    <w:rsid w:val="00BA1A18"/>
    <w:rsid w:val="00BA26EC"/>
    <w:rsid w:val="00BA2F6F"/>
    <w:rsid w:val="00BA3A3F"/>
    <w:rsid w:val="00BA3E5D"/>
    <w:rsid w:val="00BA4DDF"/>
    <w:rsid w:val="00BA5067"/>
    <w:rsid w:val="00BA52E0"/>
    <w:rsid w:val="00BA5770"/>
    <w:rsid w:val="00BA5B30"/>
    <w:rsid w:val="00BA625F"/>
    <w:rsid w:val="00BA63C1"/>
    <w:rsid w:val="00BA6725"/>
    <w:rsid w:val="00BA6C3A"/>
    <w:rsid w:val="00BA7436"/>
    <w:rsid w:val="00BA79BE"/>
    <w:rsid w:val="00BA7AD1"/>
    <w:rsid w:val="00BA7C5B"/>
    <w:rsid w:val="00BA7D00"/>
    <w:rsid w:val="00BA7E2B"/>
    <w:rsid w:val="00BB0CC4"/>
    <w:rsid w:val="00BB0D19"/>
    <w:rsid w:val="00BB0E9E"/>
    <w:rsid w:val="00BB1CF9"/>
    <w:rsid w:val="00BB238F"/>
    <w:rsid w:val="00BB2933"/>
    <w:rsid w:val="00BB2A29"/>
    <w:rsid w:val="00BB2F88"/>
    <w:rsid w:val="00BB364D"/>
    <w:rsid w:val="00BB3A97"/>
    <w:rsid w:val="00BB3C1F"/>
    <w:rsid w:val="00BB3DD5"/>
    <w:rsid w:val="00BB423C"/>
    <w:rsid w:val="00BB4B1C"/>
    <w:rsid w:val="00BB4C8B"/>
    <w:rsid w:val="00BB4E02"/>
    <w:rsid w:val="00BB4E1C"/>
    <w:rsid w:val="00BB4F29"/>
    <w:rsid w:val="00BB524F"/>
    <w:rsid w:val="00BB5876"/>
    <w:rsid w:val="00BB5A5D"/>
    <w:rsid w:val="00BB63C3"/>
    <w:rsid w:val="00BB7563"/>
    <w:rsid w:val="00BB7858"/>
    <w:rsid w:val="00BC05E6"/>
    <w:rsid w:val="00BC0718"/>
    <w:rsid w:val="00BC22DD"/>
    <w:rsid w:val="00BC2412"/>
    <w:rsid w:val="00BC2A72"/>
    <w:rsid w:val="00BC2BD9"/>
    <w:rsid w:val="00BC3D67"/>
    <w:rsid w:val="00BC3D93"/>
    <w:rsid w:val="00BC3F1A"/>
    <w:rsid w:val="00BC4600"/>
    <w:rsid w:val="00BC54E3"/>
    <w:rsid w:val="00BC561D"/>
    <w:rsid w:val="00BC57B2"/>
    <w:rsid w:val="00BC5A50"/>
    <w:rsid w:val="00BC695C"/>
    <w:rsid w:val="00BC6FDF"/>
    <w:rsid w:val="00BC7920"/>
    <w:rsid w:val="00BD050B"/>
    <w:rsid w:val="00BD1679"/>
    <w:rsid w:val="00BD1B27"/>
    <w:rsid w:val="00BD2025"/>
    <w:rsid w:val="00BD2160"/>
    <w:rsid w:val="00BD2273"/>
    <w:rsid w:val="00BD270E"/>
    <w:rsid w:val="00BD2D1B"/>
    <w:rsid w:val="00BD35CF"/>
    <w:rsid w:val="00BD38B1"/>
    <w:rsid w:val="00BD4032"/>
    <w:rsid w:val="00BD43DD"/>
    <w:rsid w:val="00BD4EDC"/>
    <w:rsid w:val="00BD4FC7"/>
    <w:rsid w:val="00BD5242"/>
    <w:rsid w:val="00BD58AE"/>
    <w:rsid w:val="00BD6213"/>
    <w:rsid w:val="00BD6224"/>
    <w:rsid w:val="00BD62BD"/>
    <w:rsid w:val="00BD663F"/>
    <w:rsid w:val="00BD68B7"/>
    <w:rsid w:val="00BD6D0A"/>
    <w:rsid w:val="00BD75CC"/>
    <w:rsid w:val="00BD7677"/>
    <w:rsid w:val="00BD7F42"/>
    <w:rsid w:val="00BD7FBC"/>
    <w:rsid w:val="00BE0A64"/>
    <w:rsid w:val="00BE0EE9"/>
    <w:rsid w:val="00BE1151"/>
    <w:rsid w:val="00BE149C"/>
    <w:rsid w:val="00BE1B6D"/>
    <w:rsid w:val="00BE1E34"/>
    <w:rsid w:val="00BE23E1"/>
    <w:rsid w:val="00BE2E68"/>
    <w:rsid w:val="00BE376E"/>
    <w:rsid w:val="00BE3950"/>
    <w:rsid w:val="00BE4963"/>
    <w:rsid w:val="00BE5A47"/>
    <w:rsid w:val="00BE60BD"/>
    <w:rsid w:val="00BE616B"/>
    <w:rsid w:val="00BE62A0"/>
    <w:rsid w:val="00BE68BE"/>
    <w:rsid w:val="00BE69D9"/>
    <w:rsid w:val="00BE7189"/>
    <w:rsid w:val="00BE7883"/>
    <w:rsid w:val="00BF0D92"/>
    <w:rsid w:val="00BF0FFA"/>
    <w:rsid w:val="00BF110C"/>
    <w:rsid w:val="00BF1707"/>
    <w:rsid w:val="00BF1C24"/>
    <w:rsid w:val="00BF1E20"/>
    <w:rsid w:val="00BF1F93"/>
    <w:rsid w:val="00BF2647"/>
    <w:rsid w:val="00BF30D6"/>
    <w:rsid w:val="00BF38D2"/>
    <w:rsid w:val="00BF3C2A"/>
    <w:rsid w:val="00BF3FA4"/>
    <w:rsid w:val="00BF40B3"/>
    <w:rsid w:val="00BF42BE"/>
    <w:rsid w:val="00BF4DA8"/>
    <w:rsid w:val="00BF4ED0"/>
    <w:rsid w:val="00BF537D"/>
    <w:rsid w:val="00BF5BCF"/>
    <w:rsid w:val="00BF5C0C"/>
    <w:rsid w:val="00BF65FB"/>
    <w:rsid w:val="00BF66B0"/>
    <w:rsid w:val="00BF6A47"/>
    <w:rsid w:val="00BF6CEF"/>
    <w:rsid w:val="00BF6D29"/>
    <w:rsid w:val="00BF70C6"/>
    <w:rsid w:val="00BF72AF"/>
    <w:rsid w:val="00BF76BE"/>
    <w:rsid w:val="00BF781A"/>
    <w:rsid w:val="00C0011B"/>
    <w:rsid w:val="00C00223"/>
    <w:rsid w:val="00C00EC8"/>
    <w:rsid w:val="00C01DBF"/>
    <w:rsid w:val="00C01EFE"/>
    <w:rsid w:val="00C02306"/>
    <w:rsid w:val="00C02351"/>
    <w:rsid w:val="00C02854"/>
    <w:rsid w:val="00C03E55"/>
    <w:rsid w:val="00C04390"/>
    <w:rsid w:val="00C04AE5"/>
    <w:rsid w:val="00C0580F"/>
    <w:rsid w:val="00C05A43"/>
    <w:rsid w:val="00C05D3A"/>
    <w:rsid w:val="00C05DC3"/>
    <w:rsid w:val="00C064D8"/>
    <w:rsid w:val="00C06921"/>
    <w:rsid w:val="00C06F02"/>
    <w:rsid w:val="00C075C4"/>
    <w:rsid w:val="00C076F1"/>
    <w:rsid w:val="00C0782E"/>
    <w:rsid w:val="00C10696"/>
    <w:rsid w:val="00C10946"/>
    <w:rsid w:val="00C10BC7"/>
    <w:rsid w:val="00C10F41"/>
    <w:rsid w:val="00C111ED"/>
    <w:rsid w:val="00C1148F"/>
    <w:rsid w:val="00C11F30"/>
    <w:rsid w:val="00C129F1"/>
    <w:rsid w:val="00C12AE5"/>
    <w:rsid w:val="00C13096"/>
    <w:rsid w:val="00C13385"/>
    <w:rsid w:val="00C1340D"/>
    <w:rsid w:val="00C135B6"/>
    <w:rsid w:val="00C13DA9"/>
    <w:rsid w:val="00C14D5B"/>
    <w:rsid w:val="00C1504B"/>
    <w:rsid w:val="00C15103"/>
    <w:rsid w:val="00C15407"/>
    <w:rsid w:val="00C1575C"/>
    <w:rsid w:val="00C1642E"/>
    <w:rsid w:val="00C16935"/>
    <w:rsid w:val="00C16C2A"/>
    <w:rsid w:val="00C16CBC"/>
    <w:rsid w:val="00C1747B"/>
    <w:rsid w:val="00C174F4"/>
    <w:rsid w:val="00C17805"/>
    <w:rsid w:val="00C17C9B"/>
    <w:rsid w:val="00C17E2E"/>
    <w:rsid w:val="00C203E0"/>
    <w:rsid w:val="00C2048C"/>
    <w:rsid w:val="00C20731"/>
    <w:rsid w:val="00C2074A"/>
    <w:rsid w:val="00C20A5F"/>
    <w:rsid w:val="00C2145E"/>
    <w:rsid w:val="00C218D7"/>
    <w:rsid w:val="00C21DFB"/>
    <w:rsid w:val="00C21EC8"/>
    <w:rsid w:val="00C21F81"/>
    <w:rsid w:val="00C22279"/>
    <w:rsid w:val="00C22815"/>
    <w:rsid w:val="00C22B43"/>
    <w:rsid w:val="00C2304B"/>
    <w:rsid w:val="00C231E7"/>
    <w:rsid w:val="00C237E2"/>
    <w:rsid w:val="00C237EE"/>
    <w:rsid w:val="00C23E68"/>
    <w:rsid w:val="00C2422C"/>
    <w:rsid w:val="00C25119"/>
    <w:rsid w:val="00C25674"/>
    <w:rsid w:val="00C26030"/>
    <w:rsid w:val="00C26A4C"/>
    <w:rsid w:val="00C26F89"/>
    <w:rsid w:val="00C2771D"/>
    <w:rsid w:val="00C277AD"/>
    <w:rsid w:val="00C27DAA"/>
    <w:rsid w:val="00C307E1"/>
    <w:rsid w:val="00C30D24"/>
    <w:rsid w:val="00C31085"/>
    <w:rsid w:val="00C314D2"/>
    <w:rsid w:val="00C314FD"/>
    <w:rsid w:val="00C31EE4"/>
    <w:rsid w:val="00C3203A"/>
    <w:rsid w:val="00C32205"/>
    <w:rsid w:val="00C3289C"/>
    <w:rsid w:val="00C32B18"/>
    <w:rsid w:val="00C32F23"/>
    <w:rsid w:val="00C334DC"/>
    <w:rsid w:val="00C33A3D"/>
    <w:rsid w:val="00C34470"/>
    <w:rsid w:val="00C347A8"/>
    <w:rsid w:val="00C34DBD"/>
    <w:rsid w:val="00C352D9"/>
    <w:rsid w:val="00C35728"/>
    <w:rsid w:val="00C3595A"/>
    <w:rsid w:val="00C35E82"/>
    <w:rsid w:val="00C35FD9"/>
    <w:rsid w:val="00C361A7"/>
    <w:rsid w:val="00C3694D"/>
    <w:rsid w:val="00C36B21"/>
    <w:rsid w:val="00C36CED"/>
    <w:rsid w:val="00C36EB5"/>
    <w:rsid w:val="00C373C7"/>
    <w:rsid w:val="00C4006B"/>
    <w:rsid w:val="00C4016A"/>
    <w:rsid w:val="00C40548"/>
    <w:rsid w:val="00C40A26"/>
    <w:rsid w:val="00C40ABC"/>
    <w:rsid w:val="00C40DBD"/>
    <w:rsid w:val="00C40E16"/>
    <w:rsid w:val="00C41253"/>
    <w:rsid w:val="00C41495"/>
    <w:rsid w:val="00C41B82"/>
    <w:rsid w:val="00C41FA6"/>
    <w:rsid w:val="00C42475"/>
    <w:rsid w:val="00C432F9"/>
    <w:rsid w:val="00C4342B"/>
    <w:rsid w:val="00C435CF"/>
    <w:rsid w:val="00C442DD"/>
    <w:rsid w:val="00C4449E"/>
    <w:rsid w:val="00C45694"/>
    <w:rsid w:val="00C45E2B"/>
    <w:rsid w:val="00C45E7A"/>
    <w:rsid w:val="00C46686"/>
    <w:rsid w:val="00C46C44"/>
    <w:rsid w:val="00C46E26"/>
    <w:rsid w:val="00C47D7B"/>
    <w:rsid w:val="00C50D1D"/>
    <w:rsid w:val="00C50EE4"/>
    <w:rsid w:val="00C51FEB"/>
    <w:rsid w:val="00C52895"/>
    <w:rsid w:val="00C52FD0"/>
    <w:rsid w:val="00C53022"/>
    <w:rsid w:val="00C53314"/>
    <w:rsid w:val="00C537A9"/>
    <w:rsid w:val="00C53B12"/>
    <w:rsid w:val="00C53B3D"/>
    <w:rsid w:val="00C53F8E"/>
    <w:rsid w:val="00C543B0"/>
    <w:rsid w:val="00C544A1"/>
    <w:rsid w:val="00C54575"/>
    <w:rsid w:val="00C54729"/>
    <w:rsid w:val="00C54A84"/>
    <w:rsid w:val="00C54B8B"/>
    <w:rsid w:val="00C55775"/>
    <w:rsid w:val="00C5636F"/>
    <w:rsid w:val="00C564A3"/>
    <w:rsid w:val="00C564E1"/>
    <w:rsid w:val="00C56E34"/>
    <w:rsid w:val="00C57178"/>
    <w:rsid w:val="00C57347"/>
    <w:rsid w:val="00C6068A"/>
    <w:rsid w:val="00C6082D"/>
    <w:rsid w:val="00C60A7E"/>
    <w:rsid w:val="00C60B76"/>
    <w:rsid w:val="00C60C4C"/>
    <w:rsid w:val="00C60E5C"/>
    <w:rsid w:val="00C61A2F"/>
    <w:rsid w:val="00C61ADB"/>
    <w:rsid w:val="00C61F9B"/>
    <w:rsid w:val="00C620B0"/>
    <w:rsid w:val="00C62347"/>
    <w:rsid w:val="00C62438"/>
    <w:rsid w:val="00C624C0"/>
    <w:rsid w:val="00C628B5"/>
    <w:rsid w:val="00C62D6A"/>
    <w:rsid w:val="00C62EA5"/>
    <w:rsid w:val="00C638B0"/>
    <w:rsid w:val="00C63CF8"/>
    <w:rsid w:val="00C6403D"/>
    <w:rsid w:val="00C643DD"/>
    <w:rsid w:val="00C64A21"/>
    <w:rsid w:val="00C64CED"/>
    <w:rsid w:val="00C651B7"/>
    <w:rsid w:val="00C65DAF"/>
    <w:rsid w:val="00C6665A"/>
    <w:rsid w:val="00C66DDE"/>
    <w:rsid w:val="00C675DC"/>
    <w:rsid w:val="00C676DB"/>
    <w:rsid w:val="00C67B2B"/>
    <w:rsid w:val="00C67DF8"/>
    <w:rsid w:val="00C67F85"/>
    <w:rsid w:val="00C70455"/>
    <w:rsid w:val="00C707CE"/>
    <w:rsid w:val="00C71AB0"/>
    <w:rsid w:val="00C71B43"/>
    <w:rsid w:val="00C723DD"/>
    <w:rsid w:val="00C72F6D"/>
    <w:rsid w:val="00C736A4"/>
    <w:rsid w:val="00C74022"/>
    <w:rsid w:val="00C741ED"/>
    <w:rsid w:val="00C74200"/>
    <w:rsid w:val="00C74FE6"/>
    <w:rsid w:val="00C750D1"/>
    <w:rsid w:val="00C75204"/>
    <w:rsid w:val="00C7592D"/>
    <w:rsid w:val="00C75B08"/>
    <w:rsid w:val="00C768FB"/>
    <w:rsid w:val="00C76AA5"/>
    <w:rsid w:val="00C76C4E"/>
    <w:rsid w:val="00C76EAD"/>
    <w:rsid w:val="00C77322"/>
    <w:rsid w:val="00C77BB0"/>
    <w:rsid w:val="00C77D04"/>
    <w:rsid w:val="00C800A8"/>
    <w:rsid w:val="00C80AAC"/>
    <w:rsid w:val="00C80B52"/>
    <w:rsid w:val="00C80BD8"/>
    <w:rsid w:val="00C80C8D"/>
    <w:rsid w:val="00C80F4B"/>
    <w:rsid w:val="00C81463"/>
    <w:rsid w:val="00C8150A"/>
    <w:rsid w:val="00C81BC7"/>
    <w:rsid w:val="00C81C8E"/>
    <w:rsid w:val="00C82523"/>
    <w:rsid w:val="00C828FE"/>
    <w:rsid w:val="00C838E2"/>
    <w:rsid w:val="00C83C4F"/>
    <w:rsid w:val="00C84BE9"/>
    <w:rsid w:val="00C856BB"/>
    <w:rsid w:val="00C85E62"/>
    <w:rsid w:val="00C8628A"/>
    <w:rsid w:val="00C86829"/>
    <w:rsid w:val="00C86D96"/>
    <w:rsid w:val="00C8755A"/>
    <w:rsid w:val="00C875EF"/>
    <w:rsid w:val="00C90443"/>
    <w:rsid w:val="00C90A00"/>
    <w:rsid w:val="00C90E59"/>
    <w:rsid w:val="00C91A93"/>
    <w:rsid w:val="00C91DD4"/>
    <w:rsid w:val="00C92684"/>
    <w:rsid w:val="00C93227"/>
    <w:rsid w:val="00C9327C"/>
    <w:rsid w:val="00C936E2"/>
    <w:rsid w:val="00C94B19"/>
    <w:rsid w:val="00C94E52"/>
    <w:rsid w:val="00C94F56"/>
    <w:rsid w:val="00C9501C"/>
    <w:rsid w:val="00C953F4"/>
    <w:rsid w:val="00C95576"/>
    <w:rsid w:val="00C95578"/>
    <w:rsid w:val="00C96003"/>
    <w:rsid w:val="00C968DB"/>
    <w:rsid w:val="00C971F4"/>
    <w:rsid w:val="00C9763E"/>
    <w:rsid w:val="00C97A7F"/>
    <w:rsid w:val="00C97A9B"/>
    <w:rsid w:val="00CA00BF"/>
    <w:rsid w:val="00CA08A8"/>
    <w:rsid w:val="00CA0C41"/>
    <w:rsid w:val="00CA0DD6"/>
    <w:rsid w:val="00CA0E55"/>
    <w:rsid w:val="00CA0F05"/>
    <w:rsid w:val="00CA0F47"/>
    <w:rsid w:val="00CA1E12"/>
    <w:rsid w:val="00CA2194"/>
    <w:rsid w:val="00CA246B"/>
    <w:rsid w:val="00CA33F5"/>
    <w:rsid w:val="00CA3470"/>
    <w:rsid w:val="00CA356F"/>
    <w:rsid w:val="00CA37C0"/>
    <w:rsid w:val="00CA4025"/>
    <w:rsid w:val="00CA51C1"/>
    <w:rsid w:val="00CA6639"/>
    <w:rsid w:val="00CA66A3"/>
    <w:rsid w:val="00CA69C9"/>
    <w:rsid w:val="00CA7170"/>
    <w:rsid w:val="00CA7681"/>
    <w:rsid w:val="00CB02D5"/>
    <w:rsid w:val="00CB0871"/>
    <w:rsid w:val="00CB16A0"/>
    <w:rsid w:val="00CB2CA3"/>
    <w:rsid w:val="00CB2CF3"/>
    <w:rsid w:val="00CB2DC7"/>
    <w:rsid w:val="00CB2DCD"/>
    <w:rsid w:val="00CB4467"/>
    <w:rsid w:val="00CB44F3"/>
    <w:rsid w:val="00CB472C"/>
    <w:rsid w:val="00CB4EAA"/>
    <w:rsid w:val="00CB544F"/>
    <w:rsid w:val="00CB555C"/>
    <w:rsid w:val="00CB59CD"/>
    <w:rsid w:val="00CB6606"/>
    <w:rsid w:val="00CB6A91"/>
    <w:rsid w:val="00CB6EA0"/>
    <w:rsid w:val="00CB7BD2"/>
    <w:rsid w:val="00CC0D72"/>
    <w:rsid w:val="00CC1AE1"/>
    <w:rsid w:val="00CC1ECA"/>
    <w:rsid w:val="00CC278C"/>
    <w:rsid w:val="00CC2D99"/>
    <w:rsid w:val="00CC372F"/>
    <w:rsid w:val="00CC3B2D"/>
    <w:rsid w:val="00CC3CE4"/>
    <w:rsid w:val="00CC3DD1"/>
    <w:rsid w:val="00CC3ED5"/>
    <w:rsid w:val="00CC40E6"/>
    <w:rsid w:val="00CC511B"/>
    <w:rsid w:val="00CC57E7"/>
    <w:rsid w:val="00CC5A14"/>
    <w:rsid w:val="00CC5BBC"/>
    <w:rsid w:val="00CC5D08"/>
    <w:rsid w:val="00CC6434"/>
    <w:rsid w:val="00CC678F"/>
    <w:rsid w:val="00CC713E"/>
    <w:rsid w:val="00CD01FA"/>
    <w:rsid w:val="00CD07FC"/>
    <w:rsid w:val="00CD0D1E"/>
    <w:rsid w:val="00CD0D42"/>
    <w:rsid w:val="00CD17A0"/>
    <w:rsid w:val="00CD182A"/>
    <w:rsid w:val="00CD1A2C"/>
    <w:rsid w:val="00CD1B28"/>
    <w:rsid w:val="00CD1B73"/>
    <w:rsid w:val="00CD1E23"/>
    <w:rsid w:val="00CD1EB6"/>
    <w:rsid w:val="00CD222B"/>
    <w:rsid w:val="00CD2568"/>
    <w:rsid w:val="00CD35E4"/>
    <w:rsid w:val="00CD440E"/>
    <w:rsid w:val="00CD4A71"/>
    <w:rsid w:val="00CD4A8F"/>
    <w:rsid w:val="00CD4E49"/>
    <w:rsid w:val="00CD5797"/>
    <w:rsid w:val="00CD6129"/>
    <w:rsid w:val="00CD76D5"/>
    <w:rsid w:val="00CD7C73"/>
    <w:rsid w:val="00CD7F77"/>
    <w:rsid w:val="00CE0524"/>
    <w:rsid w:val="00CE0DC2"/>
    <w:rsid w:val="00CE0EA6"/>
    <w:rsid w:val="00CE0F68"/>
    <w:rsid w:val="00CE10EF"/>
    <w:rsid w:val="00CE11D0"/>
    <w:rsid w:val="00CE1C06"/>
    <w:rsid w:val="00CE272D"/>
    <w:rsid w:val="00CE2D43"/>
    <w:rsid w:val="00CE34FF"/>
    <w:rsid w:val="00CE4382"/>
    <w:rsid w:val="00CE460B"/>
    <w:rsid w:val="00CE4DFB"/>
    <w:rsid w:val="00CE5336"/>
    <w:rsid w:val="00CE5BC3"/>
    <w:rsid w:val="00CE5C9F"/>
    <w:rsid w:val="00CE5F9E"/>
    <w:rsid w:val="00CE68F1"/>
    <w:rsid w:val="00CE7641"/>
    <w:rsid w:val="00CE7C87"/>
    <w:rsid w:val="00CE7FFD"/>
    <w:rsid w:val="00CF02CF"/>
    <w:rsid w:val="00CF03CE"/>
    <w:rsid w:val="00CF03DB"/>
    <w:rsid w:val="00CF0B73"/>
    <w:rsid w:val="00CF20E8"/>
    <w:rsid w:val="00CF2104"/>
    <w:rsid w:val="00CF25E0"/>
    <w:rsid w:val="00CF2665"/>
    <w:rsid w:val="00CF2A5D"/>
    <w:rsid w:val="00CF2B5D"/>
    <w:rsid w:val="00CF2C89"/>
    <w:rsid w:val="00CF3375"/>
    <w:rsid w:val="00CF3986"/>
    <w:rsid w:val="00CF3DA9"/>
    <w:rsid w:val="00CF3FFD"/>
    <w:rsid w:val="00CF422B"/>
    <w:rsid w:val="00CF425C"/>
    <w:rsid w:val="00CF4745"/>
    <w:rsid w:val="00CF4FBC"/>
    <w:rsid w:val="00CF5F26"/>
    <w:rsid w:val="00CF6262"/>
    <w:rsid w:val="00CF66CA"/>
    <w:rsid w:val="00CF6927"/>
    <w:rsid w:val="00CF6D4F"/>
    <w:rsid w:val="00CF6EEC"/>
    <w:rsid w:val="00CF6FDF"/>
    <w:rsid w:val="00CF716F"/>
    <w:rsid w:val="00CF775A"/>
    <w:rsid w:val="00CF77C0"/>
    <w:rsid w:val="00D00089"/>
    <w:rsid w:val="00D000A6"/>
    <w:rsid w:val="00D0038F"/>
    <w:rsid w:val="00D01171"/>
    <w:rsid w:val="00D01710"/>
    <w:rsid w:val="00D0210E"/>
    <w:rsid w:val="00D026CC"/>
    <w:rsid w:val="00D0382B"/>
    <w:rsid w:val="00D05516"/>
    <w:rsid w:val="00D055C0"/>
    <w:rsid w:val="00D05BD7"/>
    <w:rsid w:val="00D06470"/>
    <w:rsid w:val="00D06B7C"/>
    <w:rsid w:val="00D06BC9"/>
    <w:rsid w:val="00D06C3C"/>
    <w:rsid w:val="00D101AF"/>
    <w:rsid w:val="00D10979"/>
    <w:rsid w:val="00D116BA"/>
    <w:rsid w:val="00D11BD0"/>
    <w:rsid w:val="00D1209A"/>
    <w:rsid w:val="00D12B88"/>
    <w:rsid w:val="00D12C9D"/>
    <w:rsid w:val="00D12D21"/>
    <w:rsid w:val="00D1349D"/>
    <w:rsid w:val="00D137BF"/>
    <w:rsid w:val="00D1417D"/>
    <w:rsid w:val="00D141C3"/>
    <w:rsid w:val="00D14570"/>
    <w:rsid w:val="00D14BDB"/>
    <w:rsid w:val="00D14F7F"/>
    <w:rsid w:val="00D1534D"/>
    <w:rsid w:val="00D155BE"/>
    <w:rsid w:val="00D15A8F"/>
    <w:rsid w:val="00D15E76"/>
    <w:rsid w:val="00D16201"/>
    <w:rsid w:val="00D163A8"/>
    <w:rsid w:val="00D17384"/>
    <w:rsid w:val="00D17835"/>
    <w:rsid w:val="00D17FA5"/>
    <w:rsid w:val="00D208E4"/>
    <w:rsid w:val="00D20FFE"/>
    <w:rsid w:val="00D2211C"/>
    <w:rsid w:val="00D23021"/>
    <w:rsid w:val="00D233F2"/>
    <w:rsid w:val="00D23B5B"/>
    <w:rsid w:val="00D23F9D"/>
    <w:rsid w:val="00D24372"/>
    <w:rsid w:val="00D24377"/>
    <w:rsid w:val="00D24871"/>
    <w:rsid w:val="00D24CFC"/>
    <w:rsid w:val="00D251DE"/>
    <w:rsid w:val="00D256BF"/>
    <w:rsid w:val="00D25778"/>
    <w:rsid w:val="00D25B4D"/>
    <w:rsid w:val="00D2672F"/>
    <w:rsid w:val="00D26777"/>
    <w:rsid w:val="00D268F6"/>
    <w:rsid w:val="00D270C3"/>
    <w:rsid w:val="00D271F1"/>
    <w:rsid w:val="00D27956"/>
    <w:rsid w:val="00D30236"/>
    <w:rsid w:val="00D30237"/>
    <w:rsid w:val="00D30789"/>
    <w:rsid w:val="00D308D8"/>
    <w:rsid w:val="00D30D44"/>
    <w:rsid w:val="00D31084"/>
    <w:rsid w:val="00D311DB"/>
    <w:rsid w:val="00D31372"/>
    <w:rsid w:val="00D3147D"/>
    <w:rsid w:val="00D3157B"/>
    <w:rsid w:val="00D32275"/>
    <w:rsid w:val="00D32382"/>
    <w:rsid w:val="00D328E7"/>
    <w:rsid w:val="00D3303B"/>
    <w:rsid w:val="00D33554"/>
    <w:rsid w:val="00D33BED"/>
    <w:rsid w:val="00D33F17"/>
    <w:rsid w:val="00D34107"/>
    <w:rsid w:val="00D34176"/>
    <w:rsid w:val="00D34FA6"/>
    <w:rsid w:val="00D358A0"/>
    <w:rsid w:val="00D365A7"/>
    <w:rsid w:val="00D36A23"/>
    <w:rsid w:val="00D377C1"/>
    <w:rsid w:val="00D37DAA"/>
    <w:rsid w:val="00D40075"/>
    <w:rsid w:val="00D40BB1"/>
    <w:rsid w:val="00D41863"/>
    <w:rsid w:val="00D41E0C"/>
    <w:rsid w:val="00D42796"/>
    <w:rsid w:val="00D4280C"/>
    <w:rsid w:val="00D43828"/>
    <w:rsid w:val="00D43C3A"/>
    <w:rsid w:val="00D444E0"/>
    <w:rsid w:val="00D44570"/>
    <w:rsid w:val="00D44F69"/>
    <w:rsid w:val="00D45073"/>
    <w:rsid w:val="00D453D7"/>
    <w:rsid w:val="00D458E6"/>
    <w:rsid w:val="00D45A01"/>
    <w:rsid w:val="00D4636C"/>
    <w:rsid w:val="00D46426"/>
    <w:rsid w:val="00D46DE5"/>
    <w:rsid w:val="00D47430"/>
    <w:rsid w:val="00D47642"/>
    <w:rsid w:val="00D47D0D"/>
    <w:rsid w:val="00D51667"/>
    <w:rsid w:val="00D5198D"/>
    <w:rsid w:val="00D5312E"/>
    <w:rsid w:val="00D53343"/>
    <w:rsid w:val="00D5376C"/>
    <w:rsid w:val="00D54768"/>
    <w:rsid w:val="00D54916"/>
    <w:rsid w:val="00D550AC"/>
    <w:rsid w:val="00D5518F"/>
    <w:rsid w:val="00D55977"/>
    <w:rsid w:val="00D55A7F"/>
    <w:rsid w:val="00D56227"/>
    <w:rsid w:val="00D56814"/>
    <w:rsid w:val="00D56962"/>
    <w:rsid w:val="00D56E67"/>
    <w:rsid w:val="00D5741C"/>
    <w:rsid w:val="00D57431"/>
    <w:rsid w:val="00D5744E"/>
    <w:rsid w:val="00D575BB"/>
    <w:rsid w:val="00D60060"/>
    <w:rsid w:val="00D60BDE"/>
    <w:rsid w:val="00D620CE"/>
    <w:rsid w:val="00D6244D"/>
    <w:rsid w:val="00D62BE9"/>
    <w:rsid w:val="00D6384D"/>
    <w:rsid w:val="00D6386E"/>
    <w:rsid w:val="00D63A8F"/>
    <w:rsid w:val="00D63E34"/>
    <w:rsid w:val="00D64A4B"/>
    <w:rsid w:val="00D64CE5"/>
    <w:rsid w:val="00D6513F"/>
    <w:rsid w:val="00D65D9E"/>
    <w:rsid w:val="00D65DFB"/>
    <w:rsid w:val="00D676F6"/>
    <w:rsid w:val="00D67812"/>
    <w:rsid w:val="00D6792D"/>
    <w:rsid w:val="00D67CED"/>
    <w:rsid w:val="00D67CEE"/>
    <w:rsid w:val="00D67ECD"/>
    <w:rsid w:val="00D704C8"/>
    <w:rsid w:val="00D70A82"/>
    <w:rsid w:val="00D70E28"/>
    <w:rsid w:val="00D70FC9"/>
    <w:rsid w:val="00D7112B"/>
    <w:rsid w:val="00D713BC"/>
    <w:rsid w:val="00D713D0"/>
    <w:rsid w:val="00D71411"/>
    <w:rsid w:val="00D71D05"/>
    <w:rsid w:val="00D71F46"/>
    <w:rsid w:val="00D72999"/>
    <w:rsid w:val="00D74787"/>
    <w:rsid w:val="00D74B3D"/>
    <w:rsid w:val="00D754CC"/>
    <w:rsid w:val="00D76927"/>
    <w:rsid w:val="00D76F0B"/>
    <w:rsid w:val="00D77184"/>
    <w:rsid w:val="00D77336"/>
    <w:rsid w:val="00D777B0"/>
    <w:rsid w:val="00D77BB3"/>
    <w:rsid w:val="00D80AB7"/>
    <w:rsid w:val="00D81212"/>
    <w:rsid w:val="00D812E5"/>
    <w:rsid w:val="00D81B1F"/>
    <w:rsid w:val="00D81F13"/>
    <w:rsid w:val="00D821EF"/>
    <w:rsid w:val="00D822A9"/>
    <w:rsid w:val="00D828FC"/>
    <w:rsid w:val="00D8312B"/>
    <w:rsid w:val="00D833B2"/>
    <w:rsid w:val="00D8467F"/>
    <w:rsid w:val="00D84F2F"/>
    <w:rsid w:val="00D85428"/>
    <w:rsid w:val="00D8576C"/>
    <w:rsid w:val="00D85A34"/>
    <w:rsid w:val="00D85E2F"/>
    <w:rsid w:val="00D86850"/>
    <w:rsid w:val="00D86B95"/>
    <w:rsid w:val="00D86DDD"/>
    <w:rsid w:val="00D87409"/>
    <w:rsid w:val="00D87958"/>
    <w:rsid w:val="00D879E6"/>
    <w:rsid w:val="00D87AA6"/>
    <w:rsid w:val="00D87AFE"/>
    <w:rsid w:val="00D90465"/>
    <w:rsid w:val="00D90FF2"/>
    <w:rsid w:val="00D91D2F"/>
    <w:rsid w:val="00D92729"/>
    <w:rsid w:val="00D92DC8"/>
    <w:rsid w:val="00D93536"/>
    <w:rsid w:val="00D939A4"/>
    <w:rsid w:val="00D939FD"/>
    <w:rsid w:val="00D949C9"/>
    <w:rsid w:val="00D94BFF"/>
    <w:rsid w:val="00D94C71"/>
    <w:rsid w:val="00D94D67"/>
    <w:rsid w:val="00D94DE5"/>
    <w:rsid w:val="00D94E30"/>
    <w:rsid w:val="00D95245"/>
    <w:rsid w:val="00D952F0"/>
    <w:rsid w:val="00D9560A"/>
    <w:rsid w:val="00D957C1"/>
    <w:rsid w:val="00D963C2"/>
    <w:rsid w:val="00D9696A"/>
    <w:rsid w:val="00D97242"/>
    <w:rsid w:val="00D97510"/>
    <w:rsid w:val="00D97859"/>
    <w:rsid w:val="00DA059C"/>
    <w:rsid w:val="00DA06BE"/>
    <w:rsid w:val="00DA0A0D"/>
    <w:rsid w:val="00DA0DA4"/>
    <w:rsid w:val="00DA11C0"/>
    <w:rsid w:val="00DA1A69"/>
    <w:rsid w:val="00DA1C2A"/>
    <w:rsid w:val="00DA2161"/>
    <w:rsid w:val="00DA2387"/>
    <w:rsid w:val="00DA33B5"/>
    <w:rsid w:val="00DA34C6"/>
    <w:rsid w:val="00DA373E"/>
    <w:rsid w:val="00DA376E"/>
    <w:rsid w:val="00DA38BF"/>
    <w:rsid w:val="00DA4452"/>
    <w:rsid w:val="00DA4613"/>
    <w:rsid w:val="00DA462B"/>
    <w:rsid w:val="00DA4C68"/>
    <w:rsid w:val="00DA4FFF"/>
    <w:rsid w:val="00DA5B33"/>
    <w:rsid w:val="00DA63FA"/>
    <w:rsid w:val="00DA776F"/>
    <w:rsid w:val="00DA7C0B"/>
    <w:rsid w:val="00DA7F44"/>
    <w:rsid w:val="00DB0DC9"/>
    <w:rsid w:val="00DB1497"/>
    <w:rsid w:val="00DB17E0"/>
    <w:rsid w:val="00DB1AC5"/>
    <w:rsid w:val="00DB24E9"/>
    <w:rsid w:val="00DB2A9E"/>
    <w:rsid w:val="00DB3024"/>
    <w:rsid w:val="00DB30D8"/>
    <w:rsid w:val="00DB3ABA"/>
    <w:rsid w:val="00DB3C0C"/>
    <w:rsid w:val="00DB4109"/>
    <w:rsid w:val="00DB45D6"/>
    <w:rsid w:val="00DB4E68"/>
    <w:rsid w:val="00DB66EC"/>
    <w:rsid w:val="00DB67D5"/>
    <w:rsid w:val="00DB7197"/>
    <w:rsid w:val="00DB7CD3"/>
    <w:rsid w:val="00DC0266"/>
    <w:rsid w:val="00DC02AA"/>
    <w:rsid w:val="00DC03A7"/>
    <w:rsid w:val="00DC03B9"/>
    <w:rsid w:val="00DC07C0"/>
    <w:rsid w:val="00DC10BF"/>
    <w:rsid w:val="00DC138B"/>
    <w:rsid w:val="00DC15A7"/>
    <w:rsid w:val="00DC2056"/>
    <w:rsid w:val="00DC2188"/>
    <w:rsid w:val="00DC290B"/>
    <w:rsid w:val="00DC292D"/>
    <w:rsid w:val="00DC302B"/>
    <w:rsid w:val="00DC442A"/>
    <w:rsid w:val="00DC453E"/>
    <w:rsid w:val="00DC4C70"/>
    <w:rsid w:val="00DC53B5"/>
    <w:rsid w:val="00DC53CB"/>
    <w:rsid w:val="00DC5525"/>
    <w:rsid w:val="00DC5543"/>
    <w:rsid w:val="00DC59C7"/>
    <w:rsid w:val="00DC6E56"/>
    <w:rsid w:val="00DC70B0"/>
    <w:rsid w:val="00DC75DC"/>
    <w:rsid w:val="00DD01D5"/>
    <w:rsid w:val="00DD02A6"/>
    <w:rsid w:val="00DD0C24"/>
    <w:rsid w:val="00DD161E"/>
    <w:rsid w:val="00DD1966"/>
    <w:rsid w:val="00DD1DBE"/>
    <w:rsid w:val="00DD217F"/>
    <w:rsid w:val="00DD2C40"/>
    <w:rsid w:val="00DD3486"/>
    <w:rsid w:val="00DD3847"/>
    <w:rsid w:val="00DD43AB"/>
    <w:rsid w:val="00DD48ED"/>
    <w:rsid w:val="00DD503F"/>
    <w:rsid w:val="00DD549C"/>
    <w:rsid w:val="00DD54C4"/>
    <w:rsid w:val="00DD5938"/>
    <w:rsid w:val="00DD5999"/>
    <w:rsid w:val="00DD5DB6"/>
    <w:rsid w:val="00DD5F3B"/>
    <w:rsid w:val="00DD6135"/>
    <w:rsid w:val="00DD66E7"/>
    <w:rsid w:val="00DD70C2"/>
    <w:rsid w:val="00DD7FD8"/>
    <w:rsid w:val="00DE0001"/>
    <w:rsid w:val="00DE0098"/>
    <w:rsid w:val="00DE0468"/>
    <w:rsid w:val="00DE04D0"/>
    <w:rsid w:val="00DE0821"/>
    <w:rsid w:val="00DE0B9D"/>
    <w:rsid w:val="00DE0FBE"/>
    <w:rsid w:val="00DE0FE2"/>
    <w:rsid w:val="00DE159B"/>
    <w:rsid w:val="00DE15E9"/>
    <w:rsid w:val="00DE1865"/>
    <w:rsid w:val="00DE1C94"/>
    <w:rsid w:val="00DE2301"/>
    <w:rsid w:val="00DE243B"/>
    <w:rsid w:val="00DE2629"/>
    <w:rsid w:val="00DE2BCD"/>
    <w:rsid w:val="00DE33AF"/>
    <w:rsid w:val="00DE3F7C"/>
    <w:rsid w:val="00DE4016"/>
    <w:rsid w:val="00DE42C9"/>
    <w:rsid w:val="00DE436E"/>
    <w:rsid w:val="00DE4625"/>
    <w:rsid w:val="00DE4816"/>
    <w:rsid w:val="00DE4BC9"/>
    <w:rsid w:val="00DE4C7F"/>
    <w:rsid w:val="00DE4D95"/>
    <w:rsid w:val="00DE4F60"/>
    <w:rsid w:val="00DE61A7"/>
    <w:rsid w:val="00DE620E"/>
    <w:rsid w:val="00DE6B57"/>
    <w:rsid w:val="00DE6CB8"/>
    <w:rsid w:val="00DE71B9"/>
    <w:rsid w:val="00DE71F5"/>
    <w:rsid w:val="00DE7257"/>
    <w:rsid w:val="00DE768C"/>
    <w:rsid w:val="00DE7691"/>
    <w:rsid w:val="00DE7885"/>
    <w:rsid w:val="00DE788C"/>
    <w:rsid w:val="00DE7A88"/>
    <w:rsid w:val="00DF0130"/>
    <w:rsid w:val="00DF034A"/>
    <w:rsid w:val="00DF2552"/>
    <w:rsid w:val="00DF3A79"/>
    <w:rsid w:val="00DF3E54"/>
    <w:rsid w:val="00DF4D10"/>
    <w:rsid w:val="00DF4F80"/>
    <w:rsid w:val="00DF5161"/>
    <w:rsid w:val="00DF51FE"/>
    <w:rsid w:val="00DF5555"/>
    <w:rsid w:val="00DF55C5"/>
    <w:rsid w:val="00DF5C6F"/>
    <w:rsid w:val="00DF6813"/>
    <w:rsid w:val="00DF71BF"/>
    <w:rsid w:val="00DF7756"/>
    <w:rsid w:val="00DF7A27"/>
    <w:rsid w:val="00E0033B"/>
    <w:rsid w:val="00E00D97"/>
    <w:rsid w:val="00E01048"/>
    <w:rsid w:val="00E01421"/>
    <w:rsid w:val="00E0202B"/>
    <w:rsid w:val="00E020B9"/>
    <w:rsid w:val="00E028D1"/>
    <w:rsid w:val="00E03280"/>
    <w:rsid w:val="00E03420"/>
    <w:rsid w:val="00E034BA"/>
    <w:rsid w:val="00E03B58"/>
    <w:rsid w:val="00E03DFA"/>
    <w:rsid w:val="00E0459B"/>
    <w:rsid w:val="00E0461F"/>
    <w:rsid w:val="00E04750"/>
    <w:rsid w:val="00E04CC9"/>
    <w:rsid w:val="00E0622D"/>
    <w:rsid w:val="00E0698F"/>
    <w:rsid w:val="00E078D9"/>
    <w:rsid w:val="00E07E29"/>
    <w:rsid w:val="00E10417"/>
    <w:rsid w:val="00E105B8"/>
    <w:rsid w:val="00E11004"/>
    <w:rsid w:val="00E11505"/>
    <w:rsid w:val="00E11527"/>
    <w:rsid w:val="00E11BA2"/>
    <w:rsid w:val="00E11E5A"/>
    <w:rsid w:val="00E12532"/>
    <w:rsid w:val="00E1287A"/>
    <w:rsid w:val="00E131F9"/>
    <w:rsid w:val="00E13CE9"/>
    <w:rsid w:val="00E13DF8"/>
    <w:rsid w:val="00E13EA9"/>
    <w:rsid w:val="00E153A2"/>
    <w:rsid w:val="00E1540D"/>
    <w:rsid w:val="00E15A15"/>
    <w:rsid w:val="00E16309"/>
    <w:rsid w:val="00E1646C"/>
    <w:rsid w:val="00E166A7"/>
    <w:rsid w:val="00E16EF0"/>
    <w:rsid w:val="00E175E9"/>
    <w:rsid w:val="00E1764D"/>
    <w:rsid w:val="00E17749"/>
    <w:rsid w:val="00E17918"/>
    <w:rsid w:val="00E20295"/>
    <w:rsid w:val="00E20C93"/>
    <w:rsid w:val="00E20EB9"/>
    <w:rsid w:val="00E219BC"/>
    <w:rsid w:val="00E219D0"/>
    <w:rsid w:val="00E21DC5"/>
    <w:rsid w:val="00E220E4"/>
    <w:rsid w:val="00E2236F"/>
    <w:rsid w:val="00E22F49"/>
    <w:rsid w:val="00E2363B"/>
    <w:rsid w:val="00E2424F"/>
    <w:rsid w:val="00E246EB"/>
    <w:rsid w:val="00E24C5E"/>
    <w:rsid w:val="00E24DBB"/>
    <w:rsid w:val="00E258FC"/>
    <w:rsid w:val="00E25FF9"/>
    <w:rsid w:val="00E269EF"/>
    <w:rsid w:val="00E26A08"/>
    <w:rsid w:val="00E279E0"/>
    <w:rsid w:val="00E27A09"/>
    <w:rsid w:val="00E27B73"/>
    <w:rsid w:val="00E301E8"/>
    <w:rsid w:val="00E30510"/>
    <w:rsid w:val="00E3107C"/>
    <w:rsid w:val="00E31648"/>
    <w:rsid w:val="00E31B22"/>
    <w:rsid w:val="00E3258A"/>
    <w:rsid w:val="00E32E29"/>
    <w:rsid w:val="00E3452F"/>
    <w:rsid w:val="00E3495B"/>
    <w:rsid w:val="00E350FE"/>
    <w:rsid w:val="00E35EB4"/>
    <w:rsid w:val="00E36104"/>
    <w:rsid w:val="00E36325"/>
    <w:rsid w:val="00E3684A"/>
    <w:rsid w:val="00E368E8"/>
    <w:rsid w:val="00E36C8F"/>
    <w:rsid w:val="00E376A0"/>
    <w:rsid w:val="00E37A1D"/>
    <w:rsid w:val="00E37B2A"/>
    <w:rsid w:val="00E40B23"/>
    <w:rsid w:val="00E40E67"/>
    <w:rsid w:val="00E4176B"/>
    <w:rsid w:val="00E42581"/>
    <w:rsid w:val="00E429E2"/>
    <w:rsid w:val="00E431A4"/>
    <w:rsid w:val="00E43489"/>
    <w:rsid w:val="00E43743"/>
    <w:rsid w:val="00E4379C"/>
    <w:rsid w:val="00E437FB"/>
    <w:rsid w:val="00E44005"/>
    <w:rsid w:val="00E44CA8"/>
    <w:rsid w:val="00E4516E"/>
    <w:rsid w:val="00E45406"/>
    <w:rsid w:val="00E456DF"/>
    <w:rsid w:val="00E458AA"/>
    <w:rsid w:val="00E45F56"/>
    <w:rsid w:val="00E46409"/>
    <w:rsid w:val="00E4654C"/>
    <w:rsid w:val="00E469B4"/>
    <w:rsid w:val="00E46CA1"/>
    <w:rsid w:val="00E46E52"/>
    <w:rsid w:val="00E474C7"/>
    <w:rsid w:val="00E4757A"/>
    <w:rsid w:val="00E50017"/>
    <w:rsid w:val="00E50A77"/>
    <w:rsid w:val="00E50A89"/>
    <w:rsid w:val="00E50E4C"/>
    <w:rsid w:val="00E50E4D"/>
    <w:rsid w:val="00E50E93"/>
    <w:rsid w:val="00E51EB0"/>
    <w:rsid w:val="00E526F1"/>
    <w:rsid w:val="00E52C5C"/>
    <w:rsid w:val="00E53672"/>
    <w:rsid w:val="00E543BB"/>
    <w:rsid w:val="00E54C32"/>
    <w:rsid w:val="00E54FDF"/>
    <w:rsid w:val="00E553C4"/>
    <w:rsid w:val="00E55C39"/>
    <w:rsid w:val="00E55EA5"/>
    <w:rsid w:val="00E560C0"/>
    <w:rsid w:val="00E5614A"/>
    <w:rsid w:val="00E5682E"/>
    <w:rsid w:val="00E56938"/>
    <w:rsid w:val="00E56973"/>
    <w:rsid w:val="00E5706E"/>
    <w:rsid w:val="00E57400"/>
    <w:rsid w:val="00E6008D"/>
    <w:rsid w:val="00E6009F"/>
    <w:rsid w:val="00E60672"/>
    <w:rsid w:val="00E606E9"/>
    <w:rsid w:val="00E60EC6"/>
    <w:rsid w:val="00E612FE"/>
    <w:rsid w:val="00E61438"/>
    <w:rsid w:val="00E6231C"/>
    <w:rsid w:val="00E62A33"/>
    <w:rsid w:val="00E630C5"/>
    <w:rsid w:val="00E63121"/>
    <w:rsid w:val="00E637C9"/>
    <w:rsid w:val="00E640F3"/>
    <w:rsid w:val="00E64111"/>
    <w:rsid w:val="00E6461F"/>
    <w:rsid w:val="00E6465D"/>
    <w:rsid w:val="00E6486B"/>
    <w:rsid w:val="00E64BB3"/>
    <w:rsid w:val="00E651F6"/>
    <w:rsid w:val="00E6555F"/>
    <w:rsid w:val="00E65C8C"/>
    <w:rsid w:val="00E65CC1"/>
    <w:rsid w:val="00E660C8"/>
    <w:rsid w:val="00E66106"/>
    <w:rsid w:val="00E66425"/>
    <w:rsid w:val="00E66B7C"/>
    <w:rsid w:val="00E67618"/>
    <w:rsid w:val="00E677B8"/>
    <w:rsid w:val="00E709BA"/>
    <w:rsid w:val="00E7114C"/>
    <w:rsid w:val="00E7139E"/>
    <w:rsid w:val="00E714C4"/>
    <w:rsid w:val="00E71FDC"/>
    <w:rsid w:val="00E7214D"/>
    <w:rsid w:val="00E728C1"/>
    <w:rsid w:val="00E7302D"/>
    <w:rsid w:val="00E731CF"/>
    <w:rsid w:val="00E73424"/>
    <w:rsid w:val="00E7346D"/>
    <w:rsid w:val="00E7366D"/>
    <w:rsid w:val="00E736F7"/>
    <w:rsid w:val="00E73EF5"/>
    <w:rsid w:val="00E748FD"/>
    <w:rsid w:val="00E753AA"/>
    <w:rsid w:val="00E75FA0"/>
    <w:rsid w:val="00E76071"/>
    <w:rsid w:val="00E76755"/>
    <w:rsid w:val="00E76DC2"/>
    <w:rsid w:val="00E76E21"/>
    <w:rsid w:val="00E7717B"/>
    <w:rsid w:val="00E77200"/>
    <w:rsid w:val="00E7767F"/>
    <w:rsid w:val="00E7788D"/>
    <w:rsid w:val="00E8003F"/>
    <w:rsid w:val="00E81174"/>
    <w:rsid w:val="00E814B7"/>
    <w:rsid w:val="00E8170A"/>
    <w:rsid w:val="00E81BD1"/>
    <w:rsid w:val="00E81C74"/>
    <w:rsid w:val="00E8217A"/>
    <w:rsid w:val="00E82AFA"/>
    <w:rsid w:val="00E82B19"/>
    <w:rsid w:val="00E82B2B"/>
    <w:rsid w:val="00E82B9E"/>
    <w:rsid w:val="00E835F3"/>
    <w:rsid w:val="00E836EC"/>
    <w:rsid w:val="00E83E98"/>
    <w:rsid w:val="00E84045"/>
    <w:rsid w:val="00E849F7"/>
    <w:rsid w:val="00E84C5F"/>
    <w:rsid w:val="00E85210"/>
    <w:rsid w:val="00E85615"/>
    <w:rsid w:val="00E86DDD"/>
    <w:rsid w:val="00E86EFD"/>
    <w:rsid w:val="00E86F83"/>
    <w:rsid w:val="00E87500"/>
    <w:rsid w:val="00E87B74"/>
    <w:rsid w:val="00E87C2B"/>
    <w:rsid w:val="00E87CAB"/>
    <w:rsid w:val="00E90360"/>
    <w:rsid w:val="00E90C8E"/>
    <w:rsid w:val="00E91B95"/>
    <w:rsid w:val="00E92044"/>
    <w:rsid w:val="00E92394"/>
    <w:rsid w:val="00E9244B"/>
    <w:rsid w:val="00E9244C"/>
    <w:rsid w:val="00E92CE2"/>
    <w:rsid w:val="00E92D1F"/>
    <w:rsid w:val="00E93365"/>
    <w:rsid w:val="00E939E0"/>
    <w:rsid w:val="00E946F8"/>
    <w:rsid w:val="00E94EC9"/>
    <w:rsid w:val="00E9501D"/>
    <w:rsid w:val="00E954D1"/>
    <w:rsid w:val="00E96115"/>
    <w:rsid w:val="00E961BE"/>
    <w:rsid w:val="00E96636"/>
    <w:rsid w:val="00E973EC"/>
    <w:rsid w:val="00EA0C3E"/>
    <w:rsid w:val="00EA0C96"/>
    <w:rsid w:val="00EA0F24"/>
    <w:rsid w:val="00EA10F0"/>
    <w:rsid w:val="00EA1997"/>
    <w:rsid w:val="00EA2595"/>
    <w:rsid w:val="00EA268A"/>
    <w:rsid w:val="00EA34AB"/>
    <w:rsid w:val="00EA3BD0"/>
    <w:rsid w:val="00EA4164"/>
    <w:rsid w:val="00EA4202"/>
    <w:rsid w:val="00EA46C4"/>
    <w:rsid w:val="00EA48F4"/>
    <w:rsid w:val="00EA49F9"/>
    <w:rsid w:val="00EA5436"/>
    <w:rsid w:val="00EA5AEA"/>
    <w:rsid w:val="00EA5C32"/>
    <w:rsid w:val="00EA6442"/>
    <w:rsid w:val="00EA67E4"/>
    <w:rsid w:val="00EA79D4"/>
    <w:rsid w:val="00EA7A4D"/>
    <w:rsid w:val="00EA7DE7"/>
    <w:rsid w:val="00EB0AF3"/>
    <w:rsid w:val="00EB0E8F"/>
    <w:rsid w:val="00EB112F"/>
    <w:rsid w:val="00EB1458"/>
    <w:rsid w:val="00EB1B3B"/>
    <w:rsid w:val="00EB1CDE"/>
    <w:rsid w:val="00EB23DB"/>
    <w:rsid w:val="00EB24E3"/>
    <w:rsid w:val="00EB2576"/>
    <w:rsid w:val="00EB25C5"/>
    <w:rsid w:val="00EB28D4"/>
    <w:rsid w:val="00EB29BD"/>
    <w:rsid w:val="00EB30AA"/>
    <w:rsid w:val="00EB330F"/>
    <w:rsid w:val="00EB34AB"/>
    <w:rsid w:val="00EB3C94"/>
    <w:rsid w:val="00EB4D05"/>
    <w:rsid w:val="00EB4F4C"/>
    <w:rsid w:val="00EB5288"/>
    <w:rsid w:val="00EB53D4"/>
    <w:rsid w:val="00EB6742"/>
    <w:rsid w:val="00EB68A9"/>
    <w:rsid w:val="00EC0FBA"/>
    <w:rsid w:val="00EC15A8"/>
    <w:rsid w:val="00EC1651"/>
    <w:rsid w:val="00EC1CE6"/>
    <w:rsid w:val="00EC1DE5"/>
    <w:rsid w:val="00EC211F"/>
    <w:rsid w:val="00EC4117"/>
    <w:rsid w:val="00EC4C75"/>
    <w:rsid w:val="00EC4D62"/>
    <w:rsid w:val="00EC54AD"/>
    <w:rsid w:val="00EC5B5A"/>
    <w:rsid w:val="00EC5F2B"/>
    <w:rsid w:val="00EC662E"/>
    <w:rsid w:val="00EC74D0"/>
    <w:rsid w:val="00EC760B"/>
    <w:rsid w:val="00EC7835"/>
    <w:rsid w:val="00EC7A34"/>
    <w:rsid w:val="00EC7D1B"/>
    <w:rsid w:val="00EC7FE1"/>
    <w:rsid w:val="00ED0045"/>
    <w:rsid w:val="00ED00F4"/>
    <w:rsid w:val="00ED056D"/>
    <w:rsid w:val="00ED05AF"/>
    <w:rsid w:val="00ED0632"/>
    <w:rsid w:val="00ED06D1"/>
    <w:rsid w:val="00ED071C"/>
    <w:rsid w:val="00ED1163"/>
    <w:rsid w:val="00ED19F5"/>
    <w:rsid w:val="00ED26C2"/>
    <w:rsid w:val="00ED2C51"/>
    <w:rsid w:val="00ED2CFE"/>
    <w:rsid w:val="00ED35B9"/>
    <w:rsid w:val="00ED3C3C"/>
    <w:rsid w:val="00ED3E89"/>
    <w:rsid w:val="00ED4143"/>
    <w:rsid w:val="00ED46CD"/>
    <w:rsid w:val="00ED46E9"/>
    <w:rsid w:val="00ED4D0B"/>
    <w:rsid w:val="00ED4D7E"/>
    <w:rsid w:val="00ED52A6"/>
    <w:rsid w:val="00ED5504"/>
    <w:rsid w:val="00ED5676"/>
    <w:rsid w:val="00ED5AB9"/>
    <w:rsid w:val="00ED5C22"/>
    <w:rsid w:val="00ED5E93"/>
    <w:rsid w:val="00ED75B4"/>
    <w:rsid w:val="00ED7CD0"/>
    <w:rsid w:val="00EE06AE"/>
    <w:rsid w:val="00EE0809"/>
    <w:rsid w:val="00EE10BC"/>
    <w:rsid w:val="00EE14DF"/>
    <w:rsid w:val="00EE1CFF"/>
    <w:rsid w:val="00EE23A1"/>
    <w:rsid w:val="00EE2E9A"/>
    <w:rsid w:val="00EE2FA1"/>
    <w:rsid w:val="00EE30C4"/>
    <w:rsid w:val="00EE4334"/>
    <w:rsid w:val="00EE47E0"/>
    <w:rsid w:val="00EE4EA2"/>
    <w:rsid w:val="00EE529B"/>
    <w:rsid w:val="00EE5A9F"/>
    <w:rsid w:val="00EE6370"/>
    <w:rsid w:val="00EE7088"/>
    <w:rsid w:val="00EE7755"/>
    <w:rsid w:val="00EE7CCF"/>
    <w:rsid w:val="00EF011B"/>
    <w:rsid w:val="00EF073A"/>
    <w:rsid w:val="00EF0B50"/>
    <w:rsid w:val="00EF0B95"/>
    <w:rsid w:val="00EF1050"/>
    <w:rsid w:val="00EF140D"/>
    <w:rsid w:val="00EF2319"/>
    <w:rsid w:val="00EF33E2"/>
    <w:rsid w:val="00EF3515"/>
    <w:rsid w:val="00EF3B73"/>
    <w:rsid w:val="00EF4155"/>
    <w:rsid w:val="00EF539D"/>
    <w:rsid w:val="00EF569B"/>
    <w:rsid w:val="00EF5759"/>
    <w:rsid w:val="00EF5BCF"/>
    <w:rsid w:val="00EF5CE6"/>
    <w:rsid w:val="00EF5D88"/>
    <w:rsid w:val="00EF5E2B"/>
    <w:rsid w:val="00EF5E35"/>
    <w:rsid w:val="00EF69F6"/>
    <w:rsid w:val="00EF6A88"/>
    <w:rsid w:val="00EF725D"/>
    <w:rsid w:val="00EF728B"/>
    <w:rsid w:val="00EF76AC"/>
    <w:rsid w:val="00EF77A9"/>
    <w:rsid w:val="00F004E3"/>
    <w:rsid w:val="00F0053E"/>
    <w:rsid w:val="00F00998"/>
    <w:rsid w:val="00F00D32"/>
    <w:rsid w:val="00F01A40"/>
    <w:rsid w:val="00F024D0"/>
    <w:rsid w:val="00F026A9"/>
    <w:rsid w:val="00F02721"/>
    <w:rsid w:val="00F02CC8"/>
    <w:rsid w:val="00F02D4B"/>
    <w:rsid w:val="00F02D8D"/>
    <w:rsid w:val="00F0383C"/>
    <w:rsid w:val="00F03A09"/>
    <w:rsid w:val="00F03BB4"/>
    <w:rsid w:val="00F03FEA"/>
    <w:rsid w:val="00F047C1"/>
    <w:rsid w:val="00F04CBF"/>
    <w:rsid w:val="00F05148"/>
    <w:rsid w:val="00F05A6D"/>
    <w:rsid w:val="00F05AB6"/>
    <w:rsid w:val="00F05DD9"/>
    <w:rsid w:val="00F05FC6"/>
    <w:rsid w:val="00F075B6"/>
    <w:rsid w:val="00F075D5"/>
    <w:rsid w:val="00F077B9"/>
    <w:rsid w:val="00F07AFB"/>
    <w:rsid w:val="00F07B2F"/>
    <w:rsid w:val="00F10706"/>
    <w:rsid w:val="00F10BB6"/>
    <w:rsid w:val="00F10F6E"/>
    <w:rsid w:val="00F11DC0"/>
    <w:rsid w:val="00F11FB4"/>
    <w:rsid w:val="00F12096"/>
    <w:rsid w:val="00F120EB"/>
    <w:rsid w:val="00F1242D"/>
    <w:rsid w:val="00F12C28"/>
    <w:rsid w:val="00F13658"/>
    <w:rsid w:val="00F13758"/>
    <w:rsid w:val="00F15318"/>
    <w:rsid w:val="00F1622D"/>
    <w:rsid w:val="00F16BE7"/>
    <w:rsid w:val="00F172C5"/>
    <w:rsid w:val="00F2001C"/>
    <w:rsid w:val="00F20A77"/>
    <w:rsid w:val="00F20B30"/>
    <w:rsid w:val="00F20C3B"/>
    <w:rsid w:val="00F21066"/>
    <w:rsid w:val="00F217A2"/>
    <w:rsid w:val="00F219D1"/>
    <w:rsid w:val="00F219E2"/>
    <w:rsid w:val="00F222B6"/>
    <w:rsid w:val="00F22825"/>
    <w:rsid w:val="00F237F0"/>
    <w:rsid w:val="00F23D55"/>
    <w:rsid w:val="00F23F8F"/>
    <w:rsid w:val="00F23FD2"/>
    <w:rsid w:val="00F24189"/>
    <w:rsid w:val="00F24304"/>
    <w:rsid w:val="00F24545"/>
    <w:rsid w:val="00F24E99"/>
    <w:rsid w:val="00F24E9A"/>
    <w:rsid w:val="00F256BF"/>
    <w:rsid w:val="00F25C00"/>
    <w:rsid w:val="00F25FEC"/>
    <w:rsid w:val="00F26A54"/>
    <w:rsid w:val="00F27448"/>
    <w:rsid w:val="00F277DD"/>
    <w:rsid w:val="00F30887"/>
    <w:rsid w:val="00F31389"/>
    <w:rsid w:val="00F3189C"/>
    <w:rsid w:val="00F31D0C"/>
    <w:rsid w:val="00F31D72"/>
    <w:rsid w:val="00F3233B"/>
    <w:rsid w:val="00F3238B"/>
    <w:rsid w:val="00F3262F"/>
    <w:rsid w:val="00F327C3"/>
    <w:rsid w:val="00F3304D"/>
    <w:rsid w:val="00F3352F"/>
    <w:rsid w:val="00F34006"/>
    <w:rsid w:val="00F34B09"/>
    <w:rsid w:val="00F34B48"/>
    <w:rsid w:val="00F34C93"/>
    <w:rsid w:val="00F34CA4"/>
    <w:rsid w:val="00F35FF3"/>
    <w:rsid w:val="00F364EE"/>
    <w:rsid w:val="00F36F94"/>
    <w:rsid w:val="00F36FE0"/>
    <w:rsid w:val="00F37D1A"/>
    <w:rsid w:val="00F40766"/>
    <w:rsid w:val="00F42042"/>
    <w:rsid w:val="00F42677"/>
    <w:rsid w:val="00F42C94"/>
    <w:rsid w:val="00F43033"/>
    <w:rsid w:val="00F43517"/>
    <w:rsid w:val="00F443A4"/>
    <w:rsid w:val="00F448ED"/>
    <w:rsid w:val="00F44ACE"/>
    <w:rsid w:val="00F45A96"/>
    <w:rsid w:val="00F45F2F"/>
    <w:rsid w:val="00F47240"/>
    <w:rsid w:val="00F472D4"/>
    <w:rsid w:val="00F4739B"/>
    <w:rsid w:val="00F47894"/>
    <w:rsid w:val="00F47B01"/>
    <w:rsid w:val="00F47C7F"/>
    <w:rsid w:val="00F47E7C"/>
    <w:rsid w:val="00F501C1"/>
    <w:rsid w:val="00F504BB"/>
    <w:rsid w:val="00F505C4"/>
    <w:rsid w:val="00F50F68"/>
    <w:rsid w:val="00F51FD0"/>
    <w:rsid w:val="00F5235E"/>
    <w:rsid w:val="00F524D1"/>
    <w:rsid w:val="00F5384F"/>
    <w:rsid w:val="00F53988"/>
    <w:rsid w:val="00F539D4"/>
    <w:rsid w:val="00F53C05"/>
    <w:rsid w:val="00F542B8"/>
    <w:rsid w:val="00F54D19"/>
    <w:rsid w:val="00F55665"/>
    <w:rsid w:val="00F5589E"/>
    <w:rsid w:val="00F56536"/>
    <w:rsid w:val="00F569A7"/>
    <w:rsid w:val="00F56A2A"/>
    <w:rsid w:val="00F60144"/>
    <w:rsid w:val="00F60AA0"/>
    <w:rsid w:val="00F60FD4"/>
    <w:rsid w:val="00F6134A"/>
    <w:rsid w:val="00F61508"/>
    <w:rsid w:val="00F61905"/>
    <w:rsid w:val="00F6225E"/>
    <w:rsid w:val="00F625AC"/>
    <w:rsid w:val="00F627E9"/>
    <w:rsid w:val="00F62BF5"/>
    <w:rsid w:val="00F62FF0"/>
    <w:rsid w:val="00F634C7"/>
    <w:rsid w:val="00F63A38"/>
    <w:rsid w:val="00F63A45"/>
    <w:rsid w:val="00F63D34"/>
    <w:rsid w:val="00F64015"/>
    <w:rsid w:val="00F640BF"/>
    <w:rsid w:val="00F64369"/>
    <w:rsid w:val="00F64F2D"/>
    <w:rsid w:val="00F657B7"/>
    <w:rsid w:val="00F66015"/>
    <w:rsid w:val="00F66284"/>
    <w:rsid w:val="00F66434"/>
    <w:rsid w:val="00F6658C"/>
    <w:rsid w:val="00F66ADB"/>
    <w:rsid w:val="00F66E70"/>
    <w:rsid w:val="00F66E8C"/>
    <w:rsid w:val="00F66FE8"/>
    <w:rsid w:val="00F67B88"/>
    <w:rsid w:val="00F701F4"/>
    <w:rsid w:val="00F704F7"/>
    <w:rsid w:val="00F711C1"/>
    <w:rsid w:val="00F7134A"/>
    <w:rsid w:val="00F716A7"/>
    <w:rsid w:val="00F71A1A"/>
    <w:rsid w:val="00F71B5F"/>
    <w:rsid w:val="00F723BA"/>
    <w:rsid w:val="00F72ABD"/>
    <w:rsid w:val="00F72AD0"/>
    <w:rsid w:val="00F72BD1"/>
    <w:rsid w:val="00F73760"/>
    <w:rsid w:val="00F73BC1"/>
    <w:rsid w:val="00F73CFD"/>
    <w:rsid w:val="00F74308"/>
    <w:rsid w:val="00F7430C"/>
    <w:rsid w:val="00F74BFA"/>
    <w:rsid w:val="00F75D6A"/>
    <w:rsid w:val="00F75F44"/>
    <w:rsid w:val="00F760FD"/>
    <w:rsid w:val="00F76327"/>
    <w:rsid w:val="00F76EF0"/>
    <w:rsid w:val="00F77B81"/>
    <w:rsid w:val="00F77D9C"/>
    <w:rsid w:val="00F77E91"/>
    <w:rsid w:val="00F802C8"/>
    <w:rsid w:val="00F804E1"/>
    <w:rsid w:val="00F805A2"/>
    <w:rsid w:val="00F80712"/>
    <w:rsid w:val="00F80D83"/>
    <w:rsid w:val="00F81265"/>
    <w:rsid w:val="00F81D2D"/>
    <w:rsid w:val="00F82010"/>
    <w:rsid w:val="00F8254B"/>
    <w:rsid w:val="00F82752"/>
    <w:rsid w:val="00F82A50"/>
    <w:rsid w:val="00F82B95"/>
    <w:rsid w:val="00F82BB7"/>
    <w:rsid w:val="00F82D84"/>
    <w:rsid w:val="00F83275"/>
    <w:rsid w:val="00F836FB"/>
    <w:rsid w:val="00F8372A"/>
    <w:rsid w:val="00F83887"/>
    <w:rsid w:val="00F83C41"/>
    <w:rsid w:val="00F84EC7"/>
    <w:rsid w:val="00F84F0D"/>
    <w:rsid w:val="00F852CA"/>
    <w:rsid w:val="00F85832"/>
    <w:rsid w:val="00F85C77"/>
    <w:rsid w:val="00F85D67"/>
    <w:rsid w:val="00F862D1"/>
    <w:rsid w:val="00F86A48"/>
    <w:rsid w:val="00F874EB"/>
    <w:rsid w:val="00F8795E"/>
    <w:rsid w:val="00F87C2B"/>
    <w:rsid w:val="00F90A95"/>
    <w:rsid w:val="00F91001"/>
    <w:rsid w:val="00F91762"/>
    <w:rsid w:val="00F91977"/>
    <w:rsid w:val="00F91A1B"/>
    <w:rsid w:val="00F91AC0"/>
    <w:rsid w:val="00F91BAB"/>
    <w:rsid w:val="00F91BEA"/>
    <w:rsid w:val="00F91C39"/>
    <w:rsid w:val="00F92BB1"/>
    <w:rsid w:val="00F93A7F"/>
    <w:rsid w:val="00F94379"/>
    <w:rsid w:val="00F943FC"/>
    <w:rsid w:val="00F94DF3"/>
    <w:rsid w:val="00F953B8"/>
    <w:rsid w:val="00F964A0"/>
    <w:rsid w:val="00F96BA9"/>
    <w:rsid w:val="00F97313"/>
    <w:rsid w:val="00F9734F"/>
    <w:rsid w:val="00F97397"/>
    <w:rsid w:val="00F975E2"/>
    <w:rsid w:val="00F975E8"/>
    <w:rsid w:val="00F97AA8"/>
    <w:rsid w:val="00F97C66"/>
    <w:rsid w:val="00FA0647"/>
    <w:rsid w:val="00FA0FE7"/>
    <w:rsid w:val="00FA1179"/>
    <w:rsid w:val="00FA20C7"/>
    <w:rsid w:val="00FA24D5"/>
    <w:rsid w:val="00FA2CE1"/>
    <w:rsid w:val="00FA2DC0"/>
    <w:rsid w:val="00FA31B4"/>
    <w:rsid w:val="00FA34D1"/>
    <w:rsid w:val="00FA3841"/>
    <w:rsid w:val="00FA3BB1"/>
    <w:rsid w:val="00FA41E9"/>
    <w:rsid w:val="00FA41F1"/>
    <w:rsid w:val="00FA42DF"/>
    <w:rsid w:val="00FA44E0"/>
    <w:rsid w:val="00FA4B71"/>
    <w:rsid w:val="00FA4D12"/>
    <w:rsid w:val="00FA5AFC"/>
    <w:rsid w:val="00FA5E18"/>
    <w:rsid w:val="00FA63A4"/>
    <w:rsid w:val="00FA6B59"/>
    <w:rsid w:val="00FA77AA"/>
    <w:rsid w:val="00FA7AAD"/>
    <w:rsid w:val="00FA7D13"/>
    <w:rsid w:val="00FB07E6"/>
    <w:rsid w:val="00FB0E3F"/>
    <w:rsid w:val="00FB1139"/>
    <w:rsid w:val="00FB11B6"/>
    <w:rsid w:val="00FB1350"/>
    <w:rsid w:val="00FB18D8"/>
    <w:rsid w:val="00FB1941"/>
    <w:rsid w:val="00FB1A56"/>
    <w:rsid w:val="00FB2AA2"/>
    <w:rsid w:val="00FB2ABE"/>
    <w:rsid w:val="00FB327C"/>
    <w:rsid w:val="00FB3714"/>
    <w:rsid w:val="00FB3CAE"/>
    <w:rsid w:val="00FB3D58"/>
    <w:rsid w:val="00FB44F1"/>
    <w:rsid w:val="00FB4A49"/>
    <w:rsid w:val="00FB5488"/>
    <w:rsid w:val="00FB61EA"/>
    <w:rsid w:val="00FB630E"/>
    <w:rsid w:val="00FB687F"/>
    <w:rsid w:val="00FB68A5"/>
    <w:rsid w:val="00FB7532"/>
    <w:rsid w:val="00FB764B"/>
    <w:rsid w:val="00FB78A2"/>
    <w:rsid w:val="00FB797F"/>
    <w:rsid w:val="00FB7A7B"/>
    <w:rsid w:val="00FC008C"/>
    <w:rsid w:val="00FC00C5"/>
    <w:rsid w:val="00FC06E5"/>
    <w:rsid w:val="00FC09E9"/>
    <w:rsid w:val="00FC0B41"/>
    <w:rsid w:val="00FC1147"/>
    <w:rsid w:val="00FC1238"/>
    <w:rsid w:val="00FC2428"/>
    <w:rsid w:val="00FC293B"/>
    <w:rsid w:val="00FC30D8"/>
    <w:rsid w:val="00FC368F"/>
    <w:rsid w:val="00FC3ECA"/>
    <w:rsid w:val="00FC6207"/>
    <w:rsid w:val="00FC6468"/>
    <w:rsid w:val="00FD001A"/>
    <w:rsid w:val="00FD1AFF"/>
    <w:rsid w:val="00FD1DC0"/>
    <w:rsid w:val="00FD20A5"/>
    <w:rsid w:val="00FD25DA"/>
    <w:rsid w:val="00FD3278"/>
    <w:rsid w:val="00FD33A5"/>
    <w:rsid w:val="00FD33D9"/>
    <w:rsid w:val="00FD348F"/>
    <w:rsid w:val="00FD3556"/>
    <w:rsid w:val="00FD37DD"/>
    <w:rsid w:val="00FD3BC9"/>
    <w:rsid w:val="00FD41CC"/>
    <w:rsid w:val="00FD440A"/>
    <w:rsid w:val="00FD4424"/>
    <w:rsid w:val="00FD47B2"/>
    <w:rsid w:val="00FD4D44"/>
    <w:rsid w:val="00FD532D"/>
    <w:rsid w:val="00FD55AF"/>
    <w:rsid w:val="00FD5D7D"/>
    <w:rsid w:val="00FD6BA0"/>
    <w:rsid w:val="00FD6F39"/>
    <w:rsid w:val="00FD73F5"/>
    <w:rsid w:val="00FD7829"/>
    <w:rsid w:val="00FD7942"/>
    <w:rsid w:val="00FE00EE"/>
    <w:rsid w:val="00FE0208"/>
    <w:rsid w:val="00FE048D"/>
    <w:rsid w:val="00FE0996"/>
    <w:rsid w:val="00FE1403"/>
    <w:rsid w:val="00FE1903"/>
    <w:rsid w:val="00FE1F9F"/>
    <w:rsid w:val="00FE2160"/>
    <w:rsid w:val="00FE25D4"/>
    <w:rsid w:val="00FE27BD"/>
    <w:rsid w:val="00FE2991"/>
    <w:rsid w:val="00FE2DD4"/>
    <w:rsid w:val="00FE2DE5"/>
    <w:rsid w:val="00FE2E67"/>
    <w:rsid w:val="00FE3C82"/>
    <w:rsid w:val="00FE5733"/>
    <w:rsid w:val="00FE5AE5"/>
    <w:rsid w:val="00FE65E7"/>
    <w:rsid w:val="00FE667D"/>
    <w:rsid w:val="00FE6998"/>
    <w:rsid w:val="00FE6A87"/>
    <w:rsid w:val="00FE6B45"/>
    <w:rsid w:val="00FE722A"/>
    <w:rsid w:val="00FE7A08"/>
    <w:rsid w:val="00FF0075"/>
    <w:rsid w:val="00FF09FA"/>
    <w:rsid w:val="00FF0D3E"/>
    <w:rsid w:val="00FF1670"/>
    <w:rsid w:val="00FF1EF2"/>
    <w:rsid w:val="00FF211F"/>
    <w:rsid w:val="00FF21AC"/>
    <w:rsid w:val="00FF3066"/>
    <w:rsid w:val="00FF3701"/>
    <w:rsid w:val="00FF3FBA"/>
    <w:rsid w:val="00FF417A"/>
    <w:rsid w:val="00FF53F3"/>
    <w:rsid w:val="00FF5FAC"/>
    <w:rsid w:val="00FF609C"/>
    <w:rsid w:val="00FF61DB"/>
    <w:rsid w:val="00FF62B8"/>
    <w:rsid w:val="00FF6414"/>
    <w:rsid w:val="00FF6B4E"/>
    <w:rsid w:val="00FF6B88"/>
    <w:rsid w:val="00FF6DD3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1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Чижова Елена</dc:creator>
  <cp:lastModifiedBy>Чижова Елена</cp:lastModifiedBy>
  <cp:revision>2</cp:revision>
  <dcterms:created xsi:type="dcterms:W3CDTF">2020-09-14T06:41:00Z</dcterms:created>
  <dcterms:modified xsi:type="dcterms:W3CDTF">2020-09-14T06:41:00Z</dcterms:modified>
</cp:coreProperties>
</file>