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8" w:type="pct"/>
        <w:tblCellSpacing w:w="0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0"/>
      </w:tblGrid>
      <w:tr w:rsidR="009D03BD" w:rsidRPr="009D03BD" w:rsidTr="00267797">
        <w:trPr>
          <w:tblCellSpacing w:w="0" w:type="dxa"/>
        </w:trPr>
        <w:tc>
          <w:tcPr>
            <w:tcW w:w="5000" w:type="pct"/>
            <w:noWrap/>
            <w:vAlign w:val="center"/>
          </w:tcPr>
          <w:p w:rsidR="004D0E33" w:rsidRDefault="009D03BD" w:rsidP="000E7A22">
            <w:pPr>
              <w:tabs>
                <w:tab w:val="left" w:pos="10774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421D9E"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FD2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4D0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4E4D8E" w:rsidRPr="004E4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ДОПОЛНИТЕЛЬНОЕ</w:t>
            </w:r>
            <w:r w:rsidR="004D0E33" w:rsidRPr="004E4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D0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D0E33" w:rsidRPr="004D0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СОГЛАШЕНИЕ </w:t>
            </w:r>
            <w:r w:rsidR="00FD2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897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="00FD2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97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ИСКЛЮЧЕНИИ</w:t>
            </w:r>
            <w:r w:rsidR="00FD2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УСЛУГИ</w:t>
            </w:r>
          </w:p>
          <w:p w:rsidR="00421D9E" w:rsidRPr="000E7A22" w:rsidRDefault="004E4D8E" w:rsidP="000E7A22">
            <w:pPr>
              <w:tabs>
                <w:tab w:val="left" w:pos="10774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к </w:t>
            </w:r>
            <w:r w:rsidR="004D0E33" w:rsidRPr="004D0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="004D0E33" w:rsidRPr="004D0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</w:t>
            </w:r>
            <w:r w:rsidR="004D0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1D9E" w:rsidRPr="000E7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оказан</w:t>
            </w:r>
            <w:r w:rsidR="004D0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ие</w:t>
            </w:r>
            <w:r w:rsidR="00421D9E" w:rsidRPr="000E7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дополнительных платных образовательных услуг</w:t>
            </w:r>
          </w:p>
          <w:p w:rsidR="00A47A37" w:rsidRPr="00A47A37" w:rsidRDefault="00A47A37" w:rsidP="004E4D8E">
            <w:pPr>
              <w:tabs>
                <w:tab w:val="left" w:pos="10632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="0020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0E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4D0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_____________ от «_______» ____________________ 20_____ года</w:t>
            </w:r>
          </w:p>
          <w:p w:rsidR="006E3885" w:rsidRPr="00A47A37" w:rsidRDefault="006E3885" w:rsidP="004E4D8E">
            <w:pPr>
              <w:tabs>
                <w:tab w:val="left" w:pos="10632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885" w:rsidRPr="00A47A37" w:rsidRDefault="006E3885" w:rsidP="000E7A22">
            <w:pPr>
              <w:tabs>
                <w:tab w:val="left" w:pos="10774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885" w:rsidRPr="00A47A37" w:rsidRDefault="006E3885" w:rsidP="000E7A22">
            <w:pPr>
              <w:tabs>
                <w:tab w:val="left" w:pos="10774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20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                                                                                               </w:t>
            </w:r>
            <w:r w:rsidR="0089772B"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490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90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______» _____________ 20____ года</w:t>
            </w:r>
          </w:p>
          <w:p w:rsidR="00421D9E" w:rsidRPr="00A47A37" w:rsidRDefault="00421D9E" w:rsidP="000E7A22">
            <w:pPr>
              <w:tabs>
                <w:tab w:val="left" w:pos="10774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7A37" w:rsidRDefault="00421D9E" w:rsidP="000E7A22">
            <w:pPr>
              <w:tabs>
                <w:tab w:val="left" w:pos="11057"/>
                <w:tab w:val="left" w:pos="11199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="009D03BD"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 бюджетное</w:t>
            </w:r>
            <w:proofErr w:type="gramEnd"/>
            <w:r w:rsidR="009D03BD"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общеобразовательное  учреждение средняя общеобразовательная школа № 4 с</w:t>
            </w:r>
          </w:p>
          <w:p w:rsidR="00381BBA" w:rsidRDefault="009D03BD" w:rsidP="000E7A22">
            <w:pPr>
              <w:tabs>
                <w:tab w:val="left" w:pos="11057"/>
                <w:tab w:val="left" w:pos="11199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углубленным </w:t>
            </w:r>
            <w:proofErr w:type="gramStart"/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изучением  французского</w:t>
            </w:r>
            <w:proofErr w:type="gramEnd"/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языка имени  Жака-Ива Кусто Василеостровского района Санкт-Петербурга,  в</w:t>
            </w:r>
          </w:p>
          <w:p w:rsidR="009D03BD" w:rsidRPr="009D03BD" w:rsidRDefault="009D03BD" w:rsidP="00381BBA">
            <w:pPr>
              <w:tabs>
                <w:tab w:val="left" w:pos="11057"/>
                <w:tab w:val="left" w:pos="11199"/>
                <w:tab w:val="left" w:pos="11908"/>
                <w:tab w:val="left" w:pos="12001"/>
              </w:tabs>
              <w:spacing w:after="0" w:line="240" w:lineRule="auto"/>
              <w:ind w:left="1276" w:right="2948" w:hanging="85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 </w:t>
            </w:r>
            <w:proofErr w:type="gramStart"/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 Берлиной</w:t>
            </w:r>
            <w:proofErr w:type="gramEnd"/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Татьяны Робертовны,</w:t>
            </w:r>
            <w:r w:rsid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действующей  на основании Устава ( Исполнитель)</w:t>
            </w:r>
            <w:r w:rsidR="00381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одной стороны, </w:t>
            </w:r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81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03BD" w:rsidRPr="009D03BD" w:rsidTr="00267797">
        <w:trPr>
          <w:tblCellSpacing w:w="0" w:type="dxa"/>
        </w:trPr>
        <w:tc>
          <w:tcPr>
            <w:tcW w:w="5000" w:type="pct"/>
            <w:noWrap/>
            <w:vAlign w:val="center"/>
          </w:tcPr>
          <w:p w:rsidR="009D03BD" w:rsidRPr="009D03BD" w:rsidRDefault="009D03BD" w:rsidP="000E7A22">
            <w:pPr>
              <w:tabs>
                <w:tab w:val="left" w:pos="9781"/>
                <w:tab w:val="left" w:pos="10774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3BD" w:rsidRPr="009D03BD" w:rsidTr="00267797">
        <w:trPr>
          <w:tblCellSpacing w:w="0" w:type="dxa"/>
        </w:trPr>
        <w:tc>
          <w:tcPr>
            <w:tcW w:w="5000" w:type="pct"/>
            <w:noWrap/>
            <w:vAlign w:val="center"/>
          </w:tcPr>
          <w:p w:rsidR="009D03BD" w:rsidRPr="009D03BD" w:rsidRDefault="009D03BD" w:rsidP="000E7A22">
            <w:pPr>
              <w:tabs>
                <w:tab w:val="left" w:pos="9781"/>
                <w:tab w:val="left" w:pos="10774"/>
              </w:tabs>
              <w:spacing w:after="0" w:line="240" w:lineRule="auto"/>
              <w:ind w:left="1276" w:right="2948" w:hanging="85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</w:t>
            </w:r>
          </w:p>
        </w:tc>
      </w:tr>
      <w:tr w:rsidR="009D03BD" w:rsidRPr="009D03BD" w:rsidTr="00267797">
        <w:trPr>
          <w:tblCellSpacing w:w="0" w:type="dxa"/>
        </w:trPr>
        <w:tc>
          <w:tcPr>
            <w:tcW w:w="5000" w:type="pct"/>
          </w:tcPr>
          <w:p w:rsidR="009D03BD" w:rsidRPr="009D03BD" w:rsidRDefault="009D03BD" w:rsidP="000E7A22">
            <w:pPr>
              <w:tabs>
                <w:tab w:val="left" w:pos="10774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(Ф.И.О.  законного представителя </w:t>
            </w:r>
            <w:proofErr w:type="gramStart"/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несовершеннолетнего)   </w:t>
            </w:r>
            <w:proofErr w:type="gramEnd"/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21D9E" w:rsidRPr="00A4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Заказчик), действующий</w:t>
            </w:r>
            <w:r w:rsidRPr="009D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интересах</w:t>
            </w:r>
          </w:p>
        </w:tc>
      </w:tr>
      <w:tr w:rsidR="009D03BD" w:rsidRPr="009D03BD" w:rsidTr="00267797">
        <w:trPr>
          <w:tblCellSpacing w:w="0" w:type="dxa"/>
        </w:trPr>
        <w:tc>
          <w:tcPr>
            <w:tcW w:w="5000" w:type="pct"/>
            <w:noWrap/>
            <w:vAlign w:val="center"/>
          </w:tcPr>
          <w:p w:rsidR="009D03BD" w:rsidRPr="009D03BD" w:rsidRDefault="009D03BD" w:rsidP="000E7A22">
            <w:pPr>
              <w:tabs>
                <w:tab w:val="left" w:pos="9781"/>
                <w:tab w:val="left" w:pos="10774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3BD" w:rsidRPr="009D03BD" w:rsidTr="00267797">
        <w:trPr>
          <w:tblCellSpacing w:w="0" w:type="dxa"/>
        </w:trPr>
        <w:tc>
          <w:tcPr>
            <w:tcW w:w="5000" w:type="pct"/>
            <w:noWrap/>
            <w:vAlign w:val="center"/>
          </w:tcPr>
          <w:tbl>
            <w:tblPr>
              <w:tblW w:w="316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80"/>
            </w:tblGrid>
            <w:tr w:rsidR="009D03BD" w:rsidRPr="009D03BD" w:rsidTr="00421D9E">
              <w:trPr>
                <w:trHeight w:val="325"/>
                <w:tblCellSpacing w:w="0" w:type="dxa"/>
              </w:trPr>
              <w:tc>
                <w:tcPr>
                  <w:tcW w:w="0" w:type="auto"/>
                  <w:noWrap/>
                </w:tcPr>
                <w:p w:rsidR="00A47A37" w:rsidRPr="00A47A37" w:rsidRDefault="009D03BD" w:rsidP="000E7A22">
                  <w:pPr>
                    <w:tabs>
                      <w:tab w:val="left" w:pos="9781"/>
                      <w:tab w:val="left" w:pos="10774"/>
                    </w:tabs>
                    <w:spacing w:after="0" w:line="240" w:lineRule="auto"/>
                    <w:ind w:left="1276" w:right="2948" w:hanging="85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3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______________________________________________________________________________________________________ </w:t>
                  </w:r>
                </w:p>
                <w:p w:rsidR="009D03BD" w:rsidRPr="009D03BD" w:rsidRDefault="009D03BD" w:rsidP="004C7155">
                  <w:pPr>
                    <w:tabs>
                      <w:tab w:val="left" w:pos="9781"/>
                      <w:tab w:val="left" w:pos="10774"/>
                    </w:tabs>
                    <w:spacing w:after="0" w:line="240" w:lineRule="auto"/>
                    <w:ind w:right="2948" w:hanging="85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3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</w:t>
                  </w:r>
                  <w:r w:rsidR="00A47A37" w:rsidRPr="00A47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</w:t>
                  </w:r>
                  <w:r w:rsidRPr="009D03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="004C71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Ф.И.О. </w:t>
                  </w:r>
                  <w:proofErr w:type="gramStart"/>
                  <w:r w:rsidR="004C71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несовершеннолетнего)   </w:t>
                  </w:r>
                  <w:proofErr w:type="gramEnd"/>
                  <w:r w:rsidR="004C71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(Обучающийся</w:t>
                  </w:r>
                  <w:r w:rsidRPr="009D03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9D03BD" w:rsidRPr="009D03BD" w:rsidTr="00421D9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D03BD" w:rsidRPr="009D03BD" w:rsidRDefault="009D03BD" w:rsidP="000E7A22">
                  <w:pPr>
                    <w:tabs>
                      <w:tab w:val="left" w:pos="10774"/>
                      <w:tab w:val="left" w:pos="10915"/>
                    </w:tabs>
                    <w:spacing w:after="0" w:line="240" w:lineRule="auto"/>
                    <w:ind w:left="1276" w:right="2948" w:hanging="85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03BD" w:rsidRPr="009D03BD" w:rsidRDefault="009D03BD" w:rsidP="000E7A22">
            <w:pPr>
              <w:tabs>
                <w:tab w:val="left" w:pos="9781"/>
                <w:tab w:val="left" w:pos="10774"/>
              </w:tabs>
              <w:spacing w:after="0" w:line="240" w:lineRule="auto"/>
              <w:ind w:left="1276" w:right="2948" w:hanging="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324D" w:rsidRDefault="000E7A22" w:rsidP="000E7A22">
      <w:pPr>
        <w:spacing w:after="0" w:line="240" w:lineRule="auto"/>
        <w:ind w:left="-851" w:right="-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03BD" w:rsidRPr="009D0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другой стороны, </w:t>
      </w:r>
      <w:r w:rsidR="004D0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заключили настоящее </w:t>
      </w:r>
      <w:proofErr w:type="gramStart"/>
      <w:r w:rsidR="004D0E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соглашение</w:t>
      </w:r>
      <w:r w:rsidR="009D03BD" w:rsidRPr="00A47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03BD" w:rsidRPr="009D0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proofErr w:type="gramEnd"/>
      <w:r w:rsidR="009D03BD" w:rsidRPr="009D0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нижеследующем:</w:t>
      </w:r>
    </w:p>
    <w:p w:rsidR="004D0E33" w:rsidRDefault="004D0E33" w:rsidP="000E7A22">
      <w:pPr>
        <w:spacing w:after="0" w:line="240" w:lineRule="auto"/>
        <w:ind w:left="-851" w:right="-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3BD" w:rsidRPr="00BD4078" w:rsidRDefault="004D0E33" w:rsidP="00BD4078">
      <w:pPr>
        <w:pStyle w:val="a5"/>
        <w:numPr>
          <w:ilvl w:val="1"/>
          <w:numId w:val="1"/>
        </w:numPr>
        <w:spacing w:after="0" w:line="240" w:lineRule="auto"/>
        <w:ind w:left="-851" w:righ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4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инициативе Заказчика Стороны пришли к соглашению о</w:t>
      </w:r>
      <w:r w:rsidR="004E4D8E" w:rsidRPr="00BD4078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BD4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4D8E" w:rsidRPr="00BD407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изменении пункта 1.1.</w:t>
      </w:r>
      <w:r w:rsidRPr="00BD4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03BD" w:rsidRPr="00BD40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BD4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вора об оказании дополнительных </w:t>
      </w:r>
      <w:r w:rsidR="009D03BD" w:rsidRPr="00BD4078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платных образ</w:t>
      </w:r>
      <w:r w:rsidR="00BD4078" w:rsidRPr="00BD4078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овательных услуг,</w:t>
      </w:r>
      <w:r w:rsidR="00BD4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="004E4D8E" w:rsidRPr="00BD4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тороны договорились </w:t>
      </w:r>
      <w:r w:rsidR="001E3A44" w:rsidRPr="00BD4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исключить из</w:t>
      </w:r>
      <w:r w:rsidR="004E4D8E" w:rsidRPr="00BD4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пункт</w:t>
      </w:r>
      <w:r w:rsidR="001E3A44" w:rsidRPr="00BD4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A43E32" w:rsidRPr="00BD4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1.1. Договора</w:t>
      </w:r>
      <w:r w:rsidR="004E4D8E" w:rsidRPr="00BD4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следующ</w:t>
      </w:r>
      <w:r w:rsidR="00722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ую</w:t>
      </w:r>
      <w:r w:rsidR="004E4D8E" w:rsidRPr="00BD4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22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образовательную услугу (программу)</w:t>
      </w:r>
      <w:r w:rsidR="00421D9E" w:rsidRPr="00BD4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43E32" w:rsidRPr="00A43E32" w:rsidRDefault="00A43E32" w:rsidP="00A43E32">
      <w:pPr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863F58" w:rsidRPr="004E4D8E" w:rsidTr="00BD4078">
        <w:trPr>
          <w:cantSplit/>
          <w:trHeight w:val="371"/>
        </w:trPr>
        <w:tc>
          <w:tcPr>
            <w:tcW w:w="10349" w:type="dxa"/>
          </w:tcPr>
          <w:p w:rsidR="00863F58" w:rsidRPr="004E4D8E" w:rsidRDefault="00863F58" w:rsidP="0061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D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  <w:r w:rsidR="006158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дополнительных обще</w:t>
            </w:r>
            <w:r w:rsidRPr="004E4D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образовательных</w:t>
            </w:r>
            <w:r w:rsidR="006158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6158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общеразвивающих </w:t>
            </w:r>
            <w:r w:rsidRPr="004E4D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47D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</w:t>
            </w:r>
            <w:proofErr w:type="gramEnd"/>
            <w:r w:rsidR="00B40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r w:rsidR="006158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платных образовательных </w:t>
            </w:r>
            <w:r w:rsidR="00B40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услуг)</w:t>
            </w:r>
          </w:p>
        </w:tc>
      </w:tr>
      <w:tr w:rsidR="00863F58" w:rsidRPr="004E4D8E" w:rsidTr="00BD4078">
        <w:trPr>
          <w:cantSplit/>
          <w:trHeight w:val="369"/>
        </w:trPr>
        <w:tc>
          <w:tcPr>
            <w:tcW w:w="10349" w:type="dxa"/>
          </w:tcPr>
          <w:p w:rsidR="00863F58" w:rsidRPr="00863F58" w:rsidRDefault="00863F58" w:rsidP="004E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63F58" w:rsidRPr="004E4D8E" w:rsidTr="00BD4078">
        <w:trPr>
          <w:cantSplit/>
          <w:trHeight w:val="356"/>
        </w:trPr>
        <w:tc>
          <w:tcPr>
            <w:tcW w:w="10349" w:type="dxa"/>
          </w:tcPr>
          <w:p w:rsidR="00863F58" w:rsidRPr="004E4D8E" w:rsidRDefault="00863F58" w:rsidP="004E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63F58" w:rsidRPr="004E4D8E" w:rsidRDefault="00863F58" w:rsidP="004E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63F58" w:rsidRPr="004E4D8E" w:rsidTr="00BD4078">
        <w:trPr>
          <w:cantSplit/>
          <w:trHeight w:val="356"/>
        </w:trPr>
        <w:tc>
          <w:tcPr>
            <w:tcW w:w="10349" w:type="dxa"/>
          </w:tcPr>
          <w:p w:rsidR="00863F58" w:rsidRPr="004E4D8E" w:rsidRDefault="00863F58" w:rsidP="004E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367E69" w:rsidRDefault="00367E69" w:rsidP="00E57E9A">
      <w:pPr>
        <w:pStyle w:val="a5"/>
        <w:numPr>
          <w:ilvl w:val="1"/>
          <w:numId w:val="1"/>
        </w:numPr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Услуга считается </w:t>
      </w:r>
      <w:proofErr w:type="gramStart"/>
      <w:r w:rsidR="008974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исключенной </w:t>
      </w:r>
      <w:r w:rsidR="00600E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«______»________________ 20_____ года.</w:t>
      </w:r>
    </w:p>
    <w:p w:rsidR="00E57E9A" w:rsidRDefault="00E57E9A" w:rsidP="00E57E9A">
      <w:pPr>
        <w:pStyle w:val="a5"/>
        <w:numPr>
          <w:ilvl w:val="1"/>
          <w:numId w:val="1"/>
        </w:numPr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E9A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Остальные условия договора остаются без изменений.</w:t>
      </w:r>
    </w:p>
    <w:p w:rsidR="003347DA" w:rsidRPr="00D74D5E" w:rsidRDefault="003347DA" w:rsidP="00D74D5E">
      <w:pPr>
        <w:pStyle w:val="a5"/>
        <w:numPr>
          <w:ilvl w:val="1"/>
          <w:numId w:val="1"/>
        </w:numPr>
        <w:tabs>
          <w:tab w:val="left" w:pos="284"/>
        </w:tabs>
        <w:ind w:right="-850"/>
        <w:jc w:val="both"/>
        <w:rPr>
          <w:rFonts w:ascii="Times New Roman" w:hAnsi="Times New Roman" w:cs="Times New Roman"/>
          <w:sz w:val="20"/>
          <w:szCs w:val="20"/>
        </w:rPr>
      </w:pPr>
      <w:r w:rsidRPr="00D74D5E">
        <w:rPr>
          <w:rFonts w:ascii="Times New Roman" w:hAnsi="Times New Roman" w:cs="Times New Roman"/>
          <w:sz w:val="20"/>
          <w:szCs w:val="20"/>
        </w:rPr>
        <w:t>Настоящ</w:t>
      </w:r>
      <w:r w:rsidR="00247862" w:rsidRPr="00D74D5E">
        <w:rPr>
          <w:rFonts w:ascii="Times New Roman" w:hAnsi="Times New Roman" w:cs="Times New Roman"/>
          <w:sz w:val="20"/>
          <w:szCs w:val="20"/>
        </w:rPr>
        <w:t>ее соглашение</w:t>
      </w:r>
      <w:r w:rsidRPr="00D74D5E">
        <w:rPr>
          <w:rFonts w:ascii="Times New Roman" w:hAnsi="Times New Roman" w:cs="Times New Roman"/>
          <w:sz w:val="20"/>
          <w:szCs w:val="20"/>
        </w:rPr>
        <w:t xml:space="preserve"> составлен</w:t>
      </w:r>
      <w:r w:rsidR="00247862" w:rsidRPr="00D74D5E">
        <w:rPr>
          <w:rFonts w:ascii="Times New Roman" w:hAnsi="Times New Roman" w:cs="Times New Roman"/>
          <w:sz w:val="20"/>
          <w:szCs w:val="20"/>
        </w:rPr>
        <w:t>о</w:t>
      </w:r>
      <w:r w:rsidRPr="00D74D5E">
        <w:rPr>
          <w:rFonts w:ascii="Times New Roman" w:hAnsi="Times New Roman" w:cs="Times New Roman"/>
          <w:sz w:val="20"/>
          <w:szCs w:val="20"/>
        </w:rPr>
        <w:t xml:space="preserve"> в двух экземплярах, по одному для каждой из сторон, Заказчик экземпляр </w:t>
      </w:r>
      <w:r w:rsidR="00247862" w:rsidRPr="00D74D5E">
        <w:rPr>
          <w:rFonts w:ascii="Times New Roman" w:hAnsi="Times New Roman" w:cs="Times New Roman"/>
          <w:sz w:val="20"/>
          <w:szCs w:val="20"/>
        </w:rPr>
        <w:t xml:space="preserve">соглашения </w:t>
      </w:r>
      <w:r w:rsidRPr="00D74D5E">
        <w:rPr>
          <w:rFonts w:ascii="Times New Roman" w:hAnsi="Times New Roman" w:cs="Times New Roman"/>
          <w:sz w:val="20"/>
          <w:szCs w:val="20"/>
        </w:rPr>
        <w:t>получил.</w:t>
      </w:r>
    </w:p>
    <w:tbl>
      <w:tblPr>
        <w:tblpPr w:leftFromText="180" w:rightFromText="180" w:vertAnchor="text" w:horzAnchor="margin" w:tblpXSpec="center" w:tblpY="276"/>
        <w:tblW w:w="10954" w:type="dxa"/>
        <w:tblLayout w:type="fixed"/>
        <w:tblLook w:val="01E0" w:firstRow="1" w:lastRow="1" w:firstColumn="1" w:lastColumn="1" w:noHBand="0" w:noVBand="0"/>
      </w:tblPr>
      <w:tblGrid>
        <w:gridCol w:w="3652"/>
        <w:gridCol w:w="3686"/>
        <w:gridCol w:w="3616"/>
      </w:tblGrid>
      <w:tr w:rsidR="00F4497B" w:rsidRPr="00F4497B" w:rsidTr="00F4497B">
        <w:tc>
          <w:tcPr>
            <w:tcW w:w="3652" w:type="dxa"/>
          </w:tcPr>
          <w:p w:rsidR="00F4497B" w:rsidRPr="00F4497B" w:rsidRDefault="00F4497B" w:rsidP="00F4497B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  <w:r w:rsidRPr="00F44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3686" w:type="dxa"/>
          </w:tcPr>
          <w:p w:rsidR="00F4497B" w:rsidRPr="00F4497B" w:rsidRDefault="00F4497B" w:rsidP="00F4497B">
            <w:pPr>
              <w:tabs>
                <w:tab w:val="right" w:pos="3276"/>
              </w:tabs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F44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3616" w:type="dxa"/>
          </w:tcPr>
          <w:p w:rsidR="00F4497B" w:rsidRPr="00F4497B" w:rsidRDefault="00556F5D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F4497B" w:rsidRPr="00F44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бучающийся</w:t>
            </w:r>
            <w:bookmarkStart w:id="0" w:name="_GoBack"/>
            <w:bookmarkEnd w:id="0"/>
          </w:p>
          <w:p w:rsidR="00F4497B" w:rsidRPr="00F4497B" w:rsidRDefault="00F4497B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497B" w:rsidRPr="00F4497B" w:rsidTr="00F4497B">
        <w:tc>
          <w:tcPr>
            <w:tcW w:w="3652" w:type="dxa"/>
          </w:tcPr>
          <w:p w:rsidR="00F4497B" w:rsidRPr="00F4497B" w:rsidRDefault="00F4497B" w:rsidP="00F4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Государственное бюджетное         </w:t>
            </w:r>
          </w:p>
          <w:p w:rsidR="00F4497B" w:rsidRPr="00F4497B" w:rsidRDefault="00F4497B" w:rsidP="00F4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общеобразовательное учреждение</w:t>
            </w:r>
          </w:p>
          <w:p w:rsidR="00F4497B" w:rsidRPr="00F4497B" w:rsidRDefault="00F4497B" w:rsidP="00F4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школа №</w:t>
            </w:r>
            <w:proofErr w:type="gramStart"/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 Жака</w:t>
            </w:r>
            <w:proofErr w:type="gramEnd"/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Ива  Кусто</w:t>
            </w:r>
          </w:p>
          <w:p w:rsidR="00F4497B" w:rsidRPr="00F4497B" w:rsidRDefault="00F4497B" w:rsidP="00F4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Василеостровского района</w:t>
            </w:r>
          </w:p>
          <w:p w:rsidR="00F4497B" w:rsidRPr="00F4497B" w:rsidRDefault="00F4497B" w:rsidP="00F4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4497B" w:rsidRPr="00F4497B" w:rsidRDefault="00F4497B" w:rsidP="00F4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СПб, ул. Опочинина 10 </w:t>
            </w:r>
            <w:proofErr w:type="gramStart"/>
            <w:r w:rsidRPr="00F4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  А</w:t>
            </w:r>
            <w:proofErr w:type="gramEnd"/>
          </w:p>
          <w:p w:rsidR="00F4497B" w:rsidRPr="00F4497B" w:rsidRDefault="00F4497B" w:rsidP="00F4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780113 6 9 44</w:t>
            </w:r>
          </w:p>
          <w:p w:rsidR="00F4497B" w:rsidRPr="00F4497B" w:rsidRDefault="00F4497B" w:rsidP="00F4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780101001</w:t>
            </w:r>
          </w:p>
          <w:p w:rsidR="00F4497B" w:rsidRPr="00F4497B" w:rsidRDefault="00F4497B" w:rsidP="00F4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50938645</w:t>
            </w:r>
          </w:p>
          <w:p w:rsidR="00F4497B" w:rsidRPr="00F4497B" w:rsidRDefault="00F4497B" w:rsidP="00F4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1027800560303</w:t>
            </w:r>
          </w:p>
          <w:p w:rsidR="00F4497B" w:rsidRPr="00F4497B" w:rsidRDefault="00F4497B" w:rsidP="00F4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 044030001</w:t>
            </w:r>
            <w:proofErr w:type="gramEnd"/>
            <w:r w:rsidRPr="00F4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F4497B" w:rsidRPr="00F4497B" w:rsidRDefault="00F4497B" w:rsidP="00F4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Лицевой </w:t>
            </w:r>
            <w:proofErr w:type="gramStart"/>
            <w:r w:rsidRPr="00F4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 0491046</w:t>
            </w:r>
            <w:proofErr w:type="gramEnd"/>
          </w:p>
          <w:p w:rsidR="00F4497B" w:rsidRPr="00F4497B" w:rsidRDefault="00F4497B" w:rsidP="00F4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ОКОНХ 92310</w:t>
            </w:r>
          </w:p>
          <w:p w:rsidR="00F4497B" w:rsidRPr="00F4497B" w:rsidRDefault="00F4497B" w:rsidP="00F4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4497B" w:rsidRPr="00F4497B" w:rsidRDefault="00F4497B" w:rsidP="00F4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4497B" w:rsidRPr="00F4497B" w:rsidRDefault="00F4497B" w:rsidP="00F4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Т.Р.Берлина</w:t>
            </w:r>
            <w:proofErr w:type="spellEnd"/>
          </w:p>
          <w:p w:rsidR="00F4497B" w:rsidRPr="00F4497B" w:rsidRDefault="00F4497B" w:rsidP="00F4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</w:t>
            </w:r>
          </w:p>
          <w:p w:rsidR="00F4497B" w:rsidRPr="00F4497B" w:rsidRDefault="00F4497B" w:rsidP="00F4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F4497B" w:rsidRPr="00F4497B" w:rsidRDefault="00F4497B" w:rsidP="00F4497B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.И.О</w:t>
            </w:r>
          </w:p>
          <w:p w:rsidR="00F4497B" w:rsidRPr="00F4497B" w:rsidRDefault="00F4497B" w:rsidP="00F4497B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F4497B" w:rsidRPr="00F4497B" w:rsidRDefault="00F4497B" w:rsidP="00F4497B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F4497B" w:rsidRPr="00F4497B" w:rsidRDefault="00F4497B" w:rsidP="00F4497B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F4497B" w:rsidRPr="00F4497B" w:rsidRDefault="00F4497B" w:rsidP="00F4497B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Паспорт:_</w:t>
            </w:r>
            <w:proofErr w:type="gramEnd"/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</w:t>
            </w:r>
          </w:p>
          <w:p w:rsidR="00F4497B" w:rsidRPr="00F4497B" w:rsidRDefault="00F4497B" w:rsidP="00F4497B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выдан    __________________________</w:t>
            </w:r>
          </w:p>
          <w:p w:rsidR="00F4497B" w:rsidRPr="00F4497B" w:rsidRDefault="00F4497B" w:rsidP="00F4497B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F4497B" w:rsidRPr="00F4497B" w:rsidRDefault="00F4497B" w:rsidP="00F4497B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F4497B" w:rsidRPr="00F4497B" w:rsidRDefault="00F4497B" w:rsidP="00F4497B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регистрации:</w:t>
            </w:r>
          </w:p>
          <w:p w:rsidR="00F4497B" w:rsidRPr="00F4497B" w:rsidRDefault="00F4497B" w:rsidP="00F4497B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F4497B" w:rsidRPr="00F4497B" w:rsidRDefault="00F4497B" w:rsidP="00F4497B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F4497B" w:rsidRPr="00F4497B" w:rsidRDefault="00F4497B" w:rsidP="00F4497B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Контактный телефон:</w:t>
            </w:r>
          </w:p>
          <w:p w:rsidR="00F4497B" w:rsidRPr="00F4497B" w:rsidRDefault="00F4497B" w:rsidP="00F4497B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F4497B" w:rsidRPr="00F4497B" w:rsidRDefault="00F4497B" w:rsidP="00F4497B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4497B" w:rsidRPr="00F4497B" w:rsidRDefault="00F4497B" w:rsidP="00F4497B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Подпись:</w:t>
            </w:r>
          </w:p>
          <w:p w:rsidR="00F4497B" w:rsidRPr="00F4497B" w:rsidRDefault="00F4497B" w:rsidP="00F4497B">
            <w:pPr>
              <w:spacing w:after="0" w:line="264" w:lineRule="auto"/>
              <w:ind w:left="-533" w:firstLine="5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497B" w:rsidRPr="00F4497B" w:rsidRDefault="00F4497B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3616" w:type="dxa"/>
          </w:tcPr>
          <w:p w:rsidR="00F4497B" w:rsidRPr="00F4497B" w:rsidRDefault="00F4497B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F4497B" w:rsidRPr="00F4497B" w:rsidRDefault="00F4497B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F4497B" w:rsidRPr="00F4497B" w:rsidRDefault="00F4497B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F4497B" w:rsidRPr="00F4497B" w:rsidRDefault="00F4497B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F4497B" w:rsidRPr="00F4497B" w:rsidRDefault="00F4497B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 (для обучающихся старше 14 лет)</w:t>
            </w:r>
          </w:p>
          <w:p w:rsidR="00F4497B" w:rsidRPr="00F4497B" w:rsidRDefault="00F4497B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_________________________________</w:t>
            </w:r>
          </w:p>
          <w:p w:rsidR="00F4497B" w:rsidRPr="00F4497B" w:rsidRDefault="00F4497B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Выдан___________________________</w:t>
            </w:r>
          </w:p>
          <w:p w:rsidR="00F4497B" w:rsidRPr="00F4497B" w:rsidRDefault="00F4497B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F4497B" w:rsidRPr="00F4497B" w:rsidRDefault="00F4497B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F4497B" w:rsidRPr="00F4497B" w:rsidRDefault="00F4497B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регистрации:</w:t>
            </w:r>
          </w:p>
          <w:p w:rsidR="00F4497B" w:rsidRPr="00F4497B" w:rsidRDefault="00F4497B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F4497B" w:rsidRPr="00F4497B" w:rsidRDefault="00F4497B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F4497B" w:rsidRPr="00F4497B" w:rsidRDefault="00F4497B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Контрактный телефон</w:t>
            </w:r>
          </w:p>
          <w:p w:rsidR="00F4497B" w:rsidRPr="00F4497B" w:rsidRDefault="00F4497B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F4497B" w:rsidRPr="00F4497B" w:rsidRDefault="00F4497B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(для обучающихся старше 14 лет)</w:t>
            </w:r>
          </w:p>
          <w:p w:rsidR="00F4497B" w:rsidRPr="00F4497B" w:rsidRDefault="00F4497B" w:rsidP="00F4497B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</w:tbl>
    <w:p w:rsidR="00D74D5E" w:rsidRDefault="00D74D5E" w:rsidP="00D74D5E">
      <w:pPr>
        <w:pStyle w:val="a5"/>
        <w:tabs>
          <w:tab w:val="left" w:pos="284"/>
        </w:tabs>
        <w:ind w:left="-401" w:right="-850"/>
        <w:jc w:val="both"/>
        <w:rPr>
          <w:rFonts w:ascii="Times New Roman" w:hAnsi="Times New Roman" w:cs="Times New Roman"/>
          <w:sz w:val="20"/>
          <w:szCs w:val="20"/>
        </w:rPr>
      </w:pPr>
    </w:p>
    <w:p w:rsidR="00D74D5E" w:rsidRPr="00D74D5E" w:rsidRDefault="00D74D5E" w:rsidP="00D74D5E">
      <w:pPr>
        <w:pStyle w:val="a5"/>
        <w:tabs>
          <w:tab w:val="left" w:pos="284"/>
        </w:tabs>
        <w:ind w:left="-401" w:right="-850"/>
        <w:jc w:val="both"/>
        <w:rPr>
          <w:rFonts w:ascii="Times New Roman" w:hAnsi="Times New Roman" w:cs="Times New Roman"/>
          <w:sz w:val="20"/>
          <w:szCs w:val="20"/>
        </w:rPr>
      </w:pPr>
    </w:p>
    <w:sectPr w:rsidR="00D74D5E" w:rsidRPr="00D74D5E" w:rsidSect="00BD4078">
      <w:pgSz w:w="11906" w:h="16838"/>
      <w:pgMar w:top="426" w:right="127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4D18"/>
    <w:multiLevelType w:val="hybridMultilevel"/>
    <w:tmpl w:val="A0B82DE8"/>
    <w:lvl w:ilvl="0" w:tplc="0419000F">
      <w:start w:val="1"/>
      <w:numFmt w:val="decimal"/>
      <w:lvlText w:val="%1."/>
      <w:lvlJc w:val="left"/>
      <w:pPr>
        <w:ind w:left="319" w:hanging="360"/>
      </w:p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" w15:restartNumberingAfterBreak="0">
    <w:nsid w:val="16D77DD7"/>
    <w:multiLevelType w:val="multilevel"/>
    <w:tmpl w:val="B6ECED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2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BD"/>
    <w:rsid w:val="000A45A6"/>
    <w:rsid w:val="000D2110"/>
    <w:rsid w:val="000E7A22"/>
    <w:rsid w:val="000F37D4"/>
    <w:rsid w:val="001E3A44"/>
    <w:rsid w:val="0020324D"/>
    <w:rsid w:val="00207E33"/>
    <w:rsid w:val="00211424"/>
    <w:rsid w:val="00247862"/>
    <w:rsid w:val="002527C3"/>
    <w:rsid w:val="002878BE"/>
    <w:rsid w:val="003347DA"/>
    <w:rsid w:val="00367E69"/>
    <w:rsid w:val="00381BBA"/>
    <w:rsid w:val="003908ED"/>
    <w:rsid w:val="00421D9E"/>
    <w:rsid w:val="0044248A"/>
    <w:rsid w:val="00460085"/>
    <w:rsid w:val="00472A63"/>
    <w:rsid w:val="00490EFD"/>
    <w:rsid w:val="004C7155"/>
    <w:rsid w:val="004D0E33"/>
    <w:rsid w:val="004E4D8E"/>
    <w:rsid w:val="0050174C"/>
    <w:rsid w:val="00556F5D"/>
    <w:rsid w:val="005D3D3D"/>
    <w:rsid w:val="005D4C5C"/>
    <w:rsid w:val="005D4D94"/>
    <w:rsid w:val="00600E84"/>
    <w:rsid w:val="006158F2"/>
    <w:rsid w:val="00695ABD"/>
    <w:rsid w:val="006E3885"/>
    <w:rsid w:val="00722522"/>
    <w:rsid w:val="007748CD"/>
    <w:rsid w:val="0079615D"/>
    <w:rsid w:val="007B3A7E"/>
    <w:rsid w:val="007D2B84"/>
    <w:rsid w:val="007E5272"/>
    <w:rsid w:val="00847DE5"/>
    <w:rsid w:val="00863F58"/>
    <w:rsid w:val="008974BA"/>
    <w:rsid w:val="0089772B"/>
    <w:rsid w:val="009219BB"/>
    <w:rsid w:val="0093489E"/>
    <w:rsid w:val="00955E0B"/>
    <w:rsid w:val="0099263F"/>
    <w:rsid w:val="009D03BD"/>
    <w:rsid w:val="00A33170"/>
    <w:rsid w:val="00A43E32"/>
    <w:rsid w:val="00A47A37"/>
    <w:rsid w:val="00B40441"/>
    <w:rsid w:val="00BA6EBA"/>
    <w:rsid w:val="00BD0045"/>
    <w:rsid w:val="00BD4078"/>
    <w:rsid w:val="00D26DE7"/>
    <w:rsid w:val="00D74D5E"/>
    <w:rsid w:val="00DF613B"/>
    <w:rsid w:val="00E12120"/>
    <w:rsid w:val="00E57E9A"/>
    <w:rsid w:val="00EB251C"/>
    <w:rsid w:val="00F14E2C"/>
    <w:rsid w:val="00F4497B"/>
    <w:rsid w:val="00F73B62"/>
    <w:rsid w:val="00F87ED7"/>
    <w:rsid w:val="00FD0F7C"/>
    <w:rsid w:val="00F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B47F-4CA5-4BAC-A881-DA219C04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Андреева</dc:creator>
  <cp:keywords/>
  <dc:description/>
  <cp:lastModifiedBy>Наталья Андреева</cp:lastModifiedBy>
  <cp:revision>3</cp:revision>
  <cp:lastPrinted>2019-08-28T08:08:00Z</cp:lastPrinted>
  <dcterms:created xsi:type="dcterms:W3CDTF">2019-11-21T09:45:00Z</dcterms:created>
  <dcterms:modified xsi:type="dcterms:W3CDTF">2019-11-21T09:52:00Z</dcterms:modified>
</cp:coreProperties>
</file>