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3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53"/>
        <w:gridCol w:w="4074"/>
        <w:gridCol w:w="655"/>
        <w:gridCol w:w="111"/>
        <w:gridCol w:w="887"/>
        <w:gridCol w:w="530"/>
        <w:gridCol w:w="373"/>
        <w:gridCol w:w="1187"/>
        <w:gridCol w:w="283"/>
      </w:tblGrid>
      <w:tr w:rsidR="00EC208C" w:rsidRPr="0033216B" w:rsidTr="002A4E7D">
        <w:trPr>
          <w:gridAfter w:val="1"/>
          <w:wAfter w:w="283" w:type="dxa"/>
          <w:cantSplit/>
          <w:trHeight w:val="257"/>
        </w:trPr>
        <w:tc>
          <w:tcPr>
            <w:tcW w:w="6382" w:type="dxa"/>
            <w:gridSpan w:val="3"/>
          </w:tcPr>
          <w:p w:rsidR="00EC208C" w:rsidRPr="0033216B" w:rsidRDefault="00EC208C" w:rsidP="0082623F">
            <w:pPr>
              <w:spacing w:line="276" w:lineRule="auto"/>
              <w:rPr>
                <w:lang w:eastAsia="en-US"/>
              </w:rPr>
            </w:pPr>
            <w:bookmarkStart w:id="0" w:name="_GoBack"/>
            <w:bookmarkEnd w:id="0"/>
          </w:p>
        </w:tc>
        <w:tc>
          <w:tcPr>
            <w:tcW w:w="111" w:type="dxa"/>
          </w:tcPr>
          <w:p w:rsidR="00EC208C" w:rsidRPr="0033216B" w:rsidRDefault="00EC208C" w:rsidP="0082623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90" w:type="dxa"/>
            <w:gridSpan w:val="3"/>
            <w:vAlign w:val="bottom"/>
            <w:hideMark/>
          </w:tcPr>
          <w:p w:rsidR="00EC208C" w:rsidRPr="0033216B" w:rsidRDefault="00EC208C" w:rsidP="0082623F">
            <w:pPr>
              <w:spacing w:line="276" w:lineRule="auto"/>
              <w:rPr>
                <w:lang w:eastAsia="en-US"/>
              </w:rPr>
            </w:pPr>
            <w:r w:rsidRPr="0033216B">
              <w:rPr>
                <w:lang w:eastAsia="en-US"/>
              </w:rPr>
              <w:t>Форма по ОКУД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208C" w:rsidRPr="0033216B" w:rsidRDefault="00EC208C" w:rsidP="0082623F">
            <w:pPr>
              <w:spacing w:line="276" w:lineRule="auto"/>
              <w:jc w:val="center"/>
              <w:rPr>
                <w:lang w:eastAsia="en-US"/>
              </w:rPr>
            </w:pPr>
            <w:r w:rsidRPr="0033216B">
              <w:rPr>
                <w:lang w:eastAsia="en-US"/>
              </w:rPr>
              <w:t>0301005</w:t>
            </w:r>
          </w:p>
        </w:tc>
      </w:tr>
      <w:tr w:rsidR="00EC208C" w:rsidRPr="0033216B" w:rsidTr="002A4E7D">
        <w:trPr>
          <w:gridAfter w:val="1"/>
          <w:wAfter w:w="283" w:type="dxa"/>
          <w:cantSplit/>
          <w:trHeight w:val="257"/>
        </w:trPr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208C" w:rsidRPr="0033216B" w:rsidRDefault="00EC208C" w:rsidP="0082623F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625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C208C" w:rsidRPr="0033216B" w:rsidRDefault="00EC208C" w:rsidP="0082623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3216B">
              <w:rPr>
                <w:b/>
                <w:lang w:eastAsia="en-US"/>
              </w:rPr>
              <w:t>ГБОУ СОШ №4 Кусто</w:t>
            </w:r>
          </w:p>
        </w:tc>
        <w:tc>
          <w:tcPr>
            <w:tcW w:w="1560" w:type="dxa"/>
            <w:gridSpan w:val="2"/>
            <w:vAlign w:val="bottom"/>
            <w:hideMark/>
          </w:tcPr>
          <w:p w:rsidR="00EC208C" w:rsidRPr="0033216B" w:rsidRDefault="00EC208C" w:rsidP="00EC208C">
            <w:pPr>
              <w:spacing w:line="276" w:lineRule="auto"/>
              <w:rPr>
                <w:lang w:eastAsia="en-US"/>
              </w:rPr>
            </w:pPr>
            <w:r w:rsidRPr="0033216B">
              <w:rPr>
                <w:lang w:eastAsia="en-US"/>
              </w:rPr>
              <w:t>по ОКПО</w:t>
            </w:r>
          </w:p>
        </w:tc>
      </w:tr>
      <w:tr w:rsidR="00EC208C" w:rsidRPr="0033216B" w:rsidTr="002A4E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08C" w:rsidRPr="0033216B" w:rsidRDefault="00EC208C" w:rsidP="00EC208C">
            <w:pPr>
              <w:spacing w:line="276" w:lineRule="auto"/>
              <w:ind w:right="113"/>
              <w:jc w:val="right"/>
              <w:rPr>
                <w:lang w:eastAsia="en-US"/>
              </w:rPr>
            </w:pPr>
            <w:r w:rsidRPr="0033216B">
              <w:rPr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08C" w:rsidRPr="0033216B" w:rsidRDefault="00EC208C" w:rsidP="00EC208C">
            <w:pPr>
              <w:spacing w:line="276" w:lineRule="auto"/>
              <w:jc w:val="center"/>
              <w:rPr>
                <w:lang w:eastAsia="en-US"/>
              </w:rPr>
            </w:pPr>
            <w:r w:rsidRPr="0033216B">
              <w:rPr>
                <w:lang w:eastAsia="en-US"/>
              </w:rPr>
              <w:t>Номер документа</w:t>
            </w:r>
          </w:p>
        </w:tc>
        <w:tc>
          <w:tcPr>
            <w:tcW w:w="2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08C" w:rsidRPr="0033216B" w:rsidRDefault="00EC208C" w:rsidP="00EC208C">
            <w:pPr>
              <w:spacing w:line="276" w:lineRule="auto"/>
              <w:jc w:val="center"/>
              <w:rPr>
                <w:lang w:eastAsia="en-US"/>
              </w:rPr>
            </w:pPr>
            <w:r w:rsidRPr="0033216B">
              <w:rPr>
                <w:lang w:eastAsia="en-US"/>
              </w:rPr>
              <w:t>Дата составления</w:t>
            </w:r>
          </w:p>
        </w:tc>
      </w:tr>
      <w:tr w:rsidR="00EC208C" w:rsidRPr="0033216B" w:rsidTr="002A4E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C208C" w:rsidRPr="0033216B" w:rsidRDefault="00EC208C" w:rsidP="00EC208C">
            <w:pPr>
              <w:spacing w:line="276" w:lineRule="auto"/>
              <w:ind w:right="113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                                                </w:t>
            </w:r>
            <w:r w:rsidRPr="0033216B">
              <w:rPr>
                <w:b/>
                <w:bCs/>
                <w:lang w:eastAsia="en-US"/>
              </w:rPr>
              <w:t>ПРИКАЗ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08C" w:rsidRPr="0033216B" w:rsidRDefault="002A4E7D" w:rsidP="00634F5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01</w:t>
            </w:r>
            <w:r w:rsidR="00182990">
              <w:rPr>
                <w:b/>
                <w:bCs/>
                <w:lang w:eastAsia="en-US"/>
              </w:rPr>
              <w:t>10</w:t>
            </w:r>
            <w:r w:rsidR="00634F59">
              <w:rPr>
                <w:b/>
                <w:bCs/>
                <w:lang w:eastAsia="en-US"/>
              </w:rPr>
              <w:t>4</w:t>
            </w:r>
            <w:r w:rsidR="00EC208C">
              <w:rPr>
                <w:b/>
                <w:bCs/>
                <w:lang w:eastAsia="en-US"/>
              </w:rPr>
              <w:t>-внеб</w:t>
            </w:r>
          </w:p>
        </w:tc>
        <w:tc>
          <w:tcPr>
            <w:tcW w:w="2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08C" w:rsidRPr="0033216B" w:rsidRDefault="002A4E7D" w:rsidP="00182990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01</w:t>
            </w:r>
            <w:r w:rsidR="00EC208C">
              <w:rPr>
                <w:b/>
                <w:bCs/>
                <w:lang w:eastAsia="en-US"/>
              </w:rPr>
              <w:t>.</w:t>
            </w:r>
            <w:r w:rsidR="00182990">
              <w:rPr>
                <w:b/>
                <w:bCs/>
                <w:lang w:eastAsia="en-US"/>
              </w:rPr>
              <w:t>10</w:t>
            </w:r>
            <w:r w:rsidR="00EC208C">
              <w:rPr>
                <w:b/>
                <w:bCs/>
                <w:lang w:eastAsia="en-US"/>
              </w:rPr>
              <w:t>.20</w:t>
            </w:r>
            <w:r w:rsidR="0053289F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>1</w:t>
            </w:r>
            <w:r w:rsidR="00EC208C">
              <w:rPr>
                <w:b/>
                <w:bCs/>
                <w:lang w:eastAsia="en-US"/>
              </w:rPr>
              <w:t>г.</w:t>
            </w:r>
          </w:p>
        </w:tc>
      </w:tr>
    </w:tbl>
    <w:p w:rsidR="00C852F4" w:rsidRDefault="005C16EC" w:rsidP="00370E1F">
      <w:pPr>
        <w:ind w:left="-709"/>
      </w:pPr>
      <w:r>
        <w:rPr>
          <w:b/>
        </w:rPr>
        <w:t xml:space="preserve">    </w:t>
      </w:r>
      <w:r w:rsidR="00E16587">
        <w:rPr>
          <w:b/>
        </w:rPr>
        <w:t xml:space="preserve"> </w:t>
      </w:r>
      <w:r>
        <w:rPr>
          <w:b/>
        </w:rPr>
        <w:t xml:space="preserve"> </w:t>
      </w:r>
      <w:r w:rsidR="00C852F4" w:rsidRPr="00C852F4">
        <w:rPr>
          <w:b/>
        </w:rPr>
        <w:t>Об</w:t>
      </w:r>
      <w:r w:rsidR="00C852F4">
        <w:t xml:space="preserve"> </w:t>
      </w:r>
      <w:r w:rsidR="002B1E70" w:rsidRPr="002B1E70">
        <w:rPr>
          <w:b/>
        </w:rPr>
        <w:t>утверждении перечня</w:t>
      </w:r>
      <w:r w:rsidR="002B1E70">
        <w:t xml:space="preserve"> </w:t>
      </w:r>
      <w:r w:rsidR="00370E1F" w:rsidRPr="00370E1F">
        <w:rPr>
          <w:b/>
        </w:rPr>
        <w:t>и стоимости</w:t>
      </w:r>
      <w:r w:rsidR="00370E1F">
        <w:rPr>
          <w:b/>
        </w:rPr>
        <w:t xml:space="preserve"> </w:t>
      </w:r>
      <w:r w:rsidR="00C852F4" w:rsidRPr="00370E1F">
        <w:rPr>
          <w:b/>
        </w:rPr>
        <w:t>дополнительных</w:t>
      </w:r>
      <w:r w:rsidR="00C852F4" w:rsidRPr="00C852F4">
        <w:rPr>
          <w:b/>
        </w:rPr>
        <w:t xml:space="preserve"> платных образовательных услуг</w:t>
      </w:r>
    </w:p>
    <w:p w:rsidR="00C852F4" w:rsidRDefault="00C852F4" w:rsidP="00C852F4"/>
    <w:p w:rsidR="006A7BDA" w:rsidRDefault="00C852F4" w:rsidP="002A4E7D">
      <w:pPr>
        <w:pStyle w:val="a6"/>
        <w:numPr>
          <w:ilvl w:val="0"/>
          <w:numId w:val="1"/>
        </w:numPr>
        <w:ind w:left="-993" w:firstLine="0"/>
        <w:jc w:val="both"/>
      </w:pPr>
      <w:r>
        <w:t xml:space="preserve">Утвердить </w:t>
      </w:r>
      <w:r w:rsidR="00EA2605">
        <w:t xml:space="preserve">на период с </w:t>
      </w:r>
      <w:r w:rsidR="00C33C91">
        <w:t>01</w:t>
      </w:r>
      <w:r w:rsidR="00592378">
        <w:t>.</w:t>
      </w:r>
      <w:r w:rsidR="00182990">
        <w:t>10</w:t>
      </w:r>
      <w:r>
        <w:t>.20</w:t>
      </w:r>
      <w:r w:rsidR="0053289F">
        <w:t>2</w:t>
      </w:r>
      <w:r w:rsidR="002A4E7D">
        <w:t>1</w:t>
      </w:r>
      <w:r>
        <w:t xml:space="preserve"> года </w:t>
      </w:r>
      <w:r w:rsidR="00EA2605">
        <w:t xml:space="preserve">по </w:t>
      </w:r>
      <w:r w:rsidR="00182990">
        <w:t>25</w:t>
      </w:r>
      <w:r w:rsidR="00EA2605">
        <w:t>.0</w:t>
      </w:r>
      <w:r w:rsidR="00182990">
        <w:t>5</w:t>
      </w:r>
      <w:r w:rsidR="00EA2605">
        <w:t>.20</w:t>
      </w:r>
      <w:r w:rsidR="00120213">
        <w:t>2</w:t>
      </w:r>
      <w:r w:rsidR="002A4E7D">
        <w:t>2</w:t>
      </w:r>
      <w:r w:rsidR="00EA2605">
        <w:t xml:space="preserve"> года </w:t>
      </w:r>
      <w:r w:rsidR="00F33F28">
        <w:t>перечень</w:t>
      </w:r>
      <w:r w:rsidR="00370E1F">
        <w:t xml:space="preserve"> и стоимость </w:t>
      </w:r>
      <w:r>
        <w:t>дополнительных платных образовательных услуг, оказываемых ГБОУ СОШ № 4 Кусто</w:t>
      </w:r>
      <w:r w:rsidR="008C3491">
        <w:t xml:space="preserve"> по мере комплектования групп</w:t>
      </w:r>
      <w:r>
        <w:t>, в соответствии с нижеприведенн</w:t>
      </w:r>
      <w:r w:rsidR="0029567F">
        <w:t>ой</w:t>
      </w:r>
      <w:r w:rsidR="00466C57">
        <w:t xml:space="preserve"> таблиц</w:t>
      </w:r>
      <w:r w:rsidR="0029567F">
        <w:t>ей</w:t>
      </w:r>
      <w:r>
        <w:t>:</w:t>
      </w:r>
    </w:p>
    <w:p w:rsidR="0075798F" w:rsidRDefault="0075798F" w:rsidP="0053289F">
      <w:pPr>
        <w:pStyle w:val="a6"/>
        <w:ind w:left="-567"/>
        <w:jc w:val="both"/>
      </w:pPr>
    </w:p>
    <w:tbl>
      <w:tblPr>
        <w:tblW w:w="1082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8"/>
        <w:gridCol w:w="3545"/>
        <w:gridCol w:w="255"/>
        <w:gridCol w:w="1701"/>
        <w:gridCol w:w="76"/>
        <w:gridCol w:w="1483"/>
        <w:gridCol w:w="41"/>
        <w:gridCol w:w="128"/>
        <w:gridCol w:w="1532"/>
        <w:gridCol w:w="53"/>
        <w:gridCol w:w="1506"/>
        <w:gridCol w:w="53"/>
      </w:tblGrid>
      <w:tr w:rsidR="002A4E7D" w:rsidRPr="00ED7F54" w:rsidTr="002A4E7D">
        <w:trPr>
          <w:gridAfter w:val="1"/>
          <w:wAfter w:w="53" w:type="dxa"/>
        </w:trPr>
        <w:tc>
          <w:tcPr>
            <w:tcW w:w="426" w:type="dxa"/>
          </w:tcPr>
          <w:p w:rsidR="002A4E7D" w:rsidRPr="00466C57" w:rsidRDefault="002A4E7D" w:rsidP="0082623F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828" w:type="dxa"/>
            <w:gridSpan w:val="3"/>
          </w:tcPr>
          <w:p w:rsidR="002A4E7D" w:rsidRPr="00466C57" w:rsidRDefault="002A4E7D" w:rsidP="0082623F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 xml:space="preserve">Наименование программы, направления, услуги </w:t>
            </w:r>
          </w:p>
        </w:tc>
        <w:tc>
          <w:tcPr>
            <w:tcW w:w="1701" w:type="dxa"/>
          </w:tcPr>
          <w:p w:rsidR="002A4E7D" w:rsidRPr="00466C57" w:rsidRDefault="002A4E7D" w:rsidP="00C242F3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>Категория обучающихся, воспитанников</w:t>
            </w:r>
          </w:p>
        </w:tc>
        <w:tc>
          <w:tcPr>
            <w:tcW w:w="1559" w:type="dxa"/>
            <w:gridSpan w:val="2"/>
          </w:tcPr>
          <w:p w:rsidR="002A4E7D" w:rsidRPr="00466C57" w:rsidRDefault="002A4E7D" w:rsidP="002A4E7D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>Количество часов</w:t>
            </w:r>
            <w:r w:rsidR="001F2D25">
              <w:rPr>
                <w:b/>
                <w:sz w:val="20"/>
                <w:szCs w:val="20"/>
              </w:rPr>
              <w:t>/</w:t>
            </w:r>
            <w:r w:rsidRPr="00466C57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период обучения по программе</w:t>
            </w:r>
          </w:p>
        </w:tc>
        <w:tc>
          <w:tcPr>
            <w:tcW w:w="1701" w:type="dxa"/>
            <w:gridSpan w:val="3"/>
          </w:tcPr>
          <w:p w:rsidR="002A4E7D" w:rsidRDefault="002A4E7D" w:rsidP="002A4E7D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тоимость</w:t>
            </w:r>
          </w:p>
          <w:p w:rsidR="002A4E7D" w:rsidRPr="00466C57" w:rsidRDefault="002A4E7D" w:rsidP="002A4E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за период обучения по программе</w:t>
            </w:r>
            <w:r w:rsidR="00F871C7">
              <w:rPr>
                <w:b/>
                <w:sz w:val="20"/>
                <w:szCs w:val="20"/>
              </w:rPr>
              <w:t>,</w:t>
            </w:r>
            <w:r w:rsidRPr="00466C57">
              <w:rPr>
                <w:b/>
                <w:sz w:val="20"/>
                <w:szCs w:val="20"/>
              </w:rPr>
              <w:t xml:space="preserve"> рублей</w:t>
            </w:r>
          </w:p>
        </w:tc>
        <w:tc>
          <w:tcPr>
            <w:tcW w:w="1559" w:type="dxa"/>
            <w:gridSpan w:val="2"/>
          </w:tcPr>
          <w:p w:rsidR="002A4E7D" w:rsidRPr="00466C57" w:rsidRDefault="002A4E7D" w:rsidP="00F871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Порядок оплаты/ ежемесячный платеж</w:t>
            </w:r>
            <w:r w:rsidR="00F871C7">
              <w:rPr>
                <w:b/>
                <w:sz w:val="20"/>
                <w:szCs w:val="20"/>
              </w:rPr>
              <w:t>, рублей</w:t>
            </w:r>
            <w:r w:rsidR="00445403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1F2D25" w:rsidRPr="00ED7F54" w:rsidTr="00182990">
        <w:trPr>
          <w:gridAfter w:val="1"/>
          <w:wAfter w:w="53" w:type="dxa"/>
          <w:trHeight w:val="1080"/>
        </w:trPr>
        <w:tc>
          <w:tcPr>
            <w:tcW w:w="426" w:type="dxa"/>
          </w:tcPr>
          <w:p w:rsidR="001F2D25" w:rsidRPr="000C2080" w:rsidRDefault="001F2D25" w:rsidP="001F2D25">
            <w:pPr>
              <w:jc w:val="center"/>
              <w:rPr>
                <w:sz w:val="22"/>
                <w:szCs w:val="22"/>
              </w:rPr>
            </w:pPr>
            <w:r w:rsidRPr="000C2080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gridSpan w:val="3"/>
          </w:tcPr>
          <w:p w:rsidR="001F2D25" w:rsidRPr="002A4E7D" w:rsidRDefault="001F2D25" w:rsidP="001F2D25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6B14F1">
              <w:rPr>
                <w:bCs/>
              </w:rPr>
              <w:t xml:space="preserve">Дополнительная общеобразовательная общеразвивающая </w:t>
            </w:r>
            <w:r>
              <w:rPr>
                <w:bCs/>
              </w:rPr>
              <w:t>п</w:t>
            </w:r>
            <w:r w:rsidRPr="006B14F1">
              <w:rPr>
                <w:bCs/>
              </w:rPr>
              <w:t xml:space="preserve">рограмма </w:t>
            </w:r>
            <w:r>
              <w:rPr>
                <w:bCs/>
              </w:rPr>
              <w:t>художественной</w:t>
            </w:r>
            <w:r w:rsidRPr="006B14F1">
              <w:rPr>
                <w:bCs/>
              </w:rPr>
              <w:t xml:space="preserve"> направленности </w:t>
            </w:r>
            <w:r>
              <w:rPr>
                <w:bCs/>
              </w:rPr>
              <w:t>«</w:t>
            </w:r>
            <w:r w:rsidRPr="00B95F4C">
              <w:rPr>
                <w:bCs/>
              </w:rPr>
              <w:t>Художественная мастерская для малышей «Вдохновение»</w:t>
            </w:r>
          </w:p>
        </w:tc>
        <w:tc>
          <w:tcPr>
            <w:tcW w:w="1701" w:type="dxa"/>
          </w:tcPr>
          <w:p w:rsidR="001F2D25" w:rsidRPr="00C33C91" w:rsidRDefault="001F2D25" w:rsidP="001F2D25">
            <w:pPr>
              <w:jc w:val="center"/>
              <w:rPr>
                <w:sz w:val="22"/>
                <w:szCs w:val="22"/>
              </w:rPr>
            </w:pPr>
            <w:r w:rsidRPr="00C33C91">
              <w:rPr>
                <w:sz w:val="22"/>
                <w:szCs w:val="22"/>
              </w:rPr>
              <w:t>дошкольники</w:t>
            </w:r>
          </w:p>
        </w:tc>
        <w:tc>
          <w:tcPr>
            <w:tcW w:w="1559" w:type="dxa"/>
            <w:gridSpan w:val="2"/>
          </w:tcPr>
          <w:p w:rsidR="001F2D25" w:rsidRPr="002A4E7D" w:rsidRDefault="001F2D25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2A4E7D">
              <w:rPr>
                <w:sz w:val="22"/>
                <w:szCs w:val="22"/>
              </w:rPr>
              <w:t xml:space="preserve"> час</w:t>
            </w:r>
            <w:r>
              <w:rPr>
                <w:sz w:val="22"/>
                <w:szCs w:val="22"/>
              </w:rPr>
              <w:t>а</w:t>
            </w:r>
            <w:r w:rsidRPr="002A4E7D">
              <w:rPr>
                <w:sz w:val="22"/>
                <w:szCs w:val="22"/>
              </w:rPr>
              <w:t>/</w:t>
            </w:r>
          </w:p>
          <w:p w:rsidR="001F2D25" w:rsidRPr="00C33C91" w:rsidRDefault="001F2D25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2A4E7D">
              <w:rPr>
                <w:sz w:val="22"/>
                <w:szCs w:val="22"/>
              </w:rPr>
              <w:t xml:space="preserve"> месяцев</w:t>
            </w:r>
          </w:p>
        </w:tc>
        <w:tc>
          <w:tcPr>
            <w:tcW w:w="1701" w:type="dxa"/>
            <w:gridSpan w:val="3"/>
          </w:tcPr>
          <w:p w:rsidR="001F2D25" w:rsidRPr="00C33C91" w:rsidRDefault="009807A6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8 000,00</w:t>
            </w:r>
          </w:p>
        </w:tc>
        <w:tc>
          <w:tcPr>
            <w:tcW w:w="1559" w:type="dxa"/>
            <w:gridSpan w:val="2"/>
          </w:tcPr>
          <w:p w:rsidR="001F2D25" w:rsidRDefault="009807A6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1 000,00</w:t>
            </w:r>
          </w:p>
        </w:tc>
      </w:tr>
      <w:tr w:rsidR="001F2D25" w:rsidRPr="00ED7F54" w:rsidTr="002A4E7D">
        <w:trPr>
          <w:gridAfter w:val="1"/>
          <w:wAfter w:w="53" w:type="dxa"/>
        </w:trPr>
        <w:tc>
          <w:tcPr>
            <w:tcW w:w="426" w:type="dxa"/>
          </w:tcPr>
          <w:p w:rsidR="001F2D25" w:rsidRPr="000C2080" w:rsidRDefault="001F2D25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gridSpan w:val="3"/>
          </w:tcPr>
          <w:p w:rsidR="001F2D25" w:rsidRPr="002A4E7D" w:rsidRDefault="001F2D25" w:rsidP="001F2D25">
            <w:pPr>
              <w:spacing w:line="240" w:lineRule="exact"/>
              <w:contextualSpacing/>
              <w:jc w:val="center"/>
              <w:rPr>
                <w:sz w:val="22"/>
                <w:szCs w:val="22"/>
              </w:rPr>
            </w:pPr>
            <w:r w:rsidRPr="00A05793">
              <w:rPr>
                <w:bCs/>
                <w:kern w:val="36"/>
              </w:rPr>
              <w:t>Дополнительная общеобразовательная общеразвивающая</w:t>
            </w:r>
            <w:r>
              <w:rPr>
                <w:bCs/>
                <w:kern w:val="36"/>
              </w:rPr>
              <w:t xml:space="preserve"> </w:t>
            </w:r>
            <w:r w:rsidRPr="00A05793">
              <w:rPr>
                <w:bCs/>
                <w:kern w:val="36"/>
              </w:rPr>
              <w:t xml:space="preserve">программа </w:t>
            </w:r>
            <w:r>
              <w:rPr>
                <w:bCs/>
                <w:kern w:val="36"/>
              </w:rPr>
              <w:t>социально-</w:t>
            </w:r>
            <w:r w:rsidRPr="00A05793">
              <w:rPr>
                <w:bCs/>
                <w:kern w:val="36"/>
              </w:rPr>
              <w:t>педагогической направленности «</w:t>
            </w:r>
            <w:r w:rsidRPr="00B95F4C">
              <w:rPr>
                <w:bCs/>
                <w:kern w:val="36"/>
              </w:rPr>
              <w:t>Интеллектуально-развивающие занятия для малышей «</w:t>
            </w:r>
            <w:proofErr w:type="spellStart"/>
            <w:r w:rsidRPr="00B95F4C">
              <w:rPr>
                <w:bCs/>
                <w:kern w:val="36"/>
              </w:rPr>
              <w:t>Шедеврики</w:t>
            </w:r>
            <w:proofErr w:type="spellEnd"/>
            <w:r w:rsidRPr="00B95F4C">
              <w:rPr>
                <w:bCs/>
                <w:kern w:val="36"/>
              </w:rPr>
              <w:t>»</w:t>
            </w:r>
          </w:p>
        </w:tc>
        <w:tc>
          <w:tcPr>
            <w:tcW w:w="1701" w:type="dxa"/>
          </w:tcPr>
          <w:p w:rsidR="001F2D25" w:rsidRPr="00C33C91" w:rsidRDefault="001F2D25" w:rsidP="001F2D25">
            <w:pPr>
              <w:jc w:val="center"/>
              <w:rPr>
                <w:sz w:val="22"/>
                <w:szCs w:val="22"/>
              </w:rPr>
            </w:pPr>
            <w:r w:rsidRPr="00C33C91">
              <w:rPr>
                <w:sz w:val="22"/>
                <w:szCs w:val="22"/>
              </w:rPr>
              <w:t>дошкольники</w:t>
            </w:r>
          </w:p>
        </w:tc>
        <w:tc>
          <w:tcPr>
            <w:tcW w:w="1559" w:type="dxa"/>
            <w:gridSpan w:val="2"/>
          </w:tcPr>
          <w:p w:rsidR="001F2D25" w:rsidRPr="002A4E7D" w:rsidRDefault="001F2D25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2A4E7D">
              <w:rPr>
                <w:sz w:val="22"/>
                <w:szCs w:val="22"/>
              </w:rPr>
              <w:t xml:space="preserve"> час</w:t>
            </w:r>
            <w:r>
              <w:rPr>
                <w:sz w:val="22"/>
                <w:szCs w:val="22"/>
              </w:rPr>
              <w:t>а</w:t>
            </w:r>
            <w:r w:rsidRPr="002A4E7D">
              <w:rPr>
                <w:sz w:val="22"/>
                <w:szCs w:val="22"/>
              </w:rPr>
              <w:t>/</w:t>
            </w:r>
          </w:p>
          <w:p w:rsidR="001F2D25" w:rsidRPr="00C33C91" w:rsidRDefault="001F2D25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2A4E7D">
              <w:rPr>
                <w:sz w:val="22"/>
                <w:szCs w:val="22"/>
              </w:rPr>
              <w:t xml:space="preserve"> месяцев</w:t>
            </w:r>
          </w:p>
        </w:tc>
        <w:tc>
          <w:tcPr>
            <w:tcW w:w="1701" w:type="dxa"/>
            <w:gridSpan w:val="3"/>
          </w:tcPr>
          <w:p w:rsidR="001F2D25" w:rsidRPr="00C33C91" w:rsidRDefault="009807A6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12 000,00</w:t>
            </w:r>
          </w:p>
        </w:tc>
        <w:tc>
          <w:tcPr>
            <w:tcW w:w="1559" w:type="dxa"/>
            <w:gridSpan w:val="2"/>
          </w:tcPr>
          <w:p w:rsidR="001F2D25" w:rsidRDefault="009807A6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1 500,00</w:t>
            </w:r>
          </w:p>
        </w:tc>
      </w:tr>
      <w:tr w:rsidR="001F2D25" w:rsidRPr="00ED7F54" w:rsidTr="002A4E7D">
        <w:trPr>
          <w:gridAfter w:val="1"/>
          <w:wAfter w:w="53" w:type="dxa"/>
        </w:trPr>
        <w:tc>
          <w:tcPr>
            <w:tcW w:w="426" w:type="dxa"/>
          </w:tcPr>
          <w:p w:rsidR="001F2D25" w:rsidRPr="000C2080" w:rsidRDefault="001F2D25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28" w:type="dxa"/>
            <w:gridSpan w:val="3"/>
          </w:tcPr>
          <w:p w:rsidR="001F2D25" w:rsidRPr="002A4E7D" w:rsidRDefault="001F2D25" w:rsidP="001F2D25">
            <w:pPr>
              <w:spacing w:line="240" w:lineRule="exact"/>
              <w:contextualSpacing/>
              <w:jc w:val="center"/>
              <w:rPr>
                <w:b/>
                <w:sz w:val="22"/>
                <w:szCs w:val="22"/>
              </w:rPr>
            </w:pPr>
            <w:r w:rsidRPr="00B95F4C">
              <w:rPr>
                <w:bCs/>
              </w:rPr>
              <w:t xml:space="preserve">Дополнительная общеобразовательная общеразвивающая программа </w:t>
            </w:r>
            <w:r>
              <w:rPr>
                <w:bCs/>
              </w:rPr>
              <w:t>социально-</w:t>
            </w:r>
            <w:r w:rsidRPr="00B95F4C">
              <w:rPr>
                <w:bCs/>
              </w:rPr>
              <w:t>педагогической направленности «</w:t>
            </w:r>
            <w:r>
              <w:rPr>
                <w:bCs/>
              </w:rPr>
              <w:t>Школа раннего развития»</w:t>
            </w:r>
          </w:p>
        </w:tc>
        <w:tc>
          <w:tcPr>
            <w:tcW w:w="1701" w:type="dxa"/>
          </w:tcPr>
          <w:p w:rsidR="001F2D25" w:rsidRPr="00C33C91" w:rsidRDefault="001F2D25" w:rsidP="001F2D25">
            <w:pPr>
              <w:jc w:val="center"/>
              <w:rPr>
                <w:sz w:val="22"/>
                <w:szCs w:val="22"/>
              </w:rPr>
            </w:pPr>
            <w:r w:rsidRPr="00C33C91">
              <w:rPr>
                <w:sz w:val="22"/>
                <w:szCs w:val="22"/>
              </w:rPr>
              <w:t>дошкольники</w:t>
            </w:r>
          </w:p>
        </w:tc>
        <w:tc>
          <w:tcPr>
            <w:tcW w:w="1559" w:type="dxa"/>
            <w:gridSpan w:val="2"/>
          </w:tcPr>
          <w:p w:rsidR="001F2D25" w:rsidRPr="002A4E7D" w:rsidRDefault="001F2D25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  <w:r w:rsidRPr="002A4E7D">
              <w:rPr>
                <w:sz w:val="22"/>
                <w:szCs w:val="22"/>
              </w:rPr>
              <w:t xml:space="preserve"> час</w:t>
            </w:r>
            <w:r>
              <w:rPr>
                <w:sz w:val="22"/>
                <w:szCs w:val="22"/>
              </w:rPr>
              <w:t>ов</w:t>
            </w:r>
            <w:r w:rsidRPr="002A4E7D">
              <w:rPr>
                <w:sz w:val="22"/>
                <w:szCs w:val="22"/>
              </w:rPr>
              <w:t>/</w:t>
            </w:r>
          </w:p>
          <w:p w:rsidR="001F2D25" w:rsidRPr="00C33C91" w:rsidRDefault="001F2D25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2A4E7D">
              <w:rPr>
                <w:sz w:val="22"/>
                <w:szCs w:val="22"/>
              </w:rPr>
              <w:t xml:space="preserve"> месяцев</w:t>
            </w:r>
          </w:p>
        </w:tc>
        <w:tc>
          <w:tcPr>
            <w:tcW w:w="1701" w:type="dxa"/>
            <w:gridSpan w:val="3"/>
          </w:tcPr>
          <w:p w:rsidR="001F2D25" w:rsidRPr="00C33C91" w:rsidRDefault="009807A6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gridSpan w:val="2"/>
          </w:tcPr>
          <w:p w:rsidR="001F2D25" w:rsidRDefault="009807A6" w:rsidP="001F2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5 000,00</w:t>
            </w:r>
          </w:p>
        </w:tc>
      </w:tr>
      <w:tr w:rsidR="002A4E7D" w:rsidRPr="0033216B" w:rsidTr="002A4E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Before w:val="2"/>
          <w:wBefore w:w="454" w:type="dxa"/>
          <w:trHeight w:val="256"/>
        </w:trPr>
        <w:tc>
          <w:tcPr>
            <w:tcW w:w="3545" w:type="dxa"/>
            <w:hideMark/>
          </w:tcPr>
          <w:p w:rsidR="002A4E7D" w:rsidRDefault="002A4E7D" w:rsidP="006D3B35">
            <w:pPr>
              <w:spacing w:line="276" w:lineRule="auto"/>
              <w:rPr>
                <w:b/>
                <w:bCs/>
                <w:lang w:eastAsia="en-US"/>
              </w:rPr>
            </w:pPr>
          </w:p>
          <w:p w:rsidR="00F96002" w:rsidRDefault="00F96002" w:rsidP="006D3B35">
            <w:pPr>
              <w:spacing w:line="276" w:lineRule="auto"/>
              <w:rPr>
                <w:b/>
                <w:bCs/>
                <w:lang w:eastAsia="en-US"/>
              </w:rPr>
            </w:pPr>
          </w:p>
          <w:p w:rsidR="002A4E7D" w:rsidRPr="0033216B" w:rsidRDefault="002A4E7D" w:rsidP="006D3B35">
            <w:pPr>
              <w:spacing w:line="276" w:lineRule="auto"/>
              <w:rPr>
                <w:b/>
                <w:bCs/>
                <w:lang w:eastAsia="en-US"/>
              </w:rPr>
            </w:pPr>
            <w:r w:rsidRPr="0033216B">
              <w:rPr>
                <w:b/>
                <w:bCs/>
                <w:lang w:eastAsia="en-US"/>
              </w:rPr>
              <w:t>Руководитель организации</w:t>
            </w:r>
          </w:p>
        </w:tc>
        <w:tc>
          <w:tcPr>
            <w:tcW w:w="19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3216B">
              <w:rPr>
                <w:b/>
                <w:lang w:eastAsia="en-US"/>
              </w:rPr>
              <w:t>Директор</w:t>
            </w:r>
          </w:p>
        </w:tc>
        <w:tc>
          <w:tcPr>
            <w:tcW w:w="76" w:type="dxa"/>
            <w:vAlign w:val="bottom"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8" w:type="dxa"/>
            <w:vAlign w:val="bottom"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 w:rsidRPr="0033216B">
              <w:rPr>
                <w:b/>
                <w:lang w:eastAsia="en-US"/>
              </w:rPr>
              <w:t>Т.Р.Берлина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4E7D" w:rsidRPr="0033216B" w:rsidRDefault="002A4E7D" w:rsidP="006D3B35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2A4E7D" w:rsidRPr="0033216B" w:rsidTr="002A4E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Before w:val="2"/>
          <w:wBefore w:w="454" w:type="dxa"/>
          <w:trHeight w:val="199"/>
        </w:trPr>
        <w:tc>
          <w:tcPr>
            <w:tcW w:w="3545" w:type="dxa"/>
          </w:tcPr>
          <w:p w:rsidR="002A4E7D" w:rsidRPr="0033216B" w:rsidRDefault="002A4E7D" w:rsidP="006D3B35">
            <w:pPr>
              <w:spacing w:line="276" w:lineRule="auto"/>
              <w:rPr>
                <w:sz w:val="14"/>
                <w:szCs w:val="14"/>
                <w:lang w:eastAsia="en-US"/>
              </w:rPr>
            </w:pPr>
          </w:p>
        </w:tc>
        <w:tc>
          <w:tcPr>
            <w:tcW w:w="1956" w:type="dxa"/>
            <w:gridSpan w:val="2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216B">
              <w:rPr>
                <w:sz w:val="16"/>
                <w:szCs w:val="16"/>
                <w:lang w:eastAsia="en-US"/>
              </w:rPr>
              <w:t>(должность)</w:t>
            </w:r>
          </w:p>
        </w:tc>
        <w:tc>
          <w:tcPr>
            <w:tcW w:w="76" w:type="dxa"/>
          </w:tcPr>
          <w:p w:rsidR="002A4E7D" w:rsidRPr="0033216B" w:rsidRDefault="002A4E7D" w:rsidP="006D3B3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24" w:type="dxa"/>
            <w:gridSpan w:val="2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216B">
              <w:rPr>
                <w:sz w:val="16"/>
                <w:szCs w:val="16"/>
                <w:lang w:eastAsia="en-US"/>
              </w:rPr>
              <w:t>(личная подпись)</w:t>
            </w:r>
          </w:p>
        </w:tc>
        <w:tc>
          <w:tcPr>
            <w:tcW w:w="128" w:type="dxa"/>
          </w:tcPr>
          <w:p w:rsidR="002A4E7D" w:rsidRPr="0033216B" w:rsidRDefault="002A4E7D" w:rsidP="006D3B3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gridSpan w:val="2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216B">
              <w:rPr>
                <w:sz w:val="16"/>
                <w:szCs w:val="16"/>
                <w:lang w:eastAsia="en-US"/>
              </w:rPr>
              <w:t>(расшифровка подписи)</w:t>
            </w:r>
          </w:p>
        </w:tc>
        <w:tc>
          <w:tcPr>
            <w:tcW w:w="1559" w:type="dxa"/>
            <w:gridSpan w:val="2"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C44A1" w:rsidRPr="0055784E" w:rsidRDefault="003C44A1" w:rsidP="00C33C91">
      <w:pPr>
        <w:rPr>
          <w:b/>
        </w:rPr>
      </w:pPr>
    </w:p>
    <w:sectPr w:rsidR="003C44A1" w:rsidRPr="0055784E" w:rsidSect="002A4E7D">
      <w:pgSz w:w="11906" w:h="16838"/>
      <w:pgMar w:top="567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56C94"/>
    <w:multiLevelType w:val="hybridMultilevel"/>
    <w:tmpl w:val="9F201148"/>
    <w:lvl w:ilvl="0" w:tplc="02421840">
      <w:start w:val="1"/>
      <w:numFmt w:val="decimal"/>
      <w:lvlText w:val="%1."/>
      <w:lvlJc w:val="left"/>
      <w:pPr>
        <w:ind w:left="-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1" w:hanging="360"/>
      </w:pPr>
    </w:lvl>
    <w:lvl w:ilvl="2" w:tplc="0419001B" w:tentative="1">
      <w:start w:val="1"/>
      <w:numFmt w:val="lowerRoman"/>
      <w:lvlText w:val="%3."/>
      <w:lvlJc w:val="right"/>
      <w:pPr>
        <w:ind w:left="1391" w:hanging="180"/>
      </w:pPr>
    </w:lvl>
    <w:lvl w:ilvl="3" w:tplc="0419000F" w:tentative="1">
      <w:start w:val="1"/>
      <w:numFmt w:val="decimal"/>
      <w:lvlText w:val="%4."/>
      <w:lvlJc w:val="left"/>
      <w:pPr>
        <w:ind w:left="2111" w:hanging="360"/>
      </w:pPr>
    </w:lvl>
    <w:lvl w:ilvl="4" w:tplc="04190019" w:tentative="1">
      <w:start w:val="1"/>
      <w:numFmt w:val="lowerLetter"/>
      <w:lvlText w:val="%5."/>
      <w:lvlJc w:val="left"/>
      <w:pPr>
        <w:ind w:left="2831" w:hanging="360"/>
      </w:pPr>
    </w:lvl>
    <w:lvl w:ilvl="5" w:tplc="0419001B" w:tentative="1">
      <w:start w:val="1"/>
      <w:numFmt w:val="lowerRoman"/>
      <w:lvlText w:val="%6."/>
      <w:lvlJc w:val="right"/>
      <w:pPr>
        <w:ind w:left="3551" w:hanging="180"/>
      </w:pPr>
    </w:lvl>
    <w:lvl w:ilvl="6" w:tplc="0419000F" w:tentative="1">
      <w:start w:val="1"/>
      <w:numFmt w:val="decimal"/>
      <w:lvlText w:val="%7."/>
      <w:lvlJc w:val="left"/>
      <w:pPr>
        <w:ind w:left="4271" w:hanging="360"/>
      </w:pPr>
    </w:lvl>
    <w:lvl w:ilvl="7" w:tplc="04190019" w:tentative="1">
      <w:start w:val="1"/>
      <w:numFmt w:val="lowerLetter"/>
      <w:lvlText w:val="%8."/>
      <w:lvlJc w:val="left"/>
      <w:pPr>
        <w:ind w:left="4991" w:hanging="360"/>
      </w:pPr>
    </w:lvl>
    <w:lvl w:ilvl="8" w:tplc="0419001B" w:tentative="1">
      <w:start w:val="1"/>
      <w:numFmt w:val="lowerRoman"/>
      <w:lvlText w:val="%9."/>
      <w:lvlJc w:val="right"/>
      <w:pPr>
        <w:ind w:left="571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2F4"/>
    <w:rsid w:val="00013272"/>
    <w:rsid w:val="00015578"/>
    <w:rsid w:val="00025080"/>
    <w:rsid w:val="00035552"/>
    <w:rsid w:val="00060E23"/>
    <w:rsid w:val="00065F49"/>
    <w:rsid w:val="000C2080"/>
    <w:rsid w:val="000D1B6F"/>
    <w:rsid w:val="0011114F"/>
    <w:rsid w:val="00120213"/>
    <w:rsid w:val="00181E32"/>
    <w:rsid w:val="00182990"/>
    <w:rsid w:val="001913AB"/>
    <w:rsid w:val="001A465E"/>
    <w:rsid w:val="001A7965"/>
    <w:rsid w:val="001C70C5"/>
    <w:rsid w:val="001D07B2"/>
    <w:rsid w:val="001F150A"/>
    <w:rsid w:val="001F2D25"/>
    <w:rsid w:val="00251EE3"/>
    <w:rsid w:val="002711DC"/>
    <w:rsid w:val="002717AB"/>
    <w:rsid w:val="0029567F"/>
    <w:rsid w:val="002A4E7D"/>
    <w:rsid w:val="002B1E70"/>
    <w:rsid w:val="002B7FA6"/>
    <w:rsid w:val="00316ACD"/>
    <w:rsid w:val="003327C9"/>
    <w:rsid w:val="00341B72"/>
    <w:rsid w:val="00370E1F"/>
    <w:rsid w:val="00381C88"/>
    <w:rsid w:val="003852AB"/>
    <w:rsid w:val="003A20E3"/>
    <w:rsid w:val="003A6CE6"/>
    <w:rsid w:val="003A70AC"/>
    <w:rsid w:val="003C44A1"/>
    <w:rsid w:val="003D3C4F"/>
    <w:rsid w:val="003D44A0"/>
    <w:rsid w:val="003F3356"/>
    <w:rsid w:val="004034BF"/>
    <w:rsid w:val="00422FB9"/>
    <w:rsid w:val="004357BA"/>
    <w:rsid w:val="00445403"/>
    <w:rsid w:val="00450295"/>
    <w:rsid w:val="00451E56"/>
    <w:rsid w:val="00466C57"/>
    <w:rsid w:val="004765B6"/>
    <w:rsid w:val="0049412F"/>
    <w:rsid w:val="004C03A2"/>
    <w:rsid w:val="004D4CF6"/>
    <w:rsid w:val="004E7EA0"/>
    <w:rsid w:val="004F2D8F"/>
    <w:rsid w:val="00504BA5"/>
    <w:rsid w:val="0053289F"/>
    <w:rsid w:val="00542613"/>
    <w:rsid w:val="0055784E"/>
    <w:rsid w:val="00571709"/>
    <w:rsid w:val="00575115"/>
    <w:rsid w:val="00592378"/>
    <w:rsid w:val="00596698"/>
    <w:rsid w:val="005C16EC"/>
    <w:rsid w:val="005C56D2"/>
    <w:rsid w:val="00615725"/>
    <w:rsid w:val="00633109"/>
    <w:rsid w:val="00634F59"/>
    <w:rsid w:val="00637D2C"/>
    <w:rsid w:val="00677561"/>
    <w:rsid w:val="006809C5"/>
    <w:rsid w:val="00694128"/>
    <w:rsid w:val="00694FC1"/>
    <w:rsid w:val="006A1BFA"/>
    <w:rsid w:val="006A2493"/>
    <w:rsid w:val="006A7BDA"/>
    <w:rsid w:val="006E00F5"/>
    <w:rsid w:val="006E291B"/>
    <w:rsid w:val="0071268F"/>
    <w:rsid w:val="007207AD"/>
    <w:rsid w:val="0075798F"/>
    <w:rsid w:val="00760342"/>
    <w:rsid w:val="007E2FF0"/>
    <w:rsid w:val="00826608"/>
    <w:rsid w:val="00874E12"/>
    <w:rsid w:val="00887EE0"/>
    <w:rsid w:val="0089337F"/>
    <w:rsid w:val="008C3491"/>
    <w:rsid w:val="008D2572"/>
    <w:rsid w:val="00902F32"/>
    <w:rsid w:val="009135FF"/>
    <w:rsid w:val="00953490"/>
    <w:rsid w:val="00960E10"/>
    <w:rsid w:val="009807A6"/>
    <w:rsid w:val="009C2E6E"/>
    <w:rsid w:val="009D7182"/>
    <w:rsid w:val="009F5CB1"/>
    <w:rsid w:val="00A11306"/>
    <w:rsid w:val="00A13CBB"/>
    <w:rsid w:val="00A32B6E"/>
    <w:rsid w:val="00A35B05"/>
    <w:rsid w:val="00A37D3E"/>
    <w:rsid w:val="00A769CE"/>
    <w:rsid w:val="00A94085"/>
    <w:rsid w:val="00AA2477"/>
    <w:rsid w:val="00AD3CFC"/>
    <w:rsid w:val="00B77EB4"/>
    <w:rsid w:val="00BD1F78"/>
    <w:rsid w:val="00BF6F49"/>
    <w:rsid w:val="00C07F85"/>
    <w:rsid w:val="00C242F3"/>
    <w:rsid w:val="00C33C91"/>
    <w:rsid w:val="00C40330"/>
    <w:rsid w:val="00C43A48"/>
    <w:rsid w:val="00C47AA9"/>
    <w:rsid w:val="00C653DB"/>
    <w:rsid w:val="00C65455"/>
    <w:rsid w:val="00C7407B"/>
    <w:rsid w:val="00C74DDE"/>
    <w:rsid w:val="00C852F4"/>
    <w:rsid w:val="00CB49F9"/>
    <w:rsid w:val="00CC2947"/>
    <w:rsid w:val="00CD7E11"/>
    <w:rsid w:val="00CE540D"/>
    <w:rsid w:val="00D04E44"/>
    <w:rsid w:val="00D40869"/>
    <w:rsid w:val="00D55CD0"/>
    <w:rsid w:val="00D627AE"/>
    <w:rsid w:val="00D81EFB"/>
    <w:rsid w:val="00DF03F8"/>
    <w:rsid w:val="00E13523"/>
    <w:rsid w:val="00E16587"/>
    <w:rsid w:val="00E369EB"/>
    <w:rsid w:val="00E45FA6"/>
    <w:rsid w:val="00EA2605"/>
    <w:rsid w:val="00EB1529"/>
    <w:rsid w:val="00EC208C"/>
    <w:rsid w:val="00EC29FF"/>
    <w:rsid w:val="00EE63F7"/>
    <w:rsid w:val="00F323B7"/>
    <w:rsid w:val="00F33F28"/>
    <w:rsid w:val="00F36259"/>
    <w:rsid w:val="00F368B7"/>
    <w:rsid w:val="00F4696B"/>
    <w:rsid w:val="00F70968"/>
    <w:rsid w:val="00F82061"/>
    <w:rsid w:val="00F871C7"/>
    <w:rsid w:val="00F96002"/>
    <w:rsid w:val="00FE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D92AA-8888-4B25-A627-409A1152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52F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C03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03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95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5990E-66EF-4A54-93FE-676D25D2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Кусто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andreevan</dc:creator>
  <cp:lastModifiedBy>Наталья Андреева</cp:lastModifiedBy>
  <cp:revision>2</cp:revision>
  <cp:lastPrinted>2021-01-13T13:09:00Z</cp:lastPrinted>
  <dcterms:created xsi:type="dcterms:W3CDTF">2022-01-19T07:17:00Z</dcterms:created>
  <dcterms:modified xsi:type="dcterms:W3CDTF">2022-01-19T07:17:00Z</dcterms:modified>
</cp:coreProperties>
</file>