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jlb5wh6on6q" w:colFirst="0" w:colLast="0" w:displacedByCustomXml="next"/>
    <w:bookmarkEnd w:id="0" w:displacedByCustomXml="next"/>
    <w:sdt>
      <w:sdtPr>
        <w:rPr>
          <w:rFonts w:ascii="Times New Roman" w:eastAsia="Times New Roman" w:hAnsi="Times New Roman" w:cs="Times New Roman"/>
          <w:caps/>
          <w:sz w:val="24"/>
          <w:szCs w:val="24"/>
        </w:rPr>
        <w:id w:val="1277218512"/>
        <w:docPartObj>
          <w:docPartGallery w:val="Cover Pages"/>
          <w:docPartUnique/>
        </w:docPartObj>
      </w:sdtPr>
      <w:sdtEndPr>
        <w:rPr>
          <w:rFonts w:eastAsia="Arial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358"/>
          </w:tblGrid>
          <w:tr w:rsidR="002421CD" w:rsidRPr="002421CD" w14:paraId="368887F8" w14:textId="77777777" w:rsidTr="00842D51">
            <w:trPr>
              <w:trHeight w:val="2880"/>
              <w:jc w:val="center"/>
            </w:trPr>
            <w:tc>
              <w:tcPr>
                <w:tcW w:w="5000" w:type="pct"/>
              </w:tcPr>
              <w:p w14:paraId="1A2DF424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tbl>
                <w:tblPr>
                  <w:tblW w:w="0" w:type="auto"/>
                  <w:tblLook w:val="04A0" w:firstRow="1" w:lastRow="0" w:firstColumn="1" w:lastColumn="0" w:noHBand="0" w:noVBand="1"/>
                </w:tblPr>
                <w:tblGrid>
                  <w:gridCol w:w="4502"/>
                  <w:gridCol w:w="4640"/>
                </w:tblGrid>
                <w:tr w:rsidR="002421CD" w:rsidRPr="002421CD" w14:paraId="3859AFC8" w14:textId="77777777" w:rsidTr="00842D51">
                  <w:tc>
                    <w:tcPr>
                      <w:tcW w:w="4812" w:type="dxa"/>
                    </w:tcPr>
                    <w:p w14:paraId="6FFBD820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>ПРИНЯТА</w:t>
                      </w:r>
                    </w:p>
                    <w:p w14:paraId="2B9F35AB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Педагогическим советом </w:t>
                      </w:r>
                    </w:p>
                    <w:p w14:paraId="15DAA648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ГБОУ СОШ № 4 Кусто</w:t>
                      </w:r>
                    </w:p>
                    <w:p w14:paraId="0029E4BD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(протокол от 31.08.2021 № 1)</w:t>
                      </w:r>
                    </w:p>
                    <w:p w14:paraId="6238CC33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</w:tc>
                  <w:tc>
                    <w:tcPr>
                      <w:tcW w:w="4961" w:type="dxa"/>
                    </w:tcPr>
                    <w:p w14:paraId="37FE9A72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>УТВЕРЖДЕНА</w:t>
                      </w:r>
                    </w:p>
                    <w:p w14:paraId="3D77C814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приказом ГБОУ СОШ № 4 Кусто</w:t>
                      </w:r>
                    </w:p>
                    <w:p w14:paraId="374377BD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от 31.08.2021 № 31081</w:t>
                      </w:r>
                    </w:p>
                    <w:p w14:paraId="32556AA6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2421CD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11E925BE" w14:textId="77777777" w:rsidR="002421CD" w:rsidRPr="002421CD" w:rsidRDefault="002421CD" w:rsidP="002421CD">
                      <w:pPr>
                        <w:spacing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</w:tc>
                </w:tr>
              </w:tbl>
              <w:p w14:paraId="63B9699D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5B15A3B2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6835C093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7129AA3B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667489AD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1FD28F96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6BDB29E2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51E2AC60" w14:textId="1918A19A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  <w:t>ПРИЛОЖЕНИЕ</w:t>
                </w:r>
              </w:p>
              <w:p w14:paraId="7FFBC0A7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  <w:p w14:paraId="781AC871" w14:textId="77777777" w:rsidR="002421CD" w:rsidRPr="002421CD" w:rsidRDefault="002421CD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Times New Roman" w:hAnsi="Times New Roman" w:cs="Times New Roman"/>
                    <w:caps/>
                    <w:sz w:val="24"/>
                    <w:szCs w:val="24"/>
                  </w:rPr>
                </w:pPr>
              </w:p>
            </w:tc>
          </w:tr>
          <w:tr w:rsidR="002421CD" w:rsidRPr="002421CD" w14:paraId="3D23CA16" w14:textId="77777777" w:rsidTr="002421CD">
            <w:trPr>
              <w:trHeight w:val="1440"/>
              <w:jc w:val="center"/>
            </w:trPr>
            <w:sdt>
              <w:sdtPr>
                <w:rPr>
                  <w:rFonts w:ascii="Times New Roman" w:hAnsi="Times New Roman" w:cs="Times New Roman"/>
                  <w:b/>
                  <w:sz w:val="24"/>
                  <w:szCs w:val="24"/>
                </w:rPr>
                <w:alias w:val="Название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5B9BD5"/>
                    </w:tcBorders>
                    <w:vAlign w:val="center"/>
                  </w:tcPr>
                  <w:p w14:paraId="2ED504BE" w14:textId="31CC4FEA" w:rsidR="002421CD" w:rsidRPr="002421CD" w:rsidRDefault="002421CD" w:rsidP="00477488">
                    <w:pPr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  <w:lang w:eastAsia="en-US"/>
                      </w:rPr>
                    </w:pPr>
                    <w:r w:rsidRPr="00C00617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 xml:space="preserve">К ОСНОВНОЙ ОБРАЗОВАТЕЛЬНОЙ ПРОГРАММЕ                                                             </w:t>
                    </w:r>
                    <w:r w:rsidR="00477488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ОСНОВНО</w:t>
                    </w:r>
                    <w:r w:rsidRPr="00C00617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ГО ОБЩЕГО ОБРАЗОВАНИЯ                                                        ГОСУДАРСТВЕННОГО БЮДЖЕТНОГО ОБЩЕОБРАЗОВАТЕЛЬНОГО УЧРЕЖДЕНИЯ СРЕДНЕЙ ОБЩЕОБРАЗОВАТЕЛЬНОЙ ШКОЛЫ № 4                                        С УГЛУБЛЁННЫМ ИЗУЧЕНИЕМ ФРАНЦУЗСКОГО ЯЗЫКА                                               ИМЕНИ ЖАКА-ИВА КУСТО                                                                             ВАСИЛЕОСТРОВСКОГО РАЙОНА САНКТ-ПЕТЕРБУРГА</w:t>
                    </w:r>
                  </w:p>
                </w:tc>
              </w:sdtContent>
            </w:sdt>
          </w:tr>
          <w:tr w:rsidR="002421CD" w:rsidRPr="002421CD" w14:paraId="7673A2B0" w14:textId="77777777" w:rsidTr="002421CD">
            <w:trPr>
              <w:trHeight w:val="720"/>
              <w:jc w:val="center"/>
            </w:trPr>
            <w:sdt>
              <w:sdtPr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en-US"/>
                </w:rPr>
                <w:alias w:val="Подзаголовок"/>
                <w:id w:val="15524255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5B9BD5"/>
                    </w:tcBorders>
                    <w:vAlign w:val="center"/>
                  </w:tcPr>
                  <w:p w14:paraId="210C7866" w14:textId="416890B4" w:rsidR="002421CD" w:rsidRPr="002421CD" w:rsidRDefault="002421CD" w:rsidP="002421CD">
                    <w:pPr>
                      <w:spacing w:line="240" w:lineRule="auto"/>
                      <w:jc w:val="center"/>
                      <w:rPr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  <w:lang w:eastAsia="en-US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sz w:val="24"/>
                        <w:szCs w:val="24"/>
                        <w:lang w:eastAsia="en-US"/>
                      </w:rPr>
                      <w:t xml:space="preserve">     </w:t>
                    </w:r>
                  </w:p>
                </w:tc>
              </w:sdtContent>
            </w:sdt>
          </w:tr>
          <w:tr w:rsidR="002421CD" w:rsidRPr="002421CD" w14:paraId="0EB0C112" w14:textId="77777777" w:rsidTr="00842D51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4D353EA3" w14:textId="6B39ED41" w:rsidR="002421CD" w:rsidRPr="002421CD" w:rsidRDefault="005A4866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Calibri" w:hAnsi="Times New Roman" w:cs="Times New Roman"/>
                    <w:b/>
                    <w:sz w:val="36"/>
                    <w:szCs w:val="36"/>
                    <w:lang w:eastAsia="en-US"/>
                  </w:rPr>
                </w:pPr>
                <w:r>
                  <w:rPr>
                    <w:rFonts w:ascii="Times New Roman" w:eastAsia="Calibri" w:hAnsi="Times New Roman" w:cs="Times New Roman"/>
                    <w:b/>
                    <w:sz w:val="36"/>
                    <w:szCs w:val="36"/>
                    <w:lang w:eastAsia="en-US"/>
                  </w:rPr>
                  <w:t xml:space="preserve">РАБОЧАЯ </w:t>
                </w:r>
                <w:r w:rsidR="002421CD" w:rsidRPr="002421CD">
                  <w:rPr>
                    <w:rFonts w:ascii="Times New Roman" w:eastAsia="Calibri" w:hAnsi="Times New Roman" w:cs="Times New Roman"/>
                    <w:b/>
                    <w:sz w:val="36"/>
                    <w:szCs w:val="36"/>
                    <w:lang w:eastAsia="en-US"/>
                  </w:rPr>
                  <w:t>ПРОГРАММА ВОСПИТАНИЯ</w:t>
                </w:r>
              </w:p>
            </w:tc>
          </w:tr>
          <w:tr w:rsidR="002421CD" w:rsidRPr="002421CD" w14:paraId="5AAC0C6E" w14:textId="77777777" w:rsidTr="00842D51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2DEB7874" w14:textId="78F19AB4" w:rsidR="002421CD" w:rsidRPr="002421CD" w:rsidRDefault="005A4866" w:rsidP="002421CD">
                <w:pPr>
                  <w:spacing w:line="240" w:lineRule="auto"/>
                  <w:ind w:firstLine="567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eastAsia="en-US"/>
                  </w:rPr>
                </w:pPr>
                <w:r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eastAsia="en-US"/>
                  </w:rPr>
                  <w:t>(УРОВНИ НАЧАЛЬНОГО ОБЩЕГО, ОСНОВНОГО ОБЩЕГО И СРЕДНЕГО ОБЩЕГО ОБРАЗОВАНИЯ)</w:t>
                </w:r>
              </w:p>
              <w:sdt>
                <w:sdtPr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eastAsia="en-US"/>
                  </w:rPr>
                  <w:alias w:val="Дата"/>
                  <w:id w:val="516659546"/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dd.MM.yyyy"/>
                    <w:lid w:val="ru-RU"/>
                    <w:storeMappedDataAs w:val="dateTime"/>
                    <w:calendar w:val="gregorian"/>
                  </w:date>
                </w:sdtPr>
                <w:sdtEndPr/>
                <w:sdtContent>
                  <w:p w14:paraId="3D78B45C" w14:textId="5A336F2C" w:rsidR="002421CD" w:rsidRPr="002421CD" w:rsidRDefault="002421CD" w:rsidP="002421CD">
                    <w:pPr>
                      <w:spacing w:line="240" w:lineRule="auto"/>
                      <w:ind w:firstLine="567"/>
                      <w:jc w:val="center"/>
                      <w:rPr>
                        <w:rFonts w:ascii="Times New Roman" w:eastAsia="Calibri" w:hAnsi="Times New Roman" w:cs="Times New Roman"/>
                        <w:b/>
                        <w:bCs/>
                        <w:sz w:val="24"/>
                        <w:szCs w:val="24"/>
                        <w:lang w:eastAsia="en-US"/>
                      </w:rPr>
                    </w:pPr>
                    <w:r>
                      <w:rPr>
                        <w:rFonts w:ascii="Times New Roman" w:eastAsia="Calibri" w:hAnsi="Times New Roman" w:cs="Times New Roman"/>
                        <w:b/>
                        <w:bCs/>
                        <w:sz w:val="24"/>
                        <w:szCs w:val="24"/>
                        <w:lang w:eastAsia="en-US"/>
                      </w:rPr>
                      <w:t xml:space="preserve">     </w:t>
                    </w:r>
                  </w:p>
                </w:sdtContent>
              </w:sdt>
            </w:tc>
          </w:tr>
        </w:tbl>
        <w:p w14:paraId="1565BE17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7B3A41EF" w14:textId="77777777" w:rsidR="002421CD" w:rsidRPr="002421CD" w:rsidRDefault="002421CD" w:rsidP="002421CD">
          <w:pPr>
            <w:spacing w:line="240" w:lineRule="auto"/>
            <w:ind w:firstLine="567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2421CD">
            <w:rPr>
              <w:rFonts w:ascii="Times New Roman" w:eastAsia="Times New Roman" w:hAnsi="Times New Roman" w:cs="Times New Roman"/>
              <w:sz w:val="24"/>
              <w:szCs w:val="24"/>
            </w:rPr>
            <w:t xml:space="preserve"> </w:t>
          </w: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358"/>
          </w:tblGrid>
          <w:tr w:rsidR="002421CD" w:rsidRPr="002421CD" w14:paraId="78EC3DEE" w14:textId="77777777" w:rsidTr="00842D51">
            <w:tc>
              <w:tcPr>
                <w:tcW w:w="5000" w:type="pct"/>
              </w:tcPr>
              <w:p w14:paraId="050055E7" w14:textId="77777777" w:rsidR="002421CD" w:rsidRPr="002421CD" w:rsidRDefault="002421CD" w:rsidP="002421CD">
                <w:pPr>
                  <w:spacing w:line="240" w:lineRule="auto"/>
                  <w:ind w:firstLine="567"/>
                  <w:jc w:val="right"/>
                  <w:rPr>
                    <w:rFonts w:ascii="Times New Roman" w:eastAsia="Calibri" w:hAnsi="Times New Roman" w:cs="Times New Roman"/>
                    <w:sz w:val="24"/>
                    <w:szCs w:val="24"/>
                    <w:lang w:eastAsia="en-US"/>
                  </w:rPr>
                </w:pPr>
              </w:p>
            </w:tc>
          </w:tr>
        </w:tbl>
        <w:p w14:paraId="1A10CA73" w14:textId="77777777" w:rsidR="002421CD" w:rsidRPr="002421CD" w:rsidRDefault="002421CD" w:rsidP="002421CD">
          <w:pPr>
            <w:spacing w:line="240" w:lineRule="auto"/>
            <w:ind w:firstLine="567"/>
            <w:jc w:val="right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11336257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7B505ECC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5551A4FB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3833082D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18CD7BC5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1E11EABE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30673B03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259BA31E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5ECD75F7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0B335AD4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4C301F2D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6D28E8F9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557E7A50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70273197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2AA66897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4D0730B6" w14:textId="77777777" w:rsidR="002421CD" w:rsidRPr="002421CD" w:rsidRDefault="002421CD" w:rsidP="002421CD">
          <w:pPr>
            <w:spacing w:line="240" w:lineRule="auto"/>
            <w:ind w:firstLine="567"/>
            <w:rPr>
              <w:rFonts w:ascii="Times New Roman" w:eastAsia="Times New Roman" w:hAnsi="Times New Roman" w:cs="Times New Roman"/>
              <w:sz w:val="24"/>
              <w:szCs w:val="24"/>
            </w:rPr>
          </w:pPr>
        </w:p>
        <w:p w14:paraId="07900EE0" w14:textId="77777777" w:rsidR="002421CD" w:rsidRPr="002421CD" w:rsidRDefault="002421CD" w:rsidP="002421CD">
          <w:pPr>
            <w:spacing w:line="240" w:lineRule="auto"/>
            <w:ind w:firstLine="567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2421CD">
            <w:rPr>
              <w:rFonts w:ascii="Times New Roman" w:eastAsia="Times New Roman" w:hAnsi="Times New Roman" w:cs="Times New Roman"/>
              <w:sz w:val="24"/>
              <w:szCs w:val="24"/>
            </w:rPr>
            <w:t>Санкт-Петербург</w:t>
          </w:r>
        </w:p>
        <w:p w14:paraId="3C97686A" w14:textId="77777777" w:rsidR="002421CD" w:rsidRPr="002421CD" w:rsidRDefault="002421CD" w:rsidP="002421CD">
          <w:pPr>
            <w:spacing w:line="240" w:lineRule="auto"/>
            <w:ind w:firstLine="56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421CD">
            <w:rPr>
              <w:rFonts w:ascii="Times New Roman" w:eastAsia="Times New Roman" w:hAnsi="Times New Roman" w:cs="Times New Roman"/>
              <w:sz w:val="24"/>
              <w:szCs w:val="24"/>
            </w:rPr>
            <w:t>2021</w:t>
          </w:r>
          <w:r w:rsidRPr="002421CD">
            <w:rPr>
              <w:rFonts w:ascii="Times New Roman" w:eastAsia="Times New Roman" w:hAnsi="Times New Roman" w:cs="Times New Roman"/>
              <w:sz w:val="24"/>
              <w:szCs w:val="24"/>
            </w:rPr>
            <w:br w:type="page"/>
          </w:r>
        </w:p>
      </w:sdtContent>
    </w:sdt>
    <w:p w14:paraId="38DA611C" w14:textId="42461AAC" w:rsidR="005B2D5E" w:rsidRPr="005B2D5E" w:rsidRDefault="005B2D5E" w:rsidP="005B2D5E">
      <w:pPr>
        <w:pStyle w:val="4"/>
        <w:widowControl w:val="0"/>
        <w:spacing w:before="0" w:after="0" w:line="240" w:lineRule="auto"/>
        <w:ind w:left="709"/>
        <w:jc w:val="center"/>
        <w:rPr>
          <w:rFonts w:ascii="Times New Roman" w:hAnsi="Times New Roman" w:cs="Times New Roman"/>
          <w:b/>
          <w:color w:val="000000"/>
          <w:highlight w:val="white"/>
        </w:rPr>
      </w:pPr>
      <w:r w:rsidRPr="005B2D5E">
        <w:rPr>
          <w:rFonts w:ascii="Times New Roman" w:hAnsi="Times New Roman" w:cs="Times New Roman"/>
          <w:b/>
          <w:color w:val="000000"/>
          <w:highlight w:val="white"/>
        </w:rPr>
        <w:lastRenderedPageBreak/>
        <w:t>ПОЯСНИТЕЛЬНАЯ ЗАПИСКА</w:t>
      </w:r>
    </w:p>
    <w:p w14:paraId="2CCC3648" w14:textId="77777777" w:rsidR="005B2D5E" w:rsidRPr="005B2D5E" w:rsidRDefault="005B2D5E" w:rsidP="005B2D5E">
      <w:pPr>
        <w:widowControl w:val="0"/>
        <w:spacing w:before="116" w:line="240" w:lineRule="auto"/>
        <w:ind w:right="-18"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Данная программа воспитания направлена на решение проблем гармоничного вхождения школьников в социальный мир и налаживания ответственных взаимоотношений с окружающими их людьми. Воспитательная программа показывает, каким образом педагоги могут реализовать воспитательный потенциал их совместной с детьми деятельности.</w:t>
      </w:r>
    </w:p>
    <w:p w14:paraId="314B2A18" w14:textId="262EBB1F" w:rsidR="005B2D5E" w:rsidRPr="005B2D5E" w:rsidRDefault="005B2D5E" w:rsidP="005B2D5E">
      <w:pPr>
        <w:widowControl w:val="0"/>
        <w:spacing w:line="240" w:lineRule="auto"/>
        <w:ind w:right="-19"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 xml:space="preserve">В центре программы воспитания ГБОУ СОШ № </w:t>
      </w:r>
      <w:r>
        <w:rPr>
          <w:rFonts w:ascii="Times New Roman" w:hAnsi="Times New Roman" w:cs="Times New Roman"/>
          <w:iCs/>
          <w:w w:val="0"/>
          <w:sz w:val="24"/>
          <w:szCs w:val="24"/>
        </w:rPr>
        <w:t>4 Кусто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 xml:space="preserve"> находится личностное развитие обучающихся в соответствии с </w:t>
      </w:r>
      <w:r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ФГОС </w:t>
      </w:r>
      <w:r w:rsidR="00915CAB"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начального, </w:t>
      </w:r>
      <w:r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общего </w:t>
      </w:r>
      <w:r w:rsidR="00915CAB" w:rsidRPr="001D0B23">
        <w:rPr>
          <w:rFonts w:ascii="Times New Roman" w:hAnsi="Times New Roman" w:cs="Times New Roman"/>
          <w:iCs/>
          <w:w w:val="0"/>
          <w:sz w:val="24"/>
          <w:szCs w:val="24"/>
        </w:rPr>
        <w:t xml:space="preserve">и среднего 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образования, формирование у них системных знаний о различных аспектах развития России и мира. Одним из результатов реализации программы школы станет приобщение обучающихся к российским традиционным духовным ценностям, правилам и нормам поведения в российском обществе. Программа призвана обеспечить достижение учащимися личностных результатов, указанных во ФГОС: формирование у обучающихся основ российской идентичности; готовность обучающихся к саморазвитию; мотивац</w:t>
      </w:r>
      <w:r w:rsidRPr="001D0B23">
        <w:rPr>
          <w:rFonts w:ascii="Times New Roman" w:hAnsi="Times New Roman" w:cs="Times New Roman"/>
          <w:iCs/>
          <w:w w:val="0"/>
          <w:sz w:val="24"/>
          <w:szCs w:val="24"/>
        </w:rPr>
        <w:t>и</w:t>
      </w:r>
      <w:r w:rsidR="00915CAB" w:rsidRPr="001D0B23">
        <w:rPr>
          <w:rFonts w:ascii="Times New Roman" w:hAnsi="Times New Roman" w:cs="Times New Roman"/>
          <w:iCs/>
          <w:w w:val="0"/>
          <w:sz w:val="24"/>
          <w:szCs w:val="24"/>
        </w:rPr>
        <w:t>я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 xml:space="preserve"> к познанию и обучению; ценностные установки и социально-значимые качества личности; активное участие в социально-значимой деятельности.</w:t>
      </w:r>
    </w:p>
    <w:p w14:paraId="2B9AAE91" w14:textId="605F9BD5" w:rsidR="005B2D5E" w:rsidRPr="005B2D5E" w:rsidRDefault="005B2D5E" w:rsidP="005B2D5E">
      <w:pPr>
        <w:pStyle w:val="10"/>
        <w:widowControl w:val="0"/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Данная программа воспитания показывает систему работы с детьми в</w:t>
      </w:r>
      <w:r w:rsidR="004B6541" w:rsidRPr="004B65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B2D5E">
        <w:rPr>
          <w:rFonts w:ascii="Times New Roman" w:hAnsi="Times New Roman" w:cs="Times New Roman"/>
          <w:iCs/>
          <w:w w:val="0"/>
          <w:sz w:val="24"/>
          <w:szCs w:val="24"/>
        </w:rPr>
        <w:t>школе.</w:t>
      </w:r>
    </w:p>
    <w:p w14:paraId="6827ADF7" w14:textId="77777777" w:rsidR="006D453B" w:rsidRPr="00FD0C4F" w:rsidRDefault="006D453B" w:rsidP="00754AEE">
      <w:pPr>
        <w:pStyle w:val="10"/>
        <w:widowControl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AFC64D2" w14:textId="2C316162" w:rsidR="001D0B23" w:rsidRDefault="004B6541" w:rsidP="001D0B23">
      <w:pPr>
        <w:pStyle w:val="4"/>
        <w:widowControl w:val="0"/>
        <w:numPr>
          <w:ilvl w:val="0"/>
          <w:numId w:val="47"/>
        </w:numPr>
        <w:spacing w:before="0"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</w:rPr>
      </w:pPr>
      <w:bookmarkStart w:id="1" w:name="_95evtoeccwxf" w:colFirst="0" w:colLast="0"/>
      <w:bookmarkStart w:id="2" w:name="_xnxjstiggtsx" w:colFirst="0" w:colLast="0"/>
      <w:bookmarkEnd w:id="1"/>
      <w:bookmarkEnd w:id="2"/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ОСО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2"/>
        </w:rPr>
        <w:t>Б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ЕННОС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Т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И</w:t>
      </w:r>
      <w:r w:rsidRPr="004B6541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О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Р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ГАНИ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З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УЕМО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Г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</w:t>
      </w:r>
      <w:r w:rsidRPr="004B6541">
        <w:rPr>
          <w:rFonts w:ascii="Times New Roman" w:eastAsia="Times New Roman" w:hAnsi="Times New Roman" w:cs="Times New Roman"/>
          <w:color w:val="000000"/>
          <w:spacing w:val="2"/>
        </w:rPr>
        <w:t xml:space="preserve"> </w:t>
      </w:r>
    </w:p>
    <w:p w14:paraId="5549CCE6" w14:textId="5FB48A7A" w:rsidR="005B2D5E" w:rsidRDefault="004B6541" w:rsidP="001D0B23">
      <w:pPr>
        <w:pStyle w:val="4"/>
        <w:widowControl w:val="0"/>
        <w:spacing w:before="0" w:after="0" w:line="240" w:lineRule="auto"/>
        <w:ind w:left="851"/>
        <w:jc w:val="center"/>
        <w:rPr>
          <w:rFonts w:ascii="Times New Roman" w:hAnsi="Times New Roman" w:cs="Times New Roman"/>
          <w:b/>
          <w:color w:val="000000"/>
          <w:highlight w:val="white"/>
        </w:rPr>
      </w:pP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В</w:t>
      </w:r>
      <w:r w:rsidRPr="004B654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Ш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К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ОЛЕ</w:t>
      </w:r>
      <w:r w:rsidRPr="004B6541">
        <w:rPr>
          <w:rFonts w:ascii="Times New Roman" w:eastAsia="Times New Roman" w:hAnsi="Times New Roman" w:cs="Times New Roman"/>
          <w:color w:val="000000"/>
        </w:rPr>
        <w:t xml:space="preserve"> </w:t>
      </w:r>
      <w:r w:rsidR="00264DA0">
        <w:rPr>
          <w:rFonts w:ascii="Times New Roman" w:eastAsia="Times New Roman" w:hAnsi="Times New Roman" w:cs="Times New Roman"/>
          <w:color w:val="000000"/>
        </w:rPr>
        <w:t>В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ОСПИТАТЕ</w:t>
      </w:r>
      <w:r w:rsidRPr="004B6541"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Л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ЬНОГО</w:t>
      </w:r>
      <w:r w:rsidRPr="004B654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4B6541">
        <w:rPr>
          <w:rFonts w:ascii="Times New Roman" w:eastAsia="Times New Roman" w:hAnsi="Times New Roman" w:cs="Times New Roman"/>
          <w:b/>
          <w:bCs/>
          <w:color w:val="000000"/>
        </w:rPr>
        <w:t>ПРОЦЕССА</w:t>
      </w:r>
    </w:p>
    <w:p w14:paraId="0B466A2D" w14:textId="77777777" w:rsidR="00F722E6" w:rsidRDefault="004B6541" w:rsidP="00F722E6">
      <w:pPr>
        <w:pStyle w:val="10"/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итани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СОШ № </w:t>
      </w:r>
      <w:r w:rsidR="00D13C4F">
        <w:rPr>
          <w:rFonts w:ascii="Times New Roman" w:eastAsia="Times New Roman" w:hAnsi="Times New Roman" w:cs="Times New Roman"/>
          <w:color w:val="000000"/>
          <w:sz w:val="24"/>
          <w:szCs w:val="24"/>
        </w:rPr>
        <w:t>4 Кусто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основыв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ринци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 и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иков:</w:t>
      </w:r>
    </w:p>
    <w:p w14:paraId="2763F2ED" w14:textId="77777777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неукоснительное соблюдение законности и прав семьи и ребенка, соблюдения конфиденциальности информации о ребенке и семье, приоритета безопасности ребенка при нахождении в образовательной организации;</w:t>
      </w:r>
    </w:p>
    <w:p w14:paraId="406B38E0" w14:textId="77777777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ориентир на создание в образовательной организации психологически комфортной среды для каждого ребенка и взрослого, без которой невозможно конструктивное взаимодействие школьников и педагогов;</w:t>
      </w:r>
    </w:p>
    <w:p w14:paraId="64F31449" w14:textId="0530275A" w:rsidR="004B6541" w:rsidRPr="00915CAB" w:rsidRDefault="004B6541" w:rsidP="00915CAB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реализация процесса воспитания главным образом через создание в школе детско-взрослых общностей, которые бы объединяли детей и педагогов яркими </w:t>
      </w:r>
      <w:r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содержательными событиями, общими позитивными эмоциями и доверительными отношениями друг к другу;</w:t>
      </w:r>
    </w:p>
    <w:p w14:paraId="5C5E2A88" w14:textId="4FF16739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организация совместных дел школьников и педагогов как предмета совместной заботы и взрослых, и детей;</w:t>
      </w:r>
    </w:p>
    <w:p w14:paraId="23928078" w14:textId="0B2C6FFA" w:rsidR="004B6541" w:rsidRPr="001D0B23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системность, целесообразность и  индивидуальный подход </w:t>
      </w:r>
      <w:r w:rsidR="00915CAB"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к </w:t>
      </w:r>
      <w:r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воспитани</w:t>
      </w:r>
      <w:r w:rsidR="00915CAB"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1D0B23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.</w:t>
      </w:r>
    </w:p>
    <w:p w14:paraId="465745FF" w14:textId="77777777" w:rsidR="004B6541" w:rsidRDefault="004B6541" w:rsidP="004B6541">
      <w:pPr>
        <w:widowControl w:val="0"/>
        <w:spacing w:line="239" w:lineRule="auto"/>
        <w:ind w:left="709" w:right="13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D252FA4" w14:textId="222646E1" w:rsidR="004B6541" w:rsidRDefault="004B6541" w:rsidP="00F722E6">
      <w:pPr>
        <w:pStyle w:val="10"/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новными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традициями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питания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ГБОУ</w:t>
      </w:r>
      <w:r w:rsidRPr="00407A7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ш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коле </w:t>
      </w:r>
      <w:r w:rsidR="0072122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№4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Кусто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яв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ляют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следующие:</w:t>
      </w:r>
    </w:p>
    <w:p w14:paraId="36A15E8D" w14:textId="77777777" w:rsidR="004B6541" w:rsidRDefault="004B6541" w:rsidP="00F722E6">
      <w:pPr>
        <w:pStyle w:val="10"/>
        <w:widowControl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B514FF" w14:textId="1BA5097C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стержнем годового цикла воспитательной работы школы являются ключевые общешкольные</w:t>
      </w:r>
      <w:r w:rsidR="0072122A"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="00915CAB" w:rsidRPr="005B3D3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дела</w:t>
      </w:r>
      <w:r w:rsid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, </w:t>
      </w:r>
      <w:r w:rsidR="0072122A"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через </w:t>
      </w: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которые осуществляется</w:t>
      </w:r>
      <w:r w:rsidR="00915CAB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интеграция воспитательных усилий педагогов;</w:t>
      </w:r>
    </w:p>
    <w:p w14:paraId="28F3694F" w14:textId="77777777" w:rsidR="004B6541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важной чертой каждого ключевого дела и большинства используемых для воспитания других совместных дел педагогов и школьников является коллективная разработка, коллективное планирование, коллективное проведение, коллективный анализ их результатов;</w:t>
      </w:r>
    </w:p>
    <w:p w14:paraId="1D1BBA0B" w14:textId="77983629" w:rsidR="0072122A" w:rsidRPr="00407A7A" w:rsidRDefault="004B6541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 школе создаются такие условия, при которых по мере взросления ребенка увеличивается и ег</w:t>
      </w:r>
      <w:r w:rsidR="002421CD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о роль в совместных делах (от </w:t>
      </w: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пассивного наблюдателя до организ</w:t>
      </w:r>
      <w:r w:rsidR="0072122A"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атор</w:t>
      </w:r>
      <w:r w:rsidR="0072122A" w:rsidRPr="005B3D3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а)</w:t>
      </w:r>
      <w:r w:rsidR="00915CAB" w:rsidRPr="005B3D3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;</w:t>
      </w:r>
    </w:p>
    <w:p w14:paraId="4BBCF044" w14:textId="77777777" w:rsidR="0072122A" w:rsidRPr="00407A7A" w:rsidRDefault="0072122A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 проведении общешкольных дел отсутствует соперничество между классами, поощряется конструктивное межклассное и межвозрастное взаимодействие школьников, а также их социальная активность;</w:t>
      </w:r>
    </w:p>
    <w:p w14:paraId="2A5A4A5B" w14:textId="77777777" w:rsidR="0072122A" w:rsidRPr="00407A7A" w:rsidRDefault="0072122A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педагоги школы ориентированы на формирование коллективов в рамках школьных классов, кружков, студий, секций и иных детских объединений, на установление в них доброжелательных и товарищеских взаимоотношений;</w:t>
      </w:r>
    </w:p>
    <w:p w14:paraId="64E33CE1" w14:textId="77777777" w:rsidR="0072122A" w:rsidRPr="00407A7A" w:rsidRDefault="0072122A" w:rsidP="00264DA0">
      <w:pPr>
        <w:pStyle w:val="a8"/>
        <w:numPr>
          <w:ilvl w:val="0"/>
          <w:numId w:val="24"/>
        </w:numPr>
        <w:spacing w:line="239" w:lineRule="auto"/>
        <w:ind w:left="426" w:right="-5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07A7A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ключевой фигурой воспитания в школе является классный руководитель, реализующий по отношению к детям защитную, личностно развивающую, организационную, посредническую (в разрешении конфликтов) функции.</w:t>
      </w:r>
    </w:p>
    <w:p w14:paraId="7CA369F0" w14:textId="77777777" w:rsidR="0072122A" w:rsidRDefault="0072122A" w:rsidP="0072122A">
      <w:pPr>
        <w:widowControl w:val="0"/>
        <w:spacing w:before="5" w:line="237" w:lineRule="auto"/>
        <w:ind w:left="1134" w:right="-53" w:hanging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424131A" w14:textId="77777777" w:rsidR="0072122A" w:rsidRDefault="0072122A" w:rsidP="0072122A">
      <w:pPr>
        <w:spacing w:after="3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6FD8A1D" w14:textId="77777777" w:rsidR="0072122A" w:rsidRPr="0072122A" w:rsidRDefault="0072122A" w:rsidP="00264DA0">
      <w:pPr>
        <w:widowControl w:val="0"/>
        <w:spacing w:line="240" w:lineRule="auto"/>
        <w:ind w:right="-1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72122A"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Кусто</w:t>
      </w:r>
      <w:r w:rsidRPr="0072122A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Василеостровском 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айо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т-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етер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рг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64DA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льн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72122A"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ня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сь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ый </w:t>
      </w:r>
      <w:r w:rsidRPr="0072122A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лле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в:</w:t>
      </w:r>
      <w:r w:rsidRPr="0072122A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дителей,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  <w:r w:rsidRPr="0072122A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онти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ающ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 w:rsidRPr="0072122A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оит</w:t>
      </w:r>
      <w:r w:rsidRPr="0072122A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 w:rsidRPr="0072122A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="009B064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Василеостровском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райо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ей.</w:t>
      </w:r>
      <w:r w:rsidRPr="0072122A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По соц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су</w:t>
      </w:r>
      <w:r w:rsidRPr="0072122A"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емьи</w:t>
      </w:r>
      <w:r w:rsidRPr="0072122A"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72122A"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лоо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 w:rsidRPr="0072122A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лны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7A840D2" w14:textId="77777777" w:rsidR="00407A7A" w:rsidRDefault="0072122A" w:rsidP="00915CAB">
      <w:pPr>
        <w:widowControl w:val="0"/>
        <w:tabs>
          <w:tab w:val="left" w:pos="1287"/>
        </w:tabs>
        <w:spacing w:line="241" w:lineRule="auto"/>
        <w:ind w:right="-3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хо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ся в ш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 д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пн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 обра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 к</w:t>
      </w:r>
      <w:r w:rsidRPr="0072122A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ь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рны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 сп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ежден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07A7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Василеостровского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йо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а:</w:t>
      </w:r>
    </w:p>
    <w:p w14:paraId="2CCB7A4D" w14:textId="77777777" w:rsidR="0072122A" w:rsidRPr="003E05A5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3E05A5">
        <w:rPr>
          <w:rFonts w:ascii="Symbol" w:eastAsia="Symbol" w:hAnsi="Symbol" w:cs="Symbol"/>
          <w:color w:val="000000"/>
          <w:sz w:val="24"/>
          <w:szCs w:val="24"/>
        </w:rPr>
        <w:t></w:t>
      </w:r>
      <w:r w:rsidR="0072122A" w:rsidRPr="003E05A5">
        <w:rPr>
          <w:rFonts w:ascii="Times New Roman" w:eastAsia="Times New Roman"/>
          <w:color w:val="000000"/>
          <w:sz w:val="24"/>
          <w:szCs w:val="24"/>
        </w:rPr>
        <w:t>Общеобразовательные ш</w:t>
      </w:r>
      <w:r w:rsidR="0072122A" w:rsidRPr="003E05A5">
        <w:rPr>
          <w:rFonts w:ascii="Times New Roman" w:eastAsia="Times New Roman"/>
          <w:color w:val="000000"/>
          <w:spacing w:val="1"/>
          <w:sz w:val="24"/>
          <w:szCs w:val="24"/>
        </w:rPr>
        <w:t>к</w:t>
      </w:r>
      <w:r w:rsidR="0072122A" w:rsidRPr="003E05A5">
        <w:rPr>
          <w:rFonts w:ascii="Times New Roman" w:eastAsia="Times New Roman"/>
          <w:color w:val="000000"/>
          <w:sz w:val="24"/>
          <w:szCs w:val="24"/>
        </w:rPr>
        <w:t>олы</w:t>
      </w:r>
    </w:p>
    <w:p w14:paraId="151FB6CA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407A7A">
        <w:rPr>
          <w:rFonts w:ascii="Times New Roman" w:eastAsia="Times New Roman"/>
          <w:color w:val="000000"/>
          <w:sz w:val="24"/>
          <w:szCs w:val="24"/>
        </w:rPr>
        <w:t>Дошкольные учреждения</w:t>
      </w:r>
    </w:p>
    <w:p w14:paraId="7CB41C8D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407A7A">
        <w:rPr>
          <w:rFonts w:ascii="Times New Roman" w:eastAsia="Times New Roman"/>
          <w:color w:val="000000"/>
          <w:sz w:val="24"/>
          <w:szCs w:val="24"/>
        </w:rPr>
        <w:t>ДДТ</w:t>
      </w:r>
    </w:p>
    <w:p w14:paraId="24B83DC4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407A7A">
        <w:rPr>
          <w:rFonts w:ascii="Times New Roman" w:eastAsia="Times New Roman"/>
          <w:color w:val="000000"/>
          <w:sz w:val="24"/>
          <w:szCs w:val="24"/>
        </w:rPr>
        <w:t>ДЮТЦ</w:t>
      </w:r>
    </w:p>
    <w:p w14:paraId="4B265B73" w14:textId="77777777" w:rsidR="00407A7A" w:rsidRPr="00407A7A" w:rsidRDefault="00407A7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407A7A">
        <w:rPr>
          <w:rFonts w:ascii="Times New Roman" w:eastAsia="Times New Roman"/>
          <w:color w:val="000000"/>
          <w:sz w:val="24"/>
          <w:szCs w:val="24"/>
        </w:rPr>
        <w:t>Дом молодёжи Василеостровского района</w:t>
      </w:r>
    </w:p>
    <w:p w14:paraId="198F1D0D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before="1" w:line="239" w:lineRule="auto"/>
        <w:ind w:right="-20"/>
        <w:rPr>
          <w:rFonts w:ascii="Times New Roman" w:eastAsia="Times New Roman"/>
          <w:color w:val="000000"/>
          <w:sz w:val="24"/>
          <w:szCs w:val="24"/>
        </w:rPr>
      </w:pPr>
      <w:r w:rsidRPr="003E05A5">
        <w:rPr>
          <w:rFonts w:ascii="Times New Roman" w:eastAsia="Times New Roman"/>
          <w:color w:val="000000"/>
          <w:sz w:val="24"/>
          <w:szCs w:val="24"/>
        </w:rPr>
        <w:t>ЦППМСП</w:t>
      </w:r>
    </w:p>
    <w:p w14:paraId="225A4022" w14:textId="77777777" w:rsidR="0072122A" w:rsidRPr="00D13C4F" w:rsidRDefault="003E05A5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Библиотеки: Юношеская библиотека №3 им.Н.Островского, Центральная районная библиотека им М.В.Ломоносова, Библиотека на Гаванской</w:t>
      </w:r>
    </w:p>
    <w:p w14:paraId="7B5B2BF8" w14:textId="77777777" w:rsidR="003E05A5" w:rsidRPr="003E05A5" w:rsidRDefault="003E05A5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</w:rPr>
      </w:pPr>
      <w:r w:rsidRPr="003E05A5">
        <w:rPr>
          <w:rFonts w:ascii="Times New Roman" w:eastAsia="Times New Roman"/>
          <w:color w:val="000000"/>
          <w:sz w:val="24"/>
          <w:szCs w:val="24"/>
        </w:rPr>
        <w:t>СДЮШОР</w:t>
      </w:r>
    </w:p>
    <w:p w14:paraId="73B2BE34" w14:textId="77777777" w:rsidR="0072122A" w:rsidRPr="0072122A" w:rsidRDefault="0072122A" w:rsidP="003E05A5">
      <w:pPr>
        <w:widowControl w:val="0"/>
        <w:spacing w:line="240" w:lineRule="auto"/>
        <w:ind w:right="-14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Сот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вз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модействие</w:t>
      </w:r>
      <w:r w:rsidRPr="0072122A"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арт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ёр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72122A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роявляется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овм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72122A"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ектов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 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ив,</w:t>
      </w:r>
      <w:r w:rsidRPr="0072122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традиц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ствов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2122A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акая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ряет</w:t>
      </w:r>
      <w:r w:rsidRPr="0072122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72122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 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2122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частников</w:t>
      </w:r>
      <w:r w:rsidRPr="0072122A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тельного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2122A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воляет</w:t>
      </w:r>
      <w:r w:rsidRPr="0072122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чащим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 w:rsidRPr="0072122A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иал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пыт,</w:t>
      </w:r>
      <w:r w:rsidRPr="0072122A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72122A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2122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чнос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потенциала, 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ас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ряет мирово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зз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ие.</w:t>
      </w:r>
    </w:p>
    <w:p w14:paraId="2B37CD7F" w14:textId="77777777" w:rsidR="0072122A" w:rsidRPr="0072122A" w:rsidRDefault="0072122A" w:rsidP="0072122A">
      <w:pPr>
        <w:widowControl w:val="0"/>
        <w:spacing w:line="241" w:lineRule="auto"/>
        <w:ind w:left="56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2122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2122A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2122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раб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ты в ш</w:t>
      </w:r>
      <w:r w:rsidRPr="0072122A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>к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ле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2122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2122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2122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 w:rsidRPr="0072122A">
        <w:rPr>
          <w:rFonts w:ascii="Times New Roman" w:eastAsia="Times New Roman" w:hAnsi="Times New Roman" w:cs="Times New Roman"/>
          <w:color w:val="000000"/>
          <w:sz w:val="24"/>
          <w:szCs w:val="24"/>
        </w:rPr>
        <w:t>лены:</w:t>
      </w:r>
    </w:p>
    <w:p w14:paraId="16D35DAD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>на создание условий развития, саморазвития и самореализации личности школьника через стремление обеспечить развитие разных категорий обучающихс</w:t>
      </w:r>
      <w:r w:rsidR="00407A7A" w:rsidRPr="003E05A5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 в рамках реализации ФГОС;</w:t>
      </w:r>
    </w:p>
    <w:p w14:paraId="45BD75D6" w14:textId="77777777" w:rsidR="003E05A5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на совершенствование системы работы с одаренными детьми; </w:t>
      </w:r>
    </w:p>
    <w:p w14:paraId="105E713B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>на обеспечение здоровьесбережения обучающихся;</w:t>
      </w:r>
    </w:p>
    <w:p w14:paraId="122A99C9" w14:textId="77777777" w:rsidR="0072122A" w:rsidRPr="003E05A5" w:rsidRDefault="0072122A" w:rsidP="003E05A5">
      <w:pPr>
        <w:pStyle w:val="a8"/>
        <w:numPr>
          <w:ilvl w:val="0"/>
          <w:numId w:val="28"/>
        </w:numPr>
        <w:tabs>
          <w:tab w:val="left" w:pos="1287"/>
        </w:tabs>
        <w:spacing w:line="241" w:lineRule="auto"/>
        <w:ind w:right="-32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E05A5">
        <w:rPr>
          <w:rFonts w:ascii="Times New Roman" w:eastAsia="Times New Roman"/>
          <w:color w:val="000000"/>
          <w:sz w:val="24"/>
          <w:szCs w:val="24"/>
          <w:lang w:val="ru-RU"/>
        </w:rPr>
        <w:t>на активное взаимодействие родителей и педагогического коллектива.</w:t>
      </w:r>
    </w:p>
    <w:p w14:paraId="075A7416" w14:textId="77777777" w:rsidR="004B6541" w:rsidRPr="00FD0C4F" w:rsidRDefault="0072122A" w:rsidP="003E05A5">
      <w:pPr>
        <w:widowControl w:val="0"/>
        <w:spacing w:line="240" w:lineRule="auto"/>
        <w:ind w:right="-11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роц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>
        <w:rPr>
          <w:rFonts w:ascii="Times New Roman" w:eastAsia="Times New Roman" w:hAnsi="Times New Roman" w:cs="Times New Roman"/>
          <w:color w:val="000000"/>
          <w:spacing w:val="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нтеллект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альных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ний,</w:t>
      </w:r>
      <w:r>
        <w:rPr>
          <w:rFonts w:ascii="Times New Roman" w:eastAsia="Times New Roman" w:hAnsi="Times New Roman" w:cs="Times New Roman"/>
          <w:color w:val="000000"/>
          <w:spacing w:val="1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ских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тик,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рии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Петер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рга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ране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ию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радиций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бщ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ния.</w:t>
      </w:r>
    </w:p>
    <w:p w14:paraId="34242F15" w14:textId="77777777" w:rsidR="005B2D5E" w:rsidRPr="005B2D5E" w:rsidRDefault="004B6541" w:rsidP="005B2D5E">
      <w:pPr>
        <w:pStyle w:val="10"/>
      </w:pPr>
      <w:r w:rsidRPr="004B6541">
        <w:rPr>
          <w:rFonts w:ascii="Calibri" w:eastAsia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7CF79A05" wp14:editId="41DCADD3">
                <wp:simplePos x="0" y="0"/>
                <wp:positionH relativeFrom="page">
                  <wp:posOffset>719455</wp:posOffset>
                </wp:positionH>
                <wp:positionV relativeFrom="paragraph">
                  <wp:posOffset>-635</wp:posOffset>
                </wp:positionV>
                <wp:extent cx="8930385" cy="175258"/>
                <wp:effectExtent l="0" t="0" r="4445" b="0"/>
                <wp:wrapNone/>
                <wp:docPr id="1" name="drawingObject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30385" cy="175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930385" h="175258">
                              <a:moveTo>
                                <a:pt x="0" y="0"/>
                              </a:moveTo>
                              <a:lnTo>
                                <a:pt x="0" y="175258"/>
                              </a:lnTo>
                              <a:lnTo>
                                <a:pt x="8930385" y="175258"/>
                              </a:lnTo>
                              <a:lnTo>
                                <a:pt x="893038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11A33B4F" w14:textId="77777777" w:rsidR="00E859FA" w:rsidRPr="004B6541" w:rsidRDefault="00E859FA" w:rsidP="004B6541">
                            <w:pPr>
                              <w:widowControl w:val="0"/>
                              <w:spacing w:line="239" w:lineRule="auto"/>
                              <w:ind w:left="995" w:right="-58" w:hanging="285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5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ьн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юде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нности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рав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ьи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ребен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собл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ю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онф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ци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информац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ребен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5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 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ье,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тета безо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асности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ребенка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ри нахождении в обра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тель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орга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3E26F009" w14:textId="77777777" w:rsidR="00E859FA" w:rsidRPr="004B6541" w:rsidRDefault="00E859FA" w:rsidP="004B6541">
                            <w:pPr>
                              <w:widowControl w:val="0"/>
                              <w:spacing w:before="2" w:line="237" w:lineRule="auto"/>
                              <w:ind w:left="995" w:right="-55" w:hanging="285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дан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обра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ователь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орга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логиче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ки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омфор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для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аждого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ребен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рослого,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без котор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й невозможно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6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кт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аимод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ей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ств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 ш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ольников 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дагогов;</w:t>
                            </w:r>
                          </w:p>
                          <w:p w14:paraId="76D354CB" w14:textId="77777777" w:rsidR="00E859FA" w:rsidRPr="004B6541" w:rsidRDefault="00E859FA" w:rsidP="004B6541">
                            <w:pPr>
                              <w:widowControl w:val="0"/>
                              <w:spacing w:before="5" w:line="237" w:lineRule="auto"/>
                              <w:ind w:left="995" w:right="-57" w:hanging="285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реали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це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г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вным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образом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чер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создан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школе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детско-взрослых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щ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ностей,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9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оторые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объед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яли детей 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гогов яркими и</w:t>
                            </w:r>
                          </w:p>
                          <w:p w14:paraId="2468F38C" w14:textId="77777777" w:rsidR="00E859FA" w:rsidRPr="004B6541" w:rsidRDefault="00E859FA" w:rsidP="004B6541">
                            <w:pPr>
                              <w:widowControl w:val="0"/>
                              <w:spacing w:before="5" w:line="239" w:lineRule="auto"/>
                              <w:ind w:left="709" w:right="-20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содерж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тел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ьн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 об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щ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зит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вны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эмоц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ями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 до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ве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рительными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ношениями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4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 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3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"/>
                                <w:sz w:val="24"/>
                                <w:szCs w:val="24"/>
                              </w:rPr>
                              <w:t>г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4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695408D0" w14:textId="77777777" w:rsidR="00E859FA" w:rsidRPr="004B6541" w:rsidRDefault="00E859FA" w:rsidP="004B6541">
                            <w:pPr>
                              <w:widowControl w:val="0"/>
                              <w:spacing w:line="239" w:lineRule="auto"/>
                              <w:ind w:left="709" w:right="1354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орга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зация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основн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х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дел ш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ольников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и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едагогов как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предм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та совмест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ой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з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або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ы 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взрослы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>х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 и де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те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й; 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</w:t>
                            </w:r>
                            <w:r w:rsidRPr="004B6541">
                              <w:rPr>
                                <w:rFonts w:ascii="Symbol" w:eastAsia="Symbol" w:hAnsi="Symbol" w:cs="Symbol"/>
                                <w:color w:val="000000"/>
                                <w:spacing w:val="115"/>
                                <w:sz w:val="24"/>
                                <w:szCs w:val="24"/>
                              </w:rPr>
                              <w:t>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сте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м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ност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,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ц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е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сообр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зн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ость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 неш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а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бло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ть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восп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тания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ак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6"/>
                                <w:sz w:val="24"/>
                                <w:szCs w:val="24"/>
                              </w:rPr>
                              <w:t>у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1"/>
                                <w:sz w:val="24"/>
                                <w:szCs w:val="24"/>
                              </w:rPr>
                              <w:t>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л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о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вия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его эффек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ти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в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1"/>
                                <w:sz w:val="24"/>
                                <w:szCs w:val="24"/>
                              </w:rPr>
                              <w:t>н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ос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2"/>
                                <w:sz w:val="24"/>
                                <w:szCs w:val="24"/>
                              </w:rPr>
                              <w:t>т</w:t>
                            </w:r>
                            <w:r w:rsidRPr="004B654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и.</w:t>
                            </w:r>
                          </w:p>
                          <w:p w14:paraId="57E3144A" w14:textId="77777777" w:rsidR="00E859FA" w:rsidRDefault="00E859FA" w:rsidP="004B6541">
                            <w:pPr>
                              <w:jc w:val="center"/>
                            </w:pPr>
                          </w:p>
                        </w:txbxContent>
                      </wps:txbx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CF79A05" id="drawingObject46" o:spid="_x0000_s1026" style="position:absolute;margin-left:56.65pt;margin-top:-.05pt;width:703.2pt;height:13.8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8930385,17525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" o:allowincell="f" adj="-11796480,,5400" path="m,l,175258r8930385,l8930385,,,xe" stroked="f">
                <v:stroke joinstyle="miter"/>
                <v:formulas/>
                <v:path arrowok="t" o:connecttype="custom" textboxrect="0,0,8930385,175258"/>
                <v:textbox>
                  <w:txbxContent>
                    <w:p w14:paraId="11A33B4F" w14:textId="77777777" w:rsidR="00E859FA" w:rsidRPr="004B6541" w:rsidRDefault="00E859FA" w:rsidP="004B6541">
                      <w:pPr>
                        <w:widowControl w:val="0"/>
                        <w:spacing w:line="239" w:lineRule="auto"/>
                        <w:ind w:left="995" w:right="-58" w:hanging="285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5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ьн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юде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нности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рав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ьи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ребен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собл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ю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онф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ци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информац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ребен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5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 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ье,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тета безо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асности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ребенка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ри нахождении в обра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тель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орга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;</w:t>
                      </w:r>
                    </w:p>
                    <w:p w14:paraId="3E26F009" w14:textId="77777777" w:rsidR="00E859FA" w:rsidRPr="004B6541" w:rsidRDefault="00E859FA" w:rsidP="004B6541">
                      <w:pPr>
                        <w:widowControl w:val="0"/>
                        <w:spacing w:before="2" w:line="237" w:lineRule="auto"/>
                        <w:ind w:left="995" w:right="-55" w:hanging="285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дан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обра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ователь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орга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логиче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ки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омфор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для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аждого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ребен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рослого,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без котор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й невозможно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6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кт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аимод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ей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ств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 ш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ольников 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дагогов;</w:t>
                      </w:r>
                    </w:p>
                    <w:p w14:paraId="76D354CB" w14:textId="77777777" w:rsidR="00E859FA" w:rsidRPr="004B6541" w:rsidRDefault="00E859FA" w:rsidP="004B6541">
                      <w:pPr>
                        <w:widowControl w:val="0"/>
                        <w:spacing w:before="5" w:line="237" w:lineRule="auto"/>
                        <w:ind w:left="995" w:right="-57" w:hanging="285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реали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це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0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г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вным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образом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чер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создан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школе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детско-взрослых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щ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ностей,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9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оторые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6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8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объед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яли детей 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гогов яркими и</w:t>
                      </w:r>
                    </w:p>
                    <w:p w14:paraId="2468F38C" w14:textId="77777777" w:rsidR="00E859FA" w:rsidRPr="004B6541" w:rsidRDefault="00E859FA" w:rsidP="004B6541">
                      <w:pPr>
                        <w:widowControl w:val="0"/>
                        <w:spacing w:before="5" w:line="239" w:lineRule="auto"/>
                        <w:ind w:left="709" w:right="-20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содерж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тел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ьн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, об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щ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зит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вны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эмоц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ями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 до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ве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рительными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ношениями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4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г 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3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"/>
                          <w:sz w:val="24"/>
                          <w:szCs w:val="24"/>
                        </w:rPr>
                        <w:t>г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4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;</w:t>
                      </w:r>
                    </w:p>
                    <w:p w14:paraId="695408D0" w14:textId="77777777" w:rsidR="00E859FA" w:rsidRPr="004B6541" w:rsidRDefault="00E859FA" w:rsidP="004B6541">
                      <w:pPr>
                        <w:widowControl w:val="0"/>
                        <w:spacing w:line="239" w:lineRule="auto"/>
                        <w:ind w:left="709" w:right="1354"/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орга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зация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основн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х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3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дел ш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ольников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и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едагогов как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предм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та совмест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ой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з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або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ы 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взрослы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>х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, и де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те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й; 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z w:val="24"/>
                          <w:szCs w:val="24"/>
                        </w:rPr>
                        <w:t></w:t>
                      </w:r>
                      <w:r w:rsidRPr="004B6541">
                        <w:rPr>
                          <w:rFonts w:ascii="Symbol" w:eastAsia="Symbol" w:hAnsi="Symbol" w:cs="Symbol"/>
                          <w:color w:val="000000"/>
                          <w:spacing w:val="115"/>
                          <w:sz w:val="24"/>
                          <w:szCs w:val="24"/>
                        </w:rPr>
                        <w:t>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сте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м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ност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,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ц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е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сообр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зн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ость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и </w:t>
                      </w:r>
                      <w:proofErr w:type="spellStart"/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неш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а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бло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ть</w:t>
                      </w:r>
                      <w:proofErr w:type="spellEnd"/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2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восп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тания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ак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4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6"/>
                          <w:sz w:val="24"/>
                          <w:szCs w:val="24"/>
                        </w:rPr>
                        <w:t>у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1"/>
                          <w:sz w:val="24"/>
                          <w:szCs w:val="24"/>
                        </w:rPr>
                        <w:t>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л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о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вия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 xml:space="preserve"> 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его эффек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ти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в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1"/>
                          <w:sz w:val="24"/>
                          <w:szCs w:val="24"/>
                        </w:rPr>
                        <w:t>н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ос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pacing w:val="-2"/>
                          <w:sz w:val="24"/>
                          <w:szCs w:val="24"/>
                        </w:rPr>
                        <w:t>т</w:t>
                      </w:r>
                      <w:r w:rsidRPr="004B6541">
                        <w:rPr>
                          <w:rFonts w:ascii="Times New Roman" w:eastAsia="Times New Roman" w:hAnsi="Times New Roman" w:cs="Times New Roman"/>
                          <w:color w:val="000000"/>
                          <w:sz w:val="24"/>
                          <w:szCs w:val="24"/>
                        </w:rPr>
                        <w:t>и.</w:t>
                      </w:r>
                    </w:p>
                    <w:p w14:paraId="57E3144A" w14:textId="77777777" w:rsidR="00E859FA" w:rsidRDefault="00E859FA" w:rsidP="004B6541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B2F1038" w14:textId="77777777" w:rsidR="00200D92" w:rsidRPr="00FE50E7" w:rsidRDefault="00754AEE" w:rsidP="00014840">
      <w:pPr>
        <w:pStyle w:val="4"/>
        <w:widowControl w:val="0"/>
        <w:spacing w:before="0"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</w:rPr>
      </w:pPr>
      <w:r w:rsidRPr="00FE50E7">
        <w:rPr>
          <w:rFonts w:ascii="Times New Roman" w:hAnsi="Times New Roman" w:cs="Times New Roman"/>
          <w:b/>
          <w:color w:val="000000"/>
        </w:rPr>
        <w:t>2. ЦЕЛЬ И ЗАДАЧИ ВОСПИТАНИЯ</w:t>
      </w:r>
    </w:p>
    <w:p w14:paraId="078E1B26" w14:textId="77777777" w:rsidR="00053570" w:rsidRPr="00053570" w:rsidRDefault="00053570" w:rsidP="00754AEE">
      <w:pPr>
        <w:pStyle w:val="ParaAttribute16"/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sz w:val="24"/>
          <w:szCs w:val="24"/>
        </w:rPr>
        <w:t xml:space="preserve"> </w:t>
      </w:r>
      <w:r w:rsidRPr="00053570">
        <w:rPr>
          <w:rStyle w:val="CharAttribute484"/>
          <w:rFonts w:eastAsia="№Е"/>
          <w:i w:val="0"/>
          <w:sz w:val="24"/>
          <w:szCs w:val="24"/>
        </w:rPr>
        <w:t xml:space="preserve">Современный национальный воспитательный идеал —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Российской Федерации. </w:t>
      </w:r>
    </w:p>
    <w:p w14:paraId="71B43C5F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Исходя из этого воспитательного идеала, а также основываясь на </w:t>
      </w: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базовых для нашего общества ценностях (таких как семья, труд, отечество, природа, мир, знания, культура, здоровье, человек) 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формулируется общая </w:t>
      </w:r>
      <w:r w:rsidRPr="00053570">
        <w:rPr>
          <w:rStyle w:val="CharAttribute484"/>
          <w:rFonts w:eastAsia="№Е" w:hAnsi="Times New Roman" w:cs="Times New Roman"/>
          <w:b/>
          <w:bCs/>
          <w:iCs/>
          <w:sz w:val="24"/>
          <w:szCs w:val="24"/>
        </w:rPr>
        <w:t>цель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</w:t>
      </w:r>
      <w:r w:rsidRPr="00053570">
        <w:rPr>
          <w:rStyle w:val="CharAttribute484"/>
          <w:rFonts w:eastAsia="№Е" w:hAnsi="Times New Roman" w:cs="Times New Roman"/>
          <w:b/>
          <w:sz w:val="24"/>
          <w:szCs w:val="24"/>
        </w:rPr>
        <w:t>воспитания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в общеобразовательной организации – </w:t>
      </w: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личностное развитие школьников, проявляющееся:</w:t>
      </w:r>
    </w:p>
    <w:p w14:paraId="2A7CF1DD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1) в усвоении ими знаний основных норм, которые общество выработало на основе этих ценностей (то есть, в усвоении ими социально значимых знаний); </w:t>
      </w:r>
    </w:p>
    <w:p w14:paraId="16576DC0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2) в развитии их позитивных отношений к этим общественным ценностям (то есть в развитии их социально значимых отношений);</w:t>
      </w:r>
    </w:p>
    <w:p w14:paraId="331A16A6" w14:textId="77777777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3) в приобретении ими соответствующего этим ценностям опыта поведения, опыта применения сформированных знаний и отношений на практике (то есть в приобретении ими опыта осуществления социально значимых дел).</w:t>
      </w:r>
    </w:p>
    <w:p w14:paraId="0AE3A51E" w14:textId="30A7D53D" w:rsidR="00053570" w:rsidRPr="00053570" w:rsidRDefault="00053570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</w:pPr>
      <w:r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 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Конкретизация общей цели воспитания применительно к возрастным особенностям школьников позволяет выделить в ней следующие </w:t>
      </w:r>
      <w:r w:rsidRPr="00053570">
        <w:rPr>
          <w:rStyle w:val="CharAttribute484"/>
          <w:rFonts w:eastAsia="№Е" w:hAnsi="Times New Roman" w:cs="Times New Roman"/>
          <w:bCs/>
          <w:i w:val="0"/>
          <w:iCs/>
          <w:sz w:val="24"/>
          <w:szCs w:val="24"/>
        </w:rPr>
        <w:t>целевые</w:t>
      </w:r>
      <w:r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</w:t>
      </w:r>
      <w:r w:rsidRPr="00053570">
        <w:rPr>
          <w:rStyle w:val="CharAttribute484"/>
          <w:rFonts w:eastAsia="№Е" w:hAnsi="Times New Roman" w:cs="Times New Roman"/>
          <w:b/>
          <w:sz w:val="24"/>
          <w:szCs w:val="24"/>
        </w:rPr>
        <w:t>приоритеты</w:t>
      </w:r>
      <w:r w:rsidRPr="00053570">
        <w:rPr>
          <w:rStyle w:val="CharAttribute484"/>
          <w:rFonts w:eastAsia="№Е" w:hAnsi="Times New Roman" w:cs="Times New Roman"/>
          <w:bCs/>
          <w:i w:val="0"/>
          <w:iCs/>
          <w:sz w:val="24"/>
          <w:szCs w:val="24"/>
        </w:rPr>
        <w:t xml:space="preserve">, </w:t>
      </w:r>
      <w:r w:rsidRPr="00053570"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>которым необходимо уделять большее внимание на разных уровнях общего образования:</w:t>
      </w:r>
    </w:p>
    <w:p w14:paraId="5A4215F6" w14:textId="77777777" w:rsidR="00053570" w:rsidRPr="00053570" w:rsidRDefault="00053570" w:rsidP="00754AEE">
      <w:pPr>
        <w:pStyle w:val="ParaAttribute10"/>
        <w:ind w:firstLine="709"/>
        <w:rPr>
          <w:color w:val="00000A"/>
          <w:sz w:val="24"/>
          <w:szCs w:val="24"/>
        </w:rPr>
      </w:pP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1.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 В воспитании детей младшего школьного возраста (</w:t>
      </w: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уровень начального общего образования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целевым приоритетом является </w:t>
      </w:r>
      <w:r w:rsidRPr="00053570">
        <w:rPr>
          <w:rStyle w:val="CharAttribute484"/>
          <w:rFonts w:eastAsia="Calibri"/>
          <w:i w:val="0"/>
          <w:sz w:val="24"/>
          <w:szCs w:val="24"/>
        </w:rPr>
        <w:t xml:space="preserve">создание благоприятных условий для усвоения школьниками социально значимых знаний – знаний основных </w:t>
      </w:r>
      <w:r w:rsidRPr="00053570">
        <w:rPr>
          <w:color w:val="00000A"/>
          <w:sz w:val="24"/>
          <w:szCs w:val="24"/>
        </w:rPr>
        <w:t xml:space="preserve">норм и традиций того общества, в котором они живут. </w:t>
      </w:r>
    </w:p>
    <w:p w14:paraId="345162B2" w14:textId="77777777" w:rsidR="00053570" w:rsidRPr="00053570" w:rsidRDefault="006D453B" w:rsidP="00754AEE">
      <w:pPr>
        <w:spacing w:line="240" w:lineRule="auto"/>
        <w:ind w:firstLine="709"/>
        <w:jc w:val="both"/>
        <w:rPr>
          <w:rStyle w:val="CharAttribute3"/>
          <w:rFonts w:hAnsi="Times New Roman" w:cs="Times New Roman"/>
          <w:sz w:val="24"/>
          <w:szCs w:val="24"/>
        </w:rPr>
      </w:pPr>
      <w:r>
        <w:rPr>
          <w:rStyle w:val="CharAttribute484"/>
          <w:rFonts w:eastAsia="Calibri" w:hAnsi="Times New Roman" w:cs="Times New Roman"/>
          <w:i w:val="0"/>
          <w:sz w:val="24"/>
          <w:szCs w:val="24"/>
        </w:rPr>
        <w:t xml:space="preserve"> </w:t>
      </w:r>
      <w:r w:rsidR="00053570" w:rsidRPr="00053570">
        <w:rPr>
          <w:rStyle w:val="CharAttribute484"/>
          <w:rFonts w:eastAsia="Calibri" w:hAnsi="Times New Roman" w:cs="Times New Roman"/>
          <w:i w:val="0"/>
          <w:sz w:val="24"/>
          <w:szCs w:val="24"/>
        </w:rPr>
        <w:t xml:space="preserve"> К наиболее важным из них относятся следующие: </w:t>
      </w:r>
      <w:r w:rsidR="00053570" w:rsidRPr="00053570">
        <w:rPr>
          <w:rStyle w:val="CharAttribute3"/>
          <w:rFonts w:hAnsi="Times New Roman" w:cs="Times New Roman"/>
          <w:sz w:val="24"/>
          <w:szCs w:val="24"/>
        </w:rPr>
        <w:t xml:space="preserve"> </w:t>
      </w:r>
    </w:p>
    <w:p w14:paraId="314428D2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ребёнка домашнюю работу, помогая старшим;</w:t>
      </w:r>
    </w:p>
    <w:p w14:paraId="1EDED82F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быть трудолюбивым, следуя принципу «делу </w:t>
      </w:r>
      <w:r w:rsidRPr="00053570">
        <w:rPr>
          <w:rFonts w:ascii="Times New Roman"/>
          <w:sz w:val="24"/>
          <w:szCs w:val="24"/>
          <w:lang w:val="ru-RU"/>
        </w:rPr>
        <w:t>—</w:t>
      </w: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 время, потехе </w:t>
      </w:r>
      <w:r w:rsidRPr="00053570">
        <w:rPr>
          <w:rFonts w:ascii="Times New Roman"/>
          <w:sz w:val="24"/>
          <w:szCs w:val="24"/>
          <w:lang w:val="ru-RU"/>
        </w:rPr>
        <w:t>—</w:t>
      </w: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 час» как в учебных занятиях, так и в домашних делах, доводить начатое дело до конца;</w:t>
      </w:r>
    </w:p>
    <w:p w14:paraId="66183905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знать и любить свою Родину – свой родной дом, двор, улицу, город, село, свою страну; </w:t>
      </w:r>
    </w:p>
    <w:p w14:paraId="4A506CA0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леса, водоёмы);  </w:t>
      </w:r>
    </w:p>
    <w:p w14:paraId="0A6420FA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проявлять миролюбие — не затевать конфликтов и стремиться решать спорные вопросы, не прибегая к силе; </w:t>
      </w:r>
    </w:p>
    <w:p w14:paraId="3E51CB0C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стремиться узнавать что-то новое, проявлять любознательность, ценить знания;</w:t>
      </w:r>
    </w:p>
    <w:p w14:paraId="62E755FC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быть вежливым и опрятным, скромным и приветливым;</w:t>
      </w:r>
    </w:p>
    <w:p w14:paraId="5FDAA173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соблюдать правила личной гигиены, режим дня, вести здоровый образ жизни; </w:t>
      </w:r>
    </w:p>
    <w:p w14:paraId="6170B11C" w14:textId="69CD6209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>- 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 по мере возможности помогать нуждающимся в этом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</w:t>
      </w:r>
    </w:p>
    <w:p w14:paraId="3B47746F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- быть уверенным в себе, открытым и общительным, не стесняться быть в чём-то непохожим на других ребят; уметь ставить перед собой цели и проявлять инициативу, отстаивать своё мнение и действовать самостоятельно, без помощи старших.  </w:t>
      </w:r>
    </w:p>
    <w:p w14:paraId="3F4AAA6E" w14:textId="77777777" w:rsidR="00053570" w:rsidRPr="00053570" w:rsidRDefault="00053570" w:rsidP="00754AEE">
      <w:pPr>
        <w:pStyle w:val="a6"/>
        <w:wordWrap/>
        <w:ind w:firstLine="709"/>
        <w:rPr>
          <w:rStyle w:val="CharAttribute3"/>
          <w:rFonts w:hAnsi="Times New Roman"/>
          <w:sz w:val="24"/>
          <w:szCs w:val="24"/>
          <w:lang w:val="ru-RU"/>
        </w:rPr>
      </w:pPr>
      <w:r w:rsidRPr="00053570">
        <w:rPr>
          <w:rStyle w:val="CharAttribute3"/>
          <w:rFonts w:hAnsi="Times New Roman"/>
          <w:sz w:val="24"/>
          <w:szCs w:val="24"/>
          <w:lang w:val="ru-RU"/>
        </w:rPr>
        <w:t xml:space="preserve">Знание младшим школьником данных социальных норм и традиций, понимание важности следования им имеет особое значение для ребенка этого возраста, поскольку облегчает его вхождение в широкий социальный мир, в открывающуюся ему систему общественных отношений. </w:t>
      </w:r>
    </w:p>
    <w:p w14:paraId="2E790B37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2.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 В воспитании детей подросткового возраста (</w:t>
      </w: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уровень основного общего образования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приоритетом является </w:t>
      </w:r>
      <w:r w:rsidRPr="00053570">
        <w:rPr>
          <w:rStyle w:val="CharAttribute484"/>
          <w:rFonts w:eastAsia="№Е"/>
          <w:i w:val="0"/>
          <w:sz w:val="24"/>
          <w:szCs w:val="24"/>
        </w:rPr>
        <w:t>создание благоприятных условий для развития социально значимых отношений школьников, и, прежде всего, ценностных отношений:</w:t>
      </w:r>
    </w:p>
    <w:p w14:paraId="74AFFADE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семье как главной опоре в жизни человека и источнику его счастья;</w:t>
      </w:r>
    </w:p>
    <w:p w14:paraId="1E381834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 </w:t>
      </w:r>
    </w:p>
    <w:p w14:paraId="6905389D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своему отечеству, своей малой и большой Родине как месту, в котором человек вырос и познал первые радости и неудачи, которая завещана ему предками и которую нужно оберегать; </w:t>
      </w:r>
    </w:p>
    <w:p w14:paraId="0859C1F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природе как источнику жизни на Земле, основе самого ее существования, нуждающейся в защите и постоянном внимании со стороны человека; </w:t>
      </w:r>
    </w:p>
    <w:p w14:paraId="76720B65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14:paraId="102C2186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знаниям как интеллектуальному ресурсу, обеспечивающему будущее человека, как результату кропотливого, но увлекательного учебного труда; </w:t>
      </w:r>
    </w:p>
    <w:p w14:paraId="080EC0AA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14:paraId="3901E8F7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здоровью как залогу долгой и активной жизни человека, его хорошего настроения и оптимистичного взгляда на мир;</w:t>
      </w:r>
    </w:p>
    <w:p w14:paraId="19530FD8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к окружающим людям как безусловной и абсолютной ценности, как равноправным социальным партнерам, с которыми необходимо выстраивать доброжелательные и взаимоподдерживающие отношения, дающие человеку радость общения и позволяющие избегать чувства одиночества;</w:t>
      </w:r>
    </w:p>
    <w:p w14:paraId="22938938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к самим себе как хозяевам своей судьбы, самоопределяющимся и самореализующимся личностям, отвечающим за свое собственное будущее. </w:t>
      </w:r>
    </w:p>
    <w:p w14:paraId="1103E238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Данный ценностный аспект человеческой жизни чрезвычайно важен для личностного развития школьника, так как именно ценности во многом определяют его жизненные цели, его поступки, его повседневную жизнь. Выделение данного приоритета в воспитании школьников, обучающихся на ступени основного общего образования, связано с особенностями детей подросткового возраста: с их стремлением утвердить себя как личность в системе отношений, свойственных взрослому миру. В этом возрасте особую значимость для детей приобретает становление их собственной жизненной позиции, собственных ценностных ориентаций. Подростковый возраст – наиболее удачный возраст для развития социально значимых отношений школьников.</w:t>
      </w:r>
    </w:p>
    <w:p w14:paraId="5D0A2CA6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3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>. В воспитании детей юношеского возраста (</w:t>
      </w:r>
      <w:r w:rsidRPr="00053570">
        <w:rPr>
          <w:rStyle w:val="CharAttribute484"/>
          <w:rFonts w:eastAsia="№Е"/>
          <w:b/>
          <w:bCs/>
          <w:iCs/>
          <w:sz w:val="24"/>
          <w:szCs w:val="24"/>
        </w:rPr>
        <w:t>уровень среднего общего образования</w:t>
      </w:r>
      <w:r w:rsidRPr="00053570">
        <w:rPr>
          <w:rStyle w:val="CharAttribute484"/>
          <w:rFonts w:eastAsia="№Е"/>
          <w:bCs/>
          <w:i w:val="0"/>
          <w:iCs/>
          <w:sz w:val="24"/>
          <w:szCs w:val="24"/>
        </w:rPr>
        <w:t xml:space="preserve">) таким приоритетом является </w:t>
      </w:r>
      <w:r w:rsidRPr="00053570">
        <w:rPr>
          <w:rStyle w:val="CharAttribute484"/>
          <w:rFonts w:eastAsia="№Е"/>
          <w:i w:val="0"/>
          <w:sz w:val="24"/>
          <w:szCs w:val="24"/>
        </w:rPr>
        <w:t>создание благоприятных условий для приобретения школьниками опыта осуществления социально значимых дел.</w:t>
      </w:r>
    </w:p>
    <w:p w14:paraId="6A5FBFE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Calibri"/>
          <w:i w:val="0"/>
          <w:sz w:val="24"/>
          <w:szCs w:val="24"/>
        </w:rPr>
        <w:t xml:space="preserve">Выделение данного приоритета </w:t>
      </w:r>
      <w:r w:rsidRPr="00053570">
        <w:rPr>
          <w:rStyle w:val="CharAttribute484"/>
          <w:rFonts w:eastAsia="№Е"/>
          <w:i w:val="0"/>
          <w:sz w:val="24"/>
          <w:szCs w:val="24"/>
        </w:rPr>
        <w:t>связано с особенностями школьников юношеского возраста: с их потребностью в жизненном самоопределении, в выборе дальнейшего жизненного пути, который открывается перед ними на пороге самостоятельной взрослой жизни. Сделать правильный выбор старшеклассникам поможет имеющийся у них реальный практический опыт, который они могут приобрести в том числе и в школе. Важно, чтобы опыт оказался социально значимым, так как именно он поможет гармоничному вхождению школьников во взрослую жизнь окружающего их общества. Это:</w:t>
      </w:r>
    </w:p>
    <w:p w14:paraId="76512A4C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дел, направленных на заботу о своей семье, родных и близких; </w:t>
      </w:r>
    </w:p>
    <w:p w14:paraId="22D0A6B7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трудовой опыт, опыт участия в производственной практике;</w:t>
      </w:r>
    </w:p>
    <w:p w14:paraId="39986CC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дел, направленных на пользу своему родному городу или селу, стране в целом, опыт деятельного выражения собственной гражданской позиции; </w:t>
      </w:r>
    </w:p>
    <w:p w14:paraId="279123BF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природоохранных дел;</w:t>
      </w:r>
    </w:p>
    <w:p w14:paraId="061524FE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разрешения возникающих конфликтных ситуаций в школе, дома или на улице;</w:t>
      </w:r>
    </w:p>
    <w:p w14:paraId="7438C623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самостоятельного приобретения новых знаний, проведения научных исследований, опыт проектной деятельности;</w:t>
      </w:r>
    </w:p>
    <w:p w14:paraId="411630D0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изучения, защиты и восстановления культурного наследия человечества, опыт создания собственных произведений культуры, опыт творческого самовыражения; </w:t>
      </w:r>
    </w:p>
    <w:p w14:paraId="0B5B7E65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- опыт ведения здорового образа жизни и заботы о здоровье других людей; </w:t>
      </w:r>
    </w:p>
    <w:p w14:paraId="500CB292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оказания помощи окружающим, заботы о малышах или пожилых людях, волонтерский опыт;</w:t>
      </w:r>
    </w:p>
    <w:p w14:paraId="122B68A1" w14:textId="77777777" w:rsidR="00053570" w:rsidRPr="00053570" w:rsidRDefault="00053570" w:rsidP="00754AEE">
      <w:pPr>
        <w:pStyle w:val="ParaAttribute10"/>
        <w:ind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- опыт самопознания и самоанализа, опыт социально приемлемого самовыражения и самореализации.</w:t>
      </w:r>
    </w:p>
    <w:p w14:paraId="265996F2" w14:textId="38222A16" w:rsidR="00053570" w:rsidRPr="006D453B" w:rsidRDefault="006D453B" w:rsidP="00754AEE">
      <w:pPr>
        <w:spacing w:line="240" w:lineRule="auto"/>
        <w:ind w:firstLine="709"/>
        <w:jc w:val="both"/>
        <w:rPr>
          <w:rStyle w:val="CharAttribute484"/>
          <w:rFonts w:eastAsia="№Е" w:hAnsi="Times New Roman" w:cs="Times New Roman"/>
          <w:i w:val="0"/>
          <w:color w:val="FF0000"/>
          <w:sz w:val="24"/>
          <w:szCs w:val="24"/>
        </w:rPr>
      </w:pPr>
      <w:r>
        <w:rPr>
          <w:rStyle w:val="CharAttribute484"/>
          <w:rFonts w:eastAsia="№Е" w:hAnsi="Times New Roman" w:cs="Times New Roman"/>
          <w:i w:val="0"/>
          <w:iCs/>
          <w:sz w:val="24"/>
          <w:szCs w:val="24"/>
        </w:rPr>
        <w:t xml:space="preserve"> </w:t>
      </w:r>
      <w:r w:rsidR="00053570" w:rsidRPr="00053570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Достижению поставленной цели воспитания школьников будет способствовать решение следующих основных </w:t>
      </w:r>
      <w:r w:rsidR="00053570" w:rsidRPr="00053570">
        <w:rPr>
          <w:rStyle w:val="CharAttribute484"/>
          <w:rFonts w:eastAsia="№Е" w:hAnsi="Times New Roman" w:cs="Times New Roman"/>
          <w:b/>
          <w:sz w:val="24"/>
          <w:szCs w:val="24"/>
        </w:rPr>
        <w:t>задач</w:t>
      </w:r>
      <w:r w:rsidR="00053570" w:rsidRPr="00FD0C4F">
        <w:rPr>
          <w:rStyle w:val="CharAttribute484"/>
          <w:rFonts w:eastAsia="№Е" w:hAnsi="Times New Roman" w:cs="Times New Roman"/>
          <w:i w:val="0"/>
          <w:sz w:val="24"/>
          <w:szCs w:val="24"/>
        </w:rPr>
        <w:t>:</w:t>
      </w:r>
      <w:r w:rsidR="00053570" w:rsidRPr="006D453B">
        <w:rPr>
          <w:rStyle w:val="CharAttribute484"/>
          <w:rFonts w:eastAsia="№Е" w:hAnsi="Times New Roman" w:cs="Times New Roman"/>
          <w:i w:val="0"/>
          <w:color w:val="FF0000"/>
          <w:sz w:val="24"/>
          <w:szCs w:val="24"/>
        </w:rPr>
        <w:t xml:space="preserve"> </w:t>
      </w:r>
    </w:p>
    <w:p w14:paraId="56008D11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color w:val="000000"/>
          <w:w w:val="0"/>
          <w:sz w:val="24"/>
          <w:szCs w:val="24"/>
        </w:rPr>
        <w:t>реализовывать воспитательные возможности</w:t>
      </w:r>
      <w:r w:rsidRPr="00053570">
        <w:rPr>
          <w:sz w:val="24"/>
          <w:szCs w:val="24"/>
        </w:rPr>
        <w:t xml:space="preserve"> о</w:t>
      </w:r>
      <w:r w:rsidRPr="00053570">
        <w:rPr>
          <w:color w:val="000000"/>
          <w:w w:val="0"/>
          <w:sz w:val="24"/>
          <w:szCs w:val="24"/>
        </w:rPr>
        <w:t xml:space="preserve">бщешкольных ключевых </w:t>
      </w:r>
      <w:r w:rsidRPr="00053570">
        <w:rPr>
          <w:sz w:val="24"/>
          <w:szCs w:val="24"/>
        </w:rPr>
        <w:t>дел</w:t>
      </w:r>
      <w:r w:rsidRPr="00053570">
        <w:rPr>
          <w:color w:val="000000"/>
          <w:w w:val="0"/>
          <w:sz w:val="24"/>
          <w:szCs w:val="24"/>
        </w:rPr>
        <w:t>,</w:t>
      </w:r>
      <w:r w:rsidRPr="00053570">
        <w:rPr>
          <w:sz w:val="24"/>
          <w:szCs w:val="24"/>
        </w:rPr>
        <w:t xml:space="preserve"> поддерживать традиции их </w:t>
      </w:r>
      <w:r w:rsidRPr="00053570">
        <w:rPr>
          <w:color w:val="000000"/>
          <w:w w:val="0"/>
          <w:sz w:val="24"/>
          <w:szCs w:val="24"/>
        </w:rPr>
        <w:t>коллективного планирования, организации, проведения и анализа в школьном сообществе;</w:t>
      </w:r>
    </w:p>
    <w:p w14:paraId="6E30A621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sz w:val="24"/>
          <w:szCs w:val="24"/>
        </w:rPr>
        <w:t>реализовывать потенциал классного руководства в воспитании школьников, поддерживать активное участие классных сообществ в жизни школы;</w:t>
      </w:r>
    </w:p>
    <w:p w14:paraId="5B6241D6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вовлекать школьников в </w:t>
      </w:r>
      <w:r w:rsidRPr="00053570">
        <w:rPr>
          <w:sz w:val="24"/>
          <w:szCs w:val="24"/>
        </w:rPr>
        <w:t xml:space="preserve">кружки, секции, клубы, студии и иные объединения, работающие по школьным программам внеурочной деятельности, </w:t>
      </w:r>
      <w:r w:rsidRPr="00053570">
        <w:rPr>
          <w:rStyle w:val="CharAttribute484"/>
          <w:rFonts w:eastAsia="№Е"/>
          <w:i w:val="0"/>
          <w:sz w:val="24"/>
          <w:szCs w:val="24"/>
        </w:rPr>
        <w:t>реализовывать их воспитательные возможности</w:t>
      </w:r>
      <w:r w:rsidRPr="00053570">
        <w:rPr>
          <w:color w:val="000000"/>
          <w:w w:val="0"/>
          <w:sz w:val="24"/>
          <w:szCs w:val="24"/>
        </w:rPr>
        <w:t>;</w:t>
      </w:r>
    </w:p>
    <w:p w14:paraId="6384A6B3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использовать в воспитании детей возможности школьного урока, поддерживать использование на уроках интерактивных форм занятий с учащимися; </w:t>
      </w:r>
    </w:p>
    <w:p w14:paraId="72FC19CF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sz w:val="24"/>
          <w:szCs w:val="24"/>
        </w:rPr>
        <w:t xml:space="preserve">инициировать и поддерживать ученическое самоуправление – как на уровне школы, так и на уровне классных сообществ; </w:t>
      </w:r>
    </w:p>
    <w:p w14:paraId="4C7712E9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sz w:val="24"/>
          <w:szCs w:val="24"/>
        </w:rPr>
        <w:t>поддерживать деятельность функционирующих на базе школы д</w:t>
      </w:r>
      <w:r w:rsidRPr="00053570">
        <w:rPr>
          <w:color w:val="000000"/>
          <w:w w:val="0"/>
          <w:sz w:val="24"/>
          <w:szCs w:val="24"/>
        </w:rPr>
        <w:t>етских общественных объединений и организаций;</w:t>
      </w:r>
    </w:p>
    <w:p w14:paraId="0F1D401A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организовывать для школьников </w:t>
      </w:r>
      <w:r w:rsidRPr="00053570">
        <w:rPr>
          <w:color w:val="000000"/>
          <w:w w:val="0"/>
          <w:sz w:val="24"/>
          <w:szCs w:val="24"/>
        </w:rPr>
        <w:t>экскурсии, экспедиции, походы и реализовывать их воспитательный потенциал;</w:t>
      </w:r>
    </w:p>
    <w:p w14:paraId="7030D58C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организовывать профориентационную работу со школьниками;</w:t>
      </w:r>
    </w:p>
    <w:p w14:paraId="1C7D4D3A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организовать работу школьных медиа, реализовывать их воспитательный потенциал; </w:t>
      </w:r>
    </w:p>
    <w:p w14:paraId="0E087D2B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rStyle w:val="CharAttribute484"/>
          <w:rFonts w:eastAsia="№Е"/>
          <w:i w:val="0"/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 xml:space="preserve">развивать </w:t>
      </w:r>
      <w:r w:rsidRPr="00053570">
        <w:rPr>
          <w:color w:val="000000"/>
          <w:w w:val="0"/>
          <w:sz w:val="24"/>
          <w:szCs w:val="24"/>
        </w:rPr>
        <w:t>предметно-эстетическую среду школы</w:t>
      </w:r>
      <w:r w:rsidRPr="00053570">
        <w:rPr>
          <w:rStyle w:val="CharAttribute484"/>
          <w:rFonts w:eastAsia="№Е"/>
          <w:i w:val="0"/>
          <w:sz w:val="24"/>
          <w:szCs w:val="24"/>
        </w:rPr>
        <w:t xml:space="preserve"> и реализовывать ее воспитательные возможности;</w:t>
      </w:r>
    </w:p>
    <w:p w14:paraId="76B69EF4" w14:textId="77777777" w:rsidR="00053570" w:rsidRPr="00053570" w:rsidRDefault="00053570" w:rsidP="00754AEE">
      <w:pPr>
        <w:pStyle w:val="ParaAttribute16"/>
        <w:numPr>
          <w:ilvl w:val="0"/>
          <w:numId w:val="21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053570">
        <w:rPr>
          <w:rStyle w:val="CharAttribute484"/>
          <w:rFonts w:eastAsia="№Е"/>
          <w:i w:val="0"/>
          <w:sz w:val="24"/>
          <w:szCs w:val="24"/>
        </w:rPr>
        <w:t>организовать работу с семьями школьников, их родителями или законными представителями, направленную на совместное решение проблем личностного развития детей.</w:t>
      </w:r>
    </w:p>
    <w:p w14:paraId="56FCE9A8" w14:textId="77777777" w:rsidR="00200D92" w:rsidRPr="00053570" w:rsidRDefault="009C43E6" w:rsidP="009C43E6">
      <w:pPr>
        <w:pStyle w:val="ParaAttribute16"/>
        <w:ind w:left="0" w:firstLine="709"/>
        <w:rPr>
          <w:sz w:val="24"/>
          <w:szCs w:val="24"/>
        </w:rPr>
      </w:pPr>
      <w:r>
        <w:rPr>
          <w:rStyle w:val="CharAttribute484"/>
          <w:rFonts w:eastAsia="№Е"/>
          <w:i w:val="0"/>
          <w:sz w:val="24"/>
          <w:szCs w:val="24"/>
        </w:rPr>
        <w:t xml:space="preserve"> </w:t>
      </w:r>
    </w:p>
    <w:p w14:paraId="3F9CA4FA" w14:textId="77777777" w:rsidR="00200D92" w:rsidRPr="00FE50E7" w:rsidRDefault="00754AEE" w:rsidP="006D453B">
      <w:pPr>
        <w:pStyle w:val="10"/>
        <w:widowControl w:val="0"/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3" w:name="_91kbxvh3f9fp" w:colFirst="0" w:colLast="0"/>
      <w:bookmarkStart w:id="4" w:name="_asc43ka3sj3o" w:colFirst="0" w:colLast="0"/>
      <w:bookmarkEnd w:id="3"/>
      <w:bookmarkEnd w:id="4"/>
      <w:r w:rsidRPr="00FE50E7">
        <w:rPr>
          <w:rFonts w:ascii="Times New Roman" w:hAnsi="Times New Roman" w:cs="Times New Roman"/>
          <w:b/>
          <w:color w:val="000000"/>
          <w:sz w:val="24"/>
          <w:szCs w:val="24"/>
        </w:rPr>
        <w:t>3. ВИДЫ, ФОРМЫ И СОДЕРЖАНИЕ ДЕЯТЕЛЬНОСТИ</w:t>
      </w:r>
    </w:p>
    <w:p w14:paraId="7771E794" w14:textId="77777777" w:rsidR="00834751" w:rsidRDefault="00834751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67CE1405" w14:textId="77777777" w:rsidR="00834751" w:rsidRDefault="00834751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адач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ествляе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рамках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питательной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лы. Каждое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представл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 мо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е.</w:t>
      </w:r>
    </w:p>
    <w:p w14:paraId="67E2FC60" w14:textId="77777777" w:rsidR="00690C44" w:rsidRDefault="00690C44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</w:p>
    <w:p w14:paraId="09F8D2AF" w14:textId="77777777" w:rsidR="00834751" w:rsidRPr="004F2F37" w:rsidRDefault="00834751" w:rsidP="00834751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3.1.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Мо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«Ключев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ы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общ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е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школьные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де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ла»</w:t>
      </w:r>
    </w:p>
    <w:p w14:paraId="29B734F4" w14:textId="77777777" w:rsidR="00690C44" w:rsidRDefault="00690C44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4774303" w14:textId="77777777" w:rsidR="00834751" w:rsidRDefault="00BB2310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лавные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дела,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оторых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шая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оторые обя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тся,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ся,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ятся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ьми.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бор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алендар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пра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отмеч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комплекс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оллек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ивных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мых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коллектив.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спечивают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большого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рослы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общения,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ставят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тветств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дяще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оле.</w:t>
      </w:r>
    </w:p>
    <w:p w14:paraId="1E52CA25" w14:textId="77777777" w:rsidR="00BB2310" w:rsidRDefault="00BB2310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 в образователь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 работы.</w:t>
      </w:r>
    </w:p>
    <w:p w14:paraId="6921B140" w14:textId="77777777" w:rsidR="00690C44" w:rsidRDefault="00690C44" w:rsidP="00BB2310">
      <w:pPr>
        <w:widowControl w:val="0"/>
        <w:spacing w:line="347" w:lineRule="auto"/>
        <w:ind w:left="567" w:right="530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4C99CCD9" w14:textId="77777777" w:rsidR="00BB2310" w:rsidRDefault="00BB2310" w:rsidP="00BB2310">
      <w:pPr>
        <w:widowControl w:val="0"/>
        <w:spacing w:line="347" w:lineRule="auto"/>
        <w:ind w:left="567" w:right="530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ешкольн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уровн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:</w:t>
      </w:r>
    </w:p>
    <w:p w14:paraId="4354908D" w14:textId="77777777" w:rsidR="00BB2310" w:rsidRDefault="00BB2310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роекты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ежегодные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совместно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разрабатыв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емые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никами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комплексы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 (благотворител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колог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тической,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довой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аправл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ости),</w:t>
      </w:r>
      <w:r>
        <w:rPr>
          <w:rFonts w:ascii="Times New Roman" w:eastAsia="Times New Roman" w:hAnsi="Times New Roman" w:cs="Times New Roman"/>
          <w:color w:val="000000"/>
          <w:spacing w:val="1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зование ок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ющего шко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ма.</w:t>
      </w:r>
    </w:p>
    <w:p w14:paraId="1E3A4465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проводимые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рорайо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изуе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совместно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емьями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состя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раздники, фестивали,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редставления,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оторые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рыв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мореал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ключают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деятель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 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окру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жающи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C5EA1FF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школьном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не:</w:t>
      </w:r>
    </w:p>
    <w:p w14:paraId="15797C2C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общешкол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творческие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рные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п.)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дела, связан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педагогов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котор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</w:p>
    <w:p w14:paraId="709D50DD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торжественные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освящ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ереходом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ования,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мволи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ющие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обретение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в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детей.</w:t>
      </w:r>
    </w:p>
    <w:p w14:paraId="5E3426EB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театрализованн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пления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гогов,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ментами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доброго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ра,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темы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школьников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чителей.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создают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еформ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 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детского,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педагогического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ообще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</w:p>
    <w:p w14:paraId="11C5F04C" w14:textId="314D8864" w:rsidR="00BB2310" w:rsidRDefault="00BB2310" w:rsidP="00BB2310">
      <w:pPr>
        <w:widowControl w:val="0"/>
        <w:spacing w:line="240" w:lineRule="auto"/>
        <w:ind w:right="-1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цере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ждения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тогам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года)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ащи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ко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внова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значител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ьны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обст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вуе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оощре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акт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итивн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жл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чност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ноше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спи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никами,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ормиров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 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чув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ства до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и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 к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BB2310">
        <w:rPr>
          <w:rFonts w:ascii="Times New Roman" w:eastAsia="Times New Roman" w:hAnsi="Times New Roman" w:cs="Times New Roman"/>
          <w:color w:val="000000"/>
          <w:sz w:val="24"/>
          <w:szCs w:val="24"/>
        </w:rPr>
        <w:t>ругу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6762419" w14:textId="5B90511C" w:rsidR="00666F5A" w:rsidRPr="00666F5A" w:rsidRDefault="00666F5A" w:rsidP="00BB2310">
      <w:pPr>
        <w:widowControl w:val="0"/>
        <w:spacing w:line="240" w:lineRule="auto"/>
        <w:ind w:right="-18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общешкольный конкурс среди 5-11 классов на соблюдение правил </w:t>
      </w:r>
      <w:r w:rsidR="00621405"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внутреннего распорядка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. Это способствует приобретению социальных навыков, умению взаимодействовать с учениками из других классов, приучает к ответственности за свои поступки.</w:t>
      </w:r>
    </w:p>
    <w:p w14:paraId="71A04ECD" w14:textId="77777777" w:rsidR="006E65D6" w:rsidRDefault="006E65D6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2DFBFB58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клас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ов:</w:t>
      </w:r>
    </w:p>
    <w:p w14:paraId="36E635F6" w14:textId="77777777" w:rsidR="00BB2310" w:rsidRDefault="00BB2310" w:rsidP="00BB2310">
      <w:pPr>
        <w:widowControl w:val="0"/>
        <w:tabs>
          <w:tab w:val="left" w:pos="1287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л;</w:t>
      </w:r>
    </w:p>
    <w:p w14:paraId="38B0F3C9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мках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класса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тогового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дел,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итоговом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дел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ровне школьного клуба РДШ.</w:t>
      </w:r>
    </w:p>
    <w:p w14:paraId="7785428E" w14:textId="77777777" w:rsidR="006E65D6" w:rsidRDefault="006E65D6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4E5727F0" w14:textId="77777777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00A400D3" w14:textId="16B4ABD9" w:rsidR="00BB2310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вовл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аждого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ожных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лей: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сценар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стов, поста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овщи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декораторов,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редакторов,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орреспондентов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621405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="00666F5A" w:rsidRPr="00621405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технических специалистов, 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</w:t>
      </w:r>
      <w:r w:rsidRPr="0062140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62140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621405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62140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621405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костюмы</w:t>
      </w:r>
      <w:r w:rsidRPr="00621405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и обо</w:t>
      </w:r>
      <w:r w:rsidRPr="0062140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62140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 w:rsidRPr="0062140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62140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Pr="00621405">
        <w:rPr>
          <w:rFonts w:ascii="Times New Roman" w:eastAsia="Times New Roman" w:hAnsi="Times New Roman" w:cs="Times New Roman"/>
          <w:color w:val="000000"/>
          <w:sz w:val="24"/>
          <w:szCs w:val="24"/>
        </w:rPr>
        <w:t>е,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тветст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.;</w:t>
      </w:r>
    </w:p>
    <w:p w14:paraId="2EC061F0" w14:textId="77777777" w:rsidR="00BB2310" w:rsidRDefault="00BB2310" w:rsidP="00666F5A">
      <w:pPr>
        <w:widowControl w:val="0"/>
        <w:tabs>
          <w:tab w:val="left" w:pos="1134"/>
        </w:tabs>
        <w:spacing w:line="240" w:lineRule="auto"/>
        <w:ind w:right="-2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в осво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подготовки,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анализа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дел;</w:t>
      </w:r>
    </w:p>
    <w:p w14:paraId="257A1260" w14:textId="77777777" w:rsidR="00BB2310" w:rsidRDefault="00BB2310" w:rsidP="00BB2310">
      <w:pPr>
        <w:widowControl w:val="0"/>
        <w:spacing w:line="240" w:lineRule="auto"/>
        <w:ind w:right="-58"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набл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одготовки,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ключев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оше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 св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ками,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старшими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кольника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гога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взрослыми;</w:t>
      </w:r>
    </w:p>
    <w:p w14:paraId="571FB837" w14:textId="77777777" w:rsidR="006E65D6" w:rsidRDefault="00BB2310" w:rsidP="00BB231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при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мости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оведения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нка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частные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еды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м,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совмест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гими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ми,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могли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бы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стать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мером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редложен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взять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чевом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бя роль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тот или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фраг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работы.</w:t>
      </w:r>
    </w:p>
    <w:tbl>
      <w:tblPr>
        <w:tblW w:w="10206" w:type="dxa"/>
        <w:tblInd w:w="-5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0"/>
        <w:gridCol w:w="13"/>
        <w:gridCol w:w="2766"/>
        <w:gridCol w:w="6"/>
        <w:gridCol w:w="5481"/>
      </w:tblGrid>
      <w:tr w:rsidR="00BB2310" w14:paraId="7CC4B42E" w14:textId="77777777" w:rsidTr="00666F5A">
        <w:trPr>
          <w:cantSplit/>
          <w:trHeight w:hRule="exact" w:val="556"/>
        </w:trPr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99626" w14:textId="71F2D9CA" w:rsidR="00BB2310" w:rsidRDefault="006E65D6" w:rsidP="00226556">
            <w:pPr>
              <w:widowControl w:val="0"/>
              <w:spacing w:before="83" w:line="240" w:lineRule="auto"/>
              <w:ind w:left="54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br w:type="page"/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0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вень</w:t>
            </w:r>
          </w:p>
        </w:tc>
        <w:tc>
          <w:tcPr>
            <w:tcW w:w="277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71E646" w14:textId="77777777" w:rsidR="00BB2310" w:rsidRDefault="00BB2310" w:rsidP="00BB2310">
            <w:pPr>
              <w:widowControl w:val="0"/>
              <w:spacing w:before="83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54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C0DA9" w14:textId="77777777" w:rsidR="00BB2310" w:rsidRDefault="00BB2310" w:rsidP="00BB2310">
            <w:pPr>
              <w:widowControl w:val="0"/>
              <w:spacing w:before="83" w:line="240" w:lineRule="auto"/>
              <w:ind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</w:p>
        </w:tc>
      </w:tr>
      <w:tr w:rsidR="00BB2310" w14:paraId="6E4E38F0" w14:textId="77777777" w:rsidTr="00666F5A">
        <w:trPr>
          <w:cantSplit/>
          <w:trHeight w:hRule="exact" w:val="6959"/>
        </w:trPr>
        <w:tc>
          <w:tcPr>
            <w:tcW w:w="19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4133DC" w14:textId="77777777" w:rsidR="00BB2310" w:rsidRDefault="00BB2310" w:rsidP="00226556">
            <w:pPr>
              <w:widowControl w:val="0"/>
              <w:spacing w:before="7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льный</w:t>
            </w:r>
          </w:p>
        </w:tc>
        <w:tc>
          <w:tcPr>
            <w:tcW w:w="277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F4F2B" w14:textId="77777777" w:rsidR="00BB2310" w:rsidRDefault="00BB2310" w:rsidP="00226556">
            <w:pPr>
              <w:widowControl w:val="0"/>
              <w:spacing w:before="73" w:line="240" w:lineRule="auto"/>
              <w:ind w:left="148" w:right="279" w:firstLine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е,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 райо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иципа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льные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ты, спо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стязания, 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4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D1312" w14:textId="77777777" w:rsidR="00D67D53" w:rsidRDefault="00BB2310" w:rsidP="00226556">
            <w:pPr>
              <w:widowControl w:val="0"/>
              <w:spacing w:line="240" w:lineRule="auto"/>
              <w:ind w:left="148" w:right="1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о-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соревно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 в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ивной лиги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(Кр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 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D67D53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</w:p>
          <w:p w14:paraId="4C1142F9" w14:textId="77777777" w:rsidR="00BB2310" w:rsidRDefault="00D67D53" w:rsidP="00226556">
            <w:pPr>
              <w:widowControl w:val="0"/>
              <w:spacing w:line="240" w:lineRule="auto"/>
              <w:ind w:left="148" w:right="15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игры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Президен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спо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игр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ф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сёлые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ы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4D433574" w14:textId="77777777" w:rsidR="00D67D53" w:rsidRDefault="00BB2310" w:rsidP="00226556">
            <w:pPr>
              <w:widowControl w:val="0"/>
              <w:spacing w:line="240" w:lineRule="auto"/>
              <w:ind w:left="148" w:right="28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-всер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ссийск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и: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тный 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14:paraId="26668BAB" w14:textId="3A056AE7" w:rsidR="00BB2310" w:rsidRPr="00621405" w:rsidRDefault="00BB2310" w:rsidP="00226556">
            <w:pPr>
              <w:widowControl w:val="0"/>
              <w:spacing w:line="240" w:lineRule="auto"/>
              <w:ind w:left="148" w:right="28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Белый цветок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 «Помоги братьям меньшим», «Покормите птиц зимой», благотворительный концерт для воспитанников детского дома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4708E182" w14:textId="275E3E23" w:rsidR="00BB2310" w:rsidRDefault="00BB2310" w:rsidP="00226556">
            <w:pPr>
              <w:widowControl w:val="0"/>
              <w:spacing w:line="240" w:lineRule="auto"/>
              <w:ind w:left="148" w:right="1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фестивал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«Поклон и память поколений»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дие 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та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ланто</w:t>
            </w:r>
            <w:r w:rsidR="00B069C7"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в</w:t>
            </w:r>
            <w:r w:rsidR="00B069C7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 w:rsidR="00B069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«Малая рампа Санкт-Петербурга»(на французском языке)</w:t>
            </w:r>
          </w:p>
          <w:p w14:paraId="5D601266" w14:textId="77777777" w:rsidR="00666F5A" w:rsidRDefault="00D67D53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>- г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ой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</w:p>
          <w:p w14:paraId="1C850870" w14:textId="77777777" w:rsidR="00666F5A" w:rsidRPr="00621405" w:rsidRDefault="00666F5A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-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Дню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="00D67D53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Внимание, дети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!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жь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 ж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!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3AC00F85" w14:textId="4BD6CFA0" w:rsidR="00B069C7" w:rsidRDefault="00666F5A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логич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</w:t>
            </w:r>
            <w:r w:rsidR="00BB2310"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: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тым 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мир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!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D67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Посади цветок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!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14:paraId="0AE8102F" w14:textId="58AA5BFB" w:rsidR="00666F5A" w:rsidRDefault="00666F5A" w:rsidP="00666F5A">
            <w:pPr>
              <w:widowControl w:val="0"/>
              <w:spacing w:line="240" w:lineRule="auto"/>
              <w:ind w:left="148" w:right="2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всероссийские познавательные мероприятия: Всероссийский чемпионат по финансовой грамотности</w:t>
            </w:r>
          </w:p>
          <w:p w14:paraId="192216F1" w14:textId="77777777" w:rsidR="00666F5A" w:rsidRDefault="00666F5A" w:rsidP="00B069C7">
            <w:pPr>
              <w:widowControl w:val="0"/>
              <w:spacing w:line="240" w:lineRule="auto"/>
              <w:ind w:left="148" w:right="2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5202C3E" w14:textId="77777777" w:rsidR="00BB2310" w:rsidRDefault="00BB2310" w:rsidP="00226556">
            <w:pPr>
              <w:widowControl w:val="0"/>
              <w:spacing w:line="240" w:lineRule="auto"/>
              <w:ind w:left="148" w:right="6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B2310" w14:paraId="2144E8BE" w14:textId="77777777" w:rsidTr="00666F5A">
        <w:trPr>
          <w:cantSplit/>
          <w:trHeight w:hRule="exact" w:val="4861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B371D" w14:textId="77777777" w:rsidR="00BB2310" w:rsidRDefault="00BB2310" w:rsidP="00226556">
            <w:pPr>
              <w:widowControl w:val="0"/>
              <w:spacing w:before="8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Шк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ный</w:t>
            </w:r>
          </w:p>
        </w:tc>
        <w:tc>
          <w:tcPr>
            <w:tcW w:w="27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AE2AFA" w14:textId="77777777" w:rsidR="00BB2310" w:rsidRDefault="00BB2310" w:rsidP="003A507C">
            <w:pPr>
              <w:widowControl w:val="0"/>
              <w:spacing w:before="83" w:line="240" w:lineRule="auto"/>
              <w:ind w:left="148" w:right="5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ф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али, цере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агражд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 w:rsid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 трудовые дела.</w:t>
            </w:r>
          </w:p>
        </w:tc>
        <w:tc>
          <w:tcPr>
            <w:tcW w:w="5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391B0" w14:textId="77777777" w:rsidR="00226556" w:rsidRDefault="00BB2310" w:rsidP="00226556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иятий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днику</w:t>
            </w:r>
            <w:r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</w:p>
          <w:p w14:paraId="7EE8D0BE" w14:textId="77777777" w:rsidR="00B069C7" w:rsidRDefault="00BB2310" w:rsidP="00226556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нце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8"/>
                <w:sz w:val="24"/>
                <w:szCs w:val="24"/>
              </w:rPr>
              <w:t>т</w:t>
            </w:r>
            <w:r w:rsidR="00226556">
              <w:rPr>
                <w:rFonts w:ascii="Times New Roman" w:eastAsia="Times New Roman" w:hAnsi="Times New Roman" w:cs="Times New Roman"/>
                <w:color w:val="000000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ень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B069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14:paraId="449D17FD" w14:textId="2E5FB3E7" w:rsidR="00BB2310" w:rsidRPr="00621405" w:rsidRDefault="00B069C7" w:rsidP="00226556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мероприятия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льные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56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Дни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раза в год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 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Дня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ащитн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8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 Дню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265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963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цикл концертов к Международному дню </w:t>
            </w:r>
            <w:r w:rsidR="0029635E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франкофонии</w:t>
            </w:r>
            <w:r w:rsidR="00666F5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день числа Пи (14.03)</w:t>
            </w:r>
          </w:p>
          <w:p w14:paraId="59AE0E44" w14:textId="0821F869" w:rsidR="00BB2310" w:rsidRDefault="00BB2310" w:rsidP="00226556">
            <w:pPr>
              <w:widowControl w:val="0"/>
              <w:tabs>
                <w:tab w:val="left" w:pos="5078"/>
              </w:tabs>
              <w:spacing w:line="239" w:lineRule="auto"/>
              <w:ind w:left="148" w:right="1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68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храни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>Т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ь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3A507C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«День чистоты»</w:t>
            </w:r>
            <w:r w:rsidR="0005373A"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«Крышечки доброты», «Коробка смелости»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56619E1" w14:textId="77777777" w:rsidR="003A507C" w:rsidRDefault="003A507C" w:rsidP="00666F5A">
            <w:pPr>
              <w:widowControl w:val="0"/>
              <w:tabs>
                <w:tab w:val="left" w:pos="2405"/>
              </w:tabs>
              <w:spacing w:line="240" w:lineRule="auto"/>
              <w:ind w:left="148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>- трудовые дела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-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бб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ри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ш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="00BB23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лы,</w:t>
            </w:r>
            <w:r w:rsidR="00BB2310"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</w:p>
          <w:p w14:paraId="0DDDE12B" w14:textId="77777777" w:rsidR="00BB2310" w:rsidRDefault="00BB2310" w:rsidP="003A507C">
            <w:pPr>
              <w:widowControl w:val="0"/>
              <w:tabs>
                <w:tab w:val="left" w:pos="2405"/>
              </w:tabs>
              <w:spacing w:line="240" w:lineRule="auto"/>
              <w:ind w:left="148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ятия:</w:t>
            </w:r>
            <w:r w:rsid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рамках работы клуба «Научное общество старшеклассников»</w:t>
            </w:r>
          </w:p>
          <w:p w14:paraId="38FB71AE" w14:textId="70B36F24" w:rsidR="00ED0ED1" w:rsidRDefault="00ED0ED1" w:rsidP="00ED0ED1">
            <w:pPr>
              <w:widowControl w:val="0"/>
              <w:tabs>
                <w:tab w:val="left" w:pos="2405"/>
              </w:tabs>
              <w:spacing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A507C" w14:paraId="0F4317D1" w14:textId="77777777" w:rsidTr="00666F5A">
        <w:trPr>
          <w:cantSplit/>
          <w:trHeight w:hRule="exact" w:val="4861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19444" w14:textId="77777777" w:rsidR="003A507C" w:rsidRDefault="003A507C" w:rsidP="00C56D9E">
            <w:pPr>
              <w:widowControl w:val="0"/>
              <w:spacing w:before="8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Классный</w:t>
            </w:r>
          </w:p>
        </w:tc>
        <w:tc>
          <w:tcPr>
            <w:tcW w:w="27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1ED57" w14:textId="77777777" w:rsidR="003A507C" w:rsidRDefault="003A507C" w:rsidP="00FA6FD1">
            <w:pPr>
              <w:widowControl w:val="0"/>
              <w:spacing w:before="83" w:line="240" w:lineRule="auto"/>
              <w:ind w:left="148" w:right="5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ыбор и делег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авителей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школы (РДШ)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 в 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 кл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дел,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 ра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ласса 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ан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обще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кл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дел.</w:t>
            </w:r>
          </w:p>
        </w:tc>
        <w:tc>
          <w:tcPr>
            <w:tcW w:w="5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AE72B" w14:textId="3036CF19" w:rsidR="003A507C" w:rsidRDefault="003A507C" w:rsidP="00FA6FD1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оклассник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общ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лассные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м, клас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асы,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ящен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славы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лы, поздравление учителей ко Дню учителя, «День именинника», новогодние праздники, День полного освобождения Ленинграда от фашистской блокады, День франкофонии, День Победы, выпускной вечер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спортивные соревнования между классами</w:t>
            </w:r>
          </w:p>
        </w:tc>
      </w:tr>
      <w:tr w:rsidR="003A507C" w14:paraId="23E5291E" w14:textId="77777777" w:rsidTr="00666F5A">
        <w:trPr>
          <w:cantSplit/>
          <w:trHeight w:hRule="exact" w:val="4861"/>
        </w:trPr>
        <w:tc>
          <w:tcPr>
            <w:tcW w:w="19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57370" w14:textId="77777777" w:rsidR="003A507C" w:rsidRDefault="003A507C" w:rsidP="003A507C">
            <w:pPr>
              <w:widowControl w:val="0"/>
              <w:spacing w:before="88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ндив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ид</w:t>
            </w:r>
            <w:r w:rsidRPr="003A50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аль</w:t>
            </w:r>
            <w:r w:rsidRPr="003A50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ный</w:t>
            </w:r>
          </w:p>
        </w:tc>
        <w:tc>
          <w:tcPr>
            <w:tcW w:w="277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5A403E" w14:textId="77777777" w:rsidR="003A507C" w:rsidRDefault="003A507C" w:rsidP="00780F1F">
            <w:pPr>
              <w:widowControl w:val="0"/>
              <w:spacing w:before="83" w:line="240" w:lineRule="auto"/>
              <w:ind w:left="148" w:right="5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ечени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по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A6F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подготовку классных мероприятий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диви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альная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ощь ре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(при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бхо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в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диви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ы.</w:t>
            </w:r>
          </w:p>
        </w:tc>
        <w:tc>
          <w:tcPr>
            <w:tcW w:w="54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58F9" w14:textId="77777777" w:rsidR="003A507C" w:rsidRDefault="003A507C" w:rsidP="00780F1F">
            <w:pPr>
              <w:widowControl w:val="0"/>
              <w:spacing w:before="83" w:line="240" w:lineRule="auto"/>
              <w:ind w:left="148" w:right="1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ы: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чтецов, 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«Никт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ничт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лио,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портфеля читателя</w:t>
            </w:r>
            <w:r w:rsidR="00E260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международные конкурсы Французского института в СПб и Министерства образования Франции</w:t>
            </w:r>
            <w:r w:rsidR="00780F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др.</w:t>
            </w:r>
          </w:p>
        </w:tc>
      </w:tr>
    </w:tbl>
    <w:p w14:paraId="29672384" w14:textId="77777777" w:rsidR="00BB2310" w:rsidRDefault="00BB2310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74CA3A98" w14:textId="77777777" w:rsidR="00AD57E3" w:rsidRPr="004F2F37" w:rsidRDefault="004F2F37" w:rsidP="00AD57E3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3.2. </w:t>
      </w:r>
      <w:r w:rsidR="00AD57E3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Модуль «Курсы внеурочной деятельности»</w:t>
      </w:r>
    </w:p>
    <w:p w14:paraId="0D36C98A" w14:textId="77777777" w:rsidR="00AD57E3" w:rsidRDefault="00AD57E3" w:rsidP="00AD57E3">
      <w:pPr>
        <w:widowControl w:val="0"/>
        <w:spacing w:before="116" w:line="240" w:lineRule="auto"/>
        <w:ind w:right="-20" w:firstLine="567"/>
        <w:rPr>
          <w:rFonts w:ascii="Times New Roman" w:hAnsi="Times New Roman"/>
          <w:color w:val="000000"/>
          <w:sz w:val="24"/>
          <w:szCs w:val="24"/>
        </w:rPr>
      </w:pPr>
    </w:p>
    <w:p w14:paraId="09DE7167" w14:textId="77777777" w:rsidR="00AD57E3" w:rsidRDefault="00AD57E3" w:rsidP="00AD57E3">
      <w:pPr>
        <w:widowControl w:val="0"/>
        <w:spacing w:before="116" w:line="240" w:lineRule="auto"/>
        <w:ind w:right="-20"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питан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н</w:t>
      </w:r>
      <w:r>
        <w:rPr>
          <w:rFonts w:ascii="Times New Roman" w:hAnsi="Times New Roman"/>
          <w:color w:val="000000"/>
          <w:sz w:val="24"/>
          <w:szCs w:val="24"/>
        </w:rPr>
        <w:t>а за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я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ьн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/>
          <w:color w:val="000000"/>
          <w:sz w:val="24"/>
          <w:szCs w:val="24"/>
        </w:rPr>
        <w:t xml:space="preserve">х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/>
          <w:color w:val="000000"/>
          <w:sz w:val="24"/>
          <w:szCs w:val="24"/>
        </w:rPr>
        <w:t>сов вн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роч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ой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ости ос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щ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твляется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ре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м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щ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ств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нно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через:</w:t>
      </w:r>
    </w:p>
    <w:p w14:paraId="35B12DB9" w14:textId="77777777" w:rsidR="00AD57E3" w:rsidRDefault="00AD57E3" w:rsidP="00AD57E3">
      <w:pPr>
        <w:widowControl w:val="0"/>
        <w:numPr>
          <w:ilvl w:val="0"/>
          <w:numId w:val="34"/>
        </w:numPr>
        <w:spacing w:after="200" w:line="239" w:lineRule="auto"/>
        <w:ind w:right="-1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вовл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ч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обучающихся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hAnsi="Times New Roman"/>
          <w:color w:val="000000"/>
          <w:sz w:val="24"/>
          <w:szCs w:val="24"/>
        </w:rPr>
        <w:t>тере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н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олез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н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pacing w:val="16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ост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которая</w:t>
      </w:r>
      <w:r>
        <w:rPr>
          <w:rFonts w:ascii="Times New Roman" w:hAnsi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редоставляет</w:t>
      </w:r>
      <w:r>
        <w:rPr>
          <w:rFonts w:ascii="Times New Roman" w:hAnsi="Times New Roman"/>
          <w:color w:val="000000"/>
          <w:spacing w:val="16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им</w:t>
      </w:r>
      <w:r>
        <w:rPr>
          <w:rFonts w:ascii="Times New Roman" w:hAnsi="Times New Roman"/>
          <w:color w:val="000000"/>
          <w:spacing w:val="16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можности с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hAnsi="Times New Roman"/>
          <w:color w:val="000000"/>
          <w:sz w:val="24"/>
          <w:szCs w:val="24"/>
        </w:rPr>
        <w:t>ор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ал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зации,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обретения</w:t>
      </w:r>
      <w:r>
        <w:rPr>
          <w:rFonts w:ascii="Times New Roman" w:hAnsi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ь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/>
          <w:color w:val="000000"/>
          <w:sz w:val="24"/>
          <w:szCs w:val="24"/>
        </w:rPr>
        <w:t>имых</w:t>
      </w:r>
      <w:r>
        <w:rPr>
          <w:rFonts w:ascii="Times New Roman" w:hAnsi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навыков и отношений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л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ения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/>
          <w:color w:val="000000"/>
          <w:sz w:val="24"/>
          <w:szCs w:val="24"/>
        </w:rPr>
        <w:t>та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>ст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я в соц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аль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начимых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6933D99D" w14:textId="77777777" w:rsidR="00AD57E3" w:rsidRDefault="00AD57E3" w:rsidP="00AD57E3">
      <w:pPr>
        <w:spacing w:after="2" w:line="120" w:lineRule="exact"/>
        <w:rPr>
          <w:rFonts w:ascii="Times New Roman" w:hAnsi="Times New Roman"/>
          <w:sz w:val="12"/>
          <w:szCs w:val="12"/>
        </w:rPr>
      </w:pPr>
    </w:p>
    <w:p w14:paraId="053039D9" w14:textId="77777777" w:rsidR="00AD57E3" w:rsidRDefault="00AD57E3" w:rsidP="00AD57E3">
      <w:pPr>
        <w:widowControl w:val="0"/>
        <w:numPr>
          <w:ilvl w:val="0"/>
          <w:numId w:val="34"/>
        </w:numPr>
        <w:spacing w:after="200" w:line="237" w:lineRule="auto"/>
        <w:ind w:right="-5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форм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ров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 курсах внеурочной деятельности и в школьных клубах</w:t>
      </w:r>
      <w:r>
        <w:rPr>
          <w:rFonts w:ascii="Times New Roman" w:hAnsi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детско-взрослых</w:t>
      </w:r>
      <w:r>
        <w:rPr>
          <w:rFonts w:ascii="Times New Roman" w:hAnsi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остей,</w:t>
      </w:r>
      <w:r>
        <w:rPr>
          <w:rFonts w:ascii="Times New Roman" w:hAnsi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орые</w:t>
      </w:r>
      <w:r>
        <w:rPr>
          <w:rFonts w:ascii="Times New Roman" w:hAnsi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объединяют</w:t>
      </w:r>
      <w:r>
        <w:rPr>
          <w:rFonts w:ascii="Times New Roman" w:hAnsi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обучающихся</w:t>
      </w:r>
      <w:r>
        <w:rPr>
          <w:rFonts w:ascii="Times New Roman" w:hAnsi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 педагогов общ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ми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hAnsi="Times New Roman"/>
          <w:color w:val="000000"/>
          <w:sz w:val="24"/>
          <w:szCs w:val="24"/>
        </w:rPr>
        <w:t>озитивными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эмоциями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и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рител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/>
          <w:color w:val="000000"/>
          <w:sz w:val="24"/>
          <w:szCs w:val="24"/>
        </w:rPr>
        <w:t>ными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ношен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ями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г к д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р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г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14:paraId="2627FD32" w14:textId="77777777" w:rsidR="00AD57E3" w:rsidRDefault="00AD57E3" w:rsidP="00AD57E3">
      <w:pPr>
        <w:spacing w:after="6" w:line="120" w:lineRule="exact"/>
        <w:rPr>
          <w:rFonts w:ascii="Times New Roman" w:hAnsi="Times New Roman"/>
          <w:sz w:val="12"/>
          <w:szCs w:val="12"/>
        </w:rPr>
      </w:pPr>
    </w:p>
    <w:p w14:paraId="672925F4" w14:textId="77777777" w:rsidR="00AD57E3" w:rsidRDefault="00AD57E3" w:rsidP="00AD57E3">
      <w:pPr>
        <w:widowControl w:val="0"/>
        <w:numPr>
          <w:ilvl w:val="0"/>
          <w:numId w:val="34"/>
        </w:numPr>
        <w:tabs>
          <w:tab w:val="left" w:pos="709"/>
        </w:tabs>
        <w:spacing w:after="200" w:line="240" w:lineRule="auto"/>
        <w:ind w:right="-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создан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е в д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тских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hAnsi="Times New Roman"/>
          <w:color w:val="000000"/>
          <w:sz w:val="24"/>
          <w:szCs w:val="24"/>
        </w:rPr>
        <w:t>ен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я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трад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ций, зад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>ющ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членам опред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 xml:space="preserve">ленные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ц</w:t>
      </w:r>
      <w:r>
        <w:rPr>
          <w:rFonts w:ascii="Times New Roman" w:hAnsi="Times New Roman"/>
          <w:color w:val="000000"/>
          <w:sz w:val="24"/>
          <w:szCs w:val="24"/>
        </w:rPr>
        <w:t>иал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 xml:space="preserve">начимые формы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оведения;</w:t>
      </w:r>
    </w:p>
    <w:p w14:paraId="30A1E3B9" w14:textId="41B3B704" w:rsidR="00AD57E3" w:rsidRDefault="00AD57E3" w:rsidP="00AD57E3">
      <w:pPr>
        <w:widowControl w:val="0"/>
        <w:numPr>
          <w:ilvl w:val="0"/>
          <w:numId w:val="34"/>
        </w:numPr>
        <w:spacing w:before="119" w:after="5" w:line="240" w:lineRule="auto"/>
        <w:ind w:right="-20"/>
        <w:jc w:val="both"/>
        <w:rPr>
          <w:rFonts w:ascii="Times New Roman" w:hAnsi="Times New Roman"/>
          <w:color w:val="000000"/>
          <w:sz w:val="24"/>
          <w:szCs w:val="24"/>
        </w:rPr>
      </w:pP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z w:val="24"/>
          <w:szCs w:val="24"/>
        </w:rPr>
        <w:t>оддерж</w:t>
      </w:r>
      <w:r w:rsidRPr="00A1152F">
        <w:rPr>
          <w:rFonts w:ascii="Times New Roman" w:hAnsi="Times New Roman"/>
          <w:color w:val="000000"/>
          <w:spacing w:val="3"/>
          <w:sz w:val="24"/>
          <w:szCs w:val="24"/>
        </w:rPr>
        <w:t>к</w:t>
      </w:r>
      <w:r w:rsidRPr="00A1152F">
        <w:rPr>
          <w:rFonts w:ascii="Times New Roman" w:hAnsi="Times New Roman"/>
          <w:color w:val="000000"/>
          <w:sz w:val="24"/>
          <w:szCs w:val="24"/>
        </w:rPr>
        <w:t>у</w:t>
      </w:r>
      <w:r w:rsidRPr="00A1152F">
        <w:rPr>
          <w:rFonts w:ascii="Times New Roman" w:hAnsi="Times New Roman"/>
          <w:color w:val="000000"/>
          <w:spacing w:val="75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ш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к</w:t>
      </w:r>
      <w:r w:rsidRPr="00A1152F">
        <w:rPr>
          <w:rFonts w:ascii="Times New Roman" w:hAnsi="Times New Roman"/>
          <w:color w:val="000000"/>
          <w:sz w:val="24"/>
          <w:szCs w:val="24"/>
        </w:rPr>
        <w:t>о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 w:rsidRPr="00A1152F">
        <w:rPr>
          <w:rFonts w:ascii="Times New Roman" w:hAnsi="Times New Roman"/>
          <w:color w:val="000000"/>
          <w:spacing w:val="-2"/>
          <w:sz w:val="24"/>
          <w:szCs w:val="24"/>
        </w:rPr>
        <w:t>ь</w:t>
      </w:r>
      <w:r w:rsidRPr="00A1152F">
        <w:rPr>
          <w:rFonts w:ascii="Times New Roman" w:hAnsi="Times New Roman"/>
          <w:color w:val="000000"/>
          <w:sz w:val="24"/>
          <w:szCs w:val="24"/>
        </w:rPr>
        <w:t>н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ик</w:t>
      </w:r>
      <w:r w:rsidRPr="00A1152F">
        <w:rPr>
          <w:rFonts w:ascii="Times New Roman" w:hAnsi="Times New Roman"/>
          <w:color w:val="000000"/>
          <w:sz w:val="24"/>
          <w:szCs w:val="24"/>
        </w:rPr>
        <w:t>ов</w:t>
      </w:r>
      <w:r w:rsidRPr="00A1152F">
        <w:rPr>
          <w:rFonts w:ascii="Times New Roman" w:hAnsi="Times New Roman"/>
          <w:color w:val="000000"/>
          <w:spacing w:val="80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с</w:t>
      </w:r>
      <w:r w:rsidRPr="00A1152F">
        <w:rPr>
          <w:rFonts w:ascii="Times New Roman" w:hAnsi="Times New Roman"/>
          <w:color w:val="000000"/>
          <w:spacing w:val="78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ярко</w:t>
      </w:r>
      <w:r w:rsidRPr="00A1152F">
        <w:rPr>
          <w:rFonts w:ascii="Times New Roman" w:hAnsi="Times New Roman"/>
          <w:color w:val="000000"/>
          <w:spacing w:val="79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выр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 w:rsidRPr="00A1152F">
        <w:rPr>
          <w:rFonts w:ascii="Times New Roman" w:hAnsi="Times New Roman"/>
          <w:color w:val="000000"/>
          <w:sz w:val="24"/>
          <w:szCs w:val="24"/>
        </w:rPr>
        <w:t>жен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н</w:t>
      </w:r>
      <w:r w:rsidRPr="00A1152F">
        <w:rPr>
          <w:rFonts w:ascii="Times New Roman" w:hAnsi="Times New Roman"/>
          <w:color w:val="000000"/>
          <w:sz w:val="24"/>
          <w:szCs w:val="24"/>
        </w:rPr>
        <w:t>ой</w:t>
      </w:r>
      <w:r w:rsidRPr="00A1152F">
        <w:rPr>
          <w:rFonts w:ascii="Times New Roman" w:hAnsi="Times New Roman"/>
          <w:color w:val="000000"/>
          <w:spacing w:val="79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л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дерской</w:t>
      </w:r>
      <w:r w:rsidRPr="00A1152F">
        <w:rPr>
          <w:rFonts w:ascii="Times New Roman" w:hAnsi="Times New Roman"/>
          <w:color w:val="000000"/>
          <w:spacing w:val="78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z w:val="24"/>
          <w:szCs w:val="24"/>
        </w:rPr>
        <w:t>озицией; поощре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ни</w:t>
      </w:r>
      <w:r w:rsidRPr="00A1152F">
        <w:rPr>
          <w:rFonts w:ascii="Times New Roman" w:hAnsi="Times New Roman"/>
          <w:color w:val="000000"/>
          <w:sz w:val="24"/>
          <w:szCs w:val="24"/>
        </w:rPr>
        <w:t xml:space="preserve">е 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z w:val="24"/>
          <w:szCs w:val="24"/>
        </w:rPr>
        <w:t>ед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а</w:t>
      </w:r>
      <w:r w:rsidRPr="00A1152F">
        <w:rPr>
          <w:rFonts w:ascii="Times New Roman" w:hAnsi="Times New Roman"/>
          <w:color w:val="000000"/>
          <w:sz w:val="24"/>
          <w:szCs w:val="24"/>
        </w:rPr>
        <w:t>гога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м</w:t>
      </w:r>
      <w:r w:rsidRPr="00A1152F">
        <w:rPr>
          <w:rFonts w:ascii="Times New Roman" w:hAnsi="Times New Roman"/>
          <w:color w:val="000000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детских</w:t>
      </w:r>
      <w:r w:rsidRPr="00A1152F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нициат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в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A1152F">
        <w:rPr>
          <w:rFonts w:ascii="Times New Roman" w:hAnsi="Times New Roman"/>
          <w:color w:val="000000"/>
          <w:sz w:val="24"/>
          <w:szCs w:val="24"/>
        </w:rPr>
        <w:t>и детского са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м</w:t>
      </w:r>
      <w:r w:rsidRPr="00A1152F">
        <w:rPr>
          <w:rFonts w:ascii="Times New Roman" w:hAnsi="Times New Roman"/>
          <w:color w:val="000000"/>
          <w:spacing w:val="4"/>
          <w:sz w:val="24"/>
          <w:szCs w:val="24"/>
        </w:rPr>
        <w:t>о</w:t>
      </w:r>
      <w:r w:rsidRPr="00A1152F"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 w:rsidRPr="00A1152F">
        <w:rPr>
          <w:rFonts w:ascii="Times New Roman" w:hAnsi="Times New Roman"/>
          <w:color w:val="000000"/>
          <w:sz w:val="24"/>
          <w:szCs w:val="24"/>
        </w:rPr>
        <w:t>п</w:t>
      </w:r>
      <w:r w:rsidRPr="00A1152F">
        <w:rPr>
          <w:rFonts w:ascii="Times New Roman" w:hAnsi="Times New Roman"/>
          <w:color w:val="000000"/>
          <w:spacing w:val="2"/>
          <w:sz w:val="24"/>
          <w:szCs w:val="24"/>
        </w:rPr>
        <w:t>р</w:t>
      </w:r>
      <w:r w:rsidRPr="00A1152F">
        <w:rPr>
          <w:rFonts w:ascii="Times New Roman" w:hAnsi="Times New Roman"/>
          <w:color w:val="000000"/>
          <w:sz w:val="24"/>
          <w:szCs w:val="24"/>
        </w:rPr>
        <w:t>авл</w:t>
      </w:r>
      <w:r w:rsidRPr="00A1152F">
        <w:rPr>
          <w:rFonts w:ascii="Times New Roman" w:hAnsi="Times New Roman"/>
          <w:color w:val="000000"/>
          <w:spacing w:val="-1"/>
          <w:sz w:val="24"/>
          <w:szCs w:val="24"/>
        </w:rPr>
        <w:t>е</w:t>
      </w:r>
      <w:r w:rsidRPr="00A1152F">
        <w:rPr>
          <w:rFonts w:ascii="Times New Roman" w:hAnsi="Times New Roman"/>
          <w:color w:val="000000"/>
          <w:sz w:val="24"/>
          <w:szCs w:val="24"/>
        </w:rPr>
        <w:t>н</w:t>
      </w:r>
      <w:r w:rsidRPr="00A1152F"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 w:rsidRPr="00A1152F">
        <w:rPr>
          <w:rFonts w:ascii="Times New Roman" w:hAnsi="Times New Roman"/>
          <w:color w:val="000000"/>
          <w:sz w:val="24"/>
          <w:szCs w:val="24"/>
        </w:rPr>
        <w:t>я.</w:t>
      </w:r>
    </w:p>
    <w:p w14:paraId="2680F27D" w14:textId="77777777" w:rsidR="00C21509" w:rsidRPr="00A1152F" w:rsidRDefault="00C21509" w:rsidP="00AD57E3">
      <w:pPr>
        <w:widowControl w:val="0"/>
        <w:numPr>
          <w:ilvl w:val="0"/>
          <w:numId w:val="34"/>
        </w:numPr>
        <w:spacing w:before="119" w:after="5" w:line="240" w:lineRule="auto"/>
        <w:ind w:right="-2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DAA0121" w14:textId="77777777" w:rsidR="00AD57E3" w:rsidRDefault="00AD57E3" w:rsidP="00754AEE">
      <w:pPr>
        <w:spacing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Реали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/>
          <w:color w:val="000000"/>
          <w:sz w:val="24"/>
          <w:szCs w:val="24"/>
        </w:rPr>
        <w:t>ац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восп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тате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л</w:t>
      </w:r>
      <w:r>
        <w:rPr>
          <w:rFonts w:ascii="Times New Roman" w:hAnsi="Times New Roman"/>
          <w:color w:val="000000"/>
          <w:sz w:val="24"/>
          <w:szCs w:val="24"/>
        </w:rPr>
        <w:t>ьного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оте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ц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ала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рс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>
        <w:rPr>
          <w:rFonts w:ascii="Times New Roman" w:hAnsi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е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рочной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hAnsi="Times New Roman"/>
          <w:color w:val="000000"/>
          <w:sz w:val="24"/>
          <w:szCs w:val="24"/>
        </w:rPr>
        <w:t>ости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ро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с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/>
          <w:color w:val="000000"/>
          <w:sz w:val="24"/>
          <w:szCs w:val="24"/>
        </w:rPr>
        <w:t>ит</w:t>
      </w:r>
      <w:r>
        <w:rPr>
          <w:rFonts w:ascii="Times New Roman" w:hAnsi="Times New Roman"/>
          <w:color w:val="000000"/>
          <w:spacing w:val="21"/>
          <w:sz w:val="24"/>
          <w:szCs w:val="24"/>
        </w:rPr>
        <w:t xml:space="preserve"> </w:t>
      </w:r>
      <w:r w:rsidRPr="00171DB7">
        <w:rPr>
          <w:rFonts w:ascii="Times New Roman" w:hAnsi="Times New Roman"/>
          <w:b/>
          <w:color w:val="000000"/>
          <w:sz w:val="24"/>
          <w:szCs w:val="24"/>
        </w:rPr>
        <w:t>по направлениям развития личности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14:paraId="0DFA2F6D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спортивно-оздоровительное,</w:t>
      </w:r>
    </w:p>
    <w:p w14:paraId="51FA134E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духовно-нравственное,</w:t>
      </w:r>
    </w:p>
    <w:p w14:paraId="01C385B6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социальное,</w:t>
      </w:r>
    </w:p>
    <w:p w14:paraId="44ED3996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- общеинтеллектуальное, </w:t>
      </w:r>
    </w:p>
    <w:p w14:paraId="5BC6F840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- общекультурное.</w:t>
      </w:r>
    </w:p>
    <w:p w14:paraId="7B2E8809" w14:textId="2562C93E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>В ГБОУ СОШ №</w:t>
      </w:r>
      <w:r w:rsidR="002421CD">
        <w:rPr>
          <w:rFonts w:ascii="Times New Roman"/>
          <w:color w:val="000000"/>
          <w:sz w:val="24"/>
          <w:szCs w:val="24"/>
          <w:lang w:val="ru-RU"/>
        </w:rPr>
        <w:t xml:space="preserve"> </w:t>
      </w:r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4 Кусто внеурочная деятельность осуществляется </w:t>
      </w:r>
      <w:r w:rsidRPr="00AD57E3">
        <w:rPr>
          <w:rFonts w:ascii="Times New Roman"/>
          <w:color w:val="000000"/>
          <w:sz w:val="24"/>
          <w:szCs w:val="24"/>
          <w:u w:val="single"/>
          <w:lang w:val="ru-RU"/>
        </w:rPr>
        <w:t>непосредственно в образовательной организации</w:t>
      </w:r>
      <w:r w:rsidRPr="00AD57E3">
        <w:rPr>
          <w:rFonts w:ascii="Times New Roman"/>
          <w:color w:val="000000"/>
          <w:sz w:val="24"/>
          <w:szCs w:val="24"/>
          <w:lang w:val="ru-RU"/>
        </w:rPr>
        <w:t>. Основное преимущество такой организации заключается в создании условий для полноценного пребывания ребёнка в образовательной организации в течение дня, содержательном единстве учебной, воспитательной и развивающей деятельности в рамках основной образовательной программы образовательной организации.</w:t>
      </w:r>
    </w:p>
    <w:p w14:paraId="4325CAD7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</w:p>
    <w:p w14:paraId="1BE36077" w14:textId="52A99438" w:rsidR="00AD57E3" w:rsidRPr="00C21509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  <w:r w:rsidRPr="00AD57E3">
        <w:rPr>
          <w:rFonts w:ascii="Times New Roman"/>
          <w:color w:val="000000"/>
          <w:sz w:val="24"/>
          <w:szCs w:val="24"/>
          <w:lang w:val="ru-RU"/>
        </w:rPr>
        <w:t xml:space="preserve">Координирующую роль в организации внеурочной деятельности начального общего образования выполняет классный руководитель, который взаимодействует с педагогическими работниками, организует систему отношений через разнообразные формы воспитательной деятельности коллектива, в том числе через органы самоуправления, обеспечивает внеурочную деятельность обучающихся в соответствии с </w:t>
      </w:r>
      <w:r w:rsidRPr="002C3C28">
        <w:rPr>
          <w:rFonts w:ascii="Times New Roman"/>
          <w:color w:val="000000"/>
          <w:sz w:val="24"/>
          <w:szCs w:val="24"/>
          <w:lang w:val="ru-RU"/>
        </w:rPr>
        <w:t>их выбором.</w:t>
      </w:r>
      <w:r w:rsidR="00C21509" w:rsidRPr="002C3C28">
        <w:rPr>
          <w:rFonts w:ascii="Times New Roman"/>
          <w:color w:val="000000"/>
          <w:sz w:val="24"/>
          <w:szCs w:val="24"/>
          <w:lang w:val="ru-RU"/>
        </w:rPr>
        <w:t xml:space="preserve"> В основной и средней школе эти функции берет на себя методист по внеурочной и проектной деятельности.</w:t>
      </w:r>
    </w:p>
    <w:p w14:paraId="7CF87E35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color w:val="000000"/>
          <w:sz w:val="24"/>
          <w:szCs w:val="24"/>
          <w:lang w:val="ru-RU"/>
        </w:rPr>
      </w:pPr>
    </w:p>
    <w:p w14:paraId="640EB44F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Описание </w:t>
      </w:r>
      <w:r w:rsidRPr="00AD57E3">
        <w:rPr>
          <w:rFonts w:ascii="Times New Roman"/>
          <w:b/>
          <w:bCs/>
          <w:sz w:val="24"/>
          <w:szCs w:val="24"/>
          <w:lang w:val="ru-RU"/>
        </w:rPr>
        <w:t>форм, режима занятий и продолжительности занятий нелинейных курсов,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а также </w:t>
      </w:r>
      <w:r w:rsidRPr="00AD57E3">
        <w:rPr>
          <w:rFonts w:ascii="Times New Roman"/>
          <w:b/>
          <w:bCs/>
          <w:sz w:val="24"/>
          <w:szCs w:val="24"/>
          <w:lang w:val="ru-RU"/>
        </w:rPr>
        <w:t>планируемых результатов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(личностных, метапредметных и предметных (только для курсов общеинтеллектуального направления) освоения программ внеурочной деятельности и форм их учета представлено в рабочих программах курсов внеурочной деятельности.</w:t>
      </w:r>
    </w:p>
    <w:p w14:paraId="23281AAF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54947933" w14:textId="77777777" w:rsidR="00AD57E3" w:rsidRPr="002C3C28" w:rsidRDefault="00AD57E3" w:rsidP="00AD57E3">
      <w:pPr>
        <w:pStyle w:val="a6"/>
        <w:spacing w:line="276" w:lineRule="auto"/>
        <w:ind w:firstLine="851"/>
        <w:rPr>
          <w:rFonts w:ascii="Times New Roman"/>
          <w:b/>
          <w:sz w:val="24"/>
          <w:szCs w:val="24"/>
          <w:u w:val="single"/>
          <w:lang w:val="ru-RU"/>
        </w:rPr>
      </w:pPr>
      <w:r w:rsidRPr="002C3C28">
        <w:rPr>
          <w:rFonts w:ascii="Times New Roman"/>
          <w:b/>
          <w:sz w:val="24"/>
          <w:szCs w:val="24"/>
          <w:u w:val="single"/>
          <w:lang w:val="ru-RU"/>
        </w:rPr>
        <w:t>На уровне начального общего образования:</w:t>
      </w:r>
    </w:p>
    <w:p w14:paraId="5EFA7A42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4A3122EC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В связи с тем, что ГБОУ СОШ №4 Кусто является </w:t>
      </w:r>
      <w:r w:rsidRPr="00AD57E3">
        <w:rPr>
          <w:rFonts w:ascii="Times New Roman"/>
          <w:bCs/>
          <w:sz w:val="24"/>
          <w:szCs w:val="24"/>
          <w:u w:val="single"/>
          <w:lang w:val="ru-RU"/>
        </w:rPr>
        <w:t>школой с углубленным изучением французского языка</w:t>
      </w:r>
      <w:r w:rsidRPr="00AD57E3">
        <w:rPr>
          <w:rFonts w:ascii="Times New Roman"/>
          <w:bCs/>
          <w:sz w:val="24"/>
          <w:szCs w:val="24"/>
          <w:lang w:val="ru-RU"/>
        </w:rPr>
        <w:t>, на уровне начального общего образования (3 и 4 классы) реализуются линейные курсы внеурочной деятельности: «Говорим и поем по-французски» и «Французский театр».</w:t>
      </w:r>
    </w:p>
    <w:p w14:paraId="5A15959E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0919BF18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Обучающимся на уровне начального общего образования важно научиться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осознанно читать</w:t>
      </w:r>
      <w:r w:rsidRPr="00171DB7">
        <w:rPr>
          <w:rFonts w:ascii="Times New Roman" w:hAnsi="Times New Roman"/>
          <w:bCs/>
          <w:sz w:val="24"/>
          <w:szCs w:val="24"/>
        </w:rPr>
        <w:t xml:space="preserve">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тексты</w:t>
      </w:r>
      <w:r w:rsidRPr="00171DB7">
        <w:rPr>
          <w:rFonts w:ascii="Times New Roman" w:hAnsi="Times New Roman"/>
          <w:bCs/>
          <w:sz w:val="24"/>
          <w:szCs w:val="24"/>
        </w:rPr>
        <w:t xml:space="preserve"> с целью удовлетворения познавательного интереса, освоения и использования информации. Для этого в рамках внеурочной деятельности организованы следующие курсы: «Удивительный мир слов» и «В мире книг».</w:t>
      </w:r>
    </w:p>
    <w:p w14:paraId="3BC4B663" w14:textId="77777777" w:rsidR="00AD57E3" w:rsidRPr="00171DB7" w:rsidRDefault="00AD57E3" w:rsidP="00AD57E3">
      <w:pPr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</w:p>
    <w:p w14:paraId="0495D66D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На уровне начального общего образования необходимо сформировать базовые навыки, необходимые для жизни и работы в современном высокотехнологичном обществе. В первую очередь это навыки, связанные с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решением логических задач</w:t>
      </w:r>
      <w:r w:rsidRPr="00171DB7">
        <w:rPr>
          <w:rFonts w:ascii="Times New Roman" w:hAnsi="Times New Roman"/>
          <w:bCs/>
          <w:sz w:val="24"/>
          <w:szCs w:val="24"/>
        </w:rPr>
        <w:t xml:space="preserve">, а также приобретение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начальной ИКТ-компетентности</w:t>
      </w:r>
      <w:r w:rsidRPr="00171DB7">
        <w:rPr>
          <w:rFonts w:ascii="Times New Roman" w:hAnsi="Times New Roman"/>
          <w:bCs/>
          <w:sz w:val="24"/>
          <w:szCs w:val="24"/>
        </w:rPr>
        <w:t>. На это направлены следующие курсы внеурочной деятельности: «Занимательная математика», «Олимпиадная математика».</w:t>
      </w:r>
    </w:p>
    <w:p w14:paraId="034FBAA4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24B7CB0B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Для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развития мелкой моторики и подготовки руки к письму</w:t>
      </w:r>
      <w:r w:rsidRPr="00171DB7">
        <w:rPr>
          <w:rFonts w:ascii="Times New Roman" w:hAnsi="Times New Roman"/>
          <w:bCs/>
          <w:sz w:val="24"/>
          <w:szCs w:val="24"/>
        </w:rPr>
        <w:t xml:space="preserve"> в первых и вторых классах реализуются линейные курсы «Волшебные ниточки», «Занимательная грамота» и «Тушь, перо и бумага».</w:t>
      </w:r>
    </w:p>
    <w:p w14:paraId="39F537F2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0F700C51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  <w:u w:val="single"/>
        </w:rPr>
        <w:t>Профилактика здорового образа жизни</w:t>
      </w:r>
      <w:r w:rsidRPr="00171DB7">
        <w:rPr>
          <w:rFonts w:ascii="Times New Roman" w:hAnsi="Times New Roman"/>
          <w:bCs/>
          <w:sz w:val="24"/>
          <w:szCs w:val="24"/>
        </w:rPr>
        <w:t xml:space="preserve"> – важное направление в воспитательной работе школы, для работы в этом направлении организован курс «Мы за здоровый образ жизни».</w:t>
      </w:r>
    </w:p>
    <w:p w14:paraId="58954B41" w14:textId="77777777" w:rsidR="00AD57E3" w:rsidRPr="00171DB7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7274CF8E" w14:textId="77777777" w:rsidR="00AD57E3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171DB7">
        <w:rPr>
          <w:rFonts w:ascii="Times New Roman" w:hAnsi="Times New Roman"/>
          <w:bCs/>
          <w:sz w:val="24"/>
          <w:szCs w:val="24"/>
        </w:rPr>
        <w:t xml:space="preserve">Для </w:t>
      </w:r>
      <w:r w:rsidRPr="00171DB7">
        <w:rPr>
          <w:rFonts w:ascii="Times New Roman" w:hAnsi="Times New Roman"/>
          <w:bCs/>
          <w:sz w:val="24"/>
          <w:szCs w:val="24"/>
          <w:u w:val="single"/>
        </w:rPr>
        <w:t>формирования основ российской гражданской идентичности</w:t>
      </w:r>
      <w:r w:rsidRPr="00171DB7">
        <w:rPr>
          <w:rFonts w:ascii="Times New Roman" w:hAnsi="Times New Roman"/>
          <w:bCs/>
          <w:sz w:val="24"/>
          <w:szCs w:val="24"/>
        </w:rPr>
        <w:t>, чувства гордости за свой город, его культуру и историю в 1-4 классах организован курс «История и культура Санкт-Петербурга».</w:t>
      </w:r>
    </w:p>
    <w:p w14:paraId="064B7DB7" w14:textId="77777777" w:rsidR="00AD57E3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1922842A" w14:textId="77777777" w:rsidR="00AD57E3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В соответствии со </w:t>
      </w:r>
      <w:r w:rsidRPr="00790846">
        <w:rPr>
          <w:rFonts w:ascii="Times New Roman" w:hAnsi="Times New Roman"/>
          <w:bCs/>
          <w:sz w:val="24"/>
          <w:szCs w:val="24"/>
          <w:u w:val="single"/>
        </w:rPr>
        <w:t>Стратегией повышения финансовой грамотности в Российской Федерации на 2017 - 2023 гг.</w:t>
      </w:r>
      <w:r w:rsidRPr="00790846">
        <w:rPr>
          <w:rFonts w:ascii="Times New Roman" w:hAnsi="Times New Roman"/>
          <w:bCs/>
          <w:sz w:val="24"/>
          <w:szCs w:val="24"/>
        </w:rPr>
        <w:t xml:space="preserve"> организован курс внеурочной деятельности «Финансовая грамотность» для </w:t>
      </w:r>
      <w:r>
        <w:rPr>
          <w:rFonts w:ascii="Times New Roman" w:hAnsi="Times New Roman"/>
          <w:bCs/>
          <w:sz w:val="24"/>
          <w:szCs w:val="24"/>
        </w:rPr>
        <w:t>четвертых</w:t>
      </w:r>
      <w:r w:rsidRPr="00790846">
        <w:rPr>
          <w:rFonts w:ascii="Times New Roman" w:hAnsi="Times New Roman"/>
          <w:bCs/>
          <w:sz w:val="24"/>
          <w:szCs w:val="24"/>
        </w:rPr>
        <w:t xml:space="preserve"> классов.</w:t>
      </w:r>
    </w:p>
    <w:p w14:paraId="5C34F8F4" w14:textId="77777777" w:rsidR="00AD57E3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773F7D3B" w14:textId="77777777" w:rsidR="00AD57E3" w:rsidRPr="002C3C28" w:rsidRDefault="00AD57E3" w:rsidP="00AD57E3">
      <w:pPr>
        <w:ind w:firstLine="851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C3C28">
        <w:rPr>
          <w:rFonts w:ascii="Times New Roman" w:hAnsi="Times New Roman"/>
          <w:b/>
          <w:sz w:val="24"/>
          <w:szCs w:val="24"/>
          <w:u w:val="single"/>
        </w:rPr>
        <w:t>На уровне основного общего образования:</w:t>
      </w:r>
    </w:p>
    <w:p w14:paraId="59B44368" w14:textId="77777777" w:rsidR="00AD57E3" w:rsidRDefault="00AD57E3" w:rsidP="00AD57E3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14:paraId="738ADA1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u w:val="single"/>
          <w:lang w:val="ru-RU"/>
        </w:rPr>
        <w:t>Региональный компонент по предмету «Обеспечение безопасности жизнедеятельности»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в плане внеурочной деятельности основного общего образования ГБОУ СОШ №4 Кусто представлен такими курсами как: </w:t>
      </w:r>
    </w:p>
    <w:p w14:paraId="30DDF1CF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курсом «Мы за здоровый образ жизни» для пятых - девятых классов;</w:t>
      </w:r>
    </w:p>
    <w:p w14:paraId="4D926E6F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- курсом </w:t>
      </w:r>
      <w:r w:rsidRPr="00AD57E3">
        <w:rPr>
          <w:rFonts w:ascii="Times New Roman"/>
          <w:bCs/>
          <w:i/>
          <w:iCs/>
          <w:sz w:val="24"/>
          <w:szCs w:val="24"/>
          <w:lang w:val="ru-RU"/>
        </w:rPr>
        <w:t>Экологического клуба</w:t>
      </w:r>
      <w:r w:rsidRPr="00AD57E3">
        <w:rPr>
          <w:rFonts w:ascii="Times New Roman"/>
          <w:bCs/>
          <w:sz w:val="24"/>
          <w:szCs w:val="24"/>
          <w:lang w:val="ru-RU"/>
        </w:rPr>
        <w:t>: «Горизонты биологической науки» для седьмых - восьмых классов;</w:t>
      </w:r>
    </w:p>
    <w:p w14:paraId="05A3892C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курсом «</w:t>
      </w:r>
      <w:r w:rsidRPr="00AD57E3">
        <w:rPr>
          <w:rFonts w:ascii="Times New Roman"/>
          <w:sz w:val="24"/>
          <w:szCs w:val="24"/>
          <w:lang w:val="ru-RU"/>
        </w:rPr>
        <w:t>Я – гражданин России</w:t>
      </w:r>
      <w:r w:rsidRPr="00AD57E3">
        <w:rPr>
          <w:rFonts w:ascii="Times New Roman"/>
          <w:bCs/>
          <w:sz w:val="24"/>
          <w:szCs w:val="24"/>
          <w:lang w:val="ru-RU"/>
        </w:rPr>
        <w:t>» для пятых - восьмых классов.</w:t>
      </w:r>
    </w:p>
    <w:p w14:paraId="6DD1FF3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2C392E49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u w:val="single"/>
          <w:lang w:val="ru-RU"/>
        </w:rPr>
        <w:t>Региональный компонент по предмету «История и культура Санкт-Петербурга»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 представлен курсом «История и культура Санкт-Петербурга на французском языке» для восьмых классов.</w:t>
      </w:r>
    </w:p>
    <w:p w14:paraId="28B174AC" w14:textId="77777777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</w:p>
    <w:p w14:paraId="3AD5AF45" w14:textId="59CF1D39" w:rsidR="00AD57E3" w:rsidRPr="00AD57E3" w:rsidRDefault="00AD57E3" w:rsidP="00AD57E3">
      <w:pPr>
        <w:pStyle w:val="a6"/>
        <w:spacing w:line="276" w:lineRule="auto"/>
        <w:ind w:firstLine="851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ГБОУ СОШ №</w:t>
      </w:r>
      <w:r w:rsidR="002421CD">
        <w:rPr>
          <w:rFonts w:ascii="Times New Roman"/>
          <w:bCs/>
          <w:sz w:val="24"/>
          <w:szCs w:val="24"/>
          <w:lang w:val="ru-RU"/>
        </w:rPr>
        <w:t xml:space="preserve"> </w:t>
      </w:r>
      <w:r w:rsidRPr="00AD57E3">
        <w:rPr>
          <w:rFonts w:ascii="Times New Roman"/>
          <w:bCs/>
          <w:sz w:val="24"/>
          <w:szCs w:val="24"/>
          <w:lang w:val="ru-RU"/>
        </w:rPr>
        <w:t xml:space="preserve">4 Кусто является школой </w:t>
      </w:r>
      <w:r w:rsidRPr="00AD57E3">
        <w:rPr>
          <w:rFonts w:ascii="Times New Roman"/>
          <w:bCs/>
          <w:sz w:val="24"/>
          <w:szCs w:val="24"/>
          <w:u w:val="single"/>
          <w:lang w:val="ru-RU"/>
        </w:rPr>
        <w:t>с углубленным изучением французского языка</w:t>
      </w:r>
      <w:r w:rsidRPr="00AD57E3">
        <w:rPr>
          <w:rFonts w:ascii="Times New Roman"/>
          <w:bCs/>
          <w:sz w:val="24"/>
          <w:szCs w:val="24"/>
          <w:lang w:val="ru-RU"/>
        </w:rPr>
        <w:t>. В связи с этим в плане внеурочной деятельности значительное место отведено курсам, позволяющим повысить мотивацию к изучению французского языка:</w:t>
      </w:r>
    </w:p>
    <w:p w14:paraId="32B1BA2A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 «Французский театр» для пятых - девятых классов;</w:t>
      </w:r>
    </w:p>
    <w:p w14:paraId="673FBDC3" w14:textId="77777777" w:rsidR="00AD57E3" w:rsidRPr="00AD57E3" w:rsidRDefault="00AD57E3" w:rsidP="00AD57E3">
      <w:pPr>
        <w:pStyle w:val="a6"/>
        <w:spacing w:line="276" w:lineRule="auto"/>
        <w:ind w:left="567" w:hanging="567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курс «Французский язык: мир путешествий» для восьмых классов;</w:t>
      </w:r>
    </w:p>
    <w:p w14:paraId="135FE03F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«История на французском языке» для восьмых и девятых классов;</w:t>
      </w:r>
    </w:p>
    <w:p w14:paraId="602A94C5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- курс «История и культура Санкт-Петербурга на французском языке» для восьмых классов; </w:t>
      </w:r>
    </w:p>
    <w:p w14:paraId="5C9A3922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«Литература на французском языке» для восьмых и девятых классов;</w:t>
      </w:r>
    </w:p>
    <w:p w14:paraId="238EB8F3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«География на французском языке» для девятых классов.</w:t>
      </w:r>
    </w:p>
    <w:p w14:paraId="355A15D3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5C04076F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В соответствии со </w:t>
      </w:r>
      <w:r w:rsidRPr="00790846">
        <w:rPr>
          <w:rFonts w:ascii="Times New Roman" w:hAnsi="Times New Roman"/>
          <w:bCs/>
          <w:sz w:val="24"/>
          <w:szCs w:val="24"/>
          <w:u w:val="single"/>
        </w:rPr>
        <w:t>Стратегией повышения финансовой грамотности в Российской Федерации на 2017 - 2023 гг.</w:t>
      </w:r>
      <w:r w:rsidRPr="00790846">
        <w:rPr>
          <w:rFonts w:ascii="Times New Roman" w:hAnsi="Times New Roman"/>
          <w:bCs/>
          <w:sz w:val="24"/>
          <w:szCs w:val="24"/>
        </w:rPr>
        <w:t xml:space="preserve"> организован курс внеурочной деятельности «Финансовая грамотность» для пятых - восьмых классов.</w:t>
      </w:r>
    </w:p>
    <w:p w14:paraId="219E079D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4696E727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790846">
        <w:rPr>
          <w:rFonts w:ascii="Times New Roman" w:hAnsi="Times New Roman"/>
          <w:bCs/>
          <w:sz w:val="24"/>
          <w:szCs w:val="24"/>
          <w:u w:val="single"/>
        </w:rPr>
        <w:t>Курсы профориентационной направленности:</w:t>
      </w:r>
    </w:p>
    <w:p w14:paraId="262EAA32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«Биологические закономерности» для девятых классов;</w:t>
      </w:r>
    </w:p>
    <w:p w14:paraId="674410A3" w14:textId="77777777" w:rsidR="00AD57E3" w:rsidRPr="006C3727" w:rsidRDefault="00AD57E3" w:rsidP="00AD57E3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>- курс «По стопам Менделеева» (</w:t>
      </w:r>
      <w:r w:rsidRPr="00790846">
        <w:rPr>
          <w:rFonts w:ascii="Times New Roman" w:hAnsi="Times New Roman"/>
          <w:bCs/>
          <w:i/>
          <w:iCs/>
          <w:sz w:val="24"/>
          <w:szCs w:val="24"/>
        </w:rPr>
        <w:t>в рамках работы научного клуба</w:t>
      </w:r>
      <w:r w:rsidRPr="00790846">
        <w:rPr>
          <w:rFonts w:ascii="Times New Roman" w:hAnsi="Times New Roman"/>
          <w:bCs/>
          <w:sz w:val="24"/>
          <w:szCs w:val="24"/>
        </w:rPr>
        <w:t>) для восьмых и девятых классов;</w:t>
      </w:r>
    </w:p>
    <w:p w14:paraId="393F1A34" w14:textId="77777777" w:rsidR="00AD57E3" w:rsidRDefault="00AD57E3" w:rsidP="00AD57E3">
      <w:pPr>
        <w:ind w:firstLine="851"/>
        <w:jc w:val="both"/>
        <w:rPr>
          <w:rFonts w:ascii="Times New Roman" w:hAnsi="Times New Roman"/>
          <w:bCs/>
          <w:sz w:val="24"/>
          <w:szCs w:val="24"/>
        </w:rPr>
      </w:pPr>
    </w:p>
    <w:p w14:paraId="44DD0053" w14:textId="77777777" w:rsidR="00AD57E3" w:rsidRPr="002C3C28" w:rsidRDefault="00AD57E3" w:rsidP="00AD57E3">
      <w:pPr>
        <w:pStyle w:val="Default"/>
        <w:spacing w:line="276" w:lineRule="auto"/>
        <w:ind w:firstLine="567"/>
        <w:jc w:val="both"/>
        <w:rPr>
          <w:b/>
          <w:bCs/>
          <w:color w:val="auto"/>
          <w:u w:val="single"/>
        </w:rPr>
      </w:pPr>
      <w:r w:rsidRPr="002C3C28">
        <w:rPr>
          <w:b/>
          <w:bCs/>
          <w:color w:val="auto"/>
          <w:u w:val="single"/>
        </w:rPr>
        <w:t>На уровне среднего общего образования:</w:t>
      </w:r>
    </w:p>
    <w:p w14:paraId="6D625C45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b/>
          <w:bCs/>
          <w:color w:val="auto"/>
        </w:rPr>
      </w:pPr>
    </w:p>
    <w:p w14:paraId="717AC763" w14:textId="77777777" w:rsidR="00AD57E3" w:rsidRPr="00AD57E3" w:rsidRDefault="00AD57E3" w:rsidP="00AD57E3">
      <w:pPr>
        <w:pStyle w:val="a6"/>
        <w:spacing w:line="276" w:lineRule="auto"/>
        <w:ind w:firstLine="708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 xml:space="preserve">В ГБОУ СОШ № 4 Кусто курсы внеурочной деятельности по выбору обучающихся на уровне среднего общего образования ведутся </w:t>
      </w:r>
      <w:r w:rsidRPr="00AD57E3">
        <w:rPr>
          <w:rFonts w:ascii="Times New Roman"/>
          <w:b/>
          <w:bCs/>
          <w:sz w:val="24"/>
          <w:szCs w:val="24"/>
          <w:lang w:val="ru-RU"/>
        </w:rPr>
        <w:t>по следующим направлениям</w:t>
      </w:r>
      <w:r w:rsidRPr="00AD57E3">
        <w:rPr>
          <w:rFonts w:ascii="Times New Roman"/>
          <w:bCs/>
          <w:sz w:val="24"/>
          <w:szCs w:val="24"/>
          <w:lang w:val="ru-RU"/>
        </w:rPr>
        <w:t>:</w:t>
      </w:r>
    </w:p>
    <w:p w14:paraId="0E4018C7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спортивно-оздоровительное (курс «Мы за здоровый образ жизни»);</w:t>
      </w:r>
    </w:p>
    <w:p w14:paraId="4C034EDA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духовно-нравственное (курсы: «Я – лидер!», «Величайшее богатство народа – русский язык»);</w:t>
      </w:r>
    </w:p>
    <w:p w14:paraId="35F4E2C1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социальное (курс «Давайте поспорим!»);</w:t>
      </w:r>
    </w:p>
    <w:p w14:paraId="0EABCCA0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общеинтеллектуальное (курсы: «Математика: избранные вопросы», «Горизонты биологической науки», «Задачи повышенной сложности по химии», «Основы аналитической химии»);</w:t>
      </w:r>
    </w:p>
    <w:p w14:paraId="6FD5C6AD" w14:textId="77777777" w:rsidR="00AD57E3" w:rsidRPr="00AD57E3" w:rsidRDefault="00AD57E3" w:rsidP="00AD57E3">
      <w:pPr>
        <w:pStyle w:val="a6"/>
        <w:spacing w:line="276" w:lineRule="auto"/>
        <w:rPr>
          <w:rFonts w:ascii="Times New Roman"/>
          <w:bCs/>
          <w:sz w:val="24"/>
          <w:szCs w:val="24"/>
          <w:lang w:val="ru-RU"/>
        </w:rPr>
      </w:pPr>
      <w:r w:rsidRPr="00AD57E3">
        <w:rPr>
          <w:rFonts w:ascii="Times New Roman"/>
          <w:bCs/>
          <w:sz w:val="24"/>
          <w:szCs w:val="24"/>
          <w:lang w:val="ru-RU"/>
        </w:rPr>
        <w:t>- общекультурное (курс «Цивилизация Франции»).</w:t>
      </w:r>
    </w:p>
    <w:p w14:paraId="7733CFA8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b/>
          <w:bCs/>
          <w:color w:val="auto"/>
        </w:rPr>
      </w:pPr>
    </w:p>
    <w:p w14:paraId="19B26721" w14:textId="77777777" w:rsidR="00AD57E3" w:rsidRPr="0070071D" w:rsidRDefault="00AD57E3" w:rsidP="00AD57E3">
      <w:pPr>
        <w:pStyle w:val="Default"/>
        <w:spacing w:line="276" w:lineRule="auto"/>
        <w:ind w:firstLine="567"/>
        <w:jc w:val="both"/>
        <w:rPr>
          <w:color w:val="auto"/>
        </w:rPr>
      </w:pPr>
      <w:r>
        <w:rPr>
          <w:b/>
          <w:bCs/>
          <w:color w:val="auto"/>
        </w:rPr>
        <w:t xml:space="preserve"> </w:t>
      </w:r>
      <w:r w:rsidRPr="0070071D">
        <w:rPr>
          <w:b/>
          <w:bCs/>
          <w:color w:val="auto"/>
        </w:rPr>
        <w:t xml:space="preserve">Инвариантный компонент </w:t>
      </w:r>
      <w:r w:rsidRPr="0070071D">
        <w:rPr>
          <w:color w:val="auto"/>
        </w:rPr>
        <w:t>плана внеурочной деятельности предполагает организацию жизни ученических сообществ в форме клубных встреч (организованного тематического и свободного общения старшеклассников), участие обучающихся в общих коллективных делах образовательной организации.</w:t>
      </w:r>
    </w:p>
    <w:p w14:paraId="6C2B23A5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color w:val="auto"/>
        </w:rPr>
      </w:pPr>
      <w:r w:rsidRPr="0070071D">
        <w:rPr>
          <w:b/>
          <w:bCs/>
          <w:color w:val="auto"/>
        </w:rPr>
        <w:t xml:space="preserve">Вариативный компонент </w:t>
      </w:r>
      <w:r w:rsidRPr="0070071D">
        <w:rPr>
          <w:color w:val="auto"/>
        </w:rPr>
        <w:t xml:space="preserve">прописывается согласно профилю. По решению педагогического коллектива, родительской общественности, интересов и запросов детей и родителей план внеурочной деятельности в образовательной организации модифицируется в соответствии с </w:t>
      </w:r>
      <w:r w:rsidRPr="00213A0A">
        <w:rPr>
          <w:color w:val="auto"/>
          <w:u w:val="single"/>
        </w:rPr>
        <w:t>универсальным профилем</w:t>
      </w:r>
      <w:r w:rsidRPr="0070071D">
        <w:rPr>
          <w:color w:val="auto"/>
        </w:rPr>
        <w:t xml:space="preserve">. </w:t>
      </w:r>
    </w:p>
    <w:p w14:paraId="4E0355CB" w14:textId="77777777" w:rsidR="00AD57E3" w:rsidRDefault="00AD57E3" w:rsidP="00AD57E3">
      <w:pPr>
        <w:pStyle w:val="Default"/>
        <w:spacing w:line="276" w:lineRule="auto"/>
        <w:ind w:firstLine="567"/>
        <w:jc w:val="both"/>
        <w:rPr>
          <w:color w:val="auto"/>
        </w:rPr>
      </w:pPr>
    </w:p>
    <w:p w14:paraId="70FF3977" w14:textId="77777777" w:rsidR="00AD57E3" w:rsidRPr="00AD57E3" w:rsidRDefault="00AD57E3" w:rsidP="00AD57E3">
      <w:pPr>
        <w:pStyle w:val="a6"/>
        <w:spacing w:line="276" w:lineRule="auto"/>
        <w:ind w:firstLine="567"/>
        <w:rPr>
          <w:rFonts w:ascii="Times New Roman"/>
          <w:b/>
          <w:bCs/>
          <w:sz w:val="24"/>
          <w:szCs w:val="24"/>
          <w:lang w:val="ru-RU"/>
        </w:rPr>
      </w:pPr>
      <w:r w:rsidRPr="00AD57E3">
        <w:rPr>
          <w:rFonts w:ascii="Times New Roman"/>
          <w:b/>
          <w:bCs/>
          <w:sz w:val="24"/>
          <w:szCs w:val="24"/>
          <w:lang w:val="ru-RU"/>
        </w:rPr>
        <w:t>План организации деятельности ученических сообществ.</w:t>
      </w:r>
    </w:p>
    <w:p w14:paraId="0A4C7994" w14:textId="77777777" w:rsidR="00AD57E3" w:rsidRPr="00AD57E3" w:rsidRDefault="00AD57E3" w:rsidP="00AD57E3">
      <w:pPr>
        <w:pStyle w:val="a6"/>
        <w:spacing w:line="276" w:lineRule="auto"/>
        <w:ind w:firstLine="567"/>
        <w:rPr>
          <w:rFonts w:ascii="Times New Roman"/>
          <w:b/>
          <w:bCs/>
          <w:sz w:val="24"/>
          <w:szCs w:val="24"/>
          <w:lang w:val="ru-RU"/>
        </w:rPr>
      </w:pPr>
    </w:p>
    <w:p w14:paraId="32E0D33F" w14:textId="77777777" w:rsidR="00AD57E3" w:rsidRPr="00790846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Организация жизни ученических сообществ является важной составляющей внеурочной деятельности и направлена на формирование у школьников российской гражданской идентичности и таких компетенций, как: </w:t>
      </w:r>
    </w:p>
    <w:p w14:paraId="7614DF5E" w14:textId="77777777" w:rsidR="00AD57E3" w:rsidRPr="00790846" w:rsidRDefault="00AD57E3" w:rsidP="00383F6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sym w:font="Symbol" w:char="F0B7"/>
      </w:r>
      <w:r w:rsidRPr="00790846">
        <w:rPr>
          <w:rFonts w:ascii="Times New Roman" w:hAnsi="Times New Roman"/>
          <w:sz w:val="24"/>
          <w:szCs w:val="24"/>
        </w:rPr>
        <w:t xml:space="preserve"> компетенции конструктивного, успешного и ответственного поведения в обществе с учетом правовых норм, установленных российским законодательством; </w:t>
      </w:r>
    </w:p>
    <w:p w14:paraId="19C9FDEE" w14:textId="77777777" w:rsidR="00AD57E3" w:rsidRPr="00790846" w:rsidRDefault="00AD57E3" w:rsidP="00383F6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sym w:font="Symbol" w:char="F0B7"/>
      </w:r>
      <w:r w:rsidRPr="00790846">
        <w:rPr>
          <w:rFonts w:ascii="Times New Roman" w:hAnsi="Times New Roman"/>
          <w:sz w:val="24"/>
          <w:szCs w:val="24"/>
        </w:rPr>
        <w:t xml:space="preserve"> социальная самоидентификация обучающихся посредством личностно значимой и общественно приемлемой деятельности, приобретение знаний социальных ролях человека; </w:t>
      </w:r>
    </w:p>
    <w:p w14:paraId="751F52C6" w14:textId="77777777" w:rsidR="00AD57E3" w:rsidRDefault="00AD57E3" w:rsidP="00383F6A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sym w:font="Symbol" w:char="F0B7"/>
      </w:r>
      <w:r w:rsidRPr="00790846">
        <w:rPr>
          <w:rFonts w:ascii="Times New Roman" w:hAnsi="Times New Roman"/>
          <w:sz w:val="24"/>
          <w:szCs w:val="24"/>
        </w:rPr>
        <w:t xml:space="preserve"> компетенции в сфере общественной самоорганизации, участия в общественно значимой совместной деятельности.</w:t>
      </w:r>
    </w:p>
    <w:p w14:paraId="4DB7626D" w14:textId="77777777" w:rsidR="00AD57E3" w:rsidRPr="00790846" w:rsidRDefault="00AD57E3" w:rsidP="00AD57E3">
      <w:pPr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0F47CA0A" w14:textId="77777777" w:rsidR="00AD57E3" w:rsidRPr="00790846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>Организация жизни ученических сообществ происходит в рамках общешкольной внеурочной деятельности; через участие в экологическом просвещении сверстников, родителей, населения, в благоустройстве школы, класса, сельского поселения, города; через приобщение обучающихся к научной деятельности; а также к деятельности благотворительных организаций.</w:t>
      </w:r>
    </w:p>
    <w:p w14:paraId="501E9E53" w14:textId="77777777" w:rsidR="00AD57E3" w:rsidRPr="00790846" w:rsidRDefault="00AD57E3" w:rsidP="00AD57E3">
      <w:pPr>
        <w:pStyle w:val="Default"/>
        <w:spacing w:line="276" w:lineRule="auto"/>
        <w:ind w:firstLine="567"/>
        <w:jc w:val="both"/>
      </w:pPr>
      <w:r w:rsidRPr="00790846">
        <w:t xml:space="preserve">В ГБОУ СОШ №4 Кусто на уровне основного общего образования организовано три ученических сообщества. Организация жизни ученических сообществ осуществляется </w:t>
      </w:r>
      <w:r w:rsidRPr="00790846">
        <w:rPr>
          <w:u w:val="single"/>
        </w:rPr>
        <w:t xml:space="preserve">в формате «Клубный путь». </w:t>
      </w:r>
      <w:r w:rsidRPr="00790846">
        <w:t>Такой формат организации деятельности предполагает:</w:t>
      </w:r>
    </w:p>
    <w:p w14:paraId="41ACB4F0" w14:textId="77777777" w:rsidR="00AD57E3" w:rsidRPr="00790846" w:rsidRDefault="00AD57E3" w:rsidP="00AD57E3">
      <w:pPr>
        <w:pStyle w:val="Default"/>
        <w:spacing w:line="276" w:lineRule="auto"/>
        <w:ind w:firstLine="567"/>
        <w:jc w:val="both"/>
      </w:pPr>
    </w:p>
    <w:p w14:paraId="19A62C6A" w14:textId="77777777" w:rsidR="00AD57E3" w:rsidRPr="00790846" w:rsidRDefault="00AD57E3" w:rsidP="00AD57E3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– существование в общеобразовательной организации групп по интересам обучающихся (клубов) в различных направлениях развития личности, в рамках занятий по интересам происходит подготовка и проведение итогового комплексного дела; </w:t>
      </w:r>
    </w:p>
    <w:p w14:paraId="17028E17" w14:textId="77777777" w:rsidR="00AD57E3" w:rsidRPr="00790846" w:rsidRDefault="00AD57E3" w:rsidP="00AD57E3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– деление учебного года на два полугодовых цикла; </w:t>
      </w:r>
    </w:p>
    <w:p w14:paraId="5811C8F1" w14:textId="77777777" w:rsidR="00AD57E3" w:rsidRPr="00790846" w:rsidRDefault="00AD57E3" w:rsidP="00AD57E3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 xml:space="preserve">– практику, когда обучающиеся самостоятельно выбирают группу по интересам (клуб). </w:t>
      </w:r>
    </w:p>
    <w:p w14:paraId="3D56B56B" w14:textId="77777777" w:rsidR="00AD57E3" w:rsidRPr="00790846" w:rsidRDefault="00AD57E3" w:rsidP="00AD57E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27AAAFA" w14:textId="4EA8094D" w:rsidR="00AD57E3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>Содержание образования обеспечивается за счет клубных занятий и совместных дел. Руководителями клубов выступают учителя. Членами клуба могут стать обучающиеся, педагоги и родители.</w:t>
      </w:r>
    </w:p>
    <w:p w14:paraId="1F79AA76" w14:textId="77777777" w:rsidR="00C21509" w:rsidRPr="00790846" w:rsidRDefault="00C21509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6FE223E" w14:textId="77777777" w:rsidR="00AD57E3" w:rsidRPr="00790846" w:rsidRDefault="00AD57E3" w:rsidP="00AD57E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90846">
        <w:rPr>
          <w:rFonts w:ascii="Times New Roman" w:hAnsi="Times New Roman"/>
          <w:sz w:val="24"/>
          <w:szCs w:val="24"/>
        </w:rPr>
        <w:t>В ГБОУ СОШ №4 Кусто организовано три клуба: Экологический клуб, Научный клуб, Клуб «Бюро добрых дел». Каждый клуб имеет Положение о клубе. Каждый клуб проводит и принимает участие как во внутришкольных, так и в районных и городских мероприятиях.</w:t>
      </w:r>
    </w:p>
    <w:p w14:paraId="0E74942C" w14:textId="77777777" w:rsidR="00AD57E3" w:rsidRPr="00790846" w:rsidRDefault="00AD57E3" w:rsidP="00AD57E3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296501FA" w14:textId="77777777" w:rsidR="00AD57E3" w:rsidRPr="00790846" w:rsidRDefault="00AD57E3" w:rsidP="00AD57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790846">
        <w:rPr>
          <w:rFonts w:ascii="Times New Roman" w:hAnsi="Times New Roman"/>
          <w:b/>
          <w:sz w:val="24"/>
          <w:szCs w:val="24"/>
        </w:rPr>
        <w:t>Проектная деятельность (индивидуальный итоговый проект)</w:t>
      </w:r>
    </w:p>
    <w:p w14:paraId="23098AD2" w14:textId="77777777" w:rsidR="00AD57E3" w:rsidRPr="00790846" w:rsidRDefault="00AD57E3" w:rsidP="00AD57E3">
      <w:pPr>
        <w:autoSpaceDE w:val="0"/>
        <w:autoSpaceDN w:val="0"/>
        <w:adjustRightInd w:val="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14:paraId="401F5A34" w14:textId="77777777" w:rsidR="00AD57E3" w:rsidRDefault="00AD57E3" w:rsidP="00AD57E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790846">
        <w:rPr>
          <w:rFonts w:ascii="Times New Roman" w:hAnsi="Times New Roman"/>
          <w:bCs/>
          <w:sz w:val="24"/>
          <w:szCs w:val="24"/>
        </w:rPr>
        <w:t xml:space="preserve">Проект выполняется обучающимся </w:t>
      </w:r>
      <w:r>
        <w:rPr>
          <w:rFonts w:ascii="Times New Roman" w:hAnsi="Times New Roman"/>
          <w:bCs/>
          <w:sz w:val="24"/>
          <w:szCs w:val="24"/>
        </w:rPr>
        <w:t xml:space="preserve">9-х и 10-х классов </w:t>
      </w:r>
      <w:r w:rsidRPr="00790846">
        <w:rPr>
          <w:rFonts w:ascii="Times New Roman" w:hAnsi="Times New Roman"/>
          <w:bCs/>
          <w:sz w:val="24"/>
          <w:szCs w:val="24"/>
        </w:rPr>
        <w:t>самостоятельно под руководством учителя по выбранной теме в рамках одного или нескольких изучаемых учебных предметов, курсов в любом избранном направлении деятельности (познавательной, практической, учебно-исследовательской, социальной, художественно-творческой, иной).</w:t>
      </w:r>
    </w:p>
    <w:p w14:paraId="0DD45469" w14:textId="77777777" w:rsidR="00AD57E3" w:rsidRDefault="00AD57E3" w:rsidP="00754AEE">
      <w:pPr>
        <w:spacing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5B6F99E" w14:textId="77777777" w:rsidR="003820BB" w:rsidRPr="0085297D" w:rsidRDefault="003820BB" w:rsidP="003820BB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3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Мо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д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«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С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м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оупр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а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е»</w:t>
      </w:r>
    </w:p>
    <w:p w14:paraId="7792E216" w14:textId="77777777" w:rsidR="003820BB" w:rsidRPr="0085297D" w:rsidRDefault="003820BB" w:rsidP="003820BB">
      <w:pPr>
        <w:rPr>
          <w:sz w:val="24"/>
          <w:szCs w:val="24"/>
        </w:rPr>
      </w:pPr>
    </w:p>
    <w:p w14:paraId="58F84EF7" w14:textId="5B38C1C8" w:rsidR="003820BB" w:rsidRPr="0085297D" w:rsidRDefault="003820BB" w:rsidP="003820BB">
      <w:pPr>
        <w:ind w:firstLine="851"/>
        <w:jc w:val="both"/>
        <w:rPr>
          <w:sz w:val="24"/>
          <w:szCs w:val="24"/>
        </w:rPr>
      </w:pPr>
      <w:r w:rsidRPr="0085297D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>Школьное самоуправление направлено на создание условий для самореализации и совместной деятельности подростков и взрослых, ра</w:t>
      </w:r>
      <w:r w:rsidR="00C21509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>з</w:t>
      </w:r>
      <w:r w:rsidRPr="0085297D">
        <w:rPr>
          <w:rFonts w:ascii="Times New Roman" w:hAnsi="Times New Roman" w:cs="Times New Roman"/>
          <w:color w:val="1E1E1E"/>
          <w:sz w:val="24"/>
          <w:szCs w:val="24"/>
          <w:shd w:val="clear" w:color="auto" w:fill="FFFFFF"/>
        </w:rPr>
        <w:t>вития у них лидерских и организаторских способностей,  творческого    потенциала, взаимопонимания, активной гражданской позиции и общей культуры.</w:t>
      </w:r>
    </w:p>
    <w:p w14:paraId="48FA4600" w14:textId="77777777" w:rsidR="003820BB" w:rsidRPr="0085297D" w:rsidRDefault="003820BB" w:rsidP="003820BB">
      <w:pPr>
        <w:widowControl w:val="0"/>
        <w:spacing w:line="347" w:lineRule="auto"/>
        <w:ind w:right="4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Школьное с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85297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85297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85297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авл</w:t>
      </w:r>
      <w:r w:rsidRPr="0085297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е в школе о</w:t>
      </w:r>
      <w:r w:rsidRPr="0085297D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85297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ществляе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ся сл</w:t>
      </w:r>
      <w:r w:rsidRPr="0085297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 w:rsidRPr="0085297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ющим образом. </w:t>
      </w:r>
    </w:p>
    <w:p w14:paraId="445C59E6" w14:textId="77777777" w:rsidR="003820BB" w:rsidRPr="0085297D" w:rsidRDefault="003820BB" w:rsidP="003820BB">
      <w:pPr>
        <w:widowControl w:val="0"/>
        <w:spacing w:line="347" w:lineRule="auto"/>
        <w:ind w:right="-1" w:firstLine="851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 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уров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школ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ы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:</w:t>
      </w:r>
    </w:p>
    <w:p w14:paraId="25F1959D" w14:textId="2B6EEC20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 xml:space="preserve">через деятельность выборного Совета </w:t>
      </w:r>
      <w:r>
        <w:rPr>
          <w:color w:val="000000"/>
        </w:rPr>
        <w:t>обучающихся 5</w:t>
      </w:r>
      <w:r w:rsidRPr="0085297D">
        <w:rPr>
          <w:color w:val="000000"/>
        </w:rPr>
        <w:t>-11 классов</w:t>
      </w:r>
      <w:r w:rsidR="00C21509">
        <w:rPr>
          <w:color w:val="000000"/>
        </w:rPr>
        <w:t xml:space="preserve"> </w:t>
      </w:r>
      <w:r>
        <w:rPr>
          <w:color w:val="000000"/>
        </w:rPr>
        <w:t>(РДШ)</w:t>
      </w:r>
      <w:r w:rsidRPr="0085297D">
        <w:rPr>
          <w:color w:val="000000"/>
        </w:rPr>
        <w:t>, создаваемого для учета мнения школьников по вопросам управления образовательной организацией и принятия административных решений, затрагивающих их права и законные интересы;</w:t>
      </w:r>
    </w:p>
    <w:p w14:paraId="40055F55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>через деятельность руководителей пяти секций, отвечающих за конкретные направления в работе школьного самоуправления;</w:t>
      </w:r>
    </w:p>
    <w:p w14:paraId="29271BAB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>через работу постоянно действующего школьного актива, инициирующего и организующего проведение личностно значимых для школьников событий (квестов, конкурсов, фестивалей, КВНов, флешмобов и т.п.).</w:t>
      </w:r>
    </w:p>
    <w:p w14:paraId="5C5D3627" w14:textId="77777777" w:rsidR="003820BB" w:rsidRPr="0085297D" w:rsidRDefault="003820BB" w:rsidP="003820BB">
      <w:pPr>
        <w:widowControl w:val="0"/>
        <w:spacing w:before="116"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 уров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клас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ов:</w:t>
      </w:r>
    </w:p>
    <w:p w14:paraId="7EF3577F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>через деятельность выборных по инициативе и предложениям учащихся класса лидеров (кураторов), представляющих интересы класса в общешкольных делах и призванных координировать его работу с работой общешкольных органов самоуправления и классных руководителей;</w:t>
      </w:r>
    </w:p>
    <w:p w14:paraId="5870A177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jc w:val="both"/>
        <w:rPr>
          <w:color w:val="000000"/>
        </w:rPr>
      </w:pPr>
      <w:r w:rsidRPr="0085297D">
        <w:rPr>
          <w:color w:val="000000"/>
        </w:rPr>
        <w:t xml:space="preserve">через деятельность </w:t>
      </w:r>
      <w:r>
        <w:rPr>
          <w:color w:val="000000"/>
        </w:rPr>
        <w:t>активов</w:t>
      </w:r>
      <w:r w:rsidRPr="0085297D">
        <w:rPr>
          <w:color w:val="000000"/>
        </w:rPr>
        <w:t xml:space="preserve"> классов</w:t>
      </w:r>
      <w:r>
        <w:rPr>
          <w:color w:val="000000"/>
        </w:rPr>
        <w:t>,</w:t>
      </w:r>
      <w:r w:rsidRPr="0085297D">
        <w:rPr>
          <w:color w:val="000000"/>
        </w:rPr>
        <w:t xml:space="preserve"> отвечающих за различные направления работы, реализуемые в процессе выполнения следующих функций:</w:t>
      </w:r>
    </w:p>
    <w:p w14:paraId="73EF35A8" w14:textId="77777777" w:rsidR="00510546" w:rsidRDefault="003820BB" w:rsidP="00C21509">
      <w:pPr>
        <w:pStyle w:val="af3"/>
        <w:widowControl w:val="0"/>
        <w:numPr>
          <w:ilvl w:val="0"/>
          <w:numId w:val="46"/>
        </w:numPr>
        <w:spacing w:after="0" w:afterAutospacing="0"/>
        <w:ind w:right="-1" w:hanging="436"/>
        <w:jc w:val="both"/>
        <w:rPr>
          <w:color w:val="000000"/>
        </w:rPr>
      </w:pPr>
      <w:r w:rsidRPr="00510546">
        <w:rPr>
          <w:color w:val="000000"/>
        </w:rPr>
        <w:t>планирование и анализ общих классных дел, конкурсов, соревнований, акций по направлениям;</w:t>
      </w:r>
    </w:p>
    <w:p w14:paraId="3AEA6FA8" w14:textId="77777777" w:rsidR="003820BB" w:rsidRPr="00510546" w:rsidRDefault="003820BB" w:rsidP="00510546">
      <w:pPr>
        <w:widowControl w:val="0"/>
        <w:spacing w:line="240" w:lineRule="auto"/>
        <w:ind w:right="-1" w:firstLine="851"/>
        <w:jc w:val="both"/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</w:pP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 xml:space="preserve">познавательная деятельность - </w:t>
      </w:r>
      <w:r w:rsidRPr="00510546">
        <w:rPr>
          <w:rFonts w:ascii="Times New Roman" w:eastAsia="Times New Roman" w:hAnsi="Times New Roman" w:cs="Times New Roman"/>
          <w:iCs/>
          <w:color w:val="000000"/>
          <w:spacing w:val="-3"/>
          <w:sz w:val="24"/>
          <w:szCs w:val="24"/>
        </w:rPr>
        <w:t>игра «Что? Где? Когда?», игра-путешествие «12345 – я иду искать!»(на базее музеев города), игра «Большая регата» (Океанариум и музеи города) и др.;</w:t>
      </w:r>
    </w:p>
    <w:p w14:paraId="4ECA6329" w14:textId="77777777" w:rsidR="003820BB" w:rsidRDefault="003820BB" w:rsidP="003820BB">
      <w:pPr>
        <w:widowControl w:val="0"/>
        <w:spacing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спо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</w:t>
      </w: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тивно-о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з</w:t>
      </w:r>
      <w:r w:rsidRPr="00510546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доровительная деятельность -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дение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физк</w:t>
      </w:r>
      <w:r w:rsidRPr="00F67067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F6706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ь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тми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F6706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тки 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на 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соревнования «Папа, мама, я – спортивная семья»</w:t>
      </w:r>
      <w:r w:rsidRPr="00F6706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др.; </w:t>
      </w:r>
    </w:p>
    <w:p w14:paraId="454B01A6" w14:textId="77777777" w:rsidR="003820BB" w:rsidRPr="00F67067" w:rsidRDefault="003820BB" w:rsidP="003820BB">
      <w:pPr>
        <w:widowControl w:val="0"/>
        <w:spacing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х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ж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ст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ве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нное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в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с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в</w:t>
      </w:r>
      <w:r w:rsidRPr="00F6706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- в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ыс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авки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рис</w:t>
      </w:r>
      <w:r w:rsidRPr="00F6706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F6706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к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ов, п</w:t>
      </w:r>
      <w:r w:rsidRPr="00F6706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о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F670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F6706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F6706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ень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F67067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а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 w:rsidRPr="00F6706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и</w:t>
      </w:r>
      <w:r w:rsidRPr="00F6706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конкурс модельеров, декорирование классных кабинетов к праздникам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F670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67067">
        <w:rPr>
          <w:rFonts w:ascii="Times New Roman" w:eastAsia="Times New Roman" w:hAnsi="Times New Roman" w:cs="Times New Roman"/>
          <w:color w:val="000000"/>
          <w:sz w:val="24"/>
          <w:szCs w:val="24"/>
        </w:rPr>
        <w:t>др.;</w:t>
      </w:r>
    </w:p>
    <w:p w14:paraId="698B0A67" w14:textId="77777777" w:rsidR="003820BB" w:rsidRPr="00F67067" w:rsidRDefault="003820BB" w:rsidP="003820BB">
      <w:pPr>
        <w:widowControl w:val="0"/>
        <w:spacing w:before="1" w:line="240" w:lineRule="auto"/>
        <w:ind w:right="-1" w:firstLine="851"/>
        <w:jc w:val="both"/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</w:pPr>
      <w:r w:rsidRPr="00F67067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проблемно-ценностное общение 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- просмотр и обсуждение кинофильмов</w:t>
      </w:r>
      <w:r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, проект «Дебаты»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 xml:space="preserve"> и др.; </w:t>
      </w:r>
    </w:p>
    <w:p w14:paraId="161B0E1A" w14:textId="77777777" w:rsidR="003820BB" w:rsidRPr="00F67067" w:rsidRDefault="003820BB" w:rsidP="003820BB">
      <w:pPr>
        <w:widowControl w:val="0"/>
        <w:spacing w:before="1" w:line="240" w:lineRule="auto"/>
        <w:ind w:right="-1" w:firstLine="851"/>
        <w:jc w:val="both"/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</w:pPr>
      <w:r w:rsidRPr="00F67067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краеведческая деятельность - 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игра «Путешествие по родному городу», проект «</w:t>
      </w:r>
      <w:r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История</w:t>
      </w:r>
      <w:r w:rsidRPr="00F67067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 xml:space="preserve"> моей семьи» и др.; </w:t>
      </w:r>
    </w:p>
    <w:p w14:paraId="26F8B884" w14:textId="77777777" w:rsidR="003820BB" w:rsidRPr="0085297D" w:rsidRDefault="003820BB" w:rsidP="003820BB">
      <w:pPr>
        <w:widowControl w:val="0"/>
        <w:spacing w:before="1" w:line="240" w:lineRule="auto"/>
        <w:ind w:right="-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523F3"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 xml:space="preserve">игровая деятельность </w:t>
      </w:r>
      <w:r w:rsidRPr="00A523F3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– проект «</w:t>
      </w:r>
      <w:r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Перемена с пользой</w:t>
      </w:r>
      <w:r w:rsidRPr="00A523F3">
        <w:rPr>
          <w:rFonts w:ascii="Times New Roman" w:eastAsia="Times New Roman" w:hAnsi="Times New Roman" w:cs="Times New Roman"/>
          <w:iCs/>
          <w:color w:val="000000"/>
          <w:spacing w:val="2"/>
          <w:sz w:val="24"/>
          <w:szCs w:val="24"/>
        </w:rPr>
        <w:t>» (во время перемен) и др.</w:t>
      </w:r>
    </w:p>
    <w:p w14:paraId="2ECB54DB" w14:textId="77777777" w:rsidR="003820BB" w:rsidRPr="0085297D" w:rsidRDefault="003820BB" w:rsidP="003820BB">
      <w:pPr>
        <w:pStyle w:val="af3"/>
        <w:numPr>
          <w:ilvl w:val="0"/>
          <w:numId w:val="46"/>
        </w:numPr>
        <w:jc w:val="both"/>
        <w:rPr>
          <w:color w:val="000000"/>
        </w:rPr>
      </w:pPr>
      <w:r w:rsidRPr="0085297D">
        <w:rPr>
          <w:color w:val="000000"/>
        </w:rPr>
        <w:t>организация дежурства по классу;</w:t>
      </w:r>
    </w:p>
    <w:p w14:paraId="4983122D" w14:textId="77777777" w:rsidR="003820BB" w:rsidRPr="0085297D" w:rsidRDefault="003820BB" w:rsidP="003820BB">
      <w:pPr>
        <w:pStyle w:val="af3"/>
        <w:numPr>
          <w:ilvl w:val="0"/>
          <w:numId w:val="46"/>
        </w:numPr>
        <w:jc w:val="both"/>
        <w:rPr>
          <w:color w:val="000000"/>
        </w:rPr>
      </w:pPr>
      <w:r w:rsidRPr="0085297D">
        <w:rPr>
          <w:color w:val="000000"/>
        </w:rPr>
        <w:t xml:space="preserve">делегирование обучающихся для работы в </w:t>
      </w:r>
      <w:r>
        <w:rPr>
          <w:color w:val="000000"/>
        </w:rPr>
        <w:t>клубе</w:t>
      </w:r>
      <w:r w:rsidRPr="0085297D">
        <w:rPr>
          <w:color w:val="000000"/>
        </w:rPr>
        <w:t xml:space="preserve"> РДШ; </w:t>
      </w:r>
    </w:p>
    <w:p w14:paraId="445D202A" w14:textId="77777777" w:rsidR="003820BB" w:rsidRDefault="003820BB" w:rsidP="003820BB">
      <w:pPr>
        <w:pStyle w:val="af3"/>
        <w:numPr>
          <w:ilvl w:val="0"/>
          <w:numId w:val="46"/>
        </w:numPr>
        <w:jc w:val="both"/>
        <w:rPr>
          <w:color w:val="000000"/>
        </w:rPr>
      </w:pPr>
      <w:r w:rsidRPr="0085297D">
        <w:rPr>
          <w:color w:val="000000"/>
        </w:rPr>
        <w:t xml:space="preserve">активизация обучающихся классов </w:t>
      </w:r>
      <w:r>
        <w:rPr>
          <w:color w:val="000000"/>
        </w:rPr>
        <w:t>для занятости в свободное время.</w:t>
      </w:r>
      <w:r w:rsidRPr="0085297D">
        <w:rPr>
          <w:color w:val="000000"/>
        </w:rPr>
        <w:t xml:space="preserve"> </w:t>
      </w:r>
    </w:p>
    <w:p w14:paraId="43A7C09A" w14:textId="77777777" w:rsidR="003820BB" w:rsidRPr="0085297D" w:rsidRDefault="003820BB" w:rsidP="003820BB">
      <w:pPr>
        <w:spacing w:after="4" w:line="12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94A984" w14:textId="77777777" w:rsidR="003820BB" w:rsidRPr="0085297D" w:rsidRDefault="003820BB" w:rsidP="003820BB">
      <w:pPr>
        <w:widowControl w:val="0"/>
        <w:spacing w:before="116"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На и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ди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в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уа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л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ом у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ов</w:t>
      </w:r>
      <w:r w:rsidRPr="00851D9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 w:rsidRPr="0085297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е:</w:t>
      </w:r>
    </w:p>
    <w:p w14:paraId="0337F111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>через участие в работе органов самоуправления класса и школы;</w:t>
      </w:r>
    </w:p>
    <w:p w14:paraId="1427D0ED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 xml:space="preserve">через участие в дежурстве по классу; </w:t>
      </w:r>
    </w:p>
    <w:p w14:paraId="5686CCF8" w14:textId="77777777" w:rsidR="003820BB" w:rsidRPr="0085297D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 xml:space="preserve">через участие в работе по организации соревнований, конкурсов, олимпиад и конференций; </w:t>
      </w:r>
    </w:p>
    <w:p w14:paraId="0C7231C5" w14:textId="77777777" w:rsidR="003820BB" w:rsidRDefault="003820BB" w:rsidP="003820BB">
      <w:pPr>
        <w:pStyle w:val="af3"/>
        <w:numPr>
          <w:ilvl w:val="0"/>
          <w:numId w:val="45"/>
        </w:numPr>
        <w:ind w:left="0" w:firstLine="851"/>
        <w:rPr>
          <w:color w:val="000000"/>
        </w:rPr>
      </w:pPr>
      <w:r w:rsidRPr="0085297D">
        <w:rPr>
          <w:color w:val="000000"/>
        </w:rPr>
        <w:t>через участие в планировании, организации и анализе проведения общешкольных</w:t>
      </w:r>
      <w:r>
        <w:rPr>
          <w:color w:val="000000"/>
        </w:rPr>
        <w:t>,</w:t>
      </w:r>
      <w:r w:rsidRPr="0085297D">
        <w:rPr>
          <w:color w:val="000000"/>
        </w:rPr>
        <w:t xml:space="preserve"> внешкольных и классных дел. </w:t>
      </w:r>
    </w:p>
    <w:p w14:paraId="13EC06B8" w14:textId="77777777" w:rsidR="004F2F37" w:rsidRDefault="004F2F37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60CA8481" w14:textId="77777777" w:rsidR="004F2F37" w:rsidRDefault="004F2F37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4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«Про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ф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ориен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т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а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ция»</w:t>
      </w:r>
    </w:p>
    <w:p w14:paraId="544A2387" w14:textId="77777777" w:rsidR="004F2F37" w:rsidRDefault="004F2F37" w:rsidP="004F2F37">
      <w:pPr>
        <w:widowControl w:val="0"/>
        <w:ind w:right="-18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</w:p>
    <w:p w14:paraId="3B41C3A4" w14:textId="05BCF0B8" w:rsidR="004F2F37" w:rsidRPr="00E843F3" w:rsidRDefault="004F2F37" w:rsidP="004F2F37">
      <w:pPr>
        <w:widowControl w:val="0"/>
        <w:ind w:right="-18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Совм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 w:rsidRPr="00E843F3"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ед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гогов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 w:rsidRPr="00E843F3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правл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E843F3"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профор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ента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E843F3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вк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юча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себя</w:t>
      </w:r>
      <w:r w:rsidRPr="00E843F3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рофессиональ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ое просв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щен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иков;</w:t>
      </w:r>
      <w:r w:rsidRPr="00E843F3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аг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кон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льт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 w:rsidRPr="00E843F3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обле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ам</w:t>
      </w:r>
      <w:r w:rsidRPr="00E843F3"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рофор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ента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843F3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за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E843F3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фес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сио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Pr="00E843F3"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роб школ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Зада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вм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 w:rsidRPr="00E843F3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ребенка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одго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овить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кольни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осо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нан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выб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ор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св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Pr="00E843F3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ей профессиональ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Создав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профор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ентационно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роблемные</w:t>
      </w:r>
      <w:r w:rsidRPr="00E843F3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843F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ющие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ость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ольн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 к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выбо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акт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ализи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его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оопределен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ный</w:t>
      </w:r>
      <w:r w:rsidRPr="00E843F3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взгляд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триаль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 w:rsidRPr="00E843F3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мире, о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тывающий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тол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рофессиональ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ю,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 и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епрофес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E843F3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тавляющ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 та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4FB3CFF" w14:textId="77777777" w:rsidR="004F2F37" w:rsidRPr="00E843F3" w:rsidRDefault="004F2F37" w:rsidP="004F2F37">
      <w:pPr>
        <w:widowControl w:val="0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Эта работа о</w:t>
      </w:r>
      <w:r w:rsidRPr="00E843F3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E843F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 w:rsidRPr="00E843F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E843F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E843F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E843F3">
        <w:rPr>
          <w:rFonts w:ascii="Times New Roman" w:eastAsia="Times New Roman" w:hAnsi="Times New Roman" w:cs="Times New Roman"/>
          <w:color w:val="000000"/>
          <w:sz w:val="24"/>
          <w:szCs w:val="24"/>
        </w:rPr>
        <w:t>ез:</w:t>
      </w:r>
    </w:p>
    <w:p w14:paraId="155FFB59" w14:textId="77777777" w:rsidR="004F2F37" w:rsidRPr="00E843F3" w:rsidRDefault="004F2F37" w:rsidP="004F2F37">
      <w:pPr>
        <w:ind w:firstLine="851"/>
        <w:rPr>
          <w:rFonts w:ascii="Times New Roman" w:eastAsia="Times New Roman" w:hAnsi="Times New Roman" w:cs="Times New Roman"/>
          <w:sz w:val="12"/>
          <w:szCs w:val="12"/>
        </w:rPr>
      </w:pPr>
    </w:p>
    <w:p w14:paraId="1E3A50B6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Профориентационные игры: симуляции, деловые игры, квесты, решение кейсов (ситуаций, в которых необходимо принять решение, занять определенную позицию), расширяющие знания школьников о типах профессий, о способах выбора профессий, о достоинствах и недостатках той или иной интересной школьникам профессиональной деятельности;</w:t>
      </w:r>
    </w:p>
    <w:p w14:paraId="3E37259E" w14:textId="77777777" w:rsidR="004F2F37" w:rsidRPr="00E3746F" w:rsidRDefault="004F2F37" w:rsidP="00235556">
      <w:pPr>
        <w:widowControl w:val="0"/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ind w:left="284" w:right="139" w:hanging="218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</w:p>
    <w:p w14:paraId="64AAED85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Посещение профориентационных выставок, ярмарок профессий, тематических профориентационных парков, профориентационных лагерей, дней открытых дверей в средних специальных учебных заведениях и вузах;</w:t>
      </w:r>
    </w:p>
    <w:p w14:paraId="0C670054" w14:textId="77777777" w:rsidR="004F2F37" w:rsidRPr="00E843F3" w:rsidRDefault="004F2F37" w:rsidP="00235556">
      <w:pPr>
        <w:ind w:left="284" w:hanging="218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66845767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Совместное с педагогами изучение интернет ресурсов, посвященных выбору профессий, прохождение профориентационного онлайн-тестирования, прохождение онлайн курсов по интересующим профессиям и направлениям образования;</w:t>
      </w:r>
    </w:p>
    <w:p w14:paraId="7E19EFCB" w14:textId="77777777" w:rsidR="004F2F37" w:rsidRPr="00E3746F" w:rsidRDefault="004F2F37" w:rsidP="00235556">
      <w:pPr>
        <w:widowControl w:val="0"/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ind w:left="284" w:right="139" w:hanging="218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</w:p>
    <w:p w14:paraId="441135BB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Участие в работе всероссийских профориентационных проектов, созданных в сети интернет: просмотр лекций, решение учебно-тренировочных задач, участие в мастер классах, посещение открытых уроков;</w:t>
      </w:r>
    </w:p>
    <w:p w14:paraId="634731DB" w14:textId="77777777" w:rsidR="004F2F37" w:rsidRPr="00E3746F" w:rsidRDefault="004F2F37" w:rsidP="00235556">
      <w:pPr>
        <w:widowControl w:val="0"/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ind w:left="284" w:right="139" w:hanging="218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</w:p>
    <w:p w14:paraId="3D50801E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Индивидуальные консультации психолога для школьников и их родителей по вопросам склонностей, способностей, дарований и иных индивидуальных особенностей детей, которые могут иметь значение в процессе выбора ими профессии;</w:t>
      </w:r>
    </w:p>
    <w:p w14:paraId="544FC568" w14:textId="77777777" w:rsidR="004F2F37" w:rsidRPr="003B6AF1" w:rsidRDefault="004F2F37" w:rsidP="00235556">
      <w:pPr>
        <w:ind w:left="284" w:hanging="218"/>
        <w:rPr>
          <w:rFonts w:ascii="Times New Roman" w:eastAsia="Times New Roman" w:hAnsi="Times New Roman" w:cs="Times New Roman"/>
          <w:sz w:val="12"/>
          <w:szCs w:val="12"/>
        </w:rPr>
      </w:pPr>
    </w:p>
    <w:p w14:paraId="1354FDB3" w14:textId="77777777" w:rsidR="004F2F37" w:rsidRPr="004F2F37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Освоение школьниками основ профессии в рамках различных курсов по выбору, включенных в основную образовательную программу школы, или в рамках курсов дополнительного образования;</w:t>
      </w:r>
    </w:p>
    <w:p w14:paraId="3E958A7A" w14:textId="77777777" w:rsidR="004F2F37" w:rsidRPr="004F2F37" w:rsidRDefault="004F2F37" w:rsidP="00235556">
      <w:pPr>
        <w:pStyle w:val="a8"/>
        <w:ind w:left="284" w:hanging="218"/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</w:pPr>
    </w:p>
    <w:p w14:paraId="09EE4AFB" w14:textId="77777777" w:rsidR="004F2F37" w:rsidRPr="00915CAB" w:rsidRDefault="004F2F37" w:rsidP="00235556">
      <w:pPr>
        <w:pStyle w:val="a8"/>
        <w:numPr>
          <w:ilvl w:val="0"/>
          <w:numId w:val="42"/>
        </w:numPr>
        <w:tabs>
          <w:tab w:val="left" w:pos="2627"/>
          <w:tab w:val="left" w:pos="5260"/>
          <w:tab w:val="left" w:pos="6638"/>
          <w:tab w:val="left" w:pos="7859"/>
          <w:tab w:val="left" w:pos="9396"/>
          <w:tab w:val="left" w:pos="11174"/>
          <w:tab w:val="left" w:pos="13807"/>
        </w:tabs>
        <w:wordWrap/>
        <w:autoSpaceDE/>
        <w:autoSpaceDN/>
        <w:spacing w:line="276" w:lineRule="auto"/>
        <w:ind w:left="284" w:right="139" w:hanging="218"/>
        <w:contextualSpacing/>
        <w:rPr>
          <w:rFonts w:ascii="Times New Roman" w:eastAsia="Times New Roman"/>
          <w:color w:val="000000"/>
          <w:sz w:val="24"/>
          <w:szCs w:val="24"/>
          <w:lang w:val="ru-RU" w:eastAsia="ru-RU"/>
        </w:rPr>
      </w:pP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 w:eastAsia="ru-RU"/>
        </w:rPr>
        <w:t>Циклы профориентационных часов общения, направленных на подготовку школьника к осознанному планированию и реализации своего профессионального будущего.</w:t>
      </w:r>
    </w:p>
    <w:p w14:paraId="15BF3ECD" w14:textId="77777777" w:rsidR="004F2F37" w:rsidRDefault="004F2F37" w:rsidP="004F2F37">
      <w:pPr>
        <w:widowControl w:val="0"/>
        <w:ind w:right="-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0"/>
        <w:tblW w:w="1017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43"/>
        <w:gridCol w:w="2409"/>
        <w:gridCol w:w="2410"/>
        <w:gridCol w:w="4110"/>
      </w:tblGrid>
      <w:tr w:rsidR="004F2F37" w:rsidRPr="00732083" w14:paraId="112C0E0D" w14:textId="77777777" w:rsidTr="0043004E">
        <w:tc>
          <w:tcPr>
            <w:tcW w:w="1243" w:type="dxa"/>
          </w:tcPr>
          <w:p w14:paraId="64D8FA1D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Уровень</w:t>
            </w:r>
            <w:r w:rsidRPr="007320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образован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2"/>
                <w:sz w:val="24"/>
                <w:szCs w:val="24"/>
              </w:rPr>
              <w:t>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я</w:t>
            </w:r>
          </w:p>
        </w:tc>
        <w:tc>
          <w:tcPr>
            <w:tcW w:w="2409" w:type="dxa"/>
          </w:tcPr>
          <w:p w14:paraId="73001ADA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Содер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1"/>
                <w:sz w:val="24"/>
                <w:szCs w:val="24"/>
              </w:rPr>
              <w:t>ж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ание</w:t>
            </w:r>
            <w:r w:rsidRPr="007320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>ф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ен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2"/>
                <w:sz w:val="24"/>
                <w:szCs w:val="24"/>
              </w:rPr>
              <w:t>т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4"/>
                <w:szCs w:val="24"/>
              </w:rPr>
              <w:t>а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ц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1"/>
                <w:sz w:val="24"/>
                <w:szCs w:val="24"/>
              </w:rPr>
              <w:t>н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ной</w:t>
            </w:r>
            <w:r w:rsidRPr="0073208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рабо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2"/>
                <w:sz w:val="24"/>
                <w:szCs w:val="24"/>
              </w:rPr>
              <w:t>т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ы</w:t>
            </w:r>
          </w:p>
        </w:tc>
        <w:tc>
          <w:tcPr>
            <w:tcW w:w="2410" w:type="dxa"/>
          </w:tcPr>
          <w:p w14:paraId="661301BF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Фо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р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мы</w:t>
            </w:r>
          </w:p>
        </w:tc>
        <w:tc>
          <w:tcPr>
            <w:tcW w:w="4110" w:type="dxa"/>
          </w:tcPr>
          <w:p w14:paraId="0236F39A" w14:textId="77777777" w:rsidR="004F2F37" w:rsidRPr="00732083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П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1"/>
                <w:sz w:val="24"/>
                <w:szCs w:val="24"/>
              </w:rPr>
              <w:t>ри</w:t>
            </w:r>
            <w:r w:rsidRPr="0073208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меры</w:t>
            </w:r>
          </w:p>
        </w:tc>
      </w:tr>
      <w:tr w:rsidR="004F2F37" w14:paraId="0BF7B7CC" w14:textId="77777777" w:rsidTr="0043004E">
        <w:tc>
          <w:tcPr>
            <w:tcW w:w="1243" w:type="dxa"/>
          </w:tcPr>
          <w:p w14:paraId="6223B78E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4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 w:rsidRPr="00E843F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О</w:t>
            </w:r>
            <w:r w:rsidRPr="00E843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</w:p>
        </w:tc>
        <w:tc>
          <w:tcPr>
            <w:tcW w:w="2409" w:type="dxa"/>
          </w:tcPr>
          <w:p w14:paraId="0F45A139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многообраз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</w:t>
            </w:r>
          </w:p>
        </w:tc>
        <w:tc>
          <w:tcPr>
            <w:tcW w:w="2410" w:type="dxa"/>
          </w:tcPr>
          <w:p w14:paraId="7D46CAFD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ы, вн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занят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я; 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пред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города</w:t>
            </w:r>
          </w:p>
        </w:tc>
        <w:tc>
          <w:tcPr>
            <w:tcW w:w="4110" w:type="dxa"/>
          </w:tcPr>
          <w:p w14:paraId="1FE65076" w14:textId="77777777" w:rsidR="004F2F37" w:rsidRPr="0043004E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17" w:right="-56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</w:pPr>
            <w:r w:rsidRP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Классные часы профориентационной направленности</w:t>
            </w:r>
            <w:r w:rsid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«Школьные профессии – учитель, библиотекарь», «Удивительные люди – рядом с нами»;</w:t>
            </w:r>
          </w:p>
          <w:p w14:paraId="61A97EC7" w14:textId="77777777" w:rsidR="004F2F37" w:rsidRPr="004F2F37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17" w:right="-56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Уча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е во Вс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/>
              </w:rPr>
              <w:t>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р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сси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й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ском от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рытом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5"/>
                <w:sz w:val="24"/>
                <w:szCs w:val="24"/>
                <w:lang w:val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ро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ке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Пр</w:t>
            </w:r>
            <w:r w:rsidRPr="004F2F37">
              <w:rPr>
                <w:rFonts w:ascii="Times New Roman" w:eastAsia="Times New Roman"/>
                <w:color w:val="000000"/>
                <w:spacing w:val="3"/>
                <w:sz w:val="24"/>
                <w:szCs w:val="24"/>
                <w:lang w:val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еКТОри</w:t>
            </w:r>
            <w:r w:rsidRPr="004F2F37">
              <w:rPr>
                <w:rFonts w:ascii="Times New Roman" w:eastAsia="Times New Roman"/>
                <w:color w:val="000000"/>
                <w:spacing w:val="5"/>
                <w:sz w:val="24"/>
                <w:szCs w:val="24"/>
                <w:lang w:val="ru-RU"/>
              </w:rPr>
              <w:t>Я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»</w:t>
            </w:r>
            <w:r w:rsidRPr="004F2F37">
              <w:rPr>
                <w:rFonts w:ascii="Times New Roman" w:eastAsia="Times New Roman"/>
                <w:color w:val="000000"/>
                <w:spacing w:val="-6"/>
                <w:sz w:val="24"/>
                <w:szCs w:val="24"/>
                <w:lang w:val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в рамк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х федер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 xml:space="preserve">ого 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 xml:space="preserve">роекта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ех каждого ребен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pacing w:val="4"/>
                <w:sz w:val="24"/>
                <w:szCs w:val="24"/>
                <w:lang w:val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  <w:t>».</w:t>
            </w:r>
          </w:p>
          <w:p w14:paraId="3E71962C" w14:textId="77777777" w:rsidR="004F2F37" w:rsidRPr="004F2F37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17" w:right="-56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Профориента</w:t>
            </w:r>
            <w:r w:rsidR="0043004E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ционные экскурсии на фабрику мороженого, кондитерскую фабрику им.Крупской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  <w:p w14:paraId="269AF5D2" w14:textId="77777777" w:rsidR="00644EFF" w:rsidRDefault="004F2F37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51" w:right="-56" w:hanging="351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Участие в профессионально ориентированных районных играх и конкурсах</w:t>
            </w:r>
            <w:r w:rsidR="00644EFF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;</w:t>
            </w:r>
          </w:p>
          <w:p w14:paraId="21D538FB" w14:textId="77777777" w:rsidR="004F2F37" w:rsidRPr="004F2F37" w:rsidRDefault="00644EFF" w:rsidP="004F2F37">
            <w:pPr>
              <w:pStyle w:val="a8"/>
              <w:numPr>
                <w:ilvl w:val="0"/>
                <w:numId w:val="41"/>
              </w:numPr>
              <w:wordWrap/>
              <w:autoSpaceDE/>
              <w:autoSpaceDN/>
              <w:spacing w:line="276" w:lineRule="auto"/>
              <w:ind w:left="351" w:right="-56" w:hanging="351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Клуб «Юный инспектор ГИБДД»</w:t>
            </w:r>
            <w:r w:rsidR="004F2F37"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4F2F37" w14:paraId="5F582A31" w14:textId="77777777" w:rsidTr="0043004E">
        <w:tc>
          <w:tcPr>
            <w:tcW w:w="1243" w:type="dxa"/>
          </w:tcPr>
          <w:p w14:paraId="3952D2F1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</w:p>
        </w:tc>
        <w:tc>
          <w:tcPr>
            <w:tcW w:w="2409" w:type="dxa"/>
          </w:tcPr>
          <w:p w14:paraId="39734C7B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чного инт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дставл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 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возможностя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Приобрете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первонач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ыта в 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профессиональ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практик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1749D7DD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пробы; </w:t>
            </w:r>
          </w:p>
          <w:p w14:paraId="06EAF036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предпр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город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Диагност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ся;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 родителей; </w:t>
            </w:r>
          </w:p>
          <w:p w14:paraId="7E0E008F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и районных</w:t>
            </w:r>
          </w:p>
          <w:p w14:paraId="7A386FF2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рофориен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ционных проектов.</w:t>
            </w:r>
          </w:p>
        </w:tc>
        <w:tc>
          <w:tcPr>
            <w:tcW w:w="4110" w:type="dxa"/>
          </w:tcPr>
          <w:p w14:paraId="622B9CCF" w14:textId="77777777" w:rsidR="004F2F37" w:rsidRPr="00E843F3" w:rsidRDefault="004F2F37" w:rsidP="00EF3010">
            <w:pPr>
              <w:widowControl w:val="0"/>
              <w:numPr>
                <w:ilvl w:val="0"/>
                <w:numId w:val="40"/>
              </w:numPr>
              <w:ind w:left="0" w:right="145" w:firstLine="6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Программа внеурочной деятельности «Компас в мире профессий»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E2BA1D1" w14:textId="77777777" w:rsidR="004F2F37" w:rsidRPr="00E843F3" w:rsidRDefault="004F2F37" w:rsidP="00EF3010">
            <w:pPr>
              <w:widowControl w:val="0"/>
              <w:numPr>
                <w:ilvl w:val="0"/>
                <w:numId w:val="40"/>
              </w:numPr>
              <w:ind w:left="0" w:right="145" w:firstLine="6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Электронная п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резентация «Маршрутная карта профориентации»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AEBA8FE" w14:textId="77777777" w:rsidR="004F2F37" w:rsidRPr="004F2F37" w:rsidRDefault="004F2F37" w:rsidP="00EF3010">
            <w:pPr>
              <w:pStyle w:val="a8"/>
              <w:numPr>
                <w:ilvl w:val="0"/>
                <w:numId w:val="40"/>
              </w:numPr>
              <w:wordWrap/>
              <w:autoSpaceDE/>
              <w:autoSpaceDN/>
              <w:spacing w:before="93"/>
              <w:ind w:left="0" w:right="470" w:firstLine="68"/>
              <w:contextualSpacing/>
              <w:jc w:val="left"/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Проектная деятельность учащихся, направленная на исследование профориентационной деятельности;</w:t>
            </w:r>
          </w:p>
          <w:p w14:paraId="2DBED87D" w14:textId="1664C53F" w:rsidR="004F2F37" w:rsidRPr="004F2F37" w:rsidRDefault="004F2F37" w:rsidP="00EF3010">
            <w:pPr>
              <w:pStyle w:val="a8"/>
              <w:numPr>
                <w:ilvl w:val="0"/>
                <w:numId w:val="40"/>
              </w:numPr>
              <w:wordWrap/>
              <w:autoSpaceDE/>
              <w:autoSpaceDN/>
              <w:spacing w:before="93"/>
              <w:ind w:left="0" w:right="470" w:firstLine="68"/>
              <w:contextualSpacing/>
              <w:jc w:val="left"/>
              <w:rPr>
                <w:rFonts w:ascii="Times New Roman" w:eastAsia="Times New Roman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Профе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сс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аль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ые пробы обучающихся в процессе сотрудничества с ФАБЛАБ </w:t>
            </w:r>
            <w:r w:rsidR="00E859FA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</w:t>
            </w:r>
            <w:r w:rsidR="00C21509" w:rsidRPr="00E859FA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ГПУ им. Герцена</w:t>
            </w:r>
            <w:r w:rsidRPr="00E859FA">
              <w:rPr>
                <w:rFonts w:ascii="Times New Roman" w:eastAsia="Calibri"/>
                <w:sz w:val="24"/>
                <w:szCs w:val="24"/>
                <w:shd w:val="clear" w:color="auto" w:fill="FFFFFF"/>
                <w:lang w:val="ru-RU" w:eastAsia="ru-RU"/>
              </w:rPr>
              <w:t>;</w:t>
            </w:r>
            <w:r w:rsidRPr="004F2F37">
              <w:rPr>
                <w:rFonts w:ascii="Times New Roman" w:eastAsia="Times New Roman"/>
                <w:spacing w:val="120"/>
                <w:sz w:val="24"/>
                <w:szCs w:val="24"/>
                <w:lang w:val="ru-RU" w:eastAsia="ru-RU"/>
              </w:rPr>
              <w:t xml:space="preserve"> </w:t>
            </w:r>
          </w:p>
          <w:p w14:paraId="0D840071" w14:textId="77777777" w:rsidR="004F2F37" w:rsidRPr="00632642" w:rsidRDefault="004F2F37" w:rsidP="00EF3010">
            <w:pPr>
              <w:widowControl w:val="0"/>
              <w:ind w:right="188" w:firstLine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 Профориентационные экскурсии на предприятия Центра содействия занятости и профессиональной ориентации молодежи «Вектор»;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</w:p>
          <w:p w14:paraId="1C11980A" w14:textId="77777777" w:rsidR="004F2F37" w:rsidRPr="00632642" w:rsidRDefault="004F2F37" w:rsidP="00EF3010">
            <w:pPr>
              <w:widowControl w:val="0"/>
              <w:ind w:right="93" w:firstLine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Профориентационные мероприятия и конкурсы   Дома молодежи Василеостровского района;</w:t>
            </w:r>
          </w:p>
          <w:p w14:paraId="6A0278D1" w14:textId="77777777" w:rsidR="004F2F37" w:rsidRPr="00632642" w:rsidRDefault="004F2F37" w:rsidP="00EF3010">
            <w:pPr>
              <w:widowControl w:val="0"/>
              <w:ind w:right="921" w:firstLine="6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в </w:t>
            </w:r>
            <w:r w:rsidRPr="00632642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проекте</w:t>
            </w:r>
            <w:r w:rsidRPr="00632642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Информационная система «Навигатор профессий Санкт-Петербурга»; </w:t>
            </w:r>
          </w:p>
          <w:p w14:paraId="7BE1EB2C" w14:textId="77777777" w:rsidR="004F2F37" w:rsidRPr="00632642" w:rsidRDefault="004F2F37" w:rsidP="00EF3010">
            <w:pPr>
              <w:widowControl w:val="0"/>
              <w:ind w:right="368" w:firstLine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во Вс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ском от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рытом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ке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еКТОри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я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рамк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федер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роекта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ех каждого ребен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на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наль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проекта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азован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я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«Шоу профессий»;</w:t>
            </w:r>
          </w:p>
          <w:p w14:paraId="250803DA" w14:textId="77777777" w:rsidR="004F2F37" w:rsidRPr="00632642" w:rsidRDefault="004F2F37" w:rsidP="00EF3010">
            <w:pPr>
              <w:widowControl w:val="0"/>
              <w:spacing w:line="258" w:lineRule="auto"/>
              <w:ind w:right="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региональном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проекте</w:t>
            </w:r>
            <w:r w:rsidRPr="00B75B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«Билет в будущее» </w:t>
            </w:r>
            <w:r w:rsidRPr="00B75B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ранней профессиональной ориентации школьников 6-11 классов</w:t>
            </w:r>
            <w:r w:rsidRPr="00B75B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W</w:t>
            </w:r>
            <w:r w:rsidRPr="00B75B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orldSkills</w:t>
            </w:r>
            <w:r w:rsidRPr="00B75B4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;</w:t>
            </w:r>
          </w:p>
          <w:p w14:paraId="3F888841" w14:textId="77777777" w:rsidR="004F2F37" w:rsidRPr="00632642" w:rsidRDefault="004F2F37" w:rsidP="00EF3010">
            <w:pPr>
              <w:keepNext/>
              <w:keepLines/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и городских мероприятиях Городской олимпиады «Мы выбираем путь» в сотрудничестве с </w:t>
            </w:r>
            <w:r w:rsidRPr="00632642">
              <w:rPr>
                <w:rFonts w:ascii="Times New Roman" w:eastAsiaTheme="majorEastAsia" w:hAnsi="Times New Roman" w:cs="Times New Roman"/>
                <w:sz w:val="24"/>
                <w:szCs w:val="24"/>
              </w:rPr>
              <w:t>ЦППМиС</w:t>
            </w:r>
            <w:r w:rsidRPr="00632642">
              <w:rPr>
                <w:rFonts w:asciiTheme="majorHAnsi" w:eastAsiaTheme="majorEastAsia" w:hAnsiTheme="majorHAnsi" w:cstheme="majorBidi"/>
                <w:color w:val="365F91" w:themeColor="accent1" w:themeShade="BF"/>
                <w:sz w:val="32"/>
                <w:szCs w:val="32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Василеостровского района Санкт-Петербурга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;</w:t>
            </w:r>
            <w:r w:rsidRPr="00632642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 </w:t>
            </w:r>
          </w:p>
          <w:p w14:paraId="73DFF915" w14:textId="77777777" w:rsidR="004F2F37" w:rsidRPr="00632642" w:rsidRDefault="004F2F37" w:rsidP="0043004E">
            <w:pPr>
              <w:ind w:firstLine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  Индивидуальные профориентационные консультации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обучающихся и родителей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с педагогом-психологом,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профориентационная диагностика;</w:t>
            </w:r>
          </w:p>
          <w:p w14:paraId="726381CD" w14:textId="77777777" w:rsidR="004F2F37" w:rsidRPr="00632642" w:rsidRDefault="004F2F37" w:rsidP="0043004E">
            <w:pPr>
              <w:keepNext/>
              <w:keepLines/>
              <w:shd w:val="clear" w:color="auto" w:fill="F9F9F9"/>
              <w:spacing w:before="40"/>
              <w:ind w:left="9" w:hanging="9"/>
              <w:outlineLvl w:val="1"/>
              <w:rPr>
                <w:rFonts w:ascii="Times New Roman" w:eastAsia="Times New Roman" w:hAnsi="Times New Roman" w:cs="Times New Roman"/>
                <w:bCs/>
                <w:spacing w:val="-5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sz w:val="24"/>
                <w:szCs w:val="24"/>
              </w:rPr>
              <w:t>12</w:t>
            </w:r>
            <w:r w:rsidRPr="00632642">
              <w:rPr>
                <w:rFonts w:ascii="Times New Roman" w:eastAsiaTheme="majorEastAsia" w:hAnsi="Times New Roman" w:cs="Times New Roman"/>
                <w:sz w:val="24"/>
                <w:szCs w:val="24"/>
              </w:rPr>
              <w:t xml:space="preserve">. Участие в </w:t>
            </w:r>
            <w:r w:rsidRPr="00632642">
              <w:rPr>
                <w:rFonts w:ascii="Times New Roman" w:eastAsia="Times New Roman" w:hAnsi="Times New Roman" w:cs="Times New Roman"/>
                <w:bCs/>
                <w:spacing w:val="-5"/>
                <w:sz w:val="24"/>
                <w:szCs w:val="24"/>
              </w:rPr>
              <w:t>Ярмарках профессий Комитета по молодежной политике и взаимодействию с общественными организациями;</w:t>
            </w:r>
          </w:p>
          <w:p w14:paraId="6E779A51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Calibri"/>
              </w:rPr>
              <w:t>13</w:t>
            </w:r>
            <w:r w:rsidRPr="00632642">
              <w:rPr>
                <w:rFonts w:ascii="Calibri" w:eastAsia="Calibri" w:hAnsi="Calibri" w:cs="Calibri"/>
              </w:rPr>
              <w:t xml:space="preserve">.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Участие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в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мероприятиях допризывной подготовки военкомата Василеостровского района;</w:t>
            </w:r>
          </w:p>
          <w:p w14:paraId="7D681793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632642">
              <w:rPr>
                <w:rFonts w:ascii="Calibri" w:eastAsia="Calibri" w:hAnsi="Calibri" w:cs="Calibri"/>
              </w:rPr>
              <w:t xml:space="preserve">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Профориентационная диагностика от ЦППМСП Василеостровского района;</w:t>
            </w:r>
          </w:p>
          <w:p w14:paraId="1D5D4FE0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. Социологическое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исследование «Профессиональные             намерения выпускников 9классов»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14:paraId="1FCE0664" w14:textId="77777777" w:rsidR="004F2F37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16. 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Ценностно-про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фориентационное тестирование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на п</w:t>
            </w:r>
            <w:r w:rsidRPr="00632642">
              <w:rPr>
                <w:rFonts w:ascii="Times New Roman" w:eastAsia="Calibri" w:hAnsi="Times New Roman" w:cs="Times New Roman"/>
                <w:sz w:val="24"/>
                <w:szCs w:val="24"/>
              </w:rPr>
              <w:t>ортале «Петербургское образование»;</w:t>
            </w:r>
          </w:p>
          <w:p w14:paraId="3DD7DEC7" w14:textId="77777777" w:rsidR="004F2F37" w:rsidRPr="00632642" w:rsidRDefault="004F2F37" w:rsidP="0043004E">
            <w:pPr>
              <w:ind w:left="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 Участие в конкурсе «Большая перемена».</w:t>
            </w:r>
          </w:p>
          <w:p w14:paraId="1D8A57D4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F2F37" w14:paraId="3BC5D7B1" w14:textId="77777777" w:rsidTr="0043004E">
        <w:tc>
          <w:tcPr>
            <w:tcW w:w="1243" w:type="dxa"/>
          </w:tcPr>
          <w:p w14:paraId="54579342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СОО</w:t>
            </w:r>
          </w:p>
        </w:tc>
        <w:tc>
          <w:tcPr>
            <w:tcW w:w="2409" w:type="dxa"/>
          </w:tcPr>
          <w:p w14:paraId="3EB935AD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24CFA7F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0" w:type="dxa"/>
          </w:tcPr>
          <w:p w14:paraId="3E32D35F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Социологическое исследование «Профессиональные             намерения выпускников 10-11 классов»</w:t>
            </w:r>
          </w:p>
          <w:p w14:paraId="3EE3B94E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Индивидуальное профконсультирование обучающихся и родителей со школьным психологом.</w:t>
            </w:r>
          </w:p>
          <w:p w14:paraId="4148BE5A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Профориентационная диагностика от ЦППМСП Василеостровского района;</w:t>
            </w:r>
          </w:p>
          <w:p w14:paraId="1EBB5472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Участие в конкурсе «Большая перемена»</w:t>
            </w:r>
          </w:p>
          <w:p w14:paraId="13A35369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Уча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 во Вс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сси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й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ском от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рытом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5"/>
                <w:sz w:val="24"/>
                <w:szCs w:val="24"/>
                <w:lang w:val="ru-RU" w:eastAsia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ро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ке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 w:eastAsia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Пр</w:t>
            </w:r>
            <w:r w:rsidRPr="004F2F37">
              <w:rPr>
                <w:rFonts w:ascii="Times New Roman" w:eastAsia="Times New Roman"/>
                <w:color w:val="000000"/>
                <w:spacing w:val="3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еКТОри</w:t>
            </w:r>
            <w:r w:rsidRPr="004F2F37">
              <w:rPr>
                <w:rFonts w:ascii="Times New Roman" w:eastAsia="Times New Roman"/>
                <w:color w:val="000000"/>
                <w:spacing w:val="5"/>
                <w:sz w:val="24"/>
                <w:szCs w:val="24"/>
                <w:lang w:val="ru-RU" w:eastAsia="ru-RU"/>
              </w:rPr>
              <w:t>Я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»</w:t>
            </w:r>
            <w:r w:rsidRPr="004F2F37">
              <w:rPr>
                <w:rFonts w:ascii="Times New Roman" w:eastAsia="Times New Roman"/>
                <w:color w:val="000000"/>
                <w:spacing w:val="-6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в рамк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х федер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ого 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роекта 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 w:eastAsia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У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п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ех каждого ребен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к</w:t>
            </w:r>
            <w:r w:rsidRPr="004F2F37">
              <w:rPr>
                <w:rFonts w:ascii="Times New Roman" w:eastAsia="Times New Roman"/>
                <w:color w:val="000000"/>
                <w:spacing w:val="4"/>
                <w:sz w:val="24"/>
                <w:szCs w:val="24"/>
                <w:lang w:val="ru-RU" w:eastAsia="ru-RU"/>
              </w:rPr>
              <w:t>а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» на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ци</w:t>
            </w:r>
            <w:r w:rsidRPr="004F2F37">
              <w:rPr>
                <w:rFonts w:ascii="Times New Roman" w:eastAsia="Times New Roman"/>
                <w:color w:val="000000"/>
                <w:spacing w:val="-2"/>
                <w:sz w:val="24"/>
                <w:szCs w:val="24"/>
                <w:lang w:val="ru-RU" w:eastAsia="ru-RU"/>
              </w:rPr>
              <w:t>о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наль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н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ого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 xml:space="preserve">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проекта </w:t>
            </w:r>
            <w:r w:rsidRPr="004F2F37">
              <w:rPr>
                <w:rFonts w:ascii="Times New Roman" w:eastAsia="Times New Roman"/>
                <w:color w:val="000000"/>
                <w:spacing w:val="-3"/>
                <w:sz w:val="24"/>
                <w:szCs w:val="24"/>
                <w:lang w:val="ru-RU" w:eastAsia="ru-RU"/>
              </w:rPr>
              <w:t>«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Об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р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азован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pacing w:val="5"/>
                <w:sz w:val="24"/>
                <w:szCs w:val="24"/>
                <w:lang w:val="ru-RU" w:eastAsia="ru-RU"/>
              </w:rPr>
              <w:t>я</w:t>
            </w:r>
            <w:r w:rsidRPr="004F2F37">
              <w:rPr>
                <w:rFonts w:ascii="Times New Roman" w:eastAsia="Times New Roman"/>
                <w:color w:val="000000"/>
                <w:spacing w:val="-5"/>
                <w:sz w:val="24"/>
                <w:szCs w:val="24"/>
                <w:lang w:val="ru-RU" w:eastAsia="ru-RU"/>
              </w:rPr>
              <w:t>»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 xml:space="preserve">: </w:t>
            </w:r>
            <w:r w:rsidRPr="004F2F37">
              <w:rPr>
                <w:rFonts w:ascii="Times New Roman" w:eastAsia="Calibri"/>
                <w:sz w:val="24"/>
                <w:szCs w:val="24"/>
                <w:shd w:val="clear" w:color="auto" w:fill="FFFFFF"/>
                <w:lang w:val="ru-RU" w:eastAsia="ru-RU"/>
              </w:rPr>
              <w:t>«Шоу профессий»;</w:t>
            </w:r>
          </w:p>
          <w:p w14:paraId="7BC3AD3F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Уча</w:t>
            </w:r>
            <w:r w:rsidRPr="004F2F37">
              <w:rPr>
                <w:rFonts w:ascii="Times New Roman" w:eastAsia="Times New Roman"/>
                <w:color w:val="000000"/>
                <w:spacing w:val="-1"/>
                <w:sz w:val="24"/>
                <w:szCs w:val="24"/>
                <w:lang w:val="ru-RU" w:eastAsia="ru-RU"/>
              </w:rPr>
              <w:t>с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т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>и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е в региональном проекте</w:t>
            </w:r>
            <w:r w:rsidRPr="004F2F37">
              <w:rPr>
                <w:rFonts w:ascii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«Билет в будущее» по ранней профессиональной ориентации школьников 6-11 классов</w:t>
            </w:r>
            <w:r w:rsidRPr="004F2F37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val="ru-RU" w:eastAsia="ru-RU"/>
              </w:rPr>
              <w:t xml:space="preserve"> </w:t>
            </w:r>
            <w:r w:rsidRPr="001854A0">
              <w:rPr>
                <w:rFonts w:ascii="Times New Roman" w:eastAsia="Times New Roman"/>
                <w:color w:val="000000"/>
                <w:spacing w:val="1"/>
                <w:sz w:val="24"/>
                <w:szCs w:val="24"/>
                <w:lang w:eastAsia="ru-RU"/>
              </w:rPr>
              <w:t>W</w:t>
            </w:r>
            <w:r w:rsidRPr="001854A0">
              <w:rPr>
                <w:rFonts w:ascii="Times New Roman" w:eastAsia="Times New Roman"/>
                <w:color w:val="000000"/>
                <w:sz w:val="24"/>
                <w:szCs w:val="24"/>
                <w:lang w:eastAsia="ru-RU"/>
              </w:rPr>
              <w:t>orldSkills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;</w:t>
            </w:r>
            <w:r w:rsidRPr="004F2F37">
              <w:rPr>
                <w:rFonts w:ascii="Times New Roman" w:eastAsia="Times New Roman"/>
                <w:color w:val="000000"/>
                <w:spacing w:val="-4"/>
                <w:sz w:val="24"/>
                <w:szCs w:val="24"/>
                <w:lang w:val="ru-RU" w:eastAsia="ru-RU"/>
              </w:rPr>
              <w:t xml:space="preserve"> </w:t>
            </w:r>
          </w:p>
          <w:p w14:paraId="1CDA3C61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Систематическое информирование обучающихся о днях открытых дверей и профориентационных мероприятиях ВУЗов СПб, России и возможностях образования за рубежом (СПБГУ,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СПбГЭТУ, Горный университет, СПбГУТ Бонч-Бруевича, СПбМТУ, ГУКИТ и др);</w:t>
            </w:r>
          </w:p>
          <w:p w14:paraId="7B4B1DB1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 xml:space="preserve">Систематическое информирование родителей о </w:t>
            </w:r>
            <w:r w:rsidRPr="004F2F37">
              <w:rPr>
                <w:rFonts w:ascii="Times New Roman" w:eastAsia="Times New Roman"/>
                <w:color w:val="000000"/>
                <w:sz w:val="24"/>
                <w:szCs w:val="24"/>
                <w:lang w:val="ru-RU" w:eastAsia="ru-RU"/>
              </w:rPr>
              <w:t>всероссийских, городских, вузовских родительских профориентационных мероприятиях;</w:t>
            </w:r>
          </w:p>
          <w:p w14:paraId="0BBF01F2" w14:textId="77777777" w:rsidR="004F2F37" w:rsidRPr="004F2F37" w:rsidRDefault="004F2F37" w:rsidP="00EF3010">
            <w:pPr>
              <w:pStyle w:val="a8"/>
              <w:widowControl/>
              <w:numPr>
                <w:ilvl w:val="0"/>
                <w:numId w:val="39"/>
              </w:numPr>
              <w:wordWrap/>
              <w:autoSpaceDE/>
              <w:autoSpaceDN/>
              <w:ind w:left="68" w:hanging="111"/>
              <w:contextualSpacing/>
              <w:jc w:val="left"/>
              <w:rPr>
                <w:rFonts w:ascii="Times New Roman" w:eastAsia="Calibri"/>
                <w:sz w:val="24"/>
                <w:szCs w:val="24"/>
                <w:lang w:val="ru-RU" w:eastAsia="ru-RU"/>
              </w:rPr>
            </w:pPr>
            <w:r w:rsidRPr="004F2F37">
              <w:rPr>
                <w:rFonts w:ascii="Times New Roman" w:eastAsia="Calibri"/>
                <w:sz w:val="24"/>
                <w:szCs w:val="24"/>
                <w:lang w:val="ru-RU" w:eastAsia="ru-RU"/>
              </w:rPr>
              <w:t>Систематическое информирование родителей и обучающихся о современных интернет-ресурсах в помощь профориентации.</w:t>
            </w:r>
          </w:p>
          <w:p w14:paraId="39BA5118" w14:textId="77777777" w:rsidR="004F2F37" w:rsidRDefault="004F2F37" w:rsidP="0043004E">
            <w:pPr>
              <w:widowControl w:val="0"/>
              <w:spacing w:line="276" w:lineRule="auto"/>
              <w:ind w:righ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FF07034" w14:textId="77777777" w:rsidR="004F2F37" w:rsidRDefault="004F2F37" w:rsidP="004F2F37"/>
    <w:p w14:paraId="360D38A2" w14:textId="77777777" w:rsidR="00AD57E3" w:rsidRDefault="00AD57E3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34426C1B" w14:textId="77777777" w:rsidR="00343651" w:rsidRDefault="00343651" w:rsidP="00343651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3.5. 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«Де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 общес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вен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ые объединения»</w:t>
      </w:r>
    </w:p>
    <w:p w14:paraId="733A05B2" w14:textId="3FFC04CA" w:rsidR="00343651" w:rsidRDefault="00343651" w:rsidP="00343651">
      <w:pPr>
        <w:widowControl w:val="0"/>
        <w:spacing w:before="116" w:line="240" w:lineRule="auto"/>
        <w:ind w:right="-19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85297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йст</w:t>
      </w:r>
      <w:r w:rsidRPr="0085297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 w:rsidRPr="0085297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 w:rsidRPr="0085297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а ба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>е ш</w:t>
      </w:r>
      <w:r w:rsidRPr="0085297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Pr="008529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олы </w:t>
      </w:r>
      <w:r>
        <w:rPr>
          <w:rFonts w:ascii="Times New Roman" w:hAnsi="Times New Roman" w:cs="Times New Roman"/>
          <w:sz w:val="24"/>
          <w:szCs w:val="24"/>
        </w:rPr>
        <w:t>Совет обучающихся (РДШ)</w:t>
      </w:r>
      <w:r w:rsidRPr="003C0A8F">
        <w:rPr>
          <w:rFonts w:ascii="Times New Roman" w:hAnsi="Times New Roman" w:cs="Times New Roman"/>
          <w:sz w:val="24"/>
          <w:szCs w:val="24"/>
        </w:rPr>
        <w:t xml:space="preserve"> - форма объединения детей, имеющих общие интересы, добровольно изъявивших желание в свободное от учёбы время участвовать в творческой, познавательной, </w:t>
      </w:r>
      <w:r>
        <w:rPr>
          <w:rFonts w:ascii="Times New Roman" w:hAnsi="Times New Roman" w:cs="Times New Roman"/>
          <w:sz w:val="24"/>
          <w:szCs w:val="24"/>
        </w:rPr>
        <w:t xml:space="preserve">научно-исследовательской </w:t>
      </w:r>
      <w:r w:rsidRPr="003C0A8F">
        <w:rPr>
          <w:rFonts w:ascii="Times New Roman" w:hAnsi="Times New Roman" w:cs="Times New Roman"/>
          <w:sz w:val="24"/>
          <w:szCs w:val="24"/>
        </w:rPr>
        <w:t>деятельности, управление которой осуществляет руководитель клуба</w:t>
      </w:r>
      <w:r w:rsidRPr="0085297D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п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раво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ой основой является ФЗ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19.05.1995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N82</w:t>
      </w:r>
      <w:r w:rsidRPr="00D32F58">
        <w:rPr>
          <w:rFonts w:ascii="Times New Roman" w:eastAsia="Times New Roman" w:hAnsi="Times New Roman" w:cs="Times New Roman"/>
          <w:spacing w:val="-2"/>
          <w:sz w:val="24"/>
          <w:szCs w:val="24"/>
        </w:rPr>
        <w:t>-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ФЗ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(р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20.12.2017)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"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Об общественных объед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ин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н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я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х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" (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 xml:space="preserve">т. 5). 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пи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та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ни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 в детском общественном об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ъ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ед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и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не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ни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и о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pacing w:val="-6"/>
          <w:sz w:val="24"/>
          <w:szCs w:val="24"/>
        </w:rPr>
        <w:t>у</w:t>
      </w:r>
      <w:r w:rsidRPr="00D32F58">
        <w:rPr>
          <w:rFonts w:ascii="Times New Roman" w:eastAsia="Times New Roman" w:hAnsi="Times New Roman" w:cs="Times New Roman"/>
          <w:spacing w:val="1"/>
          <w:sz w:val="24"/>
          <w:szCs w:val="24"/>
        </w:rPr>
        <w:t>щ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32F58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 xml:space="preserve">твляется </w:t>
      </w:r>
      <w:r w:rsidRPr="00D32F58">
        <w:rPr>
          <w:rFonts w:ascii="Times New Roman" w:eastAsia="Times New Roman" w:hAnsi="Times New Roman" w:cs="Times New Roman"/>
          <w:spacing w:val="2"/>
          <w:sz w:val="24"/>
          <w:szCs w:val="24"/>
        </w:rPr>
        <w:t>ч</w:t>
      </w:r>
      <w:r w:rsidRPr="00D32F58">
        <w:rPr>
          <w:rFonts w:ascii="Times New Roman" w:eastAsia="Times New Roman" w:hAnsi="Times New Roman" w:cs="Times New Roman"/>
          <w:sz w:val="24"/>
          <w:szCs w:val="24"/>
        </w:rPr>
        <w:t>ерез:</w:t>
      </w:r>
    </w:p>
    <w:p w14:paraId="13F97F38" w14:textId="77777777" w:rsidR="00343651" w:rsidRPr="00343651" w:rsidRDefault="00343651" w:rsidP="00343651">
      <w:pPr>
        <w:pStyle w:val="a8"/>
        <w:numPr>
          <w:ilvl w:val="0"/>
          <w:numId w:val="44"/>
        </w:numPr>
        <w:wordWrap/>
        <w:autoSpaceDE/>
        <w:autoSpaceDN/>
        <w:spacing w:after="160"/>
        <w:ind w:left="0" w:right="-14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верж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осле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детском</w:t>
      </w:r>
      <w:r w:rsidRPr="00343651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общественном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ъ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нении</w:t>
      </w:r>
      <w:r w:rsidRPr="00343651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ократ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(выбо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ы 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ководящ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органов</w:t>
      </w:r>
      <w:r w:rsidRPr="00343651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объед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ения,</w:t>
      </w:r>
      <w:r w:rsidRPr="00343651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од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тч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343651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выбор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орга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343651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сбо</w:t>
      </w:r>
      <w:r w:rsidRPr="00343651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ъе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ения;</w:t>
      </w:r>
      <w:r w:rsidRPr="00343651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ротация</w:t>
      </w:r>
      <w:r w:rsidRPr="00343651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ста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ва</w:t>
      </w:r>
      <w:r w:rsidRPr="00343651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выбор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ых органов 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т.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.), дающих ребен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возможность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зна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чимый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ыт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гражданского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оведен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</w:p>
    <w:p w14:paraId="65923D11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зацию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олез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дел,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детям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мож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важный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ичност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343651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вит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пыт деятель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ост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аправл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омощь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гим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дям,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сво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оле,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елом;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раз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бе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так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ие</w:t>
      </w:r>
      <w:r w:rsidRPr="00343651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тва</w:t>
      </w:r>
      <w:r w:rsidRPr="00343651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343651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абота,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жен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343651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 соп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реж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343651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 общат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ся, с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слыша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363D9815" w14:textId="77777777" w:rsidR="00343651" w:rsidRDefault="00343651" w:rsidP="00343651">
      <w:pPr>
        <w:widowControl w:val="0"/>
        <w:spacing w:before="116" w:line="240" w:lineRule="auto"/>
        <w:ind w:right="-1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делами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являю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ся: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осил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ь,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оказывае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илым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дям;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шефские концерты к Новому году в детском доме; благотворительные акции «Крышечки доброты», «Помоги братьям меньшим»; 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рилегающей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школе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терр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тории с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аду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 (работа в ш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ом 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д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ревьями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кус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тарниками,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благ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оуст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ство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лу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мб) и д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062453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е;</w:t>
      </w:r>
    </w:p>
    <w:p w14:paraId="74002E79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орг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зация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обществ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олез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дел,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детям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мож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ить</w:t>
      </w:r>
      <w:r w:rsidRPr="00343651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важный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343651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343651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ичност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343651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вит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43651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пыт 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щ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ествлен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343651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дел,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равл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343651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омощь</w:t>
      </w:r>
      <w:r w:rsidRPr="00343651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гим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дям,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сво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343651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оле,</w:t>
      </w:r>
      <w:r w:rsidRPr="00343651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общест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елом;</w:t>
      </w:r>
      <w:r w:rsidRPr="00343651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разв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себе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такие</w:t>
      </w:r>
      <w:r w:rsidRPr="00343651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ач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ес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тва</w:t>
      </w:r>
      <w:r w:rsidRPr="00343651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ак вн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е,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абота,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ж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 со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еживать,</w:t>
      </w:r>
      <w:r w:rsidRPr="00343651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мение общат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ся, с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343651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ш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ать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слыш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343651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у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гих;</w:t>
      </w:r>
    </w:p>
    <w:p w14:paraId="4603D7C9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клубные встречи – формальные и неформальные встречи членов детского общественного объединения для обсуждения вопросов управления объединением, планирования дел в школе, празднования знаменательных для членов объединения событий;</w:t>
      </w:r>
    </w:p>
    <w:p w14:paraId="1C7A0F5E" w14:textId="1A438C58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шефская работа</w:t>
      </w:r>
      <w:r w:rsidR="0005373A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(обучающимися средней и старшей школы) – проведение мероприятий в начальной школе («День космонавтики», «Всемирный день птиц» и др.)</w:t>
      </w:r>
    </w:p>
    <w:p w14:paraId="11AC385B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поддержка и развитие в детском объединении его традиций, формирующих у ребенка чувство общности с другими его членами, чувство причастности к тому, что происходит в объединении (реализуется посредством введения особой символики детского объединения, создания и поддержки 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терне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-страни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ки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детского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ъ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еди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 соцс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тя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роведен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я клубных встреч – формы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оллек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го а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али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 xml:space="preserve">а 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ровод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343651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х детск</w:t>
      </w:r>
      <w:r w:rsidRPr="00343651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м объед</w:t>
      </w:r>
      <w:r w:rsidRPr="00343651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343651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ием дел);</w:t>
      </w:r>
    </w:p>
    <w:p w14:paraId="16FABF2C" w14:textId="77777777" w:rsidR="00343651" w:rsidRPr="00343651" w:rsidRDefault="00343651" w:rsidP="00343651">
      <w:pPr>
        <w:pStyle w:val="a8"/>
        <w:numPr>
          <w:ilvl w:val="0"/>
          <w:numId w:val="43"/>
        </w:numPr>
        <w:wordWrap/>
        <w:autoSpaceDE/>
        <w:autoSpaceDN/>
        <w:spacing w:after="160"/>
        <w:ind w:left="0" w:right="-18" w:firstLine="851"/>
        <w:contextualSpacing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343651">
        <w:rPr>
          <w:rFonts w:ascii="Times New Roman" w:eastAsia="Times New Roman"/>
          <w:color w:val="000000"/>
          <w:sz w:val="24"/>
          <w:szCs w:val="24"/>
          <w:lang w:val="ru-RU"/>
        </w:rPr>
        <w:t>участие членов детского общественного объединения в волонтерских акциях, деятельности на благо конкретных людей и социального окружения в целом. Это может быть, как участие школьников в проведении разовых акций, которые часто носят масштабный характер, так и постоянной деятельностью школьников.</w:t>
      </w:r>
    </w:p>
    <w:p w14:paraId="2C84B2BC" w14:textId="77777777" w:rsidR="00343651" w:rsidRDefault="00343651" w:rsidP="00343651">
      <w:pPr>
        <w:widowControl w:val="0"/>
        <w:spacing w:line="240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678"/>
        <w:gridCol w:w="2110"/>
        <w:gridCol w:w="1606"/>
        <w:gridCol w:w="1911"/>
        <w:gridCol w:w="2043"/>
      </w:tblGrid>
      <w:tr w:rsidR="00343651" w:rsidRPr="00452188" w14:paraId="6C131ACB" w14:textId="77777777" w:rsidTr="00E859FA">
        <w:tc>
          <w:tcPr>
            <w:tcW w:w="1983" w:type="dxa"/>
          </w:tcPr>
          <w:p w14:paraId="79C98F2A" w14:textId="77777777" w:rsidR="00343651" w:rsidRPr="00452188" w:rsidRDefault="00343651" w:rsidP="00E859FA">
            <w:pPr>
              <w:widowControl w:val="0"/>
              <w:spacing w:before="3"/>
              <w:ind w:left="105" w:right="155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Д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тское обще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с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твен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ое объед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ие</w:t>
            </w:r>
          </w:p>
        </w:tc>
        <w:tc>
          <w:tcPr>
            <w:tcW w:w="1983" w:type="dxa"/>
          </w:tcPr>
          <w:p w14:paraId="4486394A" w14:textId="77777777" w:rsidR="00343651" w:rsidRPr="00452188" w:rsidRDefault="00343651" w:rsidP="00E859FA">
            <w:pPr>
              <w:widowControl w:val="0"/>
              <w:spacing w:before="3"/>
              <w:ind w:left="108" w:right="-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Ц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е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ль</w:t>
            </w:r>
          </w:p>
        </w:tc>
        <w:tc>
          <w:tcPr>
            <w:tcW w:w="1983" w:type="dxa"/>
          </w:tcPr>
          <w:p w14:paraId="6C50AF9C" w14:textId="77777777" w:rsidR="00343651" w:rsidRPr="00452188" w:rsidRDefault="00343651" w:rsidP="00E859FA">
            <w:pPr>
              <w:widowControl w:val="0"/>
              <w:spacing w:before="3"/>
              <w:ind w:left="106" w:right="1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Участник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, ст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2"/>
                <w:sz w:val="20"/>
                <w:szCs w:val="24"/>
              </w:rPr>
              <w:t>р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4"/>
                <w:sz w:val="20"/>
                <w:szCs w:val="24"/>
              </w:rPr>
              <w:t>у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к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3"/>
                <w:sz w:val="20"/>
                <w:szCs w:val="24"/>
              </w:rPr>
              <w:t>т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4"/>
                <w:sz w:val="20"/>
                <w:szCs w:val="24"/>
              </w:rPr>
              <w:t>у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р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а</w:t>
            </w:r>
          </w:p>
        </w:tc>
        <w:tc>
          <w:tcPr>
            <w:tcW w:w="1984" w:type="dxa"/>
          </w:tcPr>
          <w:p w14:paraId="6E6DEACE" w14:textId="77777777" w:rsidR="00343651" w:rsidRPr="00452188" w:rsidRDefault="00343651" w:rsidP="00E859FA">
            <w:pPr>
              <w:widowControl w:val="0"/>
              <w:spacing w:before="3"/>
              <w:ind w:left="108" w:right="-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С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 xml:space="preserve">стема 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3"/>
                <w:sz w:val="20"/>
                <w:szCs w:val="24"/>
              </w:rPr>
              <w:t>у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пр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а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влен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я</w:t>
            </w:r>
          </w:p>
        </w:tc>
        <w:tc>
          <w:tcPr>
            <w:tcW w:w="1984" w:type="dxa"/>
          </w:tcPr>
          <w:p w14:paraId="09D5D9D9" w14:textId="77777777" w:rsidR="00343651" w:rsidRPr="00452188" w:rsidRDefault="00343651" w:rsidP="00E859FA">
            <w:pPr>
              <w:widowControl w:val="0"/>
              <w:spacing w:before="3"/>
              <w:ind w:left="108" w:right="-20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Содержан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и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е деятель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1"/>
                <w:sz w:val="20"/>
                <w:szCs w:val="24"/>
              </w:rPr>
              <w:t>н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pacing w:val="-1"/>
                <w:sz w:val="20"/>
                <w:szCs w:val="24"/>
              </w:rPr>
              <w:t>ос</w:t>
            </w:r>
            <w:r w:rsidRPr="00452188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4"/>
              </w:rPr>
              <w:t>ти</w:t>
            </w:r>
          </w:p>
        </w:tc>
      </w:tr>
      <w:tr w:rsidR="00343651" w14:paraId="044F4851" w14:textId="77777777" w:rsidTr="00E859FA">
        <w:tc>
          <w:tcPr>
            <w:tcW w:w="1983" w:type="dxa"/>
          </w:tcPr>
          <w:p w14:paraId="33F7CA18" w14:textId="77777777" w:rsidR="00343651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старш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сни ков</w:t>
            </w:r>
          </w:p>
        </w:tc>
        <w:tc>
          <w:tcPr>
            <w:tcW w:w="1983" w:type="dxa"/>
          </w:tcPr>
          <w:p w14:paraId="4410C75F" w14:textId="77777777" w:rsidR="00343651" w:rsidRPr="00452188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452188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Цель деятельности Совета обучающихся Образовательного учреждения формирование гражданской культуры, активной гражданской позиции обучающихся, содействие развитию их самостоятельности, способности к самоорганизации и саморазвитию, формирование у обучающихся умений и навыков самоуправления, подготовка их к компетентному и ответственному участию в жизни общества.</w:t>
            </w:r>
          </w:p>
          <w:p w14:paraId="52BD5A62" w14:textId="77777777" w:rsidR="00343651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45413765" w14:textId="77777777" w:rsidR="00343651" w:rsidRPr="0002208E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02208E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Членами Совета обучающихся могут стать выбранные классом обучающиеся 5-11 классов (1 учащийся от класса), имеющие желание работать в Совете обучающихся.</w:t>
            </w:r>
          </w:p>
          <w:p w14:paraId="71F6F6B4" w14:textId="77777777" w:rsidR="00343651" w:rsidRDefault="00343651" w:rsidP="00E859FA">
            <w:pPr>
              <w:widowControl w:val="0"/>
              <w:ind w:right="-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A634F81" w14:textId="77777777" w:rsidR="00343651" w:rsidRDefault="00343651" w:rsidP="00E859FA">
            <w:pPr>
              <w:widowControl w:val="0"/>
              <w:spacing w:before="2"/>
              <w:ind w:right="62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обучающихся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рабатыв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 стратегию, план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Совета, содейст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кам объеди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 в решении вопросов, кас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Совета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взаимодейст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сообщ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ством.</w:t>
            </w:r>
          </w:p>
          <w:p w14:paraId="3EEDC1EF" w14:textId="77777777" w:rsidR="00343651" w:rsidRDefault="00343651" w:rsidP="00E859FA">
            <w:pPr>
              <w:widowControl w:val="0"/>
              <w:ind w:right="62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атель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Совета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отой, выс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с отчетом перед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объед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ения, (по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года).</w:t>
            </w:r>
          </w:p>
        </w:tc>
        <w:tc>
          <w:tcPr>
            <w:tcW w:w="1984" w:type="dxa"/>
          </w:tcPr>
          <w:p w14:paraId="4235BEE6" w14:textId="77777777" w:rsidR="00343651" w:rsidRDefault="00343651" w:rsidP="00E859FA">
            <w:pPr>
              <w:widowControl w:val="0"/>
              <w:spacing w:before="2"/>
              <w:ind w:left="108" w:right="33"/>
              <w:jc w:val="both"/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  <w:t xml:space="preserve"> </w:t>
            </w:r>
          </w:p>
          <w:p w14:paraId="22E94590" w14:textId="77777777" w:rsidR="00343651" w:rsidRDefault="00343651" w:rsidP="00E859FA">
            <w:pPr>
              <w:widowControl w:val="0"/>
              <w:spacing w:before="2"/>
              <w:ind w:left="108"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 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лизация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тов;</w:t>
            </w:r>
          </w:p>
          <w:p w14:paraId="6A1E6E24" w14:textId="77777777" w:rsidR="00343651" w:rsidRDefault="00343651" w:rsidP="00E859FA">
            <w:pPr>
              <w:widowControl w:val="0"/>
              <w:ind w:left="108"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оздоровительн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C744A33" w14:textId="77777777" w:rsidR="00343651" w:rsidRDefault="00343651" w:rsidP="00E859FA">
            <w:pPr>
              <w:widowControl w:val="0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добровол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развит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добровол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ческого движения.</w:t>
            </w:r>
          </w:p>
        </w:tc>
      </w:tr>
    </w:tbl>
    <w:p w14:paraId="70961155" w14:textId="77777777" w:rsidR="005F2CB4" w:rsidRDefault="005F2CB4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14:paraId="4823D5C7" w14:textId="77777777" w:rsidR="00834751" w:rsidRPr="00AD57E3" w:rsidRDefault="004F2F37" w:rsidP="004F2F37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</w:pP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6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E843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ь 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«Экскурсии, 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э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кспедиции,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похо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="007D1E16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ы»</w:t>
      </w:r>
    </w:p>
    <w:p w14:paraId="21CCFC5A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4FF9BFFE" w14:textId="77777777" w:rsidR="007D1E16" w:rsidRDefault="007D1E16" w:rsidP="007D1E16">
      <w:pPr>
        <w:widowControl w:val="0"/>
        <w:spacing w:before="116" w:line="240" w:lineRule="auto"/>
        <w:ind w:right="-1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ды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асшир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свой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гозор,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среде,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ажител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бережно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осит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ей,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обрести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важный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ыт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ально одобряемого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внешк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одах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благопр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воспитания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одрост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мообс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реодолен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ильных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оис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л,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B474F10" w14:textId="77777777" w:rsidR="007D1E16" w:rsidRDefault="007D1E16" w:rsidP="007D1E16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39B0DFD8" w14:textId="77777777" w:rsidR="007D1E16" w:rsidRDefault="007D1E16" w:rsidP="008539F0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воспитательные возможности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 деятел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18842CD" w14:textId="77777777" w:rsidR="007D1E16" w:rsidRPr="00D13C4F" w:rsidRDefault="007D1E16" w:rsidP="007D1E16">
      <w:pPr>
        <w:pStyle w:val="a8"/>
        <w:numPr>
          <w:ilvl w:val="0"/>
          <w:numId w:val="30"/>
        </w:numPr>
        <w:spacing w:before="3" w:line="238" w:lineRule="auto"/>
        <w:ind w:left="426" w:right="-1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регулярные пешие прогулки, экскурсии или походы выходного дня, организуемые в классах их классными руководителями и родителями школьников: в музей, в картинную галерею, на предприятие, на природу (проводятся как интерактивные занятия с распределением среди школьников ролей и соответствующих им заданий, например, «фотографов», «разведчиков», «гидов», «корреспондентов», «оформителей»);</w:t>
      </w:r>
    </w:p>
    <w:p w14:paraId="73778A70" w14:textId="77777777" w:rsidR="007D1E16" w:rsidRDefault="007D1E16" w:rsidP="007D1E16">
      <w:pPr>
        <w:widowControl w:val="0"/>
        <w:spacing w:before="3" w:line="238" w:lineRule="auto"/>
        <w:ind w:left="426" w:right="-14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рные,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ческие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спед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емые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чителями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гие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населённые пункты для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бленного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ограф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этов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исател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роиз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десь истор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ландшаф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ов,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лоры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ы;</w:t>
      </w:r>
    </w:p>
    <w:p w14:paraId="4C06CDF8" w14:textId="77777777" w:rsidR="007D1E16" w:rsidRDefault="007D1E16" w:rsidP="007D1E16">
      <w:pPr>
        <w:widowControl w:val="0"/>
        <w:spacing w:before="4" w:line="238" w:lineRule="auto"/>
        <w:ind w:left="426" w:right="-1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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команд,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едагогов,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иков,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чающий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себя,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имер, сор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ию,</w:t>
      </w:r>
      <w:r w:rsidR="00924904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лекарственных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растен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ристской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ристской песн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 б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аг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стройства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оманд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ков,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эстафе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0A083F8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78F36DAC" w14:textId="77777777" w:rsidR="007D1E16" w:rsidRDefault="007D1E16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22EF7F8A" w14:textId="77777777" w:rsidR="004B146A" w:rsidRDefault="004B146A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 w:rsid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7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«Орга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ац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я пред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эс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ес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кой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среды»</w:t>
      </w:r>
    </w:p>
    <w:p w14:paraId="58FCA5BA" w14:textId="77777777" w:rsidR="004B146A" w:rsidRDefault="004B146A" w:rsidP="004B146A">
      <w:pPr>
        <w:widowControl w:val="0"/>
        <w:spacing w:before="115" w:line="240" w:lineRule="auto"/>
        <w:ind w:right="86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редметно-эстетическая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грамотной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обогаща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ченика,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стиля,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форта,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однима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настроен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дает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олы.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тывающее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ребенка ос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 так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формы работы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о-эст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средой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как:</w:t>
      </w:r>
    </w:p>
    <w:p w14:paraId="6F6EAD2E" w14:textId="77777777" w:rsidR="004B146A" w:rsidRDefault="004B146A" w:rsidP="00754A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оформлен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интерьера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рекреац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алов</w:t>
      </w:r>
      <w:r w:rsidR="00D411F5">
        <w:rPr>
          <w:rFonts w:ascii="Times New Roman" w:eastAsia="Times New Roman" w:hAnsi="Times New Roman" w:cs="Times New Roman"/>
          <w:color w:val="000000"/>
          <w:sz w:val="24"/>
          <w:szCs w:val="24"/>
        </w:rPr>
        <w:t>, классных кабинетов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.)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пер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ереор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которая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может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жить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дством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тивных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овок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ников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 и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я;</w:t>
      </w:r>
    </w:p>
    <w:p w14:paraId="03F6AB09" w14:textId="77777777" w:rsidR="004B146A" w:rsidRDefault="004B146A" w:rsidP="004B146A">
      <w:pPr>
        <w:widowControl w:val="0"/>
        <w:spacing w:line="240" w:lineRule="auto"/>
        <w:ind w:right="86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- разм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стенах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гу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ляр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яемых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спозици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рч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зволяющих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 свой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иал,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ящ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работами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ределен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ля, з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акомящего ш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ников 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ообра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ием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эстет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ысл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мира; фотоотчетов об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тересных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иях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прои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одящих в школе (</w:t>
      </w:r>
      <w:r w:rsidR="00D411F5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постановок школьного театра на французском языке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рсия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похо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встре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тере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т.п.);</w:t>
      </w:r>
    </w:p>
    <w:p w14:paraId="290C2C59" w14:textId="77777777" w:rsidR="004B146A" w:rsidRDefault="004B146A" w:rsidP="004B146A">
      <w:pPr>
        <w:widowControl w:val="0"/>
        <w:spacing w:line="240" w:lineRule="auto"/>
        <w:ind w:right="86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озеленен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кольной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территории,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разбивка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б,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спорт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9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лощадо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дос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пных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возраст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атегори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530E0F06" w14:textId="77777777" w:rsidR="004B146A" w:rsidRDefault="00201EB8" w:rsidP="004B146A">
      <w:pPr>
        <w:widowControl w:val="0"/>
        <w:spacing w:line="239" w:lineRule="auto"/>
        <w:ind w:right="50" w:firstLine="851"/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благ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ство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ласс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4B146A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инетов,</w:t>
      </w:r>
      <w:r w:rsidR="004B146A"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ствляемое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классными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телями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вместе</w:t>
      </w:r>
      <w:r w:rsidR="004B146A"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ика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ов, по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воляющее</w:t>
      </w:r>
      <w:r w:rsidR="004B146A"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щимся</w:t>
      </w:r>
      <w:r w:rsidR="004B146A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роявить</w:t>
      </w:r>
      <w:r w:rsidR="004B146A"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свои</w:t>
      </w:r>
      <w:r w:rsidR="004B146A"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фан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зию</w:t>
      </w:r>
      <w:r w:rsidR="004B146A"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особност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дающее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овод</w:t>
      </w:r>
      <w:r w:rsidR="004B146A"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="004B146A"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 w:rsidR="004B146A"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обще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 клас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ого 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ководителя со своими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и;</w:t>
      </w:r>
    </w:p>
    <w:p w14:paraId="5D6337F6" w14:textId="77777777" w:rsidR="004B146A" w:rsidRDefault="00201EB8" w:rsidP="004B146A">
      <w:pPr>
        <w:widowControl w:val="0"/>
        <w:spacing w:line="240" w:lineRule="auto"/>
        <w:ind w:right="-5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4B146A"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ростра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ства</w:t>
      </w:r>
      <w:r w:rsidR="004B146A"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12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(празд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ик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в,</w:t>
      </w:r>
      <w:r w:rsidR="004B146A"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мон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 торжеств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лине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к,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еров,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ыставок, собран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конфер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нций 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.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п.);</w:t>
      </w:r>
    </w:p>
    <w:p w14:paraId="4266CFF4" w14:textId="77777777" w:rsidR="004B146A" w:rsidRDefault="00201EB8" w:rsidP="004B146A">
      <w:pPr>
        <w:widowControl w:val="0"/>
        <w:spacing w:line="240" w:lineRule="auto"/>
        <w:ind w:right="-1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ест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ляри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особой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символ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 w:rsidR="004B146A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(флаг</w:t>
      </w:r>
      <w:r w:rsidR="004B146A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мн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эмблема школы,</w:t>
      </w:r>
      <w:r w:rsidR="004B146A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логотип,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элем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нты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ьного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остю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т.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.),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спо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4B146A"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как</w:t>
      </w:r>
      <w:r w:rsidR="004B146A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="004B146A"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евно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так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торжественн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 мо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енты жи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тельной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во время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ов, торжеств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нных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мон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чев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оль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дел и 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ис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одя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щи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жи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ни 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олы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аков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 событ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7D449994" w14:textId="77777777" w:rsidR="004B146A" w:rsidRDefault="00201EB8" w:rsidP="004B146A">
      <w:pPr>
        <w:widowControl w:val="0"/>
        <w:spacing w:line="240" w:lineRule="auto"/>
        <w:ind w:right="-56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 w:rsidR="004B146A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ляр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 w:rsidR="004B146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ация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еских</w:t>
      </w:r>
      <w:r w:rsidR="004B146A"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тов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благ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тройст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азл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ых</w:t>
      </w:r>
      <w:r w:rsidR="004B146A"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частков</w:t>
      </w:r>
      <w:r w:rsidR="004B146A">
        <w:rPr>
          <w:rFonts w:ascii="Times New Roman" w:eastAsia="Times New Roman" w:hAnsi="Times New Roman" w:cs="Times New Roman"/>
          <w:color w:val="000000"/>
          <w:spacing w:val="50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й территории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(напр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мер,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адке 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рных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растен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выращивание рассады цветов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)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4BC4D014" w14:textId="77777777" w:rsidR="004B146A" w:rsidRDefault="00201EB8" w:rsidP="004B146A">
      <w:pPr>
        <w:widowControl w:val="0"/>
        <w:spacing w:line="240" w:lineRule="auto"/>
        <w:ind w:right="-5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ент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шко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ьников</w:t>
      </w:r>
      <w:r w:rsidR="004B146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оср</w:t>
      </w:r>
      <w:r w:rsidR="004B146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твом</w:t>
      </w:r>
      <w:r w:rsidR="004B146A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элементов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 w:rsidR="004B146A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мет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-э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тет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 w:rsidR="004B146A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среды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(стенды,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пла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аты,</w:t>
      </w:r>
      <w:r w:rsidR="004B146A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нсталля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ии)</w:t>
      </w:r>
      <w:r w:rsidR="004B146A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жных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во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я цен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олы, ее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4B146A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т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ици</w:t>
      </w:r>
      <w:r w:rsidR="004B146A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, правила</w:t>
      </w:r>
      <w:r w:rsidR="004B146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="004B146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86F7F48" w14:textId="77777777" w:rsidR="004B146A" w:rsidRDefault="004B146A" w:rsidP="004B146A">
      <w:pPr>
        <w:widowControl w:val="0"/>
        <w:spacing w:line="239" w:lineRule="auto"/>
        <w:ind w:right="5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872DC33" w14:textId="77777777" w:rsidR="004B146A" w:rsidRDefault="004B146A" w:rsidP="004B146A">
      <w:pPr>
        <w:widowControl w:val="0"/>
        <w:spacing w:line="240" w:lineRule="auto"/>
        <w:ind w:right="-1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редметн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-эстетическая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школы,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обогащ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ченика,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тиля,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создает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атмосфе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сихологич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форта,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однима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настроен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преждает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ссовые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восприят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школы.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тывающее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на ребенка ос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ез так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формы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с предметн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-эстет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дой 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 как:</w:t>
      </w:r>
    </w:p>
    <w:p w14:paraId="797671B5" w14:textId="77777777" w:rsidR="004B146A" w:rsidRDefault="004B146A" w:rsidP="004B146A">
      <w:pPr>
        <w:widowControl w:val="0"/>
        <w:spacing w:line="239" w:lineRule="auto"/>
        <w:ind w:right="5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FF51D25" w14:textId="77777777" w:rsidR="004B146A" w:rsidRPr="00D13C4F" w:rsidRDefault="004B146A" w:rsidP="002445EC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оформлен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е це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трал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ьн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ого 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олла 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(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е) шко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ы 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кл</w:t>
      </w:r>
      <w:r w:rsidRPr="00D13C4F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 xml:space="preserve">ет в </w:t>
      </w:r>
      <w:r w:rsidRPr="00D13C4F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се</w:t>
      </w:r>
      <w:r w:rsidRPr="00D13C4F">
        <w:rPr>
          <w:rFonts w:ascii="Times New Roman" w:eastAsia="Times New Roman"/>
          <w:color w:val="000000"/>
          <w:sz w:val="24"/>
          <w:szCs w:val="24"/>
          <w:lang w:val="ru-RU"/>
        </w:rPr>
        <w:t>бя:</w:t>
      </w:r>
    </w:p>
    <w:p w14:paraId="096BFFF8" w14:textId="77777777" w:rsidR="004B146A" w:rsidRDefault="002445EC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-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формац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онный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стенд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="004B146A" w:rsidRPr="002445EC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основными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рав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="004B146A" w:rsidRPr="002445EC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вл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вающими</w:t>
      </w:r>
      <w:r w:rsidR="004B146A" w:rsidRPr="002445EC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="004B146A" w:rsidRPr="002445EC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="004B146A" w:rsidRPr="002445EC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="004B146A" w:rsidRPr="002445EC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ме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нтами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ведениями</w:t>
      </w:r>
      <w:r w:rsidR="004B146A" w:rsidRPr="002445EC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="004B146A" w:rsidRPr="002445EC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обра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="004B146A" w:rsidRPr="002445EC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="004B146A" w:rsidRPr="002445EC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орган</w:t>
      </w:r>
      <w:r w:rsidR="004B146A" w:rsidRPr="002445EC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="004B146A" w:rsidRPr="002445EC">
        <w:rPr>
          <w:rFonts w:ascii="Times New Roman" w:eastAsia="Times New Roman"/>
          <w:color w:val="000000"/>
          <w:sz w:val="24"/>
          <w:szCs w:val="24"/>
          <w:lang w:val="ru-RU"/>
        </w:rPr>
        <w:t>ации: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лицензия, свидетельство об аккредитации, 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Устав школы,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рядом информация о санитарно-гигиенических условиях, 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информация об организации питания обучающихся,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обеспечивающихся в образовательном учреждении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, телефоны доверия, информация о работе </w:t>
      </w:r>
      <w:r w:rsidR="00322118" w:rsidRPr="00322118">
        <w:rPr>
          <w:rFonts w:ascii="Times New Roman" w:eastAsia="Times New Roman"/>
          <w:color w:val="000000"/>
          <w:sz w:val="24"/>
          <w:szCs w:val="24"/>
          <w:lang w:val="ru-RU"/>
        </w:rPr>
        <w:t>Центр</w:t>
      </w:r>
      <w:r w:rsidR="00322118" w:rsidRPr="00D13C4F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="00322118" w:rsidRP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 психолого-педагогической, медицинской и социальной помощи Василеостровского района Санкт-Петербурга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0F47734F" w14:textId="77777777" w:rsidR="002445EC" w:rsidRDefault="002445EC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- холл украшает панно с иллюстрацией сцены из произведения А.Сент-Экзюпери «Маленький Принц»;</w:t>
      </w:r>
    </w:p>
    <w:p w14:paraId="431F699A" w14:textId="77777777" w:rsidR="002445EC" w:rsidRDefault="002445EC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- на первом плане в вестибюле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 (Опочинина, д.10)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находятся витрины с кубками и наградами за спортивные достижения ШСК, информационные стенды по безопасности дорожного движения, пожарной, антитеррористической безопасности</w:t>
      </w:r>
      <w:r w:rsidR="00322118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272312DC" w14:textId="77777777" w:rsidR="00322118" w:rsidRDefault="00322118" w:rsidP="002445EC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- на центральной стене вестибюля расположена эмблема школы и бюст Жака-Ива Кусто, чьё имя носит школа, а также знак </w:t>
      </w:r>
      <w:r w:rsidRPr="00322118">
        <w:rPr>
          <w:rFonts w:ascii="Times New Roman" w:eastAsia="Times New Roman"/>
          <w:color w:val="000000"/>
          <w:sz w:val="24"/>
          <w:szCs w:val="24"/>
          <w:lang w:val="ru-RU"/>
        </w:rPr>
        <w:t xml:space="preserve">качества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Министерства образования Франции </w:t>
      </w:r>
      <w:r>
        <w:rPr>
          <w:rFonts w:ascii="Times New Roman" w:eastAsia="Times New Roman"/>
          <w:color w:val="000000"/>
          <w:sz w:val="24"/>
          <w:szCs w:val="24"/>
        </w:rPr>
        <w:t>LabelFrancEducation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в области двуязычного обучения на родном и французском языках;</w:t>
      </w:r>
    </w:p>
    <w:p w14:paraId="07975A91" w14:textId="4F0ACC26" w:rsidR="00322118" w:rsidRDefault="005A4866" w:rsidP="00322118">
      <w:pPr>
        <w:pStyle w:val="a8"/>
        <w:spacing w:line="239" w:lineRule="auto"/>
        <w:ind w:left="0" w:right="50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-  в холле</w:t>
      </w:r>
      <w:r w:rsidR="00973131">
        <w:rPr>
          <w:rFonts w:ascii="Times New Roman" w:eastAsia="Times New Roman"/>
          <w:color w:val="000000"/>
          <w:sz w:val="24"/>
          <w:szCs w:val="24"/>
          <w:lang w:val="ru-RU"/>
        </w:rPr>
        <w:t xml:space="preserve"> (Большой пр.В.О., д.88) установлен аквариум, стены вестибюля оформлены в страноведческой тематике  изучаемых в школе языков (французский, английский);</w:t>
      </w:r>
    </w:p>
    <w:p w14:paraId="547A1B94" w14:textId="70B502D1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все рекреации </w:t>
      </w:r>
      <w:r w:rsidR="005A4866">
        <w:rPr>
          <w:rFonts w:ascii="Times New Roman" w:eastAsia="Times New Roman"/>
          <w:color w:val="000000"/>
          <w:sz w:val="24"/>
          <w:szCs w:val="24"/>
          <w:lang w:val="ru-RU"/>
        </w:rPr>
        <w:t xml:space="preserve">украшены комнатными растениями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для создания комфортной среды;</w:t>
      </w:r>
    </w:p>
    <w:p w14:paraId="6B80F1BA" w14:textId="23B5BE50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стены</w:t>
      </w:r>
      <w:r w:rsidR="0005373A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рекреаций школы, где расположены кабинеты начальных классов оформляются сменными </w:t>
      </w:r>
      <w:r w:rsidRPr="00141D77">
        <w:rPr>
          <w:rFonts w:ascii="Times New Roman" w:eastAsia="Times New Roman"/>
          <w:color w:val="000000"/>
          <w:sz w:val="24"/>
          <w:szCs w:val="24"/>
          <w:lang w:val="ru-RU"/>
        </w:rPr>
        <w:t>эк</w:t>
      </w:r>
      <w:r w:rsidR="0005373A" w:rsidRPr="00141D7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141D77">
        <w:rPr>
          <w:rFonts w:ascii="Times New Roman" w:eastAsia="Times New Roman"/>
          <w:color w:val="000000"/>
          <w:sz w:val="24"/>
          <w:szCs w:val="24"/>
          <w:lang w:val="ru-RU"/>
        </w:rPr>
        <w:t>по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зициями творческих работ обучающихся;</w:t>
      </w:r>
    </w:p>
    <w:p w14:paraId="4CC65B2A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благоустройство учебных кабинетов отвечает всем требованиям ФГОС и СанПин: размещение интерактивных досок, проекторов, звукового оборудования, предметных наглядных пособий (портреты писателей, тематические таблицы, схемы и т.п.). Кроме этого благоустройство классных кабинетов осуществляют классные руководители вместе с обучающимися своих классов и их родителями: оформлены классные уголки, установлены шкафы для одежды и обуви детей, обустроены игровые зоны с настольными играми;</w:t>
      </w:r>
    </w:p>
    <w:p w14:paraId="70A437FE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на территории школы находится спортивная площадка для игры в футбол и баскетбол (Опочинина, д.10), элементы полосы препятствий (Большой пр.В.О., д.88);</w:t>
      </w:r>
    </w:p>
    <w:p w14:paraId="6704EE07" w14:textId="77777777" w:rsidR="00973131" w:rsidRDefault="00973131" w:rsidP="00141D77">
      <w:pPr>
        <w:pStyle w:val="a8"/>
        <w:numPr>
          <w:ilvl w:val="0"/>
          <w:numId w:val="30"/>
        </w:numPr>
        <w:spacing w:line="239" w:lineRule="auto"/>
        <w:ind w:left="0" w:right="50" w:firstLine="851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событийное оформление пространства при проведении школьных мероприятий, таких как: «1 сентября», «День учителя», «Новый год», «Выпускной вечер» и т.д. По необходимости при их проведении задействованы не только рекреации, но и актовый зал, стадион школы  и т.п.</w:t>
      </w:r>
    </w:p>
    <w:p w14:paraId="432C6BF8" w14:textId="77777777" w:rsidR="00C56D9E" w:rsidRDefault="00C56D9E" w:rsidP="00C56D9E">
      <w:pPr>
        <w:spacing w:line="239" w:lineRule="auto"/>
        <w:ind w:right="50"/>
        <w:rPr>
          <w:rFonts w:ascii="Times New Roman" w:eastAsia="Times New Roman"/>
          <w:color w:val="000000"/>
          <w:sz w:val="24"/>
          <w:szCs w:val="24"/>
        </w:rPr>
      </w:pPr>
    </w:p>
    <w:p w14:paraId="1A36D260" w14:textId="77777777" w:rsidR="00C56D9E" w:rsidRDefault="00C56D9E" w:rsidP="00C56D9E">
      <w:pPr>
        <w:spacing w:line="239" w:lineRule="auto"/>
        <w:ind w:right="5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 w:rsid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8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 «Рабо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 род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»</w:t>
      </w:r>
    </w:p>
    <w:p w14:paraId="44317914" w14:textId="0E52C082" w:rsidR="00C56D9E" w:rsidRDefault="00C56D9E" w:rsidP="00C56D9E">
      <w:pPr>
        <w:widowControl w:val="0"/>
        <w:spacing w:before="116" w:line="240" w:lineRule="auto"/>
        <w:ind w:right="1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телями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редставителями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ольни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более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эффек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которое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ций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школы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абота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ями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аконны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представителями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ствляется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мках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 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форм:</w:t>
      </w:r>
    </w:p>
    <w:p w14:paraId="38FEC3B1" w14:textId="77777777" w:rsidR="00C56D9E" w:rsidRDefault="00C56D9E" w:rsidP="00C56D9E">
      <w:pPr>
        <w:spacing w:line="239" w:lineRule="auto"/>
        <w:ind w:right="50" w:firstLine="851"/>
        <w:rPr>
          <w:rFonts w:ascii="Times New Roman" w:eastAsia="Times New Roman"/>
          <w:color w:val="000000"/>
          <w:sz w:val="24"/>
          <w:szCs w:val="24"/>
        </w:rPr>
      </w:pPr>
    </w:p>
    <w:p w14:paraId="20A62575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На гр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пповом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вн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:</w:t>
      </w:r>
    </w:p>
    <w:p w14:paraId="20F7D046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5DFDCDF1" w14:textId="77777777" w:rsidR="00C56D9E" w:rsidRDefault="0056297E" w:rsidP="00C56D9E">
      <w:pPr>
        <w:widowControl w:val="0"/>
        <w:spacing w:line="240" w:lineRule="auto"/>
        <w:ind w:right="-29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Совет родителей</w:t>
      </w:r>
      <w:r w:rsidR="00C56D9E"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C56D9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лы,</w:t>
      </w:r>
      <w:r w:rsidR="00C56D9E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част</w:t>
      </w:r>
      <w:r w:rsidR="00C56D9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 w:rsidR="00C56D9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ющ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 w:rsidR="00C56D9E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C56D9E"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="00C56D9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равл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="00C56D9E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обра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="00C56D9E"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 w:rsidR="00C56D9E"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и реш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росов во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питан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я и соц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C56D9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изации </w:t>
      </w:r>
      <w:r w:rsidR="00C56D9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="00C56D9E">
        <w:rPr>
          <w:rFonts w:ascii="Times New Roman" w:eastAsia="Times New Roman" w:hAnsi="Times New Roman" w:cs="Times New Roman"/>
          <w:color w:val="000000"/>
          <w:sz w:val="24"/>
          <w:szCs w:val="24"/>
        </w:rPr>
        <w:t>х детей;</w:t>
      </w:r>
    </w:p>
    <w:p w14:paraId="6CD27F73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62704401" w14:textId="77777777" w:rsidR="00C56D9E" w:rsidRDefault="00C56D9E" w:rsidP="00C56D9E">
      <w:pPr>
        <w:widowControl w:val="0"/>
        <w:spacing w:line="240" w:lineRule="auto"/>
        <w:ind w:right="-3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общешкол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роисходящ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режиме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аиболее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острых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роблем</w:t>
      </w:r>
      <w:r>
        <w:rPr>
          <w:rFonts w:ascii="Times New Roman" w:eastAsia="Times New Roman" w:hAnsi="Times New Roman" w:cs="Times New Roman"/>
          <w:color w:val="000000"/>
          <w:spacing w:val="7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чени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итания 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ов;</w:t>
      </w:r>
    </w:p>
    <w:p w14:paraId="07EDC37E" w14:textId="77777777" w:rsidR="00C56D9E" w:rsidRDefault="00C56D9E" w:rsidP="00C56D9E">
      <w:pPr>
        <w:widowControl w:val="0"/>
        <w:spacing w:before="119" w:line="240" w:lineRule="auto"/>
        <w:ind w:right="-31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чаты,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которых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ужд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росы,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льные 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едагогов.</w:t>
      </w:r>
    </w:p>
    <w:p w14:paraId="4771662E" w14:textId="77777777" w:rsidR="00C56D9E" w:rsidRDefault="00C56D9E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6469CF65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На ин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ивидуал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u w:val="single"/>
        </w:rPr>
        <w:t>ьн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уровн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:</w:t>
      </w:r>
    </w:p>
    <w:p w14:paraId="4A4649FB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0590F86E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спец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стов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 решен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острых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тных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5974A10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380100D5" w14:textId="77777777" w:rsidR="00C56D9E" w:rsidRDefault="00C56D9E" w:rsidP="00C56D9E">
      <w:pPr>
        <w:widowControl w:val="0"/>
        <w:spacing w:line="240" w:lineRule="auto"/>
        <w:ind w:right="-2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телей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едагогиче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мых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чае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трых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связа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нием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онкрет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14:paraId="1989CDFD" w14:textId="77777777" w:rsidR="00C56D9E" w:rsidRDefault="00C56D9E" w:rsidP="00C56D9E">
      <w:pPr>
        <w:spacing w:after="1"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56B017E2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телей 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овке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общешкол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триклассных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тательной нап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3C91230D" w14:textId="77777777" w:rsidR="00C56D9E" w:rsidRDefault="00C56D9E" w:rsidP="00C56D9E">
      <w:pPr>
        <w:spacing w:line="120" w:lineRule="exact"/>
        <w:ind w:firstLine="851"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14:paraId="26FA7D6B" w14:textId="77777777" w:rsidR="00C56D9E" w:rsidRDefault="00C56D9E" w:rsidP="00C56D9E">
      <w:pPr>
        <w:widowControl w:val="0"/>
        <w:spacing w:line="240" w:lineRule="auto"/>
        <w:ind w:right="-20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диви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 целью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родителей.</w:t>
      </w:r>
    </w:p>
    <w:p w14:paraId="72AA4796" w14:textId="77777777" w:rsidR="00C56D9E" w:rsidRDefault="00C56D9E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384"/>
        <w:gridCol w:w="2328"/>
        <w:gridCol w:w="2378"/>
        <w:gridCol w:w="2258"/>
      </w:tblGrid>
      <w:tr w:rsidR="00C56D9E" w:rsidRPr="00C56D9E" w14:paraId="35AB6496" w14:textId="77777777" w:rsidTr="00C56D9E">
        <w:tc>
          <w:tcPr>
            <w:tcW w:w="2478" w:type="dxa"/>
          </w:tcPr>
          <w:p w14:paraId="09893DE8" w14:textId="77777777" w:rsidR="00C56D9E" w:rsidRPr="00C56D9E" w:rsidRDefault="00C56D9E" w:rsidP="00C56D9E">
            <w:pPr>
              <w:widowControl w:val="0"/>
              <w:ind w:right="-20" w:firstLine="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Уровень участия</w:t>
            </w:r>
          </w:p>
        </w:tc>
        <w:tc>
          <w:tcPr>
            <w:tcW w:w="2478" w:type="dxa"/>
          </w:tcPr>
          <w:p w14:paraId="71189CDC" w14:textId="77777777" w:rsidR="00C56D9E" w:rsidRPr="00C56D9E" w:rsidRDefault="00C56D9E" w:rsidP="00C56D9E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Виды и формы участия</w:t>
            </w:r>
          </w:p>
        </w:tc>
        <w:tc>
          <w:tcPr>
            <w:tcW w:w="2479" w:type="dxa"/>
          </w:tcPr>
          <w:p w14:paraId="58468ADF" w14:textId="77777777" w:rsidR="00C56D9E" w:rsidRPr="00C56D9E" w:rsidRDefault="00C56D9E" w:rsidP="00C56D9E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479" w:type="dxa"/>
          </w:tcPr>
          <w:p w14:paraId="254A7D08" w14:textId="77777777" w:rsidR="00C56D9E" w:rsidRPr="00C56D9E" w:rsidRDefault="00C56D9E" w:rsidP="00C56D9E">
            <w:pPr>
              <w:widowControl w:val="0"/>
              <w:ind w:right="-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Сроки участия</w:t>
            </w:r>
          </w:p>
        </w:tc>
      </w:tr>
      <w:tr w:rsidR="00484A1A" w:rsidRPr="00C56D9E" w14:paraId="3AEB4120" w14:textId="77777777" w:rsidTr="00C56D9E">
        <w:tc>
          <w:tcPr>
            <w:tcW w:w="2478" w:type="dxa"/>
            <w:vMerge w:val="restart"/>
          </w:tcPr>
          <w:p w14:paraId="0B3EAFAD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Групповой уровень</w:t>
            </w:r>
          </w:p>
        </w:tc>
        <w:tc>
          <w:tcPr>
            <w:tcW w:w="2478" w:type="dxa"/>
          </w:tcPr>
          <w:p w14:paraId="7EE649E0" w14:textId="77777777" w:rsidR="00484A1A" w:rsidRPr="00C56D9E" w:rsidRDefault="00484A1A" w:rsidP="0056297E">
            <w:pPr>
              <w:widowControl w:val="0"/>
              <w:ind w:right="-20" w:hanging="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родителей</w:t>
            </w:r>
          </w:p>
        </w:tc>
        <w:tc>
          <w:tcPr>
            <w:tcW w:w="2479" w:type="dxa"/>
          </w:tcPr>
          <w:p w14:paraId="63AD01E5" w14:textId="77777777" w:rsidR="00484A1A" w:rsidRPr="00C56D9E" w:rsidRDefault="00484A1A" w:rsidP="0056297E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родителей в обсуждении и решении вопросов воспитания и социализации их детей в образовательной организации</w:t>
            </w:r>
          </w:p>
        </w:tc>
        <w:tc>
          <w:tcPr>
            <w:tcW w:w="2479" w:type="dxa"/>
          </w:tcPr>
          <w:p w14:paraId="7F2EA134" w14:textId="77777777" w:rsidR="00484A1A" w:rsidRPr="00C56D9E" w:rsidRDefault="00484A1A" w:rsidP="0056297E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</w:tr>
      <w:tr w:rsidR="00484A1A" w:rsidRPr="00C56D9E" w14:paraId="671A6751" w14:textId="77777777" w:rsidTr="00C56D9E">
        <w:tc>
          <w:tcPr>
            <w:tcW w:w="2478" w:type="dxa"/>
            <w:vMerge/>
          </w:tcPr>
          <w:p w14:paraId="6E2E3E91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7F2327A0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Общешкольные родительские собрания</w:t>
            </w:r>
          </w:p>
        </w:tc>
        <w:tc>
          <w:tcPr>
            <w:tcW w:w="2479" w:type="dxa"/>
          </w:tcPr>
          <w:p w14:paraId="02B41526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Обсуждение острых проблем обучения и воспитания школьников</w:t>
            </w:r>
          </w:p>
        </w:tc>
        <w:tc>
          <w:tcPr>
            <w:tcW w:w="2479" w:type="dxa"/>
          </w:tcPr>
          <w:p w14:paraId="519BF532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</w:tr>
      <w:tr w:rsidR="00484A1A" w:rsidRPr="00C56D9E" w14:paraId="4F42921A" w14:textId="77777777" w:rsidTr="00C56D9E">
        <w:tc>
          <w:tcPr>
            <w:tcW w:w="2478" w:type="dxa"/>
            <w:vMerge/>
          </w:tcPr>
          <w:p w14:paraId="7AFA6B55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73F4A512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Собрание с родителями выпускников основной и средней школы</w:t>
            </w:r>
          </w:p>
        </w:tc>
        <w:tc>
          <w:tcPr>
            <w:tcW w:w="2479" w:type="dxa"/>
          </w:tcPr>
          <w:p w14:paraId="0B6D93DC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Обсуждение вопросов организации обучения, вопросов воспитания детей в период подготовки к ЕГЭ, ОГЭ</w:t>
            </w:r>
          </w:p>
        </w:tc>
        <w:tc>
          <w:tcPr>
            <w:tcW w:w="2479" w:type="dxa"/>
          </w:tcPr>
          <w:p w14:paraId="05CE1D31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</w:tr>
      <w:tr w:rsidR="00484A1A" w:rsidRPr="00C56D9E" w14:paraId="3E8FCA73" w14:textId="77777777" w:rsidTr="006768A1">
        <w:trPr>
          <w:trHeight w:val="1188"/>
        </w:trPr>
        <w:tc>
          <w:tcPr>
            <w:tcW w:w="2478" w:type="dxa"/>
            <w:vMerge/>
          </w:tcPr>
          <w:p w14:paraId="47EBDD37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E9264CB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Тематические классные собрания для родителей</w:t>
            </w:r>
          </w:p>
        </w:tc>
        <w:tc>
          <w:tcPr>
            <w:tcW w:w="2479" w:type="dxa"/>
          </w:tcPr>
          <w:p w14:paraId="1131831C" w14:textId="29FA9318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Педагогическое просвещение родителей 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актуальным 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вопросам</w:t>
            </w:r>
            <w:r w:rsid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воспитания и профилактики</w:t>
            </w:r>
          </w:p>
        </w:tc>
        <w:tc>
          <w:tcPr>
            <w:tcW w:w="2479" w:type="dxa"/>
          </w:tcPr>
          <w:p w14:paraId="337F87F6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</w:tr>
      <w:tr w:rsidR="00484A1A" w:rsidRPr="00C56D9E" w14:paraId="6C086BC7" w14:textId="77777777" w:rsidTr="00C56D9E">
        <w:tc>
          <w:tcPr>
            <w:tcW w:w="2478" w:type="dxa"/>
            <w:vMerge/>
          </w:tcPr>
          <w:p w14:paraId="2D566EB4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67E1A975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Собрание с родителями будущих первоклассников</w:t>
            </w:r>
          </w:p>
        </w:tc>
        <w:tc>
          <w:tcPr>
            <w:tcW w:w="2479" w:type="dxa"/>
          </w:tcPr>
          <w:p w14:paraId="572EE4F0" w14:textId="77777777" w:rsidR="00484A1A" w:rsidRPr="00C56D9E" w:rsidRDefault="00484A1A" w:rsidP="0056297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школьной деятельности первоклассника, адаптация его к образовательному процессу</w:t>
            </w:r>
          </w:p>
        </w:tc>
        <w:tc>
          <w:tcPr>
            <w:tcW w:w="2479" w:type="dxa"/>
          </w:tcPr>
          <w:p w14:paraId="3D11B98F" w14:textId="77777777" w:rsidR="00484A1A" w:rsidRPr="00C56D9E" w:rsidRDefault="00484A1A" w:rsidP="0056297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октябрь, ноябрь, август</w:t>
            </w:r>
          </w:p>
        </w:tc>
      </w:tr>
      <w:tr w:rsidR="00484A1A" w:rsidRPr="00C56D9E" w14:paraId="08C6D088" w14:textId="77777777" w:rsidTr="00C56D9E">
        <w:tc>
          <w:tcPr>
            <w:tcW w:w="2478" w:type="dxa"/>
            <w:vMerge/>
          </w:tcPr>
          <w:p w14:paraId="1A1BA06A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0E5C45F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открытых дверей для будущих первоклассников и их родителей</w:t>
            </w:r>
          </w:p>
        </w:tc>
        <w:tc>
          <w:tcPr>
            <w:tcW w:w="2479" w:type="dxa"/>
          </w:tcPr>
          <w:p w14:paraId="79AB3D63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с условиями обучения в образовательной организации</w:t>
            </w:r>
          </w:p>
        </w:tc>
        <w:tc>
          <w:tcPr>
            <w:tcW w:w="2479" w:type="dxa"/>
          </w:tcPr>
          <w:p w14:paraId="395EE6BE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октябрь, ноябрь</w:t>
            </w:r>
          </w:p>
        </w:tc>
      </w:tr>
      <w:tr w:rsidR="00484A1A" w:rsidRPr="00C56D9E" w14:paraId="56BD73FF" w14:textId="77777777" w:rsidTr="00C56D9E">
        <w:tc>
          <w:tcPr>
            <w:tcW w:w="2478" w:type="dxa"/>
            <w:vMerge/>
          </w:tcPr>
          <w:p w14:paraId="4E3AAC26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3BEB173B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по профилактике правонарушений</w:t>
            </w:r>
          </w:p>
        </w:tc>
        <w:tc>
          <w:tcPr>
            <w:tcW w:w="2479" w:type="dxa"/>
          </w:tcPr>
          <w:p w14:paraId="44E6FBB7" w14:textId="2879DCD9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Обсуждение проблем воспитания с </w:t>
            </w:r>
            <w:r w:rsidR="0005373A"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родителями 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</w:t>
            </w:r>
            <w:r w:rsidR="0005373A"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хся</w:t>
            </w:r>
            <w:r w:rsidRPr="006768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состоящими на различных видах учёта (ВШУ, ОДН)</w:t>
            </w:r>
          </w:p>
        </w:tc>
        <w:tc>
          <w:tcPr>
            <w:tcW w:w="2479" w:type="dxa"/>
          </w:tcPr>
          <w:p w14:paraId="6C5367AE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 + По необходимости</w:t>
            </w:r>
          </w:p>
        </w:tc>
      </w:tr>
      <w:tr w:rsidR="00484A1A" w:rsidRPr="00C56D9E" w14:paraId="5A258124" w14:textId="77777777" w:rsidTr="00C56D9E">
        <w:tc>
          <w:tcPr>
            <w:tcW w:w="2478" w:type="dxa"/>
            <w:vMerge/>
          </w:tcPr>
          <w:p w14:paraId="3D17EC28" w14:textId="77777777" w:rsidR="00484A1A" w:rsidRPr="00C56D9E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59CB914C" w14:textId="77777777" w:rsidR="00484A1A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Взаимодействие с родителями посредством современных технологий</w:t>
            </w:r>
          </w:p>
        </w:tc>
        <w:tc>
          <w:tcPr>
            <w:tcW w:w="2479" w:type="dxa"/>
          </w:tcPr>
          <w:p w14:paraId="7191F77C" w14:textId="77777777" w:rsidR="00484A1A" w:rsidRDefault="00484A1A" w:rsidP="00484A1A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помощью сайта школы, Нетскула, сообщества школы ВКонтакте (размещается информация для родителей, школьные новости); взаимодействие классных руководителей через родительские группы в социальных сетях и мессенджерах</w:t>
            </w:r>
          </w:p>
        </w:tc>
        <w:tc>
          <w:tcPr>
            <w:tcW w:w="2479" w:type="dxa"/>
          </w:tcPr>
          <w:p w14:paraId="07D038F3" w14:textId="77777777" w:rsidR="00484A1A" w:rsidRDefault="00484A1A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 w:rsidR="00F82888" w:rsidRPr="00C56D9E" w14:paraId="49AFD85A" w14:textId="77777777" w:rsidTr="00C56D9E">
        <w:tc>
          <w:tcPr>
            <w:tcW w:w="2478" w:type="dxa"/>
            <w:vMerge w:val="restart"/>
          </w:tcPr>
          <w:p w14:paraId="6BD82B20" w14:textId="77777777" w:rsidR="00F82888" w:rsidRPr="008E551B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E551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Индивидуальный уровень</w:t>
            </w:r>
          </w:p>
        </w:tc>
        <w:tc>
          <w:tcPr>
            <w:tcW w:w="2478" w:type="dxa"/>
          </w:tcPr>
          <w:p w14:paraId="5EFB5DCA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родительские комитеты</w:t>
            </w:r>
          </w:p>
        </w:tc>
        <w:tc>
          <w:tcPr>
            <w:tcW w:w="2479" w:type="dxa"/>
          </w:tcPr>
          <w:p w14:paraId="6C49EF43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 организационных вопросов при подготовке и проведении внутриклассных мероприятий воспитательной направленности, обсуждение проблем в обучении и воспитании участников классного коллектива</w:t>
            </w:r>
          </w:p>
        </w:tc>
        <w:tc>
          <w:tcPr>
            <w:tcW w:w="2479" w:type="dxa"/>
          </w:tcPr>
          <w:p w14:paraId="6B6CD838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</w:tr>
      <w:tr w:rsidR="00F82888" w:rsidRPr="00C56D9E" w14:paraId="3B18FB01" w14:textId="77777777" w:rsidTr="00C56D9E">
        <w:tc>
          <w:tcPr>
            <w:tcW w:w="2478" w:type="dxa"/>
            <w:vMerge/>
          </w:tcPr>
          <w:p w14:paraId="7A0BBFD8" w14:textId="77777777" w:rsidR="00F82888" w:rsidRPr="00C56D9E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2FCBC8CA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Индивидуальные консультации классного руководителя для родителей</w:t>
            </w:r>
          </w:p>
        </w:tc>
        <w:tc>
          <w:tcPr>
            <w:tcW w:w="2479" w:type="dxa"/>
          </w:tcPr>
          <w:p w14:paraId="37E2C905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Консультирование родителей по проблемам поведения, для решения острых конфликтных ситуаций, с целью координации воспитательных усилий педагогов и родителей</w:t>
            </w:r>
          </w:p>
        </w:tc>
        <w:tc>
          <w:tcPr>
            <w:tcW w:w="2479" w:type="dxa"/>
          </w:tcPr>
          <w:p w14:paraId="1246A447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</w:tr>
      <w:tr w:rsidR="00F82888" w:rsidRPr="00C56D9E" w14:paraId="320311FB" w14:textId="77777777" w:rsidTr="00C56D9E">
        <w:tc>
          <w:tcPr>
            <w:tcW w:w="2478" w:type="dxa"/>
            <w:vMerge/>
          </w:tcPr>
          <w:p w14:paraId="48622C94" w14:textId="77777777" w:rsidR="00F82888" w:rsidRPr="00C56D9E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79551416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Индивидуальные консультации для родителей социального педагога школы и школьного психолога</w:t>
            </w:r>
          </w:p>
        </w:tc>
        <w:tc>
          <w:tcPr>
            <w:tcW w:w="2479" w:type="dxa"/>
          </w:tcPr>
          <w:p w14:paraId="4FF08687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Консультирование родителей по проблемам, связанным с обучением и воспитанием, разрешение конфликтных ситуаций посредством медиации</w:t>
            </w:r>
          </w:p>
        </w:tc>
        <w:tc>
          <w:tcPr>
            <w:tcW w:w="2479" w:type="dxa"/>
          </w:tcPr>
          <w:p w14:paraId="5965D0AB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</w:tr>
      <w:tr w:rsidR="00F82888" w:rsidRPr="00C56D9E" w14:paraId="636ECCBC" w14:textId="77777777" w:rsidTr="00C56D9E">
        <w:tc>
          <w:tcPr>
            <w:tcW w:w="2478" w:type="dxa"/>
            <w:vMerge/>
          </w:tcPr>
          <w:p w14:paraId="3AD58634" w14:textId="77777777" w:rsidR="00F82888" w:rsidRPr="00C56D9E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8" w:type="dxa"/>
          </w:tcPr>
          <w:p w14:paraId="2C8A3F53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Психолого-педагогические консилиумы</w:t>
            </w:r>
          </w:p>
        </w:tc>
        <w:tc>
          <w:tcPr>
            <w:tcW w:w="2479" w:type="dxa"/>
          </w:tcPr>
          <w:p w14:paraId="4EAC231A" w14:textId="77777777" w:rsidR="00F82888" w:rsidRDefault="00F82888" w:rsidP="00F82888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родителей в педагогических консилиумах, собираемых в случае возникновения острых проблем, связанных с обучением и воспитанием конкретного ребёнка</w:t>
            </w:r>
          </w:p>
        </w:tc>
        <w:tc>
          <w:tcPr>
            <w:tcW w:w="2479" w:type="dxa"/>
          </w:tcPr>
          <w:p w14:paraId="3CCB6F04" w14:textId="77777777" w:rsidR="00F82888" w:rsidRDefault="00F82888" w:rsidP="00C56D9E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 + По необходимости</w:t>
            </w:r>
          </w:p>
        </w:tc>
      </w:tr>
    </w:tbl>
    <w:p w14:paraId="2CB131CC" w14:textId="77777777" w:rsidR="00C56D9E" w:rsidRDefault="00C56D9E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24D02F5C" w14:textId="77777777" w:rsidR="00604D33" w:rsidRDefault="00604D33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61B5A480" w14:textId="77777777" w:rsidR="00604D33" w:rsidRPr="004F2F37" w:rsidRDefault="00604D33" w:rsidP="004F2F37">
      <w:pPr>
        <w:spacing w:line="239" w:lineRule="auto"/>
        <w:ind w:right="5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3.</w:t>
      </w:r>
      <w:r w:rsidR="004F2F37"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9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Мо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у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л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ь</w:t>
      </w:r>
      <w:r w:rsidRPr="004F2F3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«Клас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с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н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ое</w:t>
      </w:r>
      <w:r w:rsidRPr="004F2F3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 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руково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ст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в</w:t>
      </w:r>
      <w:r w:rsidRPr="004F2F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о»</w:t>
      </w:r>
    </w:p>
    <w:p w14:paraId="1074B8AA" w14:textId="77777777" w:rsidR="00604D33" w:rsidRDefault="00604D33" w:rsidP="00C56D9E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68DD1664" w14:textId="77777777" w:rsidR="00604D33" w:rsidRDefault="00604D33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твляя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ом,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с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оллективом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с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чащ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клас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 рабо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реподающ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класс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 рабо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родителями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ителями.</w:t>
      </w:r>
    </w:p>
    <w:p w14:paraId="04B0E2DB" w14:textId="77777777" w:rsidR="00604D33" w:rsidRDefault="00604D33" w:rsidP="00604D33">
      <w:pPr>
        <w:spacing w:line="239" w:lineRule="auto"/>
        <w:ind w:right="50" w:firstLine="851"/>
        <w:jc w:val="both"/>
        <w:rPr>
          <w:rFonts w:ascii="Times New Roman" w:eastAsia="Times New Roman"/>
          <w:color w:val="000000"/>
          <w:sz w:val="24"/>
          <w:szCs w:val="24"/>
        </w:rPr>
      </w:pPr>
    </w:p>
    <w:p w14:paraId="10FBADF3" w14:textId="77777777" w:rsidR="00604D33" w:rsidRDefault="00604D33" w:rsidP="00B32574">
      <w:pPr>
        <w:widowControl w:val="0"/>
        <w:spacing w:line="240" w:lineRule="auto"/>
        <w:ind w:left="567" w:right="-20"/>
        <w:rPr>
          <w:rFonts w:ascii="Times New Roman" w:eastAsia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клас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ным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коллек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м:</w:t>
      </w:r>
    </w:p>
    <w:p w14:paraId="224CF435" w14:textId="77777777" w:rsidR="00604D33" w:rsidRPr="00B32574" w:rsidRDefault="00604D33" w:rsidP="00B32574">
      <w:pPr>
        <w:pStyle w:val="a8"/>
        <w:numPr>
          <w:ilvl w:val="0"/>
          <w:numId w:val="32"/>
        </w:numPr>
        <w:spacing w:before="116" w:line="239" w:lineRule="auto"/>
        <w:ind w:left="426" w:right="50" w:hanging="28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инициирование и поддержка участия класса в общешкольных ключевых делах, оказание необходимой помощи детям в их подготовке, проведении и анализе</w:t>
      </w:r>
      <w:r w:rsid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7D41602E" w14:textId="77777777" w:rsidR="00604D33" w:rsidRPr="00604D33" w:rsidRDefault="00604D33" w:rsidP="00604D33">
      <w:pPr>
        <w:pStyle w:val="a8"/>
        <w:numPr>
          <w:ilvl w:val="0"/>
          <w:numId w:val="32"/>
        </w:numPr>
        <w:spacing w:before="116"/>
        <w:ind w:left="426" w:right="-3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604D33">
        <w:rPr>
          <w:rFonts w:ascii="Times New Roman" w:eastAsia="Times New Roman"/>
          <w:color w:val="000000"/>
          <w:sz w:val="24"/>
          <w:szCs w:val="24"/>
          <w:lang w:val="ru-RU"/>
        </w:rPr>
        <w:t>организация интересных и полезных для личностного развития ребенка совместных дел с учащимися вверенного ему класса (познавательной, трудовой,</w:t>
      </w:r>
      <w:r w:rsidRPr="00604D33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4A0542CE" wp14:editId="46E0B9CB">
                <wp:simplePos x="0" y="0"/>
                <wp:positionH relativeFrom="page">
                  <wp:posOffset>1422146</wp:posOffset>
                </wp:positionH>
                <wp:positionV relativeFrom="page">
                  <wp:posOffset>3959936</wp:posOffset>
                </wp:positionV>
                <wp:extent cx="8570341" cy="175564"/>
                <wp:effectExtent l="0" t="0" r="0" b="0"/>
                <wp:wrapNone/>
                <wp:docPr id="275" name="drawingObject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0341" cy="1755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0341" h="175564">
                              <a:moveTo>
                                <a:pt x="0" y="0"/>
                              </a:moveTo>
                              <a:lnTo>
                                <a:pt x="0" y="175564"/>
                              </a:lnTo>
                              <a:lnTo>
                                <a:pt x="8570341" y="175564"/>
                              </a:lnTo>
                              <a:lnTo>
                                <a:pt x="857034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D75F848" id="drawingObject275" o:spid="_x0000_s1026" style="position:absolute;margin-left:112pt;margin-top:311.8pt;width:674.85pt;height:13.8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570341,175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" o:allowincell="f" path="m,l,175564r8570341,l8570341,,,xe" stroked="f">
                <v:path arrowok="t" textboxrect="0,0,8570341,175564"/>
                <w10:wrap anchorx="page" anchory="page"/>
              </v:shape>
            </w:pict>
          </mc:Fallback>
        </mc:AlternateContent>
      </w:r>
      <w:r w:rsidRPr="00604D33">
        <w:rPr>
          <w:rFonts w:ascii="Times New Roman" w:eastAsia="Times New Roman"/>
          <w:color w:val="000000"/>
          <w:sz w:val="24"/>
          <w:szCs w:val="24"/>
          <w:lang w:val="ru-RU"/>
        </w:rPr>
        <w:t xml:space="preserve"> спортивно-оздоровительной, духовно-нравственной, творческой, профориентационной направленности), позволяющие с одной стороны, – вовлечь в них детей с самыми разными потребностями и тем самым дать им возможность самореализоваться в них, а с другой, – установить и упрочить доверительные отношения с учащимися класса, стать для них значимым взрослым, задающим образцы поведения в обществе</w:t>
      </w:r>
      <w:r w:rsid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5013B720" w14:textId="77777777" w:rsidR="00604D33" w:rsidRDefault="00604D33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652E8E" w14:textId="77777777" w:rsidR="00187338" w:rsidRPr="00B32574" w:rsidRDefault="00187338" w:rsidP="00B32574">
      <w:pPr>
        <w:pStyle w:val="a8"/>
        <w:numPr>
          <w:ilvl w:val="0"/>
          <w:numId w:val="32"/>
        </w:numPr>
        <w:wordWrap/>
        <w:ind w:left="4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классных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лодотвор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доверител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обще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гога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школьников,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основ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 пр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нципах</w:t>
      </w:r>
      <w:r w:rsidRPr="00B32574">
        <w:rPr>
          <w:rFonts w:ascii="Times New Roman" w:eastAsia="Times New Roman"/>
          <w:color w:val="000000"/>
          <w:spacing w:val="13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жител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13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pacing w:val="12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ич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ости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а,</w:t>
      </w:r>
      <w:r w:rsidRPr="00B32574">
        <w:rPr>
          <w:rFonts w:ascii="Times New Roman" w:eastAsia="Times New Roman"/>
          <w:color w:val="000000"/>
          <w:spacing w:val="12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одд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ржки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акт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ной</w:t>
      </w:r>
      <w:r w:rsidRPr="00B32574">
        <w:rPr>
          <w:rFonts w:ascii="Times New Roman" w:eastAsia="Times New Roman"/>
          <w:color w:val="000000"/>
          <w:spacing w:val="12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ози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B32574">
        <w:rPr>
          <w:rFonts w:ascii="Times New Roman" w:eastAsia="Times New Roman"/>
          <w:color w:val="000000"/>
          <w:spacing w:val="13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аждого</w:t>
      </w:r>
      <w:r w:rsidRPr="00B32574">
        <w:rPr>
          <w:rFonts w:ascii="Times New Roman" w:eastAsia="Times New Roman"/>
          <w:color w:val="000000"/>
          <w:spacing w:val="13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2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12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беседе, предоставления</w:t>
      </w:r>
      <w:r w:rsidRPr="00B32574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ольн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ам</w:t>
      </w:r>
      <w:r w:rsidRPr="00B32574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можности</w:t>
      </w:r>
      <w:r w:rsidRPr="00B32574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б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ринятия</w:t>
      </w:r>
      <w:r w:rsidRPr="00B32574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B32574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роблеме,</w:t>
      </w:r>
      <w:r w:rsidRPr="00B32574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созда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благопр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ятн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й ср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="00B32574" w:rsidRPr="00B32574">
        <w:rPr>
          <w:rFonts w:ascii="Times New Roman" w:eastAsia="Times New Roman"/>
          <w:color w:val="000000"/>
          <w:sz w:val="24"/>
          <w:szCs w:val="24"/>
          <w:lang w:val="ru-RU"/>
        </w:rPr>
        <w:t>ды для общ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я.</w:t>
      </w:r>
    </w:p>
    <w:p w14:paraId="07B7AE98" w14:textId="77777777" w:rsidR="00187338" w:rsidRDefault="00187338" w:rsidP="00B32574">
      <w:pPr>
        <w:widowControl w:val="0"/>
        <w:spacing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B1A8C1" w14:textId="661A3DDB" w:rsidR="00187338" w:rsidRPr="00B32574" w:rsidRDefault="00187338" w:rsidP="00B32574">
      <w:pPr>
        <w:pStyle w:val="a8"/>
        <w:numPr>
          <w:ilvl w:val="0"/>
          <w:numId w:val="32"/>
        </w:numPr>
        <w:wordWrap/>
        <w:spacing w:line="238" w:lineRule="auto"/>
        <w:ind w:left="4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сплочен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7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оллектива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ез:</w:t>
      </w:r>
      <w:r w:rsidRPr="00B32574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гры</w:t>
      </w:r>
      <w:r w:rsidRPr="00B32574">
        <w:rPr>
          <w:rFonts w:ascii="Times New Roman" w:eastAsia="Times New Roman"/>
          <w:color w:val="000000"/>
          <w:spacing w:val="7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тре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инги;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>выезды за</w:t>
      </w:r>
      <w:r w:rsidR="0005373A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город </w:t>
      </w:r>
      <w:r w:rsidRPr="00B32574">
        <w:rPr>
          <w:rFonts w:ascii="Times New Roman" w:eastAsia="Times New Roman"/>
          <w:color w:val="000000"/>
          <w:spacing w:val="7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э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кс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32574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орга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емые клас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ыми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вод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телями</w:t>
      </w:r>
      <w:r w:rsidRPr="00B32574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род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телям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празд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ования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B32574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рожде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детей,</w:t>
      </w:r>
      <w:r w:rsidRPr="00B32574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вк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ючающие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себя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подготовленные 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ченическ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B32574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кро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ппами</w:t>
      </w:r>
      <w:r w:rsidRPr="00B32574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дравления,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сюр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ризы,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творческие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дарки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зы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рыши;</w:t>
      </w:r>
      <w:r w:rsidRPr="00B32574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лярные</w:t>
      </w:r>
      <w:r w:rsidRPr="00B32574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сные </w:t>
      </w:r>
      <w:r w:rsid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мероприятия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,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аю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аждо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ьни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возможность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рефл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сии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соб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твен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 жизни клас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36A3BC0C" w14:textId="77777777" w:rsidR="00187338" w:rsidRDefault="00187338" w:rsidP="00B32574">
      <w:pPr>
        <w:widowControl w:val="0"/>
        <w:spacing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71DA39" w14:textId="77777777" w:rsidR="00187338" w:rsidRPr="00B32574" w:rsidRDefault="00B32574" w:rsidP="00B32574">
      <w:pPr>
        <w:pStyle w:val="a8"/>
        <w:numPr>
          <w:ilvl w:val="0"/>
          <w:numId w:val="32"/>
        </w:numPr>
        <w:wordWrap/>
        <w:spacing w:line="237" w:lineRule="auto"/>
        <w:ind w:left="426"/>
        <w:rPr>
          <w:rFonts w:ascii="Times New Roman" w:eastAsia="Times New Roman"/>
          <w:color w:val="000000"/>
          <w:sz w:val="24"/>
          <w:szCs w:val="24"/>
          <w:lang w:val="ru-RU"/>
        </w:rPr>
      </w:pPr>
      <w:r>
        <w:rPr>
          <w:rFonts w:ascii="Times New Roman" w:eastAsia="Times New Roman"/>
          <w:color w:val="000000"/>
          <w:sz w:val="24"/>
          <w:szCs w:val="24"/>
          <w:lang w:val="ru-RU"/>
        </w:rPr>
        <w:t>знакомство и обсуждение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="00187338"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="00187338" w:rsidRPr="00B32574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иками</w:t>
      </w:r>
      <w:r w:rsidR="00187338" w:rsidRPr="00B32574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Устава школы и правил внутреннего распорядка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омо</w:t>
      </w:r>
      <w:r w:rsidR="00187338"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г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ающ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="00187338" w:rsidRPr="00B32574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детям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освоить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ормы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="00187338" w:rsidRPr="00B32574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равила</w:t>
      </w:r>
      <w:r w:rsidR="00187338" w:rsidRPr="00B32574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="00187338" w:rsidRPr="00B32574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кот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рым</w:t>
      </w:r>
      <w:r w:rsidR="00187338" w:rsidRPr="00B32574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и долж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ы следов</w:t>
      </w:r>
      <w:r w:rsidR="00187338"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="00187338"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="00187338" w:rsidRPr="00B32574">
        <w:rPr>
          <w:rFonts w:ascii="Times New Roman" w:eastAsia="Times New Roman"/>
          <w:color w:val="000000"/>
          <w:sz w:val="24"/>
          <w:szCs w:val="24"/>
          <w:lang w:val="ru-RU"/>
        </w:rPr>
        <w:t>в школе.</w:t>
      </w:r>
    </w:p>
    <w:p w14:paraId="24CD8996" w14:textId="77777777" w:rsidR="00187338" w:rsidRDefault="00187338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2400E7" w14:textId="77777777" w:rsidR="00187338" w:rsidRDefault="00187338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нд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вид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альная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ся:</w:t>
      </w:r>
    </w:p>
    <w:p w14:paraId="0C438DB7" w14:textId="77777777" w:rsidR="00187338" w:rsidRPr="00B139B7" w:rsidRDefault="00187338" w:rsidP="00B32574">
      <w:pPr>
        <w:pStyle w:val="a8"/>
        <w:numPr>
          <w:ilvl w:val="0"/>
          <w:numId w:val="32"/>
        </w:numPr>
        <w:spacing w:before="116"/>
        <w:ind w:left="426" w:right="-37" w:hanging="28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чен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особ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остей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чност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развития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ся</w:t>
      </w:r>
      <w:r w:rsidRPr="00B139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класса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аблюде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ием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ников</w:t>
      </w:r>
      <w:r w:rsidRPr="00B139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пов</w:t>
      </w:r>
      <w:r w:rsidRPr="00B139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едневной жи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ни,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спец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аль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создаваемых</w:t>
      </w:r>
      <w:r w:rsidRPr="00B139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едагогич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ских</w:t>
      </w:r>
      <w:r w:rsidRPr="00B139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си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139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гра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139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мир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еловече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ошений,</w:t>
      </w:r>
      <w:r w:rsidRPr="00B139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 орган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емых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едагогом</w:t>
      </w:r>
      <w:r w:rsidRPr="00B139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беседах</w:t>
      </w:r>
      <w:r w:rsidRPr="00B139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тем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рав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B139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блема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льтаты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блюден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139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св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ряются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льтата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и бе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кл</w:t>
      </w:r>
      <w:r w:rsidRPr="00B139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B139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ков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теля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род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телями</w:t>
      </w:r>
      <w:r w:rsidRPr="00B139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ов,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реподающ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B139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139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ссе</w:t>
      </w:r>
      <w:r w:rsidRPr="00B139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чи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елями,</w:t>
      </w:r>
      <w:r w:rsidRPr="00B139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139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акже</w:t>
      </w:r>
      <w:r w:rsidRPr="00B139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(при</w:t>
      </w:r>
      <w:r w:rsidRPr="00B139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B139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мо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) – со школ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ым 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B139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B139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16A05942" w14:textId="77777777" w:rsidR="00187338" w:rsidRPr="00B32574" w:rsidRDefault="00187338" w:rsidP="00B32574">
      <w:pPr>
        <w:pStyle w:val="a8"/>
        <w:numPr>
          <w:ilvl w:val="0"/>
          <w:numId w:val="32"/>
        </w:numPr>
        <w:ind w:left="426" w:right="-1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поддержка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еш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важн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B32574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го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роблем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(налаживан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взаимоот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B32574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однокл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сниками</w:t>
      </w:r>
      <w:r w:rsidRPr="00B32574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чителями,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выбор</w:t>
      </w:r>
      <w:r w:rsidRPr="00B32574">
        <w:rPr>
          <w:rFonts w:ascii="Times New Roman" w:eastAsia="Times New Roman"/>
          <w:color w:val="000000"/>
          <w:spacing w:val="15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рофес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B32574">
        <w:rPr>
          <w:rFonts w:ascii="Times New Roman" w:eastAsia="Times New Roman"/>
          <w:color w:val="000000"/>
          <w:spacing w:val="15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аль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ейшего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ства,</w:t>
      </w:r>
      <w:r w:rsidRPr="00B32574">
        <w:rPr>
          <w:rFonts w:ascii="Times New Roman" w:eastAsia="Times New Roman"/>
          <w:color w:val="000000"/>
          <w:spacing w:val="156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спе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сть</w:t>
      </w:r>
      <w:r w:rsidRPr="00B32574">
        <w:rPr>
          <w:rFonts w:ascii="Times New Roman" w:eastAsia="Times New Roman"/>
          <w:color w:val="000000"/>
          <w:spacing w:val="15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5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т.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.),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когда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ж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дая</w:t>
      </w:r>
      <w:r w:rsidRPr="00B32574">
        <w:rPr>
          <w:rFonts w:ascii="Times New Roman" w:eastAsia="Times New Roman"/>
          <w:color w:val="000000"/>
          <w:spacing w:val="15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роблема трансформ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тся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класс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ым 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ковод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телем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для ш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ьник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а,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кото</w:t>
      </w:r>
      <w:r w:rsidRPr="00B32574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ю 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ест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стар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ются решит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ь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208D0029" w14:textId="77777777" w:rsidR="00187338" w:rsidRPr="004F2F37" w:rsidRDefault="00187338" w:rsidP="00B32574">
      <w:pPr>
        <w:pStyle w:val="a8"/>
        <w:numPr>
          <w:ilvl w:val="0"/>
          <w:numId w:val="32"/>
        </w:numPr>
        <w:ind w:left="426" w:right="-17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ив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ая</w:t>
      </w:r>
      <w:r w:rsidRPr="004F2F3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работа</w:t>
      </w:r>
      <w:r w:rsidRPr="004F2F3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никами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класса,</w:t>
      </w:r>
      <w:r w:rsidRPr="004F2F3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равл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ая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олне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ных</w:t>
      </w:r>
      <w:r w:rsidRPr="004F2F3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портфол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о,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отор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ети</w:t>
      </w:r>
      <w:r w:rsidRPr="004F2F3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</w:t>
      </w:r>
      <w:r w:rsidRPr="004F2F3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росто ф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си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ют</w:t>
      </w:r>
      <w:r w:rsidRPr="004F2F3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свои</w:t>
      </w:r>
      <w:r w:rsidRPr="004F2F3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ые,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творческие,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спорт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вные,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ост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дос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иж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я,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оде</w:t>
      </w:r>
      <w:r w:rsidRPr="004F2F3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ндив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4F2F3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еформаль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бе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4F2F3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 клас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ым 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ковод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 нач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ле каждого го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лан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 а в конце года – в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 анали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вои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н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дач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и.</w:t>
      </w:r>
    </w:p>
    <w:p w14:paraId="5C4BEDCC" w14:textId="77777777" w:rsidR="00187338" w:rsidRPr="00B32574" w:rsidRDefault="00187338" w:rsidP="00B32574">
      <w:pPr>
        <w:pStyle w:val="a8"/>
        <w:numPr>
          <w:ilvl w:val="0"/>
          <w:numId w:val="32"/>
        </w:numPr>
        <w:ind w:left="426" w:right="-1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коррекц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оведения</w:t>
      </w:r>
      <w:r w:rsidRPr="00B32574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ребен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беседы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м,</w:t>
      </w:r>
      <w:r w:rsidRPr="00B32574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род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телями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B32574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ными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редставителя</w:t>
      </w:r>
      <w:r w:rsidRPr="00B32574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и,</w:t>
      </w:r>
      <w:r w:rsidRPr="00B32574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ги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B32574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класс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ез</w:t>
      </w:r>
      <w:r w:rsidRPr="00B32574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вкл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рово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имые</w:t>
      </w:r>
      <w:r w:rsidRPr="00B32574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B32574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B32574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логом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тре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нин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г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общения;</w:t>
      </w:r>
      <w:r w:rsidRPr="00B32574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редложение</w:t>
      </w:r>
      <w:r w:rsidRPr="00B32574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ять</w:t>
      </w:r>
      <w:r w:rsidRPr="00B32574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B32574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бя ответств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ность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а то или иное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B32574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B32574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B32574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в </w:t>
      </w:r>
      <w:r w:rsidRPr="00B32574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B32574">
        <w:rPr>
          <w:rFonts w:ascii="Times New Roman" w:eastAsia="Times New Roman"/>
          <w:color w:val="000000"/>
          <w:sz w:val="24"/>
          <w:szCs w:val="24"/>
          <w:lang w:val="ru-RU"/>
        </w:rPr>
        <w:t>лассе</w:t>
      </w:r>
      <w:r w:rsidR="00B32574"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</w:p>
    <w:p w14:paraId="67EEA132" w14:textId="77777777" w:rsidR="00B32574" w:rsidRPr="00B32574" w:rsidRDefault="00B32574" w:rsidP="00B32574">
      <w:pPr>
        <w:ind w:right="-17"/>
        <w:rPr>
          <w:rFonts w:ascii="Times New Roman" w:eastAsia="Times New Roman"/>
          <w:color w:val="000000"/>
          <w:sz w:val="24"/>
          <w:szCs w:val="24"/>
        </w:rPr>
      </w:pPr>
    </w:p>
    <w:p w14:paraId="48AADF31" w14:textId="77777777" w:rsidR="00187338" w:rsidRDefault="00187338" w:rsidP="00187338">
      <w:pPr>
        <w:widowControl w:val="0"/>
        <w:spacing w:line="240" w:lineRule="auto"/>
        <w:ind w:left="1134" w:right="-17" w:hanging="425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еля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преподающими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се:</w:t>
      </w:r>
    </w:p>
    <w:p w14:paraId="5E414772" w14:textId="77777777" w:rsidR="00187338" w:rsidRPr="004F2F37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лярные</w:t>
      </w:r>
      <w:r w:rsidRPr="004F2F3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льта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лас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ного</w:t>
      </w:r>
      <w:r w:rsidRPr="004F2F37">
        <w:rPr>
          <w:rFonts w:ascii="Times New Roman" w:eastAsia="Times New Roman"/>
          <w:color w:val="000000"/>
          <w:spacing w:val="9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ковод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теля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чителям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редм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нные</w:t>
      </w:r>
      <w:r w:rsidRPr="004F2F3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формирован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ства мнен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 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требований п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дагогов по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ключевым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вопросам во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на пре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преждение</w:t>
      </w:r>
    </w:p>
    <w:p w14:paraId="095EC8CB" w14:textId="77777777" w:rsidR="00187338" w:rsidRDefault="00187338" w:rsidP="00187338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449C833" w14:textId="77777777" w:rsidR="00187338" w:rsidRPr="004F2F37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разрешение конфликтов между учителями и учащимися;</w:t>
      </w:r>
    </w:p>
    <w:p w14:paraId="6D9205B2" w14:textId="77777777" w:rsidR="00187338" w:rsidRPr="00B139B7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проведение мини-педсоветов, направленных на решение конкретных проблем класса и интеграцию воспитательных влияний на школьников;</w:t>
      </w:r>
    </w:p>
    <w:p w14:paraId="15F16E36" w14:textId="77777777" w:rsidR="00187338" w:rsidRPr="000E5860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 xml:space="preserve">привлечение учителей к участию во внутриклассных делах, </w:t>
      </w:r>
      <w:r w:rsidR="000E5860" w:rsidRPr="000E5860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ающих педагогам возможность лучше узнавать и понимать своих учеников, увидев их в иной, отличной от учебной, обстановке;</w:t>
      </w:r>
    </w:p>
    <w:p w14:paraId="6A1DBA7F" w14:textId="77777777" w:rsidR="00187338" w:rsidRDefault="00187338" w:rsidP="00B139B7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B139B7">
        <w:rPr>
          <w:rFonts w:ascii="Times New Roman" w:eastAsia="Times New Roman"/>
          <w:color w:val="000000"/>
          <w:sz w:val="24"/>
          <w:szCs w:val="24"/>
          <w:lang w:val="ru-RU"/>
        </w:rPr>
        <w:t>привлечение учителей к участию в родительских собраниях класса для объединения усилий в деле обучения и воспитания детей.</w:t>
      </w:r>
    </w:p>
    <w:p w14:paraId="118892C6" w14:textId="77777777" w:rsidR="00B139B7" w:rsidRPr="000E5860" w:rsidRDefault="00B139B7" w:rsidP="000E5860">
      <w:pPr>
        <w:spacing w:before="116"/>
        <w:ind w:right="-26"/>
        <w:rPr>
          <w:rFonts w:ascii="Times New Roman" w:eastAsia="Times New Roman"/>
          <w:color w:val="000000"/>
          <w:sz w:val="24"/>
          <w:szCs w:val="24"/>
        </w:rPr>
      </w:pPr>
    </w:p>
    <w:p w14:paraId="3F737A57" w14:textId="77777777" w:rsidR="00187338" w:rsidRDefault="00187338" w:rsidP="00B139B7">
      <w:pPr>
        <w:widowControl w:val="0"/>
        <w:spacing w:line="240" w:lineRule="auto"/>
        <w:ind w:left="426" w:right="-17" w:hanging="28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родителями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ащихся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законными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</w:p>
    <w:p w14:paraId="4C292F3A" w14:textId="77777777" w:rsidR="000E5860" w:rsidRDefault="000E5860" w:rsidP="00B139B7">
      <w:pPr>
        <w:widowControl w:val="0"/>
        <w:spacing w:line="240" w:lineRule="auto"/>
        <w:ind w:left="426" w:right="-17" w:hanging="28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630592D1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регулярное информирование родителей о школьных успехах и проблемах их детей, о жизни класса в целом;</w:t>
      </w:r>
    </w:p>
    <w:p w14:paraId="67DE5874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помощь родителям школьников или их законным представителям в регулировании отношений между ними, администрацией школы и учителями-предметниками;</w:t>
      </w:r>
    </w:p>
    <w:p w14:paraId="57F455FF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организация родительских собраний, происходящих в режиме обсуждения наиболее острых проблем обучения и воспитания школьников;</w:t>
      </w:r>
    </w:p>
    <w:p w14:paraId="5393FB24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создание и организация работы родительских комитетов классов, участвующих в решении вопросов воспитания и обучения их детей;</w:t>
      </w:r>
    </w:p>
    <w:p w14:paraId="6F16764E" w14:textId="77777777" w:rsidR="00187338" w:rsidRPr="000E5860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привлечение членов семей школьников к организации и проведению дел класса;</w:t>
      </w:r>
    </w:p>
    <w:p w14:paraId="4BC5938F" w14:textId="77777777" w:rsidR="00187338" w:rsidRDefault="00187338" w:rsidP="000E5860">
      <w:pPr>
        <w:pStyle w:val="a8"/>
        <w:numPr>
          <w:ilvl w:val="0"/>
          <w:numId w:val="33"/>
        </w:numPr>
        <w:spacing w:before="116"/>
        <w:ind w:left="426" w:right="-2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0E5860">
        <w:rPr>
          <w:rFonts w:ascii="Times New Roman" w:eastAsia="Times New Roman"/>
          <w:color w:val="000000"/>
          <w:sz w:val="24"/>
          <w:szCs w:val="24"/>
          <w:lang w:val="ru-RU"/>
        </w:rPr>
        <w:t>организация на базе класса семейных праздников, конкурсов, соревнований, направленных на сплочение семьи и школы.</w:t>
      </w:r>
    </w:p>
    <w:p w14:paraId="75BAAD49" w14:textId="77777777" w:rsidR="000E5860" w:rsidRPr="000E5860" w:rsidRDefault="000E5860" w:rsidP="000E5860">
      <w:pPr>
        <w:spacing w:before="116"/>
        <w:ind w:right="-26"/>
        <w:rPr>
          <w:rFonts w:ascii="Times New Roman" w:eastAsia="Times New Roman"/>
          <w:color w:val="000000"/>
          <w:sz w:val="24"/>
          <w:szCs w:val="24"/>
        </w:rPr>
      </w:pPr>
    </w:p>
    <w:tbl>
      <w:tblPr>
        <w:tblStyle w:val="af0"/>
        <w:tblW w:w="9356" w:type="dxa"/>
        <w:tblInd w:w="-5" w:type="dxa"/>
        <w:tblLook w:val="04A0" w:firstRow="1" w:lastRow="0" w:firstColumn="1" w:lastColumn="0" w:noHBand="0" w:noVBand="1"/>
      </w:tblPr>
      <w:tblGrid>
        <w:gridCol w:w="2410"/>
        <w:gridCol w:w="2966"/>
        <w:gridCol w:w="3980"/>
      </w:tblGrid>
      <w:tr w:rsidR="00187338" w:rsidRPr="00187338" w14:paraId="604C4803" w14:textId="77777777" w:rsidTr="004F2F37">
        <w:tc>
          <w:tcPr>
            <w:tcW w:w="2410" w:type="dxa"/>
          </w:tcPr>
          <w:p w14:paraId="1596CFA5" w14:textId="77777777" w:rsidR="00187338" w:rsidRPr="00187338" w:rsidRDefault="00187338" w:rsidP="00187338">
            <w:pPr>
              <w:widowControl w:val="0"/>
              <w:ind w:right="-1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73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Уровень</w:t>
            </w:r>
          </w:p>
        </w:tc>
        <w:tc>
          <w:tcPr>
            <w:tcW w:w="2966" w:type="dxa"/>
          </w:tcPr>
          <w:p w14:paraId="55A8A5D0" w14:textId="77777777" w:rsidR="00187338" w:rsidRPr="00187338" w:rsidRDefault="00187338" w:rsidP="00187338">
            <w:pPr>
              <w:widowControl w:val="0"/>
              <w:ind w:right="-1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73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Направления деятельности</w:t>
            </w:r>
          </w:p>
        </w:tc>
        <w:tc>
          <w:tcPr>
            <w:tcW w:w="3980" w:type="dxa"/>
          </w:tcPr>
          <w:p w14:paraId="41EDF13B" w14:textId="77777777" w:rsidR="00187338" w:rsidRPr="00187338" w:rsidRDefault="00187338" w:rsidP="00187338">
            <w:pPr>
              <w:widowControl w:val="0"/>
              <w:ind w:right="-1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73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Формы и виды деятельности</w:t>
            </w:r>
          </w:p>
        </w:tc>
      </w:tr>
      <w:tr w:rsidR="00187338" w14:paraId="26A87A59" w14:textId="77777777" w:rsidTr="004F2F37">
        <w:tc>
          <w:tcPr>
            <w:tcW w:w="2410" w:type="dxa"/>
          </w:tcPr>
          <w:p w14:paraId="69738449" w14:textId="77777777" w:rsidR="00187338" w:rsidRDefault="000E5860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классным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</w:t>
            </w:r>
          </w:p>
        </w:tc>
        <w:tc>
          <w:tcPr>
            <w:tcW w:w="2966" w:type="dxa"/>
          </w:tcPr>
          <w:p w14:paraId="0FA6E5A0" w14:textId="77777777" w:rsidR="00187338" w:rsidRDefault="000E5860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 разв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 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3980" w:type="dxa"/>
          </w:tcPr>
          <w:p w14:paraId="10C3DD55" w14:textId="77777777" w:rsidR="00187338" w:rsidRDefault="000E5860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класса (потребност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ы, скло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гие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арактеристики членов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ва), отноше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й, общен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помощью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дения,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гр,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мот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ников в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определен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ровня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ся;</w:t>
            </w:r>
          </w:p>
          <w:p w14:paraId="450EADD1" w14:textId="17C3F046" w:rsidR="000E5860" w:rsidRDefault="000E5860" w:rsidP="000E5860">
            <w:pPr>
              <w:widowControl w:val="0"/>
              <w:spacing w:before="4"/>
              <w:ind w:left="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карты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и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 w:rsidR="00053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(занятость в дополнительном образовании)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5F2EFDA5" w14:textId="77777777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-проект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рование цел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й,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перспектив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ва;</w:t>
            </w:r>
          </w:p>
          <w:p w14:paraId="28C5912A" w14:textId="52E56E9E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ов, как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плодо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доверитель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общен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едагога и ш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иков: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классные часы «Я и моя семья», «Уметь дружить», «Слышать друг друга»,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часы к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дарствен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дата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 народ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Единств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Победы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61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«День памяти и скорби»,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часы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по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рофор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 др.</w:t>
            </w:r>
          </w:p>
          <w:p w14:paraId="3E5EB327" w14:textId="77777777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плочен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коллек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гры 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плочен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оды и экс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F619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праздников к памятным датам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20BB02A" w14:textId="77777777" w:rsidR="000E5860" w:rsidRDefault="000E5860" w:rsidP="000E5860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классе: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2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 жизни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выборы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2B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представителей класса в школьный клуб РДШ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врем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нные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гр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ппы;</w:t>
            </w:r>
          </w:p>
          <w:p w14:paraId="257222A9" w14:textId="77777777" w:rsidR="000E5860" w:rsidRDefault="000E5860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ановлен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тношений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ными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оллективами (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рез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одго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чевого общ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дела):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ень 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DA0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полного освобождения Ленинграда от фашистской блокады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 год с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в двери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!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DA0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волонтерские акции «Крышечки доброты», </w:t>
            </w:r>
            <w:r w:rsidR="00E709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«Накормите птиц зимой!», </w:t>
            </w:r>
            <w:r w:rsidR="00DA0E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помощь приютам животных</w:t>
            </w:r>
            <w:r w:rsidRPr="000E58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др.</w:t>
            </w:r>
          </w:p>
        </w:tc>
      </w:tr>
      <w:tr w:rsidR="009059D4" w14:paraId="52F69AA1" w14:textId="77777777" w:rsidTr="004F2F37">
        <w:tc>
          <w:tcPr>
            <w:tcW w:w="2410" w:type="dxa"/>
            <w:vMerge w:val="restart"/>
          </w:tcPr>
          <w:p w14:paraId="286A70B7" w14:textId="05EE3EBA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5A4866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5A4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</w:p>
        </w:tc>
        <w:tc>
          <w:tcPr>
            <w:tcW w:w="2966" w:type="dxa"/>
          </w:tcPr>
          <w:p w14:paraId="1672E1CB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особен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развития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</w:p>
        </w:tc>
        <w:tc>
          <w:tcPr>
            <w:tcW w:w="3980" w:type="dxa"/>
          </w:tcPr>
          <w:p w14:paraId="504CDCE5" w14:textId="77777777" w:rsidR="009059D4" w:rsidRDefault="009059D4" w:rsidP="00E70956">
            <w:pPr>
              <w:widowControl w:val="0"/>
              <w:spacing w:before="14"/>
              <w:ind w:left="28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-наблюде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е;</w:t>
            </w:r>
          </w:p>
          <w:p w14:paraId="2FC32737" w14:textId="77777777" w:rsidR="00E70956" w:rsidRDefault="00E70956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дел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ся, собес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с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чителями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предмет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ками;</w:t>
            </w:r>
          </w:p>
          <w:p w14:paraId="6CC443A4" w14:textId="77777777" w:rsidR="00E70956" w:rsidRDefault="009059D4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-испол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ет,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стов,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ся, конкрет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или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целом,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тревожности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класс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14:paraId="4063E28A" w14:textId="77777777" w:rsidR="009059D4" w:rsidRDefault="009059D4" w:rsidP="00E70956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д.</w:t>
            </w:r>
          </w:p>
        </w:tc>
      </w:tr>
      <w:tr w:rsidR="009059D4" w14:paraId="1DEE9A6D" w14:textId="77777777" w:rsidTr="004F2F37">
        <w:tc>
          <w:tcPr>
            <w:tcW w:w="2410" w:type="dxa"/>
            <w:vMerge/>
          </w:tcPr>
          <w:p w14:paraId="5996EBCD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0DE10519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тересных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 для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ития 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ка.</w:t>
            </w:r>
          </w:p>
        </w:tc>
        <w:tc>
          <w:tcPr>
            <w:tcW w:w="3980" w:type="dxa"/>
          </w:tcPr>
          <w:p w14:paraId="0C8D3999" w14:textId="77777777" w:rsidR="00E70956" w:rsidRDefault="009059D4" w:rsidP="00E70956">
            <w:pPr>
              <w:widowControl w:val="0"/>
              <w:spacing w:before="11"/>
              <w:ind w:lef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овмест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 план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работы,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одвед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итог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в; </w:t>
            </w:r>
          </w:p>
          <w:p w14:paraId="20E747D3" w14:textId="77777777" w:rsidR="00E70956" w:rsidRDefault="00E70956" w:rsidP="00E70956">
            <w:pPr>
              <w:widowControl w:val="0"/>
              <w:spacing w:before="11"/>
              <w:ind w:lef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традиций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коллектив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менинн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ерты для </w:t>
            </w:r>
            <w:r w:rsidR="009968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родителей(8 марта, 23 февраля, День франкофонии)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.;</w:t>
            </w:r>
          </w:p>
          <w:p w14:paraId="63BB27B1" w14:textId="77777777" w:rsidR="009059D4" w:rsidRDefault="00E70956" w:rsidP="00E76CE2">
            <w:pPr>
              <w:widowControl w:val="0"/>
              <w:spacing w:before="11"/>
              <w:ind w:left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бор информац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ече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о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орга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низ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поле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дел:</w:t>
            </w:r>
            <w:r w:rsidR="005F21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выезды загород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 w:rsidR="005F21FE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от родителей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тавка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 w:rsidR="005F21FE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совместных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 род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 и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5F21FE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учащихся и </w:t>
            </w:r>
            <w:r w:rsidR="009059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9059D4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  <w:r w:rsidR="00E76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</w:t>
            </w:r>
          </w:p>
        </w:tc>
      </w:tr>
      <w:tr w:rsidR="009059D4" w14:paraId="11EF7FAD" w14:textId="77777777" w:rsidTr="004F2F37">
        <w:tc>
          <w:tcPr>
            <w:tcW w:w="2410" w:type="dxa"/>
            <w:vMerge/>
          </w:tcPr>
          <w:p w14:paraId="65A71B5E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56D1C1D5" w14:textId="713E67D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льная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с </w:t>
            </w:r>
            <w:r w:rsidR="005A4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 w:rsidR="005A4866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мися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4805FCAB" w14:textId="77777777" w:rsidR="009059D4" w:rsidRDefault="009059D4" w:rsidP="00E76CE2">
            <w:pPr>
              <w:widowControl w:val="0"/>
              <w:spacing w:before="11"/>
              <w:ind w:left="62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76C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помощь в наполнении портфолио обучающегося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8BB025E" w14:textId="77777777" w:rsidR="009059D4" w:rsidRDefault="009059D4" w:rsidP="00E76CE2">
            <w:pPr>
              <w:widowControl w:val="0"/>
              <w:ind w:left="62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бота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 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чащимися,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проблемы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пси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олога шк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лы;</w:t>
            </w:r>
          </w:p>
          <w:p w14:paraId="29568640" w14:textId="77777777" w:rsidR="009059D4" w:rsidRDefault="009059D4" w:rsidP="00E76CE2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проба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="00852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привлечением сотрудников ППМС-центра В.О.р-на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7768FE44" w14:textId="77777777" w:rsidR="009059D4" w:rsidRDefault="009059D4" w:rsidP="00E76CE2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значи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059D4" w14:paraId="63D5F6F9" w14:textId="77777777" w:rsidTr="004F2F37">
        <w:tc>
          <w:tcPr>
            <w:tcW w:w="2410" w:type="dxa"/>
            <w:vMerge/>
          </w:tcPr>
          <w:p w14:paraId="2C01C4D3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5AE8963D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ющими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мися, ис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ытыв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предмета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27D875DB" w14:textId="77777777" w:rsidR="009059D4" w:rsidRDefault="009059D4" w:rsidP="009059D4">
            <w:pPr>
              <w:widowControl w:val="0"/>
              <w:spacing w:before="11"/>
              <w:ind w:left="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троль 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евае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62E2847" w14:textId="77777777" w:rsidR="009059D4" w:rsidRDefault="009059D4" w:rsidP="00EC19C1">
            <w:pPr>
              <w:widowControl w:val="0"/>
              <w:ind w:left="28"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троль за пос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там, допол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тельных 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ятий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педагога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и;</w:t>
            </w:r>
          </w:p>
          <w:p w14:paraId="23CBFDD7" w14:textId="77777777" w:rsidR="009059D4" w:rsidRDefault="009059D4" w:rsidP="009059D4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вз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омощи 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</w:t>
            </w:r>
          </w:p>
        </w:tc>
      </w:tr>
      <w:tr w:rsidR="009059D4" w14:paraId="203C7844" w14:textId="77777777" w:rsidTr="004F2F37">
        <w:tc>
          <w:tcPr>
            <w:tcW w:w="2410" w:type="dxa"/>
            <w:vMerge/>
          </w:tcPr>
          <w:p w14:paraId="22708E71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66" w:type="dxa"/>
          </w:tcPr>
          <w:p w14:paraId="531552AD" w14:textId="77777777" w:rsidR="009059D4" w:rsidRDefault="009059D4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чающимися,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тоящ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разл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видах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чёта, 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риск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авшимися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74119794" w14:textId="77777777" w:rsidR="00EC19C1" w:rsidRDefault="00EC19C1" w:rsidP="00EC19C1">
            <w:pPr>
              <w:widowControl w:val="0"/>
              <w:spacing w:before="11"/>
              <w:ind w:left="28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троль за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вобод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ровожден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1F0F5B6" w14:textId="77777777" w:rsidR="00EC19C1" w:rsidRDefault="00EC19C1" w:rsidP="00EC19C1">
            <w:pPr>
              <w:widowControl w:val="0"/>
              <w:ind w:left="62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детей в объед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ения 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образован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я; </w:t>
            </w:r>
          </w:p>
          <w:p w14:paraId="740F2526" w14:textId="77777777" w:rsidR="009059D4" w:rsidRDefault="009059D4" w:rsidP="00EC19C1">
            <w:pPr>
              <w:widowControl w:val="0"/>
              <w:ind w:left="62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легирован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отдельных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4112170" w14:textId="77777777" w:rsidR="009059D4" w:rsidRDefault="009059D4" w:rsidP="00EC19C1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оказан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помощ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 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жбы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олы.</w:t>
            </w:r>
          </w:p>
        </w:tc>
      </w:tr>
      <w:tr w:rsidR="00187338" w14:paraId="1A05FB7F" w14:textId="77777777" w:rsidTr="004F2F37">
        <w:tc>
          <w:tcPr>
            <w:tcW w:w="2410" w:type="dxa"/>
          </w:tcPr>
          <w:p w14:paraId="4ADE937B" w14:textId="77777777" w:rsidR="00187338" w:rsidRDefault="00BA6279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Работа с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в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2966" w:type="dxa"/>
          </w:tcPr>
          <w:p w14:paraId="57CCBA29" w14:textId="77777777" w:rsidR="00187338" w:rsidRDefault="00BA6279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лярное вз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имоде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чителям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-предмет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ами.</w:t>
            </w:r>
          </w:p>
        </w:tc>
        <w:tc>
          <w:tcPr>
            <w:tcW w:w="3980" w:type="dxa"/>
          </w:tcPr>
          <w:p w14:paraId="640EA6FC" w14:textId="77777777" w:rsidR="00BA6279" w:rsidRDefault="00BA6279" w:rsidP="0064031C">
            <w:pPr>
              <w:widowControl w:val="0"/>
              <w:spacing w:before="11"/>
              <w:ind w:left="28"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ятий;</w:t>
            </w:r>
          </w:p>
          <w:p w14:paraId="21290790" w14:textId="77777777" w:rsidR="00BA6279" w:rsidRDefault="00BA6279" w:rsidP="0064031C">
            <w:pPr>
              <w:widowControl w:val="0"/>
              <w:ind w:left="28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-педсов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ты по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са; </w:t>
            </w:r>
          </w:p>
          <w:p w14:paraId="3E13D603" w14:textId="77777777" w:rsidR="00187338" w:rsidRDefault="00BA6279" w:rsidP="0064031C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ащимися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A6279" w14:paraId="428210FA" w14:textId="77777777" w:rsidTr="004F2F37">
        <w:tc>
          <w:tcPr>
            <w:tcW w:w="2410" w:type="dxa"/>
          </w:tcPr>
          <w:p w14:paraId="728DF8C5" w14:textId="4E4D891D" w:rsidR="00BA6279" w:rsidRDefault="0064031C" w:rsidP="00187338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родителями </w:t>
            </w:r>
            <w:r w:rsidR="005A4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 w:rsidR="005A4866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или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зако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 представителями</w:t>
            </w:r>
          </w:p>
        </w:tc>
        <w:tc>
          <w:tcPr>
            <w:tcW w:w="2966" w:type="dxa"/>
          </w:tcPr>
          <w:p w14:paraId="4B8DA244" w14:textId="77777777" w:rsidR="0064031C" w:rsidRDefault="0064031C" w:rsidP="0064031C">
            <w:pPr>
              <w:widowControl w:val="0"/>
              <w:spacing w:before="1"/>
              <w:ind w:left="107" w:right="2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-Инд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1396D88F" w14:textId="77777777" w:rsidR="0064031C" w:rsidRDefault="0064031C" w:rsidP="0064031C">
            <w:pPr>
              <w:widowControl w:val="0"/>
              <w:ind w:left="107" w:right="49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вом;</w:t>
            </w:r>
          </w:p>
          <w:p w14:paraId="1CFE8EDD" w14:textId="77777777" w:rsidR="00BA6279" w:rsidRDefault="0064031C" w:rsidP="0064031C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коллек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 кла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80" w:type="dxa"/>
          </w:tcPr>
          <w:p w14:paraId="6CBB6E81" w14:textId="77777777" w:rsidR="0064031C" w:rsidRDefault="0064031C" w:rsidP="0064031C">
            <w:pPr>
              <w:widowControl w:val="0"/>
              <w:spacing w:before="1"/>
              <w:ind w:left="28" w:right="66" w:firstLine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категор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сихолог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мата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е, посещ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семьи);</w:t>
            </w:r>
          </w:p>
          <w:p w14:paraId="6D8B29DF" w14:textId="77777777" w:rsidR="0064031C" w:rsidRDefault="0064031C" w:rsidP="0064031C">
            <w:pPr>
              <w:widowControl w:val="0"/>
              <w:ind w:left="28" w:right="34" w:firstLine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-педагогич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ское прос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ещение родителей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детей (классные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я);</w:t>
            </w:r>
          </w:p>
          <w:p w14:paraId="0ED23624" w14:textId="77777777" w:rsidR="0064031C" w:rsidRDefault="0064031C" w:rsidP="0064031C">
            <w:pPr>
              <w:widowControl w:val="0"/>
              <w:ind w:left="28" w:firstLine="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влечение родителей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-взро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ознавательной, проект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ой, обществ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-поле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деятельнос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и;</w:t>
            </w:r>
          </w:p>
          <w:p w14:paraId="3173CCBC" w14:textId="77777777" w:rsidR="00BA6279" w:rsidRDefault="0064031C" w:rsidP="0064031C">
            <w:pPr>
              <w:widowControl w:val="0"/>
              <w:ind w:right="-1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проблемам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детей, c цел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дагогов и 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телей,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необ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ивлеч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олога,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педагога.</w:t>
            </w:r>
          </w:p>
        </w:tc>
      </w:tr>
    </w:tbl>
    <w:p w14:paraId="12D22801" w14:textId="77777777" w:rsidR="00187338" w:rsidRDefault="00187338" w:rsidP="00187338">
      <w:pPr>
        <w:widowControl w:val="0"/>
        <w:spacing w:line="240" w:lineRule="auto"/>
        <w:ind w:left="1134" w:right="-17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557865" w14:textId="77777777" w:rsidR="00187338" w:rsidRDefault="00187338" w:rsidP="00187338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20F87FDA" w14:textId="77777777" w:rsidR="00187338" w:rsidRDefault="00187338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4D9AC5" w14:textId="77777777" w:rsidR="00766DB7" w:rsidRPr="004F2F37" w:rsidRDefault="004F2F37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3.10. </w:t>
      </w:r>
      <w:r w:rsidR="00766DB7"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Модуль </w:t>
      </w:r>
      <w:r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«</w:t>
      </w:r>
      <w:r w:rsidR="00766DB7"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Школьный урок</w:t>
      </w:r>
      <w:r w:rsidRPr="004F2F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»</w:t>
      </w:r>
    </w:p>
    <w:p w14:paraId="543769D5" w14:textId="77777777" w:rsidR="00766DB7" w:rsidRDefault="00766DB7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CE3EA5E" w14:textId="77777777" w:rsidR="00766DB7" w:rsidRDefault="00766DB7" w:rsidP="00766DB7">
      <w:pPr>
        <w:widowControl w:val="0"/>
        <w:spacing w:before="116" w:line="240" w:lineRule="auto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педагог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тенциала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редполага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EA2F7C1" w14:textId="77777777" w:rsidR="00766DB7" w:rsidRDefault="00766DB7" w:rsidP="00604D33">
      <w:pPr>
        <w:widowControl w:val="0"/>
        <w:spacing w:before="116" w:line="240" w:lineRule="auto"/>
        <w:ind w:right="-37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D079EA0" w14:textId="77777777" w:rsidR="00766DB7" w:rsidRPr="004F2F37" w:rsidRDefault="00766DB7" w:rsidP="00766DB7">
      <w:pPr>
        <w:pStyle w:val="a8"/>
        <w:numPr>
          <w:ilvl w:val="0"/>
          <w:numId w:val="35"/>
        </w:numPr>
        <w:ind w:left="426" w:right="-1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ста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доверител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4F2F3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тноше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4F2F3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чите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ем</w:t>
      </w:r>
      <w:r w:rsidRPr="004F2F37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4F2F37">
        <w:rPr>
          <w:rFonts w:ascii="Times New Roman" w:eastAsia="Times New Roman"/>
          <w:color w:val="000000"/>
          <w:spacing w:val="120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4F2F3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способст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ющих</w:t>
      </w:r>
      <w:r w:rsidRPr="004F2F37">
        <w:rPr>
          <w:rFonts w:ascii="Times New Roman" w:eastAsia="Times New Roman"/>
          <w:color w:val="000000"/>
          <w:spacing w:val="119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зитивно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1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воспр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ятию </w:t>
      </w:r>
      <w:r w:rsidRPr="004F2F3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требован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4F2F3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росьб</w:t>
      </w:r>
      <w:r w:rsidRPr="004F2F3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чителя,</w:t>
      </w:r>
      <w:r w:rsidRPr="004F2F3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влеч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внимания</w:t>
      </w:r>
      <w:r w:rsidRPr="004F2F3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жд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емой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4F2F3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формац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за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их по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деятельности;</w:t>
      </w:r>
    </w:p>
    <w:p w14:paraId="385D2F2D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69E79D06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5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по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дать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роке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тые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ормы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оведен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правила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старшими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чителями)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св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ками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(школ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ами),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ринци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дисциплины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оорг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757FDA8D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44F0383A" w14:textId="77777777" w:rsidR="00766DB7" w:rsidRDefault="00766DB7" w:rsidP="00766DB7">
      <w:pPr>
        <w:pStyle w:val="a8"/>
        <w:numPr>
          <w:ilvl w:val="0"/>
          <w:numId w:val="35"/>
        </w:numPr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влеч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мания</w:t>
      </w:r>
      <w:r w:rsidRPr="00766D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ольников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пек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роках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явлений,</w:t>
      </w:r>
      <w:r w:rsidRPr="00766DB7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орга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ация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аемой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роке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иал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имой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нформ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–</w:t>
      </w:r>
      <w:r w:rsidRPr="00766DB7">
        <w:rPr>
          <w:rFonts w:ascii="Times New Roman" w:eastAsia="Times New Roman"/>
          <w:color w:val="000000"/>
          <w:spacing w:val="4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рова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766DB7">
        <w:rPr>
          <w:rFonts w:ascii="Times New Roman" w:eastAsia="Times New Roman"/>
          <w:color w:val="000000"/>
          <w:spacing w:val="4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высказыв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щим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ся</w:t>
      </w:r>
      <w:r w:rsidRPr="00766DB7">
        <w:rPr>
          <w:rFonts w:ascii="Times New Roman" w:eastAsia="Times New Roman"/>
          <w:color w:val="000000"/>
          <w:spacing w:val="4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его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 пово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своего 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ношен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4EA9DD37" w14:textId="77777777" w:rsidR="00766DB7" w:rsidRPr="004F2F37" w:rsidRDefault="00766DB7" w:rsidP="00766DB7">
      <w:pPr>
        <w:pStyle w:val="a8"/>
        <w:rPr>
          <w:rFonts w:ascii="Symbol" w:eastAsia="Symbol" w:hAnsi="Symbol" w:cs="Symbol"/>
          <w:color w:val="000000"/>
          <w:lang w:val="ru-RU"/>
        </w:rPr>
      </w:pPr>
    </w:p>
    <w:p w14:paraId="65986025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зован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7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змож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содерж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редм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pacing w:val="17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1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демонстра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ию ответств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ного,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гражданского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оведен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проявл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челов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добросердечности,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рез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одбор текстов для чте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ач для 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роблемных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обс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 классе;</w:t>
      </w:r>
    </w:p>
    <w:p w14:paraId="21AD4B21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1027E2BE" w14:textId="77777777" w:rsidR="00766DB7" w:rsidRPr="00766DB7" w:rsidRDefault="00766DB7" w:rsidP="00766DB7">
      <w:pPr>
        <w:pStyle w:val="a8"/>
        <w:numPr>
          <w:ilvl w:val="0"/>
          <w:numId w:val="35"/>
        </w:numPr>
        <w:tabs>
          <w:tab w:val="left" w:pos="1134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менен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роке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теракт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форм 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оты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чащи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ся: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телле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гр,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им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ов;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которые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дают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чащимся</w:t>
      </w:r>
      <w:r w:rsidRPr="00766DB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возмож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риобре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ыт 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вного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алога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7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работы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или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работы</w:t>
      </w:r>
      <w:r w:rsidRPr="00766DB7">
        <w:rPr>
          <w:rFonts w:ascii="Times New Roman" w:eastAsia="Times New Roman"/>
          <w:color w:val="000000"/>
          <w:spacing w:val="7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которые</w:t>
      </w:r>
      <w:r w:rsidRPr="00766DB7">
        <w:rPr>
          <w:rFonts w:ascii="Times New Roman" w:eastAsia="Times New Roman"/>
          <w:color w:val="000000"/>
          <w:spacing w:val="7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чат</w:t>
      </w:r>
      <w:r w:rsidRPr="00766DB7">
        <w:rPr>
          <w:rFonts w:ascii="Times New Roman" w:eastAsia="Times New Roman"/>
          <w:color w:val="000000"/>
          <w:spacing w:val="7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ольн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7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кома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7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работе</w:t>
      </w:r>
      <w:r w:rsidRPr="00766DB7">
        <w:rPr>
          <w:rFonts w:ascii="Times New Roman" w:eastAsia="Times New Roman"/>
          <w:color w:val="000000"/>
          <w:spacing w:val="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взаимодейств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 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детьм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65325DE0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84845D2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5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вкл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6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гровых</w:t>
      </w:r>
      <w:r w:rsidRPr="00766DB7">
        <w:rPr>
          <w:rFonts w:ascii="Times New Roman" w:eastAsia="Times New Roman"/>
          <w:color w:val="000000"/>
          <w:spacing w:val="6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роцед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р,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которые</w:t>
      </w:r>
      <w:r w:rsidRPr="00766DB7">
        <w:rPr>
          <w:rFonts w:ascii="Times New Roman" w:eastAsia="Times New Roman"/>
          <w:color w:val="000000"/>
          <w:spacing w:val="6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омогают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оддержать</w:t>
      </w:r>
      <w:r w:rsidRPr="00766DB7">
        <w:rPr>
          <w:rFonts w:ascii="Times New Roman" w:eastAsia="Times New Roman"/>
          <w:color w:val="000000"/>
          <w:spacing w:val="6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детей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6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знаний,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алаживан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 по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межлич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кла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помогают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доброжелательной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тмо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феры во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мя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ока;</w:t>
      </w:r>
    </w:p>
    <w:p w14:paraId="67AB7542" w14:textId="77777777" w:rsidR="00766DB7" w:rsidRDefault="00766DB7" w:rsidP="00766DB7">
      <w:pPr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37BE5B5D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5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орг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зация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шефства</w:t>
      </w:r>
      <w:r w:rsidRPr="00766DB7">
        <w:rPr>
          <w:rFonts w:ascii="Times New Roman" w:eastAsia="Times New Roman"/>
          <w:color w:val="000000"/>
          <w:spacing w:val="1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дирован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ся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766DB7">
        <w:rPr>
          <w:rFonts w:ascii="Times New Roman" w:eastAsia="Times New Roman"/>
          <w:color w:val="000000"/>
          <w:spacing w:val="1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не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певающ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однокла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сника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и,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дающего школ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 соц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ачимый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тва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вза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мной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1CC3D854" w14:textId="77777777" w:rsidR="00766DB7" w:rsidRDefault="00766DB7" w:rsidP="00766DB7">
      <w:pPr>
        <w:widowControl w:val="0"/>
        <w:spacing w:line="240" w:lineRule="auto"/>
        <w:ind w:left="426" w:right="-55" w:hanging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4EC451" w14:textId="77777777" w:rsidR="00766DB7" w:rsidRPr="00766DB7" w:rsidRDefault="00766DB7" w:rsidP="00766DB7">
      <w:pPr>
        <w:pStyle w:val="a8"/>
        <w:numPr>
          <w:ilvl w:val="0"/>
          <w:numId w:val="35"/>
        </w:numPr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ициирование</w:t>
      </w:r>
      <w:r w:rsidRPr="00766DB7">
        <w:rPr>
          <w:rFonts w:ascii="Times New Roman" w:eastAsia="Times New Roman"/>
          <w:color w:val="000000"/>
          <w:spacing w:val="9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держка</w:t>
      </w:r>
      <w:r w:rsidRPr="00766DB7">
        <w:rPr>
          <w:rFonts w:ascii="Times New Roman" w:eastAsia="Times New Roman"/>
          <w:color w:val="000000"/>
          <w:spacing w:val="1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ледов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ской</w:t>
      </w:r>
      <w:r w:rsidRPr="00766DB7">
        <w:rPr>
          <w:rFonts w:ascii="Times New Roman" w:eastAsia="Times New Roman"/>
          <w:color w:val="000000"/>
          <w:spacing w:val="10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деятел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рамк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9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индиви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льных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г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овых</w:t>
      </w:r>
      <w:r w:rsidRPr="00766DB7">
        <w:rPr>
          <w:rFonts w:ascii="Times New Roman" w:eastAsia="Times New Roman"/>
          <w:color w:val="000000"/>
          <w:spacing w:val="8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довательских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тов,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что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школ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никам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возможность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обрести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тоя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теоретической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роблемы,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авык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генериров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оформления</w:t>
      </w:r>
      <w:r w:rsidRPr="00766DB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собственных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ажител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ого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жим идеям,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оформлен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гих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.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</w:p>
    <w:p w14:paraId="08CE1AF1" w14:textId="77777777" w:rsidR="00766DB7" w:rsidRPr="00766DB7" w:rsidRDefault="00766DB7" w:rsidP="00766DB7">
      <w:pPr>
        <w:pStyle w:val="a8"/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</w:pPr>
    </w:p>
    <w:p w14:paraId="65EC35E9" w14:textId="77777777" w:rsidR="00766DB7" w:rsidRPr="00766DB7" w:rsidRDefault="00766DB7" w:rsidP="00766DB7">
      <w:pPr>
        <w:ind w:left="66" w:right="-19" w:firstLine="7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 w:rsidRPr="00766DB7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 w:rsidRPr="00766D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 w:rsidRPr="00766DB7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лы</w:t>
      </w:r>
      <w:r w:rsidRPr="00766D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 w:rsidRPr="00766D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рад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иц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интелле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альны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ских событ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66DB7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тич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ских</w:t>
      </w:r>
      <w:r w:rsidRPr="00766DB7"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обст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766DB7"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766DB7"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Pr="00766DB7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зв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 w:rsidRPr="00766DB7"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766DB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ух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овн</w:t>
      </w:r>
      <w:r w:rsidRPr="00766DB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-нра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 w:rsidRPr="00766DB7"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10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 w:rsidRPr="00766DB7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 соц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-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имые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766D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ыт</w:t>
      </w:r>
      <w:r w:rsidRPr="00766DB7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ьн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выра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 w:rsidRPr="00766DB7"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собст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66DB7"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гражданс</w:t>
      </w:r>
      <w:r w:rsidRPr="00766DB7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66DB7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ици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ятель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приобретения новых з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даёт 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66DB7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жн</w:t>
      </w:r>
      <w:r w:rsidRPr="00766D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для о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а п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</w:t>
      </w:r>
      <w:r w:rsidRPr="00766DB7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расширяет</w:t>
      </w:r>
      <w:r w:rsidRPr="00766DB7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тен</w:t>
      </w:r>
      <w:r w:rsidRPr="00766DB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766DB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 системы ш</w:t>
      </w:r>
      <w:r w:rsidRPr="00766DB7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ль</w:t>
      </w:r>
      <w:r w:rsidRPr="00766DB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 w:rsidRPr="00766DB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Pr="00766DB7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766DB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 w:rsidRPr="00766DB7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 w:rsidRPr="00766DB7"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</w:p>
    <w:p w14:paraId="31DD2BD9" w14:textId="77777777" w:rsidR="00766DB7" w:rsidRDefault="00766DB7" w:rsidP="00766DB7">
      <w:pPr>
        <w:widowControl w:val="0"/>
        <w:spacing w:line="240" w:lineRule="auto"/>
        <w:ind w:left="1134" w:right="-55" w:firstLine="7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E7F582" w14:textId="77777777" w:rsidR="00766DB7" w:rsidRDefault="00766DB7" w:rsidP="00766DB7">
      <w:pPr>
        <w:widowControl w:val="0"/>
        <w:spacing w:line="241" w:lineRule="auto"/>
        <w:ind w:right="-20"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ьными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ми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нциала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 сл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ее:</w:t>
      </w:r>
    </w:p>
    <w:p w14:paraId="39C22F41" w14:textId="77777777" w:rsidR="00766DB7" w:rsidRDefault="00766DB7" w:rsidP="00766DB7">
      <w:pPr>
        <w:widowControl w:val="0"/>
        <w:spacing w:line="240" w:lineRule="auto"/>
        <w:ind w:right="-55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99B9ED6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организация предметных образовательных событий (например, предметных недель учебных дисциплин, объединяющих учебное пространство: уроки, внеурочные занятия, тематические перемены, игры, соревнования, конкурсы, мастер-классы и т.д.) для обучающихся с целью развития познавательной и творческой активности, инициативности в различных сферах предметной деятельности,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раскрытия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творческих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способностей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обучающихся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с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разными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образовательными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потребностями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ab/>
        <w:t>и индивидуальными возможностями;</w:t>
      </w:r>
    </w:p>
    <w:p w14:paraId="122969DC" w14:textId="77777777" w:rsidR="00766DB7" w:rsidRDefault="00766DB7" w:rsidP="00766DB7">
      <w:pPr>
        <w:spacing w:after="2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9CEE8E6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дение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ады,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роки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дело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гра,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–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-клас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др.)</w:t>
      </w:r>
      <w:r w:rsidRPr="00766DB7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(ви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образо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тельный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8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онкурсы пла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 и рис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ов, э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др.);</w:t>
      </w:r>
    </w:p>
    <w:p w14:paraId="71C9A06F" w14:textId="77777777" w:rsidR="00766DB7" w:rsidRDefault="00766DB7" w:rsidP="00766DB7">
      <w:pPr>
        <w:spacing w:after="5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F1CBD34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7" w:lineRule="auto"/>
        <w:ind w:left="426" w:right="-4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спец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бо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ные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расширя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образо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а,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ваю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 любовь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прекрасн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2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, к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к 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му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краю;</w:t>
      </w:r>
    </w:p>
    <w:p w14:paraId="6C936FE5" w14:textId="77777777" w:rsidR="00766DB7" w:rsidRDefault="00766DB7" w:rsidP="00766DB7">
      <w:pPr>
        <w:spacing w:after="5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6F3895A1" w14:textId="77777777" w:rsidR="00766DB7" w:rsidRPr="00766DB7" w:rsidRDefault="00766DB7" w:rsidP="00766DB7">
      <w:pPr>
        <w:pStyle w:val="a8"/>
        <w:numPr>
          <w:ilvl w:val="0"/>
          <w:numId w:val="36"/>
        </w:numPr>
        <w:tabs>
          <w:tab w:val="left" w:pos="1134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тера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тивн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анятий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в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>ях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, 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орый сп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собст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 эффе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му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закреплен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тем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68D141FD" w14:textId="77777777" w:rsidR="00766DB7" w:rsidRPr="00766DB7" w:rsidRDefault="00766DB7" w:rsidP="00766DB7">
      <w:pPr>
        <w:pStyle w:val="a8"/>
        <w:numPr>
          <w:ilvl w:val="0"/>
          <w:numId w:val="36"/>
        </w:numPr>
        <w:spacing w:before="118" w:line="238" w:lineRule="auto"/>
        <w:ind w:left="426" w:right="-1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0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ту</w:t>
      </w:r>
      <w:r w:rsidRPr="00766DB7">
        <w:rPr>
          <w:rFonts w:ascii="Times New Roman" w:eastAsia="Times New Roman"/>
          <w:color w:val="000000"/>
          <w:spacing w:val="10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через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ние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спец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 те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мой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мой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цией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–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обс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мнен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ее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2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выраб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тки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ей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оше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ия;</w:t>
      </w:r>
    </w:p>
    <w:p w14:paraId="3EDD7488" w14:textId="77777777" w:rsidR="00766DB7" w:rsidRDefault="00766DB7" w:rsidP="00766DB7">
      <w:pPr>
        <w:spacing w:after="3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0CC5547" w14:textId="77777777" w:rsidR="00766DB7" w:rsidRPr="00E01899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6"/>
        <w:rPr>
          <w:rFonts w:ascii="Times New Roman" w:eastAsia="Times New Roman"/>
          <w:color w:val="000000"/>
          <w:sz w:val="24"/>
          <w:szCs w:val="24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ИКТ</w:t>
      </w:r>
      <w:r w:rsidRPr="00766DB7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огий</w:t>
      </w:r>
      <w:r w:rsidRPr="00766DB7">
        <w:rPr>
          <w:rFonts w:ascii="Times New Roman" w:eastAsia="Times New Roman"/>
          <w:color w:val="000000"/>
          <w:spacing w:val="8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чения,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ющих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совр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 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чающи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</w:rPr>
        <w:t>Microsoft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</w:rPr>
        <w:t>Teams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>
        <w:rPr>
          <w:rFonts w:ascii="Times New Roman" w:eastAsia="Times New Roman"/>
          <w:color w:val="000000"/>
          <w:sz w:val="24"/>
          <w:szCs w:val="24"/>
        </w:rPr>
        <w:t>NEO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рогра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ры, т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сты,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ийн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чн</w:t>
      </w:r>
      <w:r w:rsidRPr="00766DB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-по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ля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4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мы,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айты,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ии,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нлай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E01899">
        <w:rPr>
          <w:rFonts w:ascii="Times New Roman" w:eastAsia="Times New Roman"/>
          <w:color w:val="000000"/>
          <w:sz w:val="24"/>
          <w:szCs w:val="24"/>
          <w:lang w:val="ru-RU"/>
        </w:rPr>
        <w:t xml:space="preserve">. </w:t>
      </w:r>
      <w:r w:rsidRPr="00E01899">
        <w:rPr>
          <w:rFonts w:ascii="Times New Roman" w:eastAsia="Times New Roman"/>
          <w:color w:val="000000"/>
          <w:sz w:val="24"/>
          <w:szCs w:val="24"/>
        </w:rPr>
        <w:t>Ш</w:t>
      </w:r>
      <w:r w:rsidRPr="00E01899">
        <w:rPr>
          <w:rFonts w:ascii="Times New Roman" w:eastAsia="Times New Roman"/>
          <w:color w:val="000000"/>
          <w:spacing w:val="-12"/>
          <w:sz w:val="24"/>
          <w:szCs w:val="24"/>
        </w:rPr>
        <w:t>к</w:t>
      </w:r>
      <w:r w:rsidRPr="00E01899">
        <w:rPr>
          <w:rFonts w:ascii="Times New Roman" w:eastAsia="Times New Roman"/>
          <w:color w:val="000000"/>
          <w:spacing w:val="-3"/>
          <w:sz w:val="24"/>
          <w:szCs w:val="24"/>
        </w:rPr>
        <w:t>о</w:t>
      </w:r>
      <w:r w:rsidRPr="00E01899">
        <w:rPr>
          <w:rFonts w:ascii="Times New Roman" w:eastAsia="Times New Roman"/>
          <w:color w:val="000000"/>
          <w:sz w:val="24"/>
          <w:szCs w:val="24"/>
        </w:rPr>
        <w:t>ла вк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л</w:t>
      </w:r>
      <w:r w:rsidRPr="00E01899">
        <w:rPr>
          <w:rFonts w:ascii="Times New Roman" w:eastAsia="Times New Roman"/>
          <w:color w:val="000000"/>
          <w:spacing w:val="-9"/>
          <w:sz w:val="24"/>
          <w:szCs w:val="24"/>
        </w:rPr>
        <w:t>ю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ч</w:t>
      </w:r>
      <w:r w:rsidRPr="00E01899">
        <w:rPr>
          <w:rFonts w:ascii="Times New Roman" w:eastAsia="Times New Roman"/>
          <w:color w:val="000000"/>
          <w:sz w:val="24"/>
          <w:szCs w:val="24"/>
        </w:rPr>
        <w:t>илась в пр</w:t>
      </w:r>
      <w:r w:rsidRPr="00E01899">
        <w:rPr>
          <w:rFonts w:ascii="Times New Roman" w:eastAsia="Times New Roman"/>
          <w:color w:val="000000"/>
          <w:spacing w:val="2"/>
          <w:sz w:val="24"/>
          <w:szCs w:val="24"/>
        </w:rPr>
        <w:t>о</w:t>
      </w:r>
      <w:r w:rsidRPr="00E01899">
        <w:rPr>
          <w:rFonts w:ascii="Times New Roman" w:eastAsia="Times New Roman"/>
          <w:color w:val="000000"/>
          <w:sz w:val="24"/>
          <w:szCs w:val="24"/>
        </w:rPr>
        <w:t>е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к</w:t>
      </w:r>
      <w:r w:rsidRPr="00E01899">
        <w:rPr>
          <w:rFonts w:ascii="Times New Roman" w:eastAsia="Times New Roman"/>
          <w:color w:val="000000"/>
          <w:sz w:val="24"/>
          <w:szCs w:val="24"/>
        </w:rPr>
        <w:t>т</w:t>
      </w:r>
      <w:r w:rsidRPr="00E01899">
        <w:rPr>
          <w:rFonts w:ascii="Times New Roman" w:eastAsia="Times New Roman"/>
          <w:color w:val="000000"/>
          <w:spacing w:val="5"/>
          <w:sz w:val="24"/>
          <w:szCs w:val="24"/>
        </w:rPr>
        <w:t xml:space="preserve"> </w:t>
      </w:r>
      <w:r w:rsidRPr="00E01899">
        <w:rPr>
          <w:rFonts w:ascii="Times New Roman" w:eastAsia="Times New Roman"/>
          <w:color w:val="000000"/>
          <w:spacing w:val="-6"/>
          <w:sz w:val="24"/>
          <w:szCs w:val="24"/>
        </w:rPr>
        <w:t>«</w:t>
      </w:r>
      <w:r w:rsidRPr="00E01899">
        <w:rPr>
          <w:rFonts w:ascii="Times New Roman" w:eastAsia="Times New Roman"/>
          <w:color w:val="000000"/>
          <w:sz w:val="24"/>
          <w:szCs w:val="24"/>
        </w:rPr>
        <w:t>Ци</w:t>
      </w:r>
      <w:r w:rsidRPr="00E01899">
        <w:rPr>
          <w:rFonts w:ascii="Times New Roman" w:eastAsia="Times New Roman"/>
          <w:color w:val="000000"/>
          <w:spacing w:val="2"/>
          <w:sz w:val="24"/>
          <w:szCs w:val="24"/>
        </w:rPr>
        <w:t>ф</w:t>
      </w:r>
      <w:r w:rsidRPr="00E01899">
        <w:rPr>
          <w:rFonts w:ascii="Times New Roman" w:eastAsia="Times New Roman"/>
          <w:color w:val="000000"/>
          <w:sz w:val="24"/>
          <w:szCs w:val="24"/>
        </w:rPr>
        <w:t>ро</w:t>
      </w:r>
      <w:r w:rsidRPr="00E01899">
        <w:rPr>
          <w:rFonts w:ascii="Times New Roman" w:eastAsia="Times New Roman"/>
          <w:color w:val="000000"/>
          <w:spacing w:val="-2"/>
          <w:sz w:val="24"/>
          <w:szCs w:val="24"/>
        </w:rPr>
        <w:t>в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а</w:t>
      </w:r>
      <w:r w:rsidRPr="00E01899">
        <w:rPr>
          <w:rFonts w:ascii="Times New Roman" w:eastAsia="Times New Roman"/>
          <w:color w:val="000000"/>
          <w:sz w:val="24"/>
          <w:szCs w:val="24"/>
        </w:rPr>
        <w:t>я обра</w:t>
      </w:r>
      <w:r w:rsidRPr="00E01899">
        <w:rPr>
          <w:rFonts w:ascii="Times New Roman" w:eastAsia="Times New Roman"/>
          <w:color w:val="000000"/>
          <w:spacing w:val="-1"/>
          <w:sz w:val="24"/>
          <w:szCs w:val="24"/>
        </w:rPr>
        <w:t>з</w:t>
      </w:r>
      <w:r w:rsidRPr="00E01899">
        <w:rPr>
          <w:rFonts w:ascii="Times New Roman" w:eastAsia="Times New Roman"/>
          <w:color w:val="000000"/>
          <w:sz w:val="24"/>
          <w:szCs w:val="24"/>
        </w:rPr>
        <w:t>о</w:t>
      </w:r>
      <w:r w:rsidRPr="00E01899">
        <w:rPr>
          <w:rFonts w:ascii="Times New Roman" w:eastAsia="Times New Roman"/>
          <w:color w:val="000000"/>
          <w:spacing w:val="-3"/>
          <w:sz w:val="24"/>
          <w:szCs w:val="24"/>
        </w:rPr>
        <w:t>в</w:t>
      </w:r>
      <w:r w:rsidRPr="00E01899">
        <w:rPr>
          <w:rFonts w:ascii="Times New Roman" w:eastAsia="Times New Roman"/>
          <w:color w:val="000000"/>
          <w:spacing w:val="-8"/>
          <w:sz w:val="24"/>
          <w:szCs w:val="24"/>
        </w:rPr>
        <w:t>а</w:t>
      </w:r>
      <w:r w:rsidRPr="00E01899">
        <w:rPr>
          <w:rFonts w:ascii="Times New Roman" w:eastAsia="Times New Roman"/>
          <w:color w:val="000000"/>
          <w:sz w:val="24"/>
          <w:szCs w:val="24"/>
        </w:rPr>
        <w:t>тель</w:t>
      </w:r>
      <w:r w:rsidRPr="00E01899">
        <w:rPr>
          <w:rFonts w:ascii="Times New Roman" w:eastAsia="Times New Roman"/>
          <w:color w:val="000000"/>
          <w:spacing w:val="1"/>
          <w:sz w:val="24"/>
          <w:szCs w:val="24"/>
        </w:rPr>
        <w:t>н</w:t>
      </w:r>
      <w:r w:rsidRPr="00E01899">
        <w:rPr>
          <w:rFonts w:ascii="Times New Roman" w:eastAsia="Times New Roman"/>
          <w:color w:val="000000"/>
          <w:sz w:val="24"/>
          <w:szCs w:val="24"/>
        </w:rPr>
        <w:t>ая</w:t>
      </w:r>
      <w:r w:rsidRPr="00E01899">
        <w:rPr>
          <w:rFonts w:ascii="Times New Roman" w:eastAsia="Times New Roman"/>
          <w:color w:val="000000"/>
          <w:spacing w:val="2"/>
          <w:sz w:val="24"/>
          <w:szCs w:val="24"/>
        </w:rPr>
        <w:t xml:space="preserve"> </w:t>
      </w:r>
      <w:r w:rsidRPr="00E01899">
        <w:rPr>
          <w:rFonts w:ascii="Times New Roman" w:eastAsia="Times New Roman"/>
          <w:color w:val="000000"/>
          <w:sz w:val="24"/>
          <w:szCs w:val="24"/>
        </w:rPr>
        <w:t>ср</w:t>
      </w:r>
      <w:r w:rsidRPr="00E01899">
        <w:rPr>
          <w:rFonts w:ascii="Times New Roman" w:eastAsia="Times New Roman"/>
          <w:color w:val="000000"/>
          <w:spacing w:val="-3"/>
          <w:sz w:val="24"/>
          <w:szCs w:val="24"/>
        </w:rPr>
        <w:t>е</w:t>
      </w:r>
      <w:r w:rsidRPr="00E01899">
        <w:rPr>
          <w:rFonts w:ascii="Times New Roman" w:eastAsia="Times New Roman"/>
          <w:color w:val="000000"/>
          <w:sz w:val="24"/>
          <w:szCs w:val="24"/>
        </w:rPr>
        <w:t>д</w:t>
      </w:r>
      <w:r w:rsidRPr="00E01899">
        <w:rPr>
          <w:rFonts w:ascii="Times New Roman" w:eastAsia="Times New Roman"/>
          <w:color w:val="000000"/>
          <w:spacing w:val="5"/>
          <w:sz w:val="24"/>
          <w:szCs w:val="24"/>
        </w:rPr>
        <w:t>а</w:t>
      </w:r>
      <w:r w:rsidRPr="00E01899">
        <w:rPr>
          <w:rFonts w:ascii="Times New Roman" w:eastAsia="Times New Roman"/>
          <w:color w:val="000000"/>
          <w:spacing w:val="-6"/>
          <w:sz w:val="24"/>
          <w:szCs w:val="24"/>
        </w:rPr>
        <w:t>»</w:t>
      </w:r>
      <w:r w:rsidRPr="00E01899">
        <w:rPr>
          <w:rFonts w:ascii="Times New Roman" w:eastAsia="Times New Roman"/>
          <w:color w:val="000000"/>
          <w:spacing w:val="1"/>
          <w:sz w:val="24"/>
          <w:szCs w:val="24"/>
        </w:rPr>
        <w:t>)</w:t>
      </w:r>
      <w:r w:rsidRPr="00E01899">
        <w:rPr>
          <w:rFonts w:ascii="Times New Roman" w:eastAsia="Times New Roman"/>
          <w:color w:val="000000"/>
          <w:sz w:val="24"/>
          <w:szCs w:val="24"/>
        </w:rPr>
        <w:t>;</w:t>
      </w:r>
    </w:p>
    <w:p w14:paraId="49F076C2" w14:textId="77777777" w:rsidR="00766DB7" w:rsidRDefault="00766DB7" w:rsidP="00766DB7">
      <w:pPr>
        <w:spacing w:after="4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2908D4E2" w14:textId="77777777" w:rsidR="00766DB7" w:rsidRPr="00766DB7" w:rsidRDefault="00766DB7" w:rsidP="00766DB7">
      <w:pPr>
        <w:pStyle w:val="a8"/>
        <w:numPr>
          <w:ilvl w:val="0"/>
          <w:numId w:val="36"/>
        </w:numPr>
        <w:ind w:left="426" w:right="-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зм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стей</w:t>
      </w:r>
      <w:r w:rsidRPr="00766DB7">
        <w:rPr>
          <w:rFonts w:ascii="Times New Roman" w:eastAsia="Times New Roman"/>
          <w:color w:val="000000"/>
          <w:spacing w:val="1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ржан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7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бн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7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7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через</w:t>
      </w:r>
      <w:r w:rsidRPr="00766DB7">
        <w:rPr>
          <w:rFonts w:ascii="Times New Roman" w:eastAsia="Times New Roman"/>
          <w:color w:val="000000"/>
          <w:spacing w:val="17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демонс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17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7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ров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о,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гражд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нс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чело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люб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добр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держания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ровня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аний на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нь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стных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лов,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стей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дбор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ющих</w:t>
      </w:r>
      <w:r w:rsidRPr="00766DB7">
        <w:rPr>
          <w:rFonts w:ascii="Times New Roman" w:eastAsia="Times New Roman"/>
          <w:color w:val="000000"/>
          <w:spacing w:val="2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чтен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 про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обс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766DB7">
        <w:rPr>
          <w:rFonts w:ascii="Times New Roman" w:eastAsia="Times New Roman"/>
          <w:color w:val="000000"/>
          <w:spacing w:val="10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ий</w:t>
      </w:r>
      <w:r w:rsidRPr="00766DB7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21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еб,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арии</w:t>
      </w:r>
      <w:r w:rsidRPr="00766DB7">
        <w:rPr>
          <w:rFonts w:ascii="Times New Roman" w:eastAsia="Times New Roman"/>
          <w:color w:val="000000"/>
          <w:spacing w:val="2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дящ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мире событ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ям,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дение </w:t>
      </w:r>
      <w:r w:rsidRPr="00766DB7">
        <w:rPr>
          <w:rFonts w:ascii="Times New Roman" w:eastAsia="Times New Roman"/>
          <w:color w:val="000000"/>
          <w:spacing w:val="-21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1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ов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52DBA4DD" w14:textId="77777777" w:rsidR="00766DB7" w:rsidRDefault="00766DB7" w:rsidP="00766DB7">
      <w:pPr>
        <w:spacing w:after="2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4F50860E" w14:textId="77777777" w:rsidR="00766DB7" w:rsidRPr="00766DB7" w:rsidRDefault="00766DB7" w:rsidP="00766DB7">
      <w:pPr>
        <w:pStyle w:val="a8"/>
        <w:numPr>
          <w:ilvl w:val="0"/>
          <w:numId w:val="36"/>
        </w:numPr>
        <w:tabs>
          <w:tab w:val="left" w:pos="14039"/>
        </w:tabs>
        <w:spacing w:line="239" w:lineRule="auto"/>
        <w:ind w:left="426" w:right="-18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 на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интера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ивн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ащи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я: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нтелле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альных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гр,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зна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 ш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(бре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йн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-ри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2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есты,</w:t>
      </w:r>
      <w:r w:rsidRPr="00766DB7">
        <w:rPr>
          <w:rFonts w:ascii="Times New Roman" w:eastAsia="Times New Roman"/>
          <w:color w:val="000000"/>
          <w:spacing w:val="8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гра-э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ерим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8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8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-демонс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>
        <w:rPr>
          <w:rFonts w:ascii="Times New Roman" w:eastAsia="Times New Roman"/>
          <w:color w:val="00000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игр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-с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стязание);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орые</w:t>
      </w:r>
      <w:r w:rsidRPr="00766DB7">
        <w:rPr>
          <w:rFonts w:ascii="Times New Roman" w:eastAsia="Times New Roman"/>
          <w:color w:val="000000"/>
          <w:spacing w:val="3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ащ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мся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сть</w:t>
      </w:r>
      <w:r w:rsidRPr="00766DB7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бр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ыт</w:t>
      </w:r>
      <w:r w:rsidRPr="00766DB7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лога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тм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фере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телле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альны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тетич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ережи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ных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лядов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3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3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тей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зад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или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мы,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тво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теля</w:t>
      </w:r>
      <w:r w:rsidRPr="00766DB7">
        <w:rPr>
          <w:rFonts w:ascii="Times New Roman" w:eastAsia="Times New Roman"/>
          <w:color w:val="000000"/>
          <w:spacing w:val="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ты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елью 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чения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вза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ствию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4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гими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ановки</w:t>
      </w:r>
      <w:r w:rsidRPr="00766DB7">
        <w:rPr>
          <w:rFonts w:ascii="Times New Roman" w:eastAsia="Times New Roman"/>
          <w:color w:val="000000"/>
          <w:spacing w:val="5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общей</w:t>
      </w:r>
      <w:r w:rsidRPr="00766DB7">
        <w:rPr>
          <w:rFonts w:ascii="Times New Roman" w:eastAsia="Times New Roman"/>
          <w:color w:val="000000"/>
          <w:spacing w:val="5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же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орой</w:t>
      </w:r>
      <w:r w:rsidRPr="00766DB7">
        <w:rPr>
          <w:rFonts w:ascii="Times New Roman" w:eastAsia="Times New Roman"/>
          <w:color w:val="000000"/>
          <w:spacing w:val="5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ждый 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ад,</w:t>
      </w:r>
      <w:r w:rsidRPr="00766DB7">
        <w:rPr>
          <w:rFonts w:ascii="Times New Roman" w:eastAsia="Times New Roman"/>
          <w:color w:val="000000"/>
          <w:spacing w:val="5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распр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 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й,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ией вклада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аждо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в общий 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1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т;</w:t>
      </w:r>
    </w:p>
    <w:p w14:paraId="5F33A3C5" w14:textId="77777777" w:rsidR="00766DB7" w:rsidRDefault="00766DB7" w:rsidP="00766DB7">
      <w:pPr>
        <w:spacing w:after="2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B1EB0DB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8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вкл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ние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6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рок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овых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р,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ые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ддерж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детей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6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режис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а, 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я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 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планиро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ыми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ошиб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ми,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 дв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), н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лажи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ю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ных 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тно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классе,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4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pacing w:val="4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добр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тельной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тм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сфе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ры</w:t>
      </w:r>
      <w:r w:rsidRPr="00766DB7">
        <w:rPr>
          <w:rFonts w:ascii="Times New Roman" w:eastAsia="Times New Roman"/>
          <w:color w:val="000000"/>
          <w:spacing w:val="4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мя</w:t>
      </w:r>
      <w:r w:rsidRPr="00766DB7">
        <w:rPr>
          <w:rFonts w:ascii="Times New Roman" w:eastAsia="Times New Roman"/>
          <w:color w:val="000000"/>
          <w:spacing w:val="4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4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2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о, поощре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е, 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рие, пор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ла,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эмп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тия, со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);</w:t>
      </w:r>
    </w:p>
    <w:p w14:paraId="437397CD" w14:textId="77777777" w:rsidR="00766DB7" w:rsidRDefault="00766DB7" w:rsidP="00766DB7">
      <w:pPr>
        <w:spacing w:after="4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44936FEF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ицииро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держ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деятель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10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льни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0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766DB7">
        <w:rPr>
          <w:rFonts w:ascii="Times New Roman" w:eastAsia="Times New Roman"/>
          <w:color w:val="000000"/>
          <w:spacing w:val="10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инд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0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 гр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овых</w:t>
      </w:r>
      <w:r w:rsidRPr="00766DB7">
        <w:rPr>
          <w:rFonts w:ascii="Times New Roman" w:eastAsia="Times New Roman"/>
          <w:color w:val="000000"/>
          <w:spacing w:val="9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тельских</w:t>
      </w:r>
      <w:r w:rsidRPr="00766DB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ов,</w:t>
      </w:r>
      <w:r w:rsidRPr="00766DB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даёт</w:t>
      </w:r>
      <w:r w:rsidRPr="00766DB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</w:t>
      </w:r>
      <w:r w:rsidRPr="00766DB7">
        <w:rPr>
          <w:rFonts w:ascii="Times New Roman" w:eastAsia="Times New Roman"/>
          <w:color w:val="000000"/>
          <w:spacing w:val="8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сть</w:t>
      </w:r>
      <w:r w:rsidRPr="00766DB7">
        <w:rPr>
          <w:rFonts w:ascii="Times New Roman" w:eastAsia="Times New Roman"/>
          <w:color w:val="000000"/>
          <w:spacing w:val="8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иобр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сти</w:t>
      </w:r>
      <w:r w:rsidRPr="00766DB7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теоретич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мы,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енериро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5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бс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5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6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жительно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5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ш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5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5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жим идеям,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ым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раб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др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гих</w:t>
      </w:r>
      <w:r w:rsidRPr="00766DB7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ссл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телей,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чно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пле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22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6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ей,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и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ки</w:t>
      </w:r>
      <w:r w:rsidRPr="00766DB7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(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выс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ах,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евно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-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фер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нция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фор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ма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а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е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-9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в </w:t>
      </w:r>
      <w:r w:rsidR="00E01899" w:rsidRPr="00E01899">
        <w:rPr>
          <w:rFonts w:ascii="Times New Roman" w:eastAsia="Times New Roman"/>
          <w:color w:val="000000"/>
          <w:sz w:val="24"/>
          <w:szCs w:val="24"/>
          <w:lang w:val="ru-RU"/>
        </w:rPr>
        <w:t xml:space="preserve">различных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х);</w:t>
      </w:r>
    </w:p>
    <w:p w14:paraId="673A0335" w14:textId="77777777" w:rsidR="00766DB7" w:rsidRDefault="00766DB7" w:rsidP="00766DB7">
      <w:pPr>
        <w:spacing w:after="3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3799EADC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7" w:lineRule="auto"/>
        <w:ind w:left="426" w:right="-4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огии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«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тф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ли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0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1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елью</w:t>
      </w:r>
      <w:r w:rsidRPr="00766DB7">
        <w:rPr>
          <w:rFonts w:ascii="Times New Roman" w:eastAsia="Times New Roman"/>
          <w:color w:val="000000"/>
          <w:spacing w:val="11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развития</w:t>
      </w:r>
      <w:r w:rsidRPr="00766DB7">
        <w:rPr>
          <w:rFonts w:ascii="Times New Roman" w:eastAsia="Times New Roman"/>
          <w:color w:val="000000"/>
          <w:spacing w:val="1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1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ф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ии</w:t>
      </w:r>
      <w:r w:rsidRPr="00766DB7">
        <w:rPr>
          <w:rFonts w:ascii="Times New Roman" w:eastAsia="Times New Roman"/>
          <w:color w:val="000000"/>
          <w:spacing w:val="10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1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амооцен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11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ия деятель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виден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правил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о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 дал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ейше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тия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стей;</w:t>
      </w:r>
    </w:p>
    <w:p w14:paraId="26D3D543" w14:textId="77777777" w:rsidR="00766DB7" w:rsidRDefault="00766DB7" w:rsidP="00766DB7">
      <w:pPr>
        <w:spacing w:after="5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27A92EED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1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ано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ние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ве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рител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ношений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ителем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1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ми,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собс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11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итивн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1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спр</w:t>
      </w:r>
      <w:r w:rsidRPr="00766DB7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ю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щ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мися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ребо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сьб</w:t>
      </w:r>
      <w:r w:rsidRPr="00766DB7">
        <w:rPr>
          <w:rFonts w:ascii="Times New Roman" w:eastAsia="Times New Roman"/>
          <w:color w:val="000000"/>
          <w:spacing w:val="3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ителя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ло</w:t>
      </w:r>
      <w:r w:rsidRPr="00766DB7">
        <w:rPr>
          <w:rFonts w:ascii="Times New Roman" w:eastAsia="Times New Roman"/>
          <w:color w:val="000000"/>
          <w:spacing w:val="-2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766DB7">
        <w:rPr>
          <w:rFonts w:ascii="Times New Roman" w:eastAsia="Times New Roman"/>
          <w:color w:val="000000"/>
          <w:spacing w:val="25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их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обс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емой</w:t>
      </w:r>
      <w:r w:rsidRPr="00766DB7">
        <w:rPr>
          <w:rFonts w:ascii="Times New Roman" w:eastAsia="Times New Roman"/>
          <w:color w:val="000000"/>
          <w:spacing w:val="29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3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27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фо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рм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ции, 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визацию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х по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на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деятел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766DB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сти 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льзо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 з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ых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э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ле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в, 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орий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ов;</w:t>
      </w:r>
    </w:p>
    <w:p w14:paraId="207A0DCB" w14:textId="77777777" w:rsidR="00766DB7" w:rsidRDefault="00766DB7" w:rsidP="00766DB7">
      <w:pPr>
        <w:spacing w:after="4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56FFA78" w14:textId="77777777" w:rsidR="00766DB7" w:rsidRPr="00766DB7" w:rsidRDefault="00766DB7" w:rsidP="00766DB7">
      <w:pPr>
        <w:pStyle w:val="a8"/>
        <w:numPr>
          <w:ilvl w:val="0"/>
          <w:numId w:val="36"/>
        </w:numPr>
        <w:spacing w:line="238" w:lineRule="auto"/>
        <w:ind w:left="426" w:right="-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чающи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86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общепринятые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мы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я,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рави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82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еми</w:t>
      </w:r>
      <w:r w:rsidRPr="00766DB7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част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ми обра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-8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роц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а,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ци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ы</w:t>
      </w:r>
      <w:r w:rsidRPr="00766DB7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чеб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сциплины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амо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рган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ации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з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ст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766DB7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сл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ющем</w:t>
      </w:r>
      <w:r w:rsidRPr="00766DB7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ю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ние 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«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авил в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рен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г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 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споряд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ающи</w:t>
      </w:r>
      <w:r w:rsidRPr="00766DB7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pacing w:val="8"/>
          <w:sz w:val="24"/>
          <w:szCs w:val="24"/>
          <w:lang w:val="ru-RU"/>
        </w:rPr>
        <w:t>я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»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, вз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имо</w:t>
      </w:r>
      <w:r w:rsidRPr="00766DB7">
        <w:rPr>
          <w:rFonts w:ascii="Times New Roman" w:eastAsia="Times New Roman"/>
          <w:color w:val="000000"/>
          <w:spacing w:val="-10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он</w:t>
      </w:r>
      <w:r w:rsidRPr="00766DB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 и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са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-11"/>
          <w:sz w:val="24"/>
          <w:szCs w:val="24"/>
          <w:lang w:val="ru-RU"/>
        </w:rPr>
        <w:t>к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766DB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ль о</w:t>
      </w:r>
      <w:r w:rsidRPr="00766DB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б</w:t>
      </w:r>
      <w:r w:rsidRPr="00766DB7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766DB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ч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ающи</w:t>
      </w:r>
      <w:r w:rsidRPr="00766DB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х</w:t>
      </w:r>
      <w:r w:rsidRPr="00766DB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766DB7">
        <w:rPr>
          <w:rFonts w:ascii="Times New Roman" w:eastAsia="Times New Roman"/>
          <w:color w:val="000000"/>
          <w:sz w:val="24"/>
          <w:szCs w:val="24"/>
          <w:lang w:val="ru-RU"/>
        </w:rPr>
        <w:t>я.</w:t>
      </w:r>
    </w:p>
    <w:p w14:paraId="33E87947" w14:textId="77777777" w:rsidR="00766DB7" w:rsidRDefault="00766DB7" w:rsidP="00766DB7">
      <w:pPr>
        <w:widowControl w:val="0"/>
        <w:tabs>
          <w:tab w:val="left" w:pos="1134"/>
        </w:tabs>
        <w:spacing w:line="240" w:lineRule="auto"/>
        <w:ind w:left="42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816EA8" w14:textId="77777777" w:rsidR="00766DB7" w:rsidRPr="004F2F37" w:rsidRDefault="00766DB7" w:rsidP="00766DB7">
      <w:pPr>
        <w:pStyle w:val="a8"/>
        <w:numPr>
          <w:ilvl w:val="0"/>
          <w:numId w:val="36"/>
        </w:numPr>
        <w:tabs>
          <w:tab w:val="left" w:pos="1194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навык </w:t>
      </w:r>
      <w:r w:rsidRPr="004F2F37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блич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ого вы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-5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л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п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ер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а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дитор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ей,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ар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г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ме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рования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отстаива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я сво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й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ки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ре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ия.</w:t>
      </w:r>
    </w:p>
    <w:p w14:paraId="187F2961" w14:textId="77777777" w:rsidR="00E01899" w:rsidRDefault="00E01899" w:rsidP="00E01899">
      <w:pPr>
        <w:tabs>
          <w:tab w:val="left" w:pos="1194"/>
        </w:tabs>
        <w:ind w:right="-20"/>
        <w:rPr>
          <w:rFonts w:ascii="Times New Roman" w:eastAsia="Times New Roman"/>
          <w:color w:val="000000"/>
          <w:sz w:val="24"/>
          <w:szCs w:val="24"/>
        </w:rPr>
      </w:pPr>
    </w:p>
    <w:p w14:paraId="61633BF0" w14:textId="77777777" w:rsidR="00E01899" w:rsidRDefault="00E01899" w:rsidP="00E01899">
      <w:pPr>
        <w:tabs>
          <w:tab w:val="left" w:pos="1194"/>
        </w:tabs>
        <w:ind w:right="-20"/>
        <w:rPr>
          <w:rFonts w:asci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</w:rPr>
        <w:t>4</w:t>
      </w:r>
      <w:r w:rsidRPr="00FE50E7">
        <w:rPr>
          <w:rFonts w:ascii="Times New Roman" w:hAnsi="Times New Roman" w:cs="Times New Roman"/>
          <w:b/>
          <w:color w:val="000000"/>
        </w:rPr>
        <w:t>. ОСНОВНЫЕ НАПРАВЛЕНИЯ САМОАНАЛИЗА ВОСПИТАТЕЛЬНОЙ РАБОТЫ</w:t>
      </w:r>
    </w:p>
    <w:p w14:paraId="36FF4DE4" w14:textId="77777777" w:rsidR="00766DB7" w:rsidRDefault="00766DB7" w:rsidP="00766DB7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B5BE649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решения. </w:t>
      </w:r>
    </w:p>
    <w:p w14:paraId="0F9E8325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Самоанализ осуществляется ежегодно силами самой образовательной организации с привлечением (при необходимости и по самостоятельному решению администрации образовательной организации) внешних экспертов. </w:t>
      </w:r>
    </w:p>
    <w:p w14:paraId="4F19E966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>Основными принципами, на основе которых осуществляется самоанализ воспитательной работы в школе, являются:</w:t>
      </w:r>
    </w:p>
    <w:p w14:paraId="301BC86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- принцип гуманистической направленности осуществляемого анализа, ориентирующий экспертов на уважительное отношение как к воспитанникам, так и к педагогам, реализующим воспитательный процесс; </w:t>
      </w:r>
    </w:p>
    <w:p w14:paraId="34E48CF5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 xml:space="preserve">- принцип приоритета анализа сущностных сторон воспитания, ориентирующий экспертов на изучение не количественных его показателей, а качественных – таких как содержание и разнообразие деятельности, характер общения и отношений между школьниками и педагогами;  </w:t>
      </w:r>
    </w:p>
    <w:p w14:paraId="3F0075E9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>- 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детьми деятельности;</w:t>
      </w:r>
    </w:p>
    <w:p w14:paraId="0FB83C7F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0C4F">
        <w:rPr>
          <w:rFonts w:ascii="Times New Roman" w:hAnsi="Times New Roman" w:cs="Times New Roman"/>
          <w:sz w:val="24"/>
          <w:szCs w:val="24"/>
        </w:rPr>
        <w:t>- принцип разделенной ответственности за результаты личностного развития школьников, ориентирующий экспертов на понимание того, что личностное развитие школьников – это результат как социального воспитания (в котором школа участвует наряду с другими социальными институтами), так и стихийной социализации и саморазвития детей.</w:t>
      </w:r>
    </w:p>
    <w:p w14:paraId="29F5873D" w14:textId="77777777" w:rsidR="00E01899" w:rsidRDefault="00E01899" w:rsidP="00766DB7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B52045A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D0C4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1. Результаты воспитания, социализации и саморазвития школьников. </w:t>
      </w:r>
    </w:p>
    <w:p w14:paraId="247DDEB1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Критерием, на основе которого осуществляется данный анализ, является динамика личностного развития школьников каждого класса. </w:t>
      </w:r>
    </w:p>
    <w:p w14:paraId="0BD4F8A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школы.</w:t>
      </w:r>
    </w:p>
    <w:p w14:paraId="0453FC0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Способом получения информации о результатах воспитания, социализации и саморазвития школьников является педагогическое наблюдение. </w:t>
      </w:r>
    </w:p>
    <w:p w14:paraId="24F87ED2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Внимание педагогов сосредотачивается на следующих вопросах: какие прежде существовавшие проблемы личностного развития школьников удалось решить за минувший учебный год; какие проблемы решить не удалось и почему; какие новые проблемы появились, над чем далее предстоит работать педагогическому коллективу.</w:t>
      </w:r>
    </w:p>
    <w:p w14:paraId="6C2615CE" w14:textId="77777777" w:rsidR="00E01899" w:rsidRDefault="00E01899" w:rsidP="00766DB7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1F5FAC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FD0C4F">
        <w:rPr>
          <w:rFonts w:ascii="Times New Roman" w:hAnsi="Times New Roman" w:cs="Times New Roman"/>
          <w:b/>
          <w:bCs/>
          <w:i/>
          <w:sz w:val="24"/>
          <w:szCs w:val="24"/>
        </w:rPr>
        <w:t>2. Состояние организуемой в школе совместной деятельности детей и взрослых.</w:t>
      </w:r>
    </w:p>
    <w:p w14:paraId="2AA60940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Критерием, на основе которого осуществляется данный анализ, является наличие в школе интересной, событийно насыщенной и личностно развивающей совместной деятельности детей и взрослых. </w:t>
      </w:r>
    </w:p>
    <w:p w14:paraId="3EBDA5D4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Осуществляется анализ заместителем директора по воспитательной работе, классными руководителями, активом старшеклассников и родителями, хорошо знакомыми с деятельностью школы. </w:t>
      </w:r>
    </w:p>
    <w:p w14:paraId="0C8F9E1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Способами</w:t>
      </w:r>
      <w:r w:rsidRPr="00FD0C4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D0C4F">
        <w:rPr>
          <w:rFonts w:ascii="Times New Roman" w:hAnsi="Times New Roman" w:cs="Times New Roman"/>
          <w:iCs/>
          <w:sz w:val="24"/>
          <w:szCs w:val="24"/>
        </w:rPr>
        <w:t xml:space="preserve">получения информации о состоянии организуемой в школе совместной деятельности детей и взрослых могут быть беседы со школьниками и их родителями, педагогами, лидерами ученического самоуправления, при необходимости – их анкетирование. Полученные результаты обсуждаются на </w:t>
      </w:r>
      <w:r>
        <w:rPr>
          <w:rFonts w:ascii="Times New Roman" w:hAnsi="Times New Roman" w:cs="Times New Roman"/>
          <w:iCs/>
          <w:sz w:val="24"/>
          <w:szCs w:val="24"/>
        </w:rPr>
        <w:t>совещании</w:t>
      </w:r>
      <w:r w:rsidRPr="00FD0C4F">
        <w:rPr>
          <w:rFonts w:ascii="Times New Roman" w:hAnsi="Times New Roman" w:cs="Times New Roman"/>
          <w:iCs/>
          <w:sz w:val="24"/>
          <w:szCs w:val="24"/>
        </w:rPr>
        <w:t xml:space="preserve"> классных руководителей или педагогическом совете школы.</w:t>
      </w:r>
    </w:p>
    <w:p w14:paraId="7CB0BDA8" w14:textId="77777777" w:rsidR="00E01899" w:rsidRDefault="00E01899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Внимание при этом сосредотачивается на вопросах, связанных с</w:t>
      </w:r>
    </w:p>
    <w:p w14:paraId="2368C60D" w14:textId="77777777" w:rsidR="00E01899" w:rsidRDefault="00E01899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hAnsi="Times New Roman" w:cs="Times New Roman"/>
          <w:iCs/>
          <w:sz w:val="24"/>
          <w:szCs w:val="24"/>
        </w:rPr>
      </w:pPr>
    </w:p>
    <w:p w14:paraId="0582A97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- качеством проводимых </w:t>
      </w:r>
      <w:r w:rsidRPr="00FD0C4F">
        <w:rPr>
          <w:rFonts w:ascii="Times New Roman" w:hAnsi="Times New Roman" w:cs="Times New Roman"/>
          <w:sz w:val="24"/>
          <w:szCs w:val="24"/>
        </w:rPr>
        <w:t>о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 xml:space="preserve">бщешкольных ключевых </w:t>
      </w:r>
      <w:r w:rsidRPr="00FD0C4F">
        <w:rPr>
          <w:rFonts w:ascii="Times New Roman" w:hAnsi="Times New Roman" w:cs="Times New Roman"/>
          <w:sz w:val="24"/>
          <w:szCs w:val="24"/>
        </w:rPr>
        <w:t>дел;</w:t>
      </w:r>
    </w:p>
    <w:p w14:paraId="00AC957A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совместной деятельности классных руководителей и их классов;</w:t>
      </w:r>
    </w:p>
    <w:p w14:paraId="77EF08DD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организуемой в школе</w:t>
      </w:r>
      <w:r w:rsidRPr="00FD0C4F">
        <w:rPr>
          <w:rFonts w:ascii="Times New Roman" w:hAnsi="Times New Roman" w:cs="Times New Roman"/>
          <w:sz w:val="24"/>
          <w:szCs w:val="24"/>
        </w:rPr>
        <w:t xml:space="preserve"> внеурочной деятельности;</w:t>
      </w:r>
    </w:p>
    <w:p w14:paraId="2833F22F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реализации личностно развивающего потенциала школьных уроков;</w:t>
      </w:r>
    </w:p>
    <w:p w14:paraId="6BDEC9AA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 xml:space="preserve">- качеством существующего в школе </w:t>
      </w:r>
      <w:r w:rsidRPr="00FD0C4F">
        <w:rPr>
          <w:rFonts w:ascii="Times New Roman" w:hAnsi="Times New Roman" w:cs="Times New Roman"/>
          <w:sz w:val="24"/>
          <w:szCs w:val="24"/>
        </w:rPr>
        <w:t>ученического самоуправления;</w:t>
      </w:r>
    </w:p>
    <w:p w14:paraId="5CEB81B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Fonts w:ascii="Times New Roman" w:hAnsi="Times New Roman" w:cs="Times New Roman"/>
          <w:sz w:val="24"/>
          <w:szCs w:val="24"/>
        </w:rPr>
        <w:t xml:space="preserve"> функционирующих на базе школы д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>етских общественных объединений;</w:t>
      </w:r>
    </w:p>
    <w:p w14:paraId="51DCD041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 xml:space="preserve"> проводимых в школе экскурсий, экспедиций, походов; </w:t>
      </w:r>
    </w:p>
    <w:p w14:paraId="1F2E27FB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Style w:val="CharAttribute484"/>
          <w:rFonts w:eastAsia="№Е" w:hAnsi="Times New Roman" w:cs="Times New Roman"/>
          <w:i w:val="0"/>
          <w:sz w:val="24"/>
          <w:szCs w:val="24"/>
        </w:rPr>
        <w:t xml:space="preserve"> профориентационной работы школы;</w:t>
      </w:r>
    </w:p>
    <w:p w14:paraId="48C07DE8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</w:t>
      </w:r>
      <w:r w:rsidRPr="00FD0C4F">
        <w:rPr>
          <w:rFonts w:ascii="Times New Roman" w:hAnsi="Times New Roman" w:cs="Times New Roman"/>
          <w:w w:val="0"/>
          <w:sz w:val="24"/>
          <w:szCs w:val="24"/>
        </w:rPr>
        <w:t xml:space="preserve"> организации предметно-эстетической среды школы;</w:t>
      </w:r>
    </w:p>
    <w:p w14:paraId="1BAB1030" w14:textId="77777777" w:rsidR="00E01899" w:rsidRPr="00FD0C4F" w:rsidRDefault="00E01899" w:rsidP="00E01899">
      <w:pPr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D0C4F">
        <w:rPr>
          <w:rFonts w:ascii="Times New Roman" w:hAnsi="Times New Roman" w:cs="Times New Roman"/>
          <w:iCs/>
          <w:sz w:val="24"/>
          <w:szCs w:val="24"/>
        </w:rPr>
        <w:t>- качеством взаимодействия школы и семей школьников.</w:t>
      </w:r>
    </w:p>
    <w:p w14:paraId="0C98D24A" w14:textId="77777777" w:rsidR="00E01899" w:rsidRDefault="00E01899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DC813FB" w14:textId="77777777" w:rsidR="008D0D2D" w:rsidRDefault="008D0D2D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B37FBD" w14:textId="77777777" w:rsidR="00317BEC" w:rsidRDefault="00317BEC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14:paraId="043863A9" w14:textId="77777777" w:rsidR="008D0D2D" w:rsidRDefault="008D0D2D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Основ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самоанализа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ты</w:t>
      </w:r>
    </w:p>
    <w:p w14:paraId="0253F063" w14:textId="77777777" w:rsidR="008D0D2D" w:rsidRDefault="008D0D2D" w:rsidP="00E01899">
      <w:pPr>
        <w:widowControl w:val="0"/>
        <w:tabs>
          <w:tab w:val="left" w:pos="1134"/>
        </w:tabs>
        <w:spacing w:line="240" w:lineRule="auto"/>
        <w:ind w:left="709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0065" w:type="dxa"/>
        <w:tblInd w:w="-28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1699"/>
        <w:gridCol w:w="2983"/>
        <w:gridCol w:w="3118"/>
      </w:tblGrid>
      <w:tr w:rsidR="008D0D2D" w14:paraId="36A9B1BB" w14:textId="77777777" w:rsidTr="00D43D85">
        <w:trPr>
          <w:cantSplit/>
          <w:trHeight w:hRule="exact" w:val="837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9BCF6" w14:textId="77777777" w:rsidR="008D0D2D" w:rsidRDefault="008D0D2D" w:rsidP="0043004E">
            <w:pPr>
              <w:widowControl w:val="0"/>
              <w:spacing w:before="6" w:line="240" w:lineRule="auto"/>
              <w:ind w:left="100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30FA5" w14:textId="77777777" w:rsidR="008D0D2D" w:rsidRDefault="008D0D2D" w:rsidP="0043004E">
            <w:pPr>
              <w:widowControl w:val="0"/>
              <w:spacing w:before="6" w:line="240" w:lineRule="auto"/>
              <w:ind w:left="141" w:right="8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5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ерез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ерии</w:t>
            </w:r>
          </w:p>
        </w:tc>
        <w:tc>
          <w:tcPr>
            <w:tcW w:w="29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4C1B75" w14:textId="77777777" w:rsidR="008D0D2D" w:rsidRDefault="008D0D2D" w:rsidP="0043004E">
            <w:pPr>
              <w:widowControl w:val="0"/>
              <w:spacing w:before="6" w:line="240" w:lineRule="auto"/>
              <w:ind w:left="123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</w:p>
        </w:tc>
        <w:tc>
          <w:tcPr>
            <w:tcW w:w="31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C654A2" w14:textId="77777777" w:rsidR="008D0D2D" w:rsidRDefault="008D0D2D" w:rsidP="0043004E">
            <w:pPr>
              <w:widowControl w:val="0"/>
              <w:spacing w:before="6" w:line="240" w:lineRule="auto"/>
              <w:ind w:left="54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Способы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8D0D2D" w14:paraId="09DBCCEF" w14:textId="77777777" w:rsidTr="00D43D85">
        <w:trPr>
          <w:cantSplit/>
          <w:trHeight w:hRule="exact" w:val="942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41579" w14:textId="77777777" w:rsidR="008D0D2D" w:rsidRDefault="008D0D2D" w:rsidP="00317BEC">
            <w:pPr>
              <w:widowControl w:val="0"/>
              <w:spacing w:before="1" w:line="240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общеш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дела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881D2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1,2,3,4,5,7</w:t>
            </w:r>
          </w:p>
        </w:tc>
        <w:tc>
          <w:tcPr>
            <w:tcW w:w="298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93E57" w14:textId="77777777" w:rsidR="008D0D2D" w:rsidRDefault="008D0D2D" w:rsidP="008D0D2D">
            <w:pPr>
              <w:widowControl w:val="0"/>
              <w:spacing w:before="1" w:line="240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развит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  <w:p w14:paraId="0A095C69" w14:textId="77777777" w:rsidR="008D0D2D" w:rsidRDefault="008D0D2D" w:rsidP="0043004E">
            <w:pPr>
              <w:widowControl w:val="0"/>
              <w:spacing w:line="240" w:lineRule="auto"/>
              <w:ind w:left="108" w:right="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сти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</w:t>
            </w:r>
          </w:p>
          <w:p w14:paraId="242AE297" w14:textId="77777777" w:rsidR="008D0D2D" w:rsidRDefault="008D0D2D" w:rsidP="0043004E">
            <w:pPr>
              <w:widowControl w:val="0"/>
              <w:spacing w:line="240" w:lineRule="auto"/>
              <w:ind w:left="108" w:right="1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общей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 </w:t>
            </w:r>
          </w:p>
          <w:p w14:paraId="1C438869" w14:textId="77777777" w:rsidR="008D0D2D" w:rsidRDefault="008D0D2D" w:rsidP="008D0D2D">
            <w:pPr>
              <w:widowControl w:val="0"/>
              <w:spacing w:line="240" w:lineRule="auto"/>
              <w:ind w:left="108" w:right="1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сфо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мированн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 клас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и общеш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  <w:p w14:paraId="65D4D78B" w14:textId="77777777" w:rsidR="008D0D2D" w:rsidRDefault="008D0D2D" w:rsidP="0043004E">
            <w:pPr>
              <w:widowControl w:val="0"/>
              <w:spacing w:line="240" w:lineRule="auto"/>
              <w:ind w:left="108" w:right="1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5.Ди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 детей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дителей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 образо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в 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</w:p>
          <w:p w14:paraId="315DE090" w14:textId="77777777" w:rsidR="008D0D2D" w:rsidRDefault="008D0D2D" w:rsidP="008D0D2D">
            <w:pPr>
              <w:widowControl w:val="0"/>
              <w:spacing w:line="239" w:lineRule="auto"/>
              <w:ind w:left="108"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 По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тель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 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 в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сть</w:t>
            </w:r>
          </w:p>
          <w:p w14:paraId="797CD1D2" w14:textId="77777777" w:rsidR="008D0D2D" w:rsidRDefault="008D0D2D" w:rsidP="0043004E">
            <w:pPr>
              <w:widowControl w:val="0"/>
              <w:spacing w:line="240" w:lineRule="auto"/>
              <w:ind w:left="108" w:right="15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 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через 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теля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</w:p>
        </w:tc>
        <w:tc>
          <w:tcPr>
            <w:tcW w:w="31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8A5981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огич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 на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3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</w:p>
          <w:p w14:paraId="0A987937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-Ан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</w:p>
          <w:p w14:paraId="166EF42C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  <w:p w14:paraId="3999F083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ами, 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телями</w:t>
            </w:r>
          </w:p>
          <w:p w14:paraId="61AC91BA" w14:textId="77777777" w:rsidR="008D0D2D" w:rsidRDefault="008D0D2D" w:rsidP="008D0D2D">
            <w:pPr>
              <w:widowControl w:val="0"/>
              <w:spacing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4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 в делах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</w:t>
            </w:r>
          </w:p>
          <w:p w14:paraId="345F78FE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  <w:p w14:paraId="4DB17BBE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-Ди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ровня 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</w:p>
          <w:p w14:paraId="2CE50F34" w14:textId="77777777" w:rsidR="008D0D2D" w:rsidRDefault="008D0D2D" w:rsidP="008D0D2D">
            <w:pPr>
              <w:widowControl w:val="0"/>
              <w:spacing w:before="1" w:line="240" w:lineRule="auto"/>
              <w:ind w:left="10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  <w:p w14:paraId="6A84F5EF" w14:textId="77777777" w:rsidR="008D0D2D" w:rsidRDefault="008D0D2D" w:rsidP="0043004E">
            <w:pPr>
              <w:widowControl w:val="0"/>
              <w:spacing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нги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ителей</w:t>
            </w:r>
          </w:p>
        </w:tc>
      </w:tr>
      <w:tr w:rsidR="008D0D2D" w14:paraId="38B2C3D9" w14:textId="77777777" w:rsidTr="00D43D85">
        <w:trPr>
          <w:cantSplit/>
          <w:trHeight w:hRule="exact" w:val="558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51B102" w14:textId="77777777" w:rsidR="008D0D2D" w:rsidRDefault="008D0D2D" w:rsidP="0043004E">
            <w:pPr>
              <w:widowControl w:val="0"/>
              <w:spacing w:before="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07ECD" w14:textId="77777777" w:rsidR="008D0D2D" w:rsidRDefault="008D0D2D" w:rsidP="0043004E">
            <w:pPr>
              <w:widowControl w:val="0"/>
              <w:spacing w:before="3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2,3,4,7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D7FF3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F26252" w14:textId="77777777" w:rsidR="008D0D2D" w:rsidRDefault="008D0D2D" w:rsidP="0043004E"/>
        </w:tc>
      </w:tr>
      <w:tr w:rsidR="008D0D2D" w14:paraId="5BAD7070" w14:textId="77777777" w:rsidTr="00D43D85">
        <w:trPr>
          <w:cantSplit/>
          <w:trHeight w:hRule="exact" w:val="1289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10306D" w14:textId="77777777" w:rsidR="008D0D2D" w:rsidRDefault="008D0D2D" w:rsidP="00317BEC">
            <w:pPr>
              <w:widowControl w:val="0"/>
              <w:spacing w:before="1" w:line="240" w:lineRule="auto"/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6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 вн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="00317BEC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и,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образо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1EA236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1,2,3,4,6,7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41B892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2B9C5" w14:textId="77777777" w:rsidR="008D0D2D" w:rsidRDefault="008D0D2D" w:rsidP="0043004E"/>
        </w:tc>
      </w:tr>
      <w:tr w:rsidR="008D0D2D" w14:paraId="3CFD4632" w14:textId="77777777" w:rsidTr="00D43D85">
        <w:trPr>
          <w:cantSplit/>
          <w:trHeight w:hRule="exact" w:val="285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BF6988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04F02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1,3,4,5,7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4004E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C7E7C" w14:textId="77777777" w:rsidR="008D0D2D" w:rsidRDefault="008D0D2D" w:rsidP="0043004E"/>
        </w:tc>
      </w:tr>
      <w:tr w:rsidR="008D0D2D" w14:paraId="302CFE8C" w14:textId="77777777" w:rsidTr="00D43D85">
        <w:trPr>
          <w:cantSplit/>
          <w:trHeight w:hRule="exact" w:val="285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7ABC43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536DA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5FAE0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562743" w14:textId="77777777" w:rsidR="008D0D2D" w:rsidRDefault="008D0D2D" w:rsidP="0043004E"/>
        </w:tc>
      </w:tr>
      <w:tr w:rsidR="008D0D2D" w14:paraId="44CEC55C" w14:textId="77777777" w:rsidTr="00D43D85">
        <w:trPr>
          <w:cantSplit/>
          <w:trHeight w:hRule="exact" w:val="929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E0618" w14:textId="77777777" w:rsidR="008D0D2D" w:rsidRDefault="008D0D2D" w:rsidP="0043004E">
            <w:pPr>
              <w:widowControl w:val="0"/>
              <w:spacing w:before="1" w:line="240" w:lineRule="auto"/>
              <w:ind w:left="108" w:right="27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ъ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AC9A45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1,2,3,4,7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6EA7C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7E7156" w14:textId="77777777" w:rsidR="008D0D2D" w:rsidRDefault="008D0D2D" w:rsidP="0043004E"/>
        </w:tc>
      </w:tr>
      <w:tr w:rsidR="008D0D2D" w14:paraId="4B4FFF57" w14:textId="77777777" w:rsidTr="00D43D85">
        <w:trPr>
          <w:cantSplit/>
          <w:trHeight w:val="563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64173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B9A941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9ED93C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0BC99" w14:textId="77777777" w:rsidR="008D0D2D" w:rsidRDefault="008D0D2D" w:rsidP="0043004E"/>
        </w:tc>
      </w:tr>
      <w:tr w:rsidR="008D0D2D" w14:paraId="391B3523" w14:textId="77777777" w:rsidTr="00D43D85">
        <w:trPr>
          <w:cantSplit/>
          <w:trHeight w:hRule="exact" w:val="932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038A91" w14:textId="77777777" w:rsidR="008D0D2D" w:rsidRDefault="008D0D2D" w:rsidP="0043004E">
            <w:pPr>
              <w:widowControl w:val="0"/>
              <w:spacing w:before="3" w:line="240" w:lineRule="auto"/>
              <w:ind w:left="108" w:right="1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-эстет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E7ADF9" w14:textId="77777777" w:rsidR="008D0D2D" w:rsidRDefault="008D0D2D" w:rsidP="0043004E">
            <w:pPr>
              <w:widowControl w:val="0"/>
              <w:spacing w:before="3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1,2,3,7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A065D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A326FB" w14:textId="77777777" w:rsidR="008D0D2D" w:rsidRDefault="008D0D2D" w:rsidP="0043004E"/>
        </w:tc>
      </w:tr>
      <w:tr w:rsidR="008D0D2D" w14:paraId="3DAFDB65" w14:textId="77777777" w:rsidTr="00D43D85">
        <w:trPr>
          <w:cantSplit/>
          <w:trHeight w:hRule="exact" w:val="2750"/>
        </w:trPr>
        <w:tc>
          <w:tcPr>
            <w:tcW w:w="22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26444" w14:textId="77777777" w:rsidR="008D0D2D" w:rsidRDefault="008D0D2D" w:rsidP="0043004E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дителями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5D7BC4" w14:textId="77777777" w:rsidR="008D0D2D" w:rsidRDefault="008D0D2D" w:rsidP="0043004E">
            <w:pPr>
              <w:widowControl w:val="0"/>
              <w:spacing w:before="1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2,3,5,6,7</w:t>
            </w:r>
          </w:p>
        </w:tc>
        <w:tc>
          <w:tcPr>
            <w:tcW w:w="298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1D9BB" w14:textId="77777777" w:rsidR="008D0D2D" w:rsidRDefault="008D0D2D" w:rsidP="0043004E"/>
        </w:tc>
        <w:tc>
          <w:tcPr>
            <w:tcW w:w="311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AB85E" w14:textId="77777777" w:rsidR="008D0D2D" w:rsidRDefault="008D0D2D" w:rsidP="0043004E"/>
        </w:tc>
      </w:tr>
    </w:tbl>
    <w:p w14:paraId="1E80853D" w14:textId="77777777" w:rsidR="004B146A" w:rsidRDefault="004B146A" w:rsidP="00754AEE">
      <w:pPr>
        <w:spacing w:line="240" w:lineRule="auto"/>
        <w:ind w:firstLine="709"/>
        <w:jc w:val="both"/>
        <w:rPr>
          <w:rFonts w:ascii="Times New Roman" w:hAnsi="Times New Roman" w:cs="Times New Roman"/>
          <w:iCs/>
          <w:w w:val="0"/>
          <w:sz w:val="24"/>
          <w:szCs w:val="24"/>
        </w:rPr>
      </w:pPr>
    </w:p>
    <w:p w14:paraId="43843CF1" w14:textId="77777777" w:rsidR="00D43D85" w:rsidRDefault="00D43D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322C3D7" w14:textId="77777777" w:rsidR="00200D92" w:rsidRDefault="00D43D85" w:rsidP="006522B1">
      <w:pPr>
        <w:pStyle w:val="10"/>
        <w:widowControl w:val="0"/>
        <w:spacing w:line="240" w:lineRule="auto"/>
        <w:ind w:left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ГБОУ СОШ №4 Кусто на 2021-2022 учебный год</w:t>
      </w:r>
    </w:p>
    <w:p w14:paraId="27BFE43A" w14:textId="77777777" w:rsidR="00D43D85" w:rsidRDefault="00D43D85" w:rsidP="006522B1">
      <w:pPr>
        <w:pStyle w:val="10"/>
        <w:widowControl w:val="0"/>
        <w:spacing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14:paraId="07A345BD" w14:textId="77777777" w:rsidR="00D43D85" w:rsidRDefault="00D43D85" w:rsidP="00D43D85">
      <w:pPr>
        <w:pStyle w:val="10"/>
        <w:widowControl w:val="0"/>
        <w:spacing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рабо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колы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2021/2022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учеб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1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год:</w:t>
      </w:r>
      <w:r>
        <w:rPr>
          <w:rFonts w:ascii="Times New Roman" w:eastAsia="Times New Roman" w:hAnsi="Times New Roman" w:cs="Times New Roman"/>
          <w:color w:val="000000"/>
          <w:spacing w:val="1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ершенс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деятель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ости, способст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нрав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физич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доровой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особной 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моопреде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ю.</w:t>
      </w:r>
    </w:p>
    <w:p w14:paraId="1DB70DC6" w14:textId="77777777" w:rsidR="00D43D85" w:rsidRDefault="00D43D85" w:rsidP="00D43D85">
      <w:pPr>
        <w:widowControl w:val="0"/>
        <w:spacing w:line="240" w:lineRule="auto"/>
        <w:ind w:left="567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</w:p>
    <w:p w14:paraId="12981B8E" w14:textId="77777777" w:rsidR="00D43D85" w:rsidRPr="004F2F37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spacing w:before="115"/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ршенство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ать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сте</w:t>
      </w:r>
      <w:r w:rsidRPr="004F2F37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м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во</w:t>
      </w:r>
      <w:r w:rsidRPr="004F2F37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питатель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н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боты в классных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4F2F37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олл</w:t>
      </w:r>
      <w:r w:rsidRPr="004F2F37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е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кт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4F2F37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а</w:t>
      </w:r>
      <w:r w:rsidRPr="004F2F37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4F2F37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7065DA05" w14:textId="77777777" w:rsidR="00D43D85" w:rsidRDefault="00D43D85" w:rsidP="00D43D85">
      <w:pPr>
        <w:tabs>
          <w:tab w:val="left" w:pos="426"/>
        </w:tabs>
        <w:spacing w:after="1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E69DDF1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3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г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манист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ческое</w:t>
      </w:r>
      <w:r w:rsidRPr="00D43D85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ошен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ок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юще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1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ми</w:t>
      </w:r>
      <w:r w:rsidRPr="00D43D85">
        <w:rPr>
          <w:rFonts w:ascii="Times New Roman" w:eastAsia="Times New Roman"/>
          <w:color w:val="000000"/>
          <w:spacing w:val="5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общен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2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общечеловеческим</w:t>
      </w:r>
      <w:r w:rsidRPr="00D43D85">
        <w:rPr>
          <w:rFonts w:ascii="Times New Roman" w:eastAsia="Times New Roman"/>
          <w:color w:val="000000"/>
          <w:spacing w:val="1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ц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остям,</w:t>
      </w:r>
      <w:r w:rsidRPr="00D43D85">
        <w:rPr>
          <w:rFonts w:ascii="Times New Roman" w:eastAsia="Times New Roman"/>
          <w:color w:val="000000"/>
          <w:spacing w:val="2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воение,</w:t>
      </w:r>
      <w:r w:rsidRPr="00D43D85">
        <w:rPr>
          <w:rFonts w:ascii="Times New Roman" w:eastAsia="Times New Roman"/>
          <w:color w:val="000000"/>
          <w:spacing w:val="2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сво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ние, пр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своение этих це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нн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тей;</w:t>
      </w:r>
    </w:p>
    <w:p w14:paraId="0E741E3A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17B848FA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6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7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гражданское</w:t>
      </w:r>
      <w:r w:rsidRPr="00D43D85">
        <w:rPr>
          <w:rFonts w:ascii="Times New Roman" w:eastAsia="Times New Roman"/>
          <w:color w:val="000000"/>
          <w:spacing w:val="6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D43D85">
        <w:rPr>
          <w:rFonts w:ascii="Times New Roman" w:eastAsia="Times New Roman"/>
          <w:color w:val="000000"/>
          <w:spacing w:val="7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ответствен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D43D85">
        <w:rPr>
          <w:rFonts w:ascii="Times New Roman" w:eastAsia="Times New Roman"/>
          <w:color w:val="000000"/>
          <w:spacing w:val="7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за</w:t>
      </w:r>
      <w:r w:rsidRPr="00D43D85">
        <w:rPr>
          <w:rFonts w:ascii="Times New Roman" w:eastAsia="Times New Roman"/>
          <w:color w:val="000000"/>
          <w:spacing w:val="6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дь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6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од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ы,</w:t>
      </w:r>
      <w:r w:rsidRPr="00D43D85">
        <w:rPr>
          <w:rFonts w:ascii="Times New Roman" w:eastAsia="Times New Roman"/>
          <w:color w:val="000000"/>
          <w:spacing w:val="7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отреб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pacing w:val="7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6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доровом</w:t>
      </w:r>
      <w:r w:rsidRPr="00D43D85">
        <w:rPr>
          <w:rFonts w:ascii="Times New Roman" w:eastAsia="Times New Roman"/>
          <w:color w:val="000000"/>
          <w:spacing w:val="69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обра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6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ни,</w:t>
      </w:r>
      <w:r w:rsidRPr="00D43D85">
        <w:rPr>
          <w:rFonts w:ascii="Times New Roman" w:eastAsia="Times New Roman"/>
          <w:color w:val="000000"/>
          <w:spacing w:val="7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активн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й жи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 xml:space="preserve">ной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озици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;</w:t>
      </w:r>
    </w:p>
    <w:p w14:paraId="13D45140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33DC117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4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-7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ю</w:t>
      </w:r>
      <w:r w:rsidRPr="00D43D85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компетентност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способ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D43D85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8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эффектив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8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ичн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8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взаимоде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й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мес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ой работе в коллек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ве 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г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е;</w:t>
      </w:r>
    </w:p>
    <w:p w14:paraId="03257C15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5015D43F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9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форм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аправл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ость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сот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чество</w:t>
      </w:r>
      <w:r w:rsidRPr="00D43D85">
        <w:rPr>
          <w:rFonts w:ascii="Times New Roman" w:eastAsia="Times New Roman"/>
          <w:color w:val="000000"/>
          <w:spacing w:val="1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ю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ие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омощи</w:t>
      </w:r>
      <w:r w:rsidRPr="00D43D85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ддержки</w:t>
      </w:r>
      <w:r w:rsidRPr="00D43D85">
        <w:rPr>
          <w:rFonts w:ascii="Times New Roman" w:eastAsia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ж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ющим,</w:t>
      </w:r>
      <w:r w:rsidRPr="00D43D85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ответст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ости</w:t>
      </w:r>
      <w:r w:rsidRPr="00D43D85">
        <w:rPr>
          <w:rFonts w:ascii="Times New Roman" w:eastAsia="Times New Roman"/>
          <w:color w:val="000000"/>
          <w:spacing w:val="1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общее дело 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рабо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коллек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ти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ве;</w:t>
      </w:r>
    </w:p>
    <w:p w14:paraId="707C4B94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6B6C63AD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коорд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нировать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деяте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л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ьность 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взаимодействие 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х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ьев системы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образован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</w:p>
    <w:p w14:paraId="3838C7E1" w14:textId="77777777" w:rsidR="00D43D85" w:rsidRDefault="00D43D85" w:rsidP="00D43D85">
      <w:pPr>
        <w:tabs>
          <w:tab w:val="left" w:pos="426"/>
        </w:tabs>
        <w:spacing w:after="1"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7558C918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7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продолжать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9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ское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ам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авл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е,</w:t>
      </w:r>
      <w:r w:rsidRPr="00D43D85">
        <w:rPr>
          <w:rFonts w:ascii="Times New Roman" w:eastAsia="Times New Roman"/>
          <w:color w:val="000000"/>
          <w:spacing w:val="9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ак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овы</w:t>
      </w:r>
      <w:r w:rsidRPr="00D43D85">
        <w:rPr>
          <w:rFonts w:ascii="Times New Roman" w:eastAsia="Times New Roman"/>
          <w:color w:val="000000"/>
          <w:spacing w:val="88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из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ц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,</w:t>
      </w:r>
      <w:r w:rsidRPr="00D43D85">
        <w:rPr>
          <w:rFonts w:ascii="Times New Roman" w:eastAsia="Times New Roman"/>
          <w:color w:val="000000"/>
          <w:spacing w:val="90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соц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ной</w:t>
      </w:r>
      <w:r w:rsidRPr="00D43D85">
        <w:rPr>
          <w:rFonts w:ascii="Times New Roman" w:eastAsia="Times New Roman"/>
          <w:color w:val="000000"/>
          <w:spacing w:val="9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ад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тации,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твор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кого</w:t>
      </w:r>
      <w:r w:rsidRPr="00D43D85">
        <w:rPr>
          <w:rFonts w:ascii="Times New Roman" w:eastAsia="Times New Roman"/>
          <w:color w:val="000000"/>
          <w:spacing w:val="9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развит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 каждого о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чающегося;</w:t>
      </w:r>
    </w:p>
    <w:p w14:paraId="6A278D0F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A5B75A8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55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повышать</w:t>
      </w:r>
      <w:r w:rsidRPr="00D43D85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в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ень</w:t>
      </w:r>
      <w:r w:rsidRPr="00D43D85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рофес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ио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ной</w:t>
      </w:r>
      <w:r w:rsidRPr="00D43D85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к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ль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ры</w:t>
      </w:r>
      <w:r w:rsidRPr="00D43D85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едагогического</w:t>
      </w:r>
      <w:r w:rsidRPr="00D43D85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ма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с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те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ства</w:t>
      </w:r>
      <w:r w:rsidRPr="00D43D85">
        <w:rPr>
          <w:rFonts w:ascii="Times New Roman" w:eastAsia="Times New Roman"/>
          <w:color w:val="000000"/>
          <w:spacing w:val="37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ителя</w:t>
      </w:r>
      <w:r w:rsidRPr="00D43D85">
        <w:rPr>
          <w:rFonts w:ascii="Times New Roman" w:eastAsia="Times New Roman"/>
          <w:color w:val="000000"/>
          <w:spacing w:val="36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для</w:t>
      </w:r>
      <w:r w:rsidRPr="00D43D85">
        <w:rPr>
          <w:rFonts w:ascii="Times New Roman" w:eastAsia="Times New Roman"/>
          <w:color w:val="000000"/>
          <w:spacing w:val="3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х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ранен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</w:t>
      </w:r>
      <w:r w:rsidRPr="00D43D85">
        <w:rPr>
          <w:rFonts w:ascii="Times New Roman" w:eastAsia="Times New Roman"/>
          <w:color w:val="000000"/>
          <w:spacing w:val="35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стаб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34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п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олож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тель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ы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х ре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з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льтатов в о</w:t>
      </w:r>
      <w:r w:rsidRPr="00D43D85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pacing w:val="-3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нии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воспитании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>б</w:t>
      </w:r>
      <w:r w:rsidRPr="00D43D85">
        <w:rPr>
          <w:rFonts w:ascii="Times New Roman" w:eastAsia="Times New Roman"/>
          <w:color w:val="000000"/>
          <w:spacing w:val="-6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аю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щи</w:t>
      </w:r>
      <w:r w:rsidRPr="00D43D85">
        <w:rPr>
          <w:rFonts w:ascii="Times New Roman" w:eastAsia="Times New Roman"/>
          <w:color w:val="000000"/>
          <w:spacing w:val="3"/>
          <w:sz w:val="24"/>
          <w:szCs w:val="24"/>
          <w:lang w:val="ru-RU"/>
        </w:rPr>
        <w:t>х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ся;</w:t>
      </w:r>
    </w:p>
    <w:p w14:paraId="71BD7583" w14:textId="77777777" w:rsidR="00D43D85" w:rsidRDefault="00D43D85" w:rsidP="00D43D85">
      <w:pPr>
        <w:tabs>
          <w:tab w:val="left" w:pos="426"/>
        </w:tabs>
        <w:spacing w:line="120" w:lineRule="exact"/>
        <w:ind w:left="426"/>
        <w:rPr>
          <w:rFonts w:ascii="Times New Roman" w:eastAsia="Times New Roman" w:hAnsi="Times New Roman" w:cs="Times New Roman"/>
          <w:sz w:val="12"/>
          <w:szCs w:val="12"/>
        </w:rPr>
      </w:pPr>
    </w:p>
    <w:p w14:paraId="0C52075F" w14:textId="77777777" w:rsidR="00D43D85" w:rsidRPr="00D43D85" w:rsidRDefault="00D43D85" w:rsidP="00D43D85">
      <w:pPr>
        <w:pStyle w:val="a8"/>
        <w:numPr>
          <w:ilvl w:val="0"/>
          <w:numId w:val="37"/>
        </w:numPr>
        <w:tabs>
          <w:tab w:val="left" w:pos="426"/>
        </w:tabs>
        <w:ind w:left="426" w:right="-20"/>
        <w:rPr>
          <w:rFonts w:ascii="Times New Roman" w:eastAsia="Times New Roman"/>
          <w:color w:val="000000"/>
          <w:sz w:val="24"/>
          <w:szCs w:val="24"/>
          <w:lang w:val="ru-RU"/>
        </w:rPr>
      </w:pP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развивать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рш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ствов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ть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системы вн</w:t>
      </w:r>
      <w:r w:rsidRPr="00D43D85">
        <w:rPr>
          <w:rFonts w:ascii="Times New Roman" w:eastAsia="Times New Roman"/>
          <w:color w:val="000000"/>
          <w:spacing w:val="4"/>
          <w:sz w:val="24"/>
          <w:szCs w:val="24"/>
          <w:lang w:val="ru-RU"/>
        </w:rPr>
        <w:t>е</w:t>
      </w:r>
      <w:r w:rsidRPr="00D43D85">
        <w:rPr>
          <w:rFonts w:ascii="Times New Roman" w:eastAsia="Times New Roman"/>
          <w:color w:val="000000"/>
          <w:spacing w:val="-4"/>
          <w:sz w:val="24"/>
          <w:szCs w:val="24"/>
          <w:lang w:val="ru-RU"/>
        </w:rPr>
        <w:t>у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р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о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ч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ой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деятел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ьн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ос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т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и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дополнительного</w:t>
      </w:r>
      <w:r w:rsidRPr="00D43D85">
        <w:rPr>
          <w:rFonts w:ascii="Times New Roman" w:eastAsia="Times New Roman"/>
          <w:color w:val="000000"/>
          <w:spacing w:val="2"/>
          <w:sz w:val="24"/>
          <w:szCs w:val="24"/>
          <w:lang w:val="ru-RU"/>
        </w:rPr>
        <w:t xml:space="preserve"> 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обр</w:t>
      </w:r>
      <w:r w:rsidRPr="00D43D85">
        <w:rPr>
          <w:rFonts w:ascii="Times New Roman" w:eastAsia="Times New Roman"/>
          <w:color w:val="000000"/>
          <w:spacing w:val="-2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зов</w:t>
      </w:r>
      <w:r w:rsidRPr="00D43D85">
        <w:rPr>
          <w:rFonts w:ascii="Times New Roman" w:eastAsia="Times New Roman"/>
          <w:color w:val="000000"/>
          <w:spacing w:val="-1"/>
          <w:sz w:val="24"/>
          <w:szCs w:val="24"/>
          <w:lang w:val="ru-RU"/>
        </w:rPr>
        <w:t>а</w:t>
      </w:r>
      <w:r w:rsidRPr="00D43D85">
        <w:rPr>
          <w:rFonts w:ascii="Times New Roman" w:eastAsia="Times New Roman"/>
          <w:color w:val="000000"/>
          <w:spacing w:val="1"/>
          <w:sz w:val="24"/>
          <w:szCs w:val="24"/>
          <w:lang w:val="ru-RU"/>
        </w:rPr>
        <w:t>ни</w:t>
      </w:r>
      <w:r w:rsidRPr="00D43D85">
        <w:rPr>
          <w:rFonts w:ascii="Times New Roman" w:eastAsia="Times New Roman"/>
          <w:color w:val="000000"/>
          <w:sz w:val="24"/>
          <w:szCs w:val="24"/>
          <w:lang w:val="ru-RU"/>
        </w:rPr>
        <w:t>я;</w:t>
      </w:r>
    </w:p>
    <w:p w14:paraId="41F186D4" w14:textId="77777777" w:rsidR="00D43D85" w:rsidRPr="00D43D85" w:rsidRDefault="00D43D85" w:rsidP="00D43D85">
      <w:pPr>
        <w:pStyle w:val="10"/>
        <w:widowControl w:val="0"/>
        <w:numPr>
          <w:ilvl w:val="1"/>
          <w:numId w:val="37"/>
        </w:numPr>
        <w:tabs>
          <w:tab w:val="left" w:pos="426"/>
        </w:tabs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вные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едагогов, нав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системе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род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ь».</w:t>
      </w:r>
    </w:p>
    <w:p w14:paraId="69CE3925" w14:textId="77777777" w:rsidR="00D43D85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</w:pPr>
    </w:p>
    <w:p w14:paraId="2773413F" w14:textId="77777777" w:rsidR="00D43D85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тн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восп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тель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ты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а 2021/2022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учебный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год:</w:t>
      </w:r>
    </w:p>
    <w:p w14:paraId="0B9ACA95" w14:textId="77777777" w:rsidR="00D43D85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0"/>
        <w:tblW w:w="10207" w:type="dxa"/>
        <w:tblInd w:w="-714" w:type="dxa"/>
        <w:tblLook w:val="04A0" w:firstRow="1" w:lastRow="0" w:firstColumn="1" w:lastColumn="0" w:noHBand="0" w:noVBand="1"/>
      </w:tblPr>
      <w:tblGrid>
        <w:gridCol w:w="3161"/>
        <w:gridCol w:w="7046"/>
      </w:tblGrid>
      <w:tr w:rsidR="00D43D85" w14:paraId="4895335B" w14:textId="77777777" w:rsidTr="002B1493">
        <w:tc>
          <w:tcPr>
            <w:tcW w:w="3161" w:type="dxa"/>
          </w:tcPr>
          <w:p w14:paraId="4C5A6E8D" w14:textId="77777777" w:rsidR="00D43D85" w:rsidRDefault="00D43D85" w:rsidP="00D43D85">
            <w:pPr>
              <w:widowControl w:val="0"/>
              <w:spacing w:before="64"/>
              <w:ind w:left="29" w:right="2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воспи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ты</w:t>
            </w:r>
          </w:p>
        </w:tc>
        <w:tc>
          <w:tcPr>
            <w:tcW w:w="7046" w:type="dxa"/>
          </w:tcPr>
          <w:p w14:paraId="444FE872" w14:textId="77777777" w:rsidR="00D43D85" w:rsidRDefault="00D43D85" w:rsidP="00D43D85">
            <w:pPr>
              <w:widowControl w:val="0"/>
              <w:ind w:left="33" w:right="-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ачи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данному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авле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ию</w:t>
            </w:r>
          </w:p>
        </w:tc>
      </w:tr>
      <w:tr w:rsidR="00D43D85" w14:paraId="7E7C410B" w14:textId="77777777" w:rsidTr="002B1493">
        <w:tc>
          <w:tcPr>
            <w:tcW w:w="3161" w:type="dxa"/>
          </w:tcPr>
          <w:p w14:paraId="1EE01103" w14:textId="77777777" w:rsidR="00D43D85" w:rsidRDefault="002E4572" w:rsidP="002E4572">
            <w:pPr>
              <w:pStyle w:val="10"/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уал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ризация науч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зна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ий, про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деят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ость)</w:t>
            </w:r>
          </w:p>
        </w:tc>
        <w:tc>
          <w:tcPr>
            <w:tcW w:w="7046" w:type="dxa"/>
          </w:tcPr>
          <w:p w14:paraId="14F96999" w14:textId="77777777" w:rsidR="002E4572" w:rsidRDefault="002E4572" w:rsidP="002E4572">
            <w:pPr>
              <w:widowControl w:val="0"/>
              <w:spacing w:before="59" w:line="237" w:lineRule="auto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ская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мыслительная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создан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эмоц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осферы</w:t>
            </w:r>
            <w:r>
              <w:rPr>
                <w:rFonts w:ascii="Times New Roman" w:eastAsia="Times New Roman" w:hAnsi="Times New Roman" w:cs="Times New Roman"/>
                <w:color w:val="000000"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ющей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ряжен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ся.</w:t>
            </w:r>
          </w:p>
          <w:p w14:paraId="3F54CD54" w14:textId="77777777" w:rsidR="002E4572" w:rsidRDefault="002E4572" w:rsidP="002E4572">
            <w:pPr>
              <w:spacing w:after="2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3355D294" w14:textId="468D206A" w:rsidR="00D43D85" w:rsidRDefault="002E4572" w:rsidP="002E4572">
            <w:pPr>
              <w:pStyle w:val="10"/>
              <w:widowControl w:val="0"/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имой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тремл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вых 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ков;</w:t>
            </w:r>
            <w:r>
              <w:rPr>
                <w:rFonts w:ascii="Times New Roman" w:eastAsia="Times New Roman" w:hAnsi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5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роды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 Пров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родоохр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Выя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тей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 w:rsidR="00F12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E4572" w14:paraId="1C3E8EC4" w14:textId="77777777" w:rsidTr="002B1493">
        <w:tc>
          <w:tcPr>
            <w:tcW w:w="3161" w:type="dxa"/>
          </w:tcPr>
          <w:p w14:paraId="7FD8358F" w14:textId="77777777" w:rsidR="002E4572" w:rsidRDefault="002E4572" w:rsidP="002E4572">
            <w:pPr>
              <w:widowControl w:val="0"/>
              <w:spacing w:before="63" w:line="239" w:lineRule="auto"/>
              <w:ind w:left="83" w:right="23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ско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-пат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кое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гражда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ско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патриотич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тание,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приоб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ще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кул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турному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наследию,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эко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огическое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пит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ие)</w:t>
            </w:r>
          </w:p>
        </w:tc>
        <w:tc>
          <w:tcPr>
            <w:tcW w:w="7046" w:type="dxa"/>
          </w:tcPr>
          <w:p w14:paraId="248BA4D0" w14:textId="77777777" w:rsidR="002E4572" w:rsidRDefault="002E4572" w:rsidP="002E4572">
            <w:pPr>
              <w:widowControl w:val="0"/>
              <w:spacing w:before="59"/>
              <w:ind w:left="83"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жизненной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иции;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ников</w:t>
            </w:r>
            <w:r>
              <w:rPr>
                <w:rFonts w:ascii="Times New Roman" w:eastAsia="Times New Roman" w:hAnsi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такие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долг,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досто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ство,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бви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Отеч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олы,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прав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остям челов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</w:p>
        </w:tc>
      </w:tr>
      <w:tr w:rsidR="002E4572" w14:paraId="3ACF35D2" w14:textId="77777777" w:rsidTr="002B1493">
        <w:tc>
          <w:tcPr>
            <w:tcW w:w="3161" w:type="dxa"/>
          </w:tcPr>
          <w:p w14:paraId="26F7A875" w14:textId="77777777" w:rsidR="002E4572" w:rsidRDefault="002E4572" w:rsidP="002E4572">
            <w:pPr>
              <w:widowControl w:val="0"/>
              <w:spacing w:before="63" w:line="237" w:lineRule="auto"/>
              <w:ind w:left="83" w:right="184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Духов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-нравс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нра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ствен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эст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питание,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семейное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питани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46" w:type="dxa"/>
          </w:tcPr>
          <w:p w14:paraId="06064D46" w14:textId="77777777" w:rsidR="002E4572" w:rsidRDefault="002E4572" w:rsidP="002E4572">
            <w:pPr>
              <w:widowControl w:val="0"/>
              <w:spacing w:before="59"/>
              <w:ind w:left="83"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Приобще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базовым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ональным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тям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м,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изм,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солидар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гражданствен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мья,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доровье,</w:t>
            </w:r>
            <w:r>
              <w:rPr>
                <w:rFonts w:ascii="Times New Roman" w:eastAsia="Times New Roman" w:hAnsi="Times New Roman" w:cs="Times New Roman"/>
                <w:color w:val="000000"/>
                <w:spacing w:val="1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ество,</w:t>
            </w:r>
            <w:r>
              <w:rPr>
                <w:rFonts w:ascii="Times New Roman" w:eastAsia="Times New Roman" w:hAnsi="Times New Roman" w:cs="Times New Roman"/>
                <w:color w:val="000000"/>
                <w:spacing w:val="1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трад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религии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тво,</w:t>
            </w:r>
            <w:r>
              <w:rPr>
                <w:rFonts w:ascii="Times New Roman" w:eastAsia="Times New Roman" w:hAnsi="Times New Roman" w:cs="Times New Roman"/>
                <w:color w:val="000000"/>
                <w:spacing w:val="9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рода,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-нрав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ка,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ринятию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ответственных реш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ях.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ллект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ве.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ры, основ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7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моопредел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ршенствов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ы,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милосерд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людям.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ющей 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ды,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тся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ка,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ессу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2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ообраз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сферы жи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</w:p>
        </w:tc>
      </w:tr>
      <w:tr w:rsidR="002E4572" w14:paraId="4D1FAEE9" w14:textId="77777777" w:rsidTr="002B1493">
        <w:tc>
          <w:tcPr>
            <w:tcW w:w="3161" w:type="dxa"/>
          </w:tcPr>
          <w:p w14:paraId="3A508664" w14:textId="77777777" w:rsidR="002E4572" w:rsidRDefault="002E4572" w:rsidP="002E4572">
            <w:pPr>
              <w:widowControl w:val="0"/>
              <w:spacing w:before="63" w:line="238" w:lineRule="auto"/>
              <w:ind w:left="83" w:right="386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овьесбере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физическое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спитан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формирование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кул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здоровья,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безопа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жизнедеят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46" w:type="dxa"/>
          </w:tcPr>
          <w:p w14:paraId="3E4080A5" w14:textId="77777777" w:rsidR="002E4572" w:rsidRDefault="002E4572" w:rsidP="002E4572">
            <w:pPr>
              <w:widowControl w:val="0"/>
              <w:spacing w:before="59"/>
              <w:ind w:left="83" w:right="3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знаний,</w:t>
            </w:r>
            <w:r>
              <w:rPr>
                <w:rFonts w:ascii="Times New Roman" w:eastAsia="Times New Roman" w:hAnsi="Times New Roman" w:cs="Times New Roman"/>
                <w:color w:val="000000"/>
                <w:spacing w:val="8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ановок,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7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7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образа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елью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кого,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доровья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ляющих</w:t>
            </w:r>
            <w:r>
              <w:rPr>
                <w:rFonts w:ascii="Times New Roman" w:eastAsia="Times New Roman" w:hAnsi="Times New Roman" w:cs="Times New Roman"/>
                <w:color w:val="000000"/>
                <w:spacing w:val="1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ающего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ижен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емых</w:t>
            </w:r>
            <w:r>
              <w:rPr>
                <w:rFonts w:ascii="Times New Roman" w:eastAsia="Times New Roman" w:hAnsi="Times New Roman" w:cs="Times New Roman"/>
                <w:color w:val="000000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сновного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общего 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</w:p>
          <w:p w14:paraId="4B941D5F" w14:textId="77777777" w:rsidR="002E4572" w:rsidRDefault="002E4572" w:rsidP="002E4572">
            <w:pPr>
              <w:spacing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0C37A0C7" w14:textId="77777777" w:rsidR="002E4572" w:rsidRDefault="002E4572" w:rsidP="002E4572">
            <w:pPr>
              <w:widowControl w:val="0"/>
              <w:spacing w:line="239" w:lineRule="auto"/>
              <w:ind w:left="83" w:right="3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6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хся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pacing w:val="16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оше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pacing w:val="1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6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безо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7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 w:cs="Times New Roman"/>
                <w:color w:val="000000"/>
                <w:spacing w:val="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7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оце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ределя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особы</w:t>
            </w:r>
            <w:r>
              <w:rPr>
                <w:rFonts w:ascii="Times New Roman" w:eastAsia="Times New Roman" w:hAnsi="Times New Roman" w:cs="Times New Roman"/>
                <w:color w:val="000000"/>
                <w:spacing w:val="1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ащиты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взаимо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омощь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реодолен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ивыч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6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анят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ем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ортом.</w:t>
            </w:r>
          </w:p>
        </w:tc>
      </w:tr>
      <w:tr w:rsidR="002E4572" w14:paraId="0EA38A8D" w14:textId="77777777" w:rsidTr="002B1493">
        <w:tc>
          <w:tcPr>
            <w:tcW w:w="3161" w:type="dxa"/>
          </w:tcPr>
          <w:p w14:paraId="5385F876" w14:textId="77777777" w:rsidR="002E4572" w:rsidRDefault="002E4572" w:rsidP="002E4572">
            <w:pPr>
              <w:widowControl w:val="0"/>
              <w:spacing w:before="74" w:line="238" w:lineRule="auto"/>
              <w:ind w:left="78" w:right="50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ое</w:t>
            </w:r>
            <w:r>
              <w:rPr>
                <w:rFonts w:ascii="Times New Roman" w:eastAsia="Times New Roman" w:hAnsi="Times New Roman" w:cs="Times New Roman"/>
                <w:color w:val="000000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амоупра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ление,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лю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би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сознат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ого,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орче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отно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образо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ани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труду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жиз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подготовка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сознател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ному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ору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проф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46" w:type="dxa"/>
          </w:tcPr>
          <w:p w14:paraId="55999C36" w14:textId="77777777" w:rsidR="00484802" w:rsidRDefault="002E4572" w:rsidP="002E4572">
            <w:pPr>
              <w:widowControl w:val="0"/>
              <w:tabs>
                <w:tab w:val="left" w:pos="1690"/>
                <w:tab w:val="left" w:pos="3079"/>
                <w:tab w:val="left" w:pos="4757"/>
                <w:tab w:val="left" w:pos="5218"/>
                <w:tab w:val="left" w:pos="8194"/>
                <w:tab w:val="left" w:pos="9995"/>
              </w:tabs>
              <w:spacing w:before="69"/>
              <w:ind w:left="83" w:right="39"/>
              <w:jc w:val="both"/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профессиона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0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ми,</w:t>
            </w:r>
            <w:r>
              <w:rPr>
                <w:rFonts w:ascii="Times New Roman" w:eastAsia="Times New Roman" w:hAnsi="Times New Roman" w:cs="Times New Roman"/>
                <w:color w:val="000000"/>
                <w:spacing w:val="10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способностям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да.</w:t>
            </w:r>
            <w:r>
              <w:rPr>
                <w:rFonts w:ascii="Times New Roman" w:eastAsia="Times New Roman" w:hAnsi="Times New Roman" w:cs="Times New Roman"/>
                <w:color w:val="000000"/>
                <w:spacing w:val="1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эколог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ы. Формирован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и,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более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6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</w:p>
          <w:p w14:paraId="010A9931" w14:textId="77777777" w:rsidR="002E4572" w:rsidRDefault="002E4572" w:rsidP="002E4572">
            <w:pPr>
              <w:widowControl w:val="0"/>
              <w:tabs>
                <w:tab w:val="left" w:pos="1690"/>
                <w:tab w:val="left" w:pos="3079"/>
                <w:tab w:val="left" w:pos="4757"/>
                <w:tab w:val="left" w:pos="5218"/>
                <w:tab w:val="left" w:pos="8194"/>
                <w:tab w:val="left" w:pos="9995"/>
              </w:tabs>
              <w:spacing w:before="69"/>
              <w:ind w:left="83" w:right="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й,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готовой</w:t>
            </w:r>
            <w:r>
              <w:rPr>
                <w:rFonts w:ascii="Times New Roman" w:eastAsia="Times New Roman" w:hAnsi="Times New Roman" w:cs="Times New Roman"/>
                <w:color w:val="000000"/>
                <w:spacing w:val="10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 w:rsidR="004848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свои решения и по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стре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ящейся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к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оразвитию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ю.</w:t>
            </w:r>
          </w:p>
        </w:tc>
      </w:tr>
      <w:tr w:rsidR="00484802" w14:paraId="70D9D57D" w14:textId="77777777" w:rsidTr="002B1493">
        <w:tc>
          <w:tcPr>
            <w:tcW w:w="3161" w:type="dxa"/>
          </w:tcPr>
          <w:p w14:paraId="3306FAF9" w14:textId="77777777" w:rsidR="00484802" w:rsidRDefault="00484802" w:rsidP="00484802">
            <w:pPr>
              <w:widowControl w:val="0"/>
              <w:spacing w:before="64"/>
              <w:ind w:left="78" w:right="931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илак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безнадзор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ару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-опасных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явл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</w:p>
        </w:tc>
        <w:tc>
          <w:tcPr>
            <w:tcW w:w="7046" w:type="dxa"/>
          </w:tcPr>
          <w:p w14:paraId="2DD6E6D5" w14:textId="77777777" w:rsidR="00484802" w:rsidRDefault="00484802" w:rsidP="00484802">
            <w:pPr>
              <w:widowControl w:val="0"/>
              <w:tabs>
                <w:tab w:val="left" w:pos="1826"/>
                <w:tab w:val="left" w:pos="3506"/>
                <w:tab w:val="left" w:pos="3900"/>
                <w:tab w:val="left" w:pos="4858"/>
                <w:tab w:val="left" w:pos="5477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jc w:val="both"/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нствов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ся,</w:t>
            </w:r>
            <w:r>
              <w:rPr>
                <w:rFonts w:ascii="Times New Roman" w:eastAsia="Times New Roman" w:hAnsi="Times New Roman" w:cs="Times New Roman"/>
                <w:color w:val="000000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стре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6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ю.</w:t>
            </w:r>
            <w:r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  <w:t xml:space="preserve"> </w:t>
            </w:r>
          </w:p>
          <w:p w14:paraId="28623656" w14:textId="2E566EB4" w:rsidR="00484802" w:rsidRDefault="00484802" w:rsidP="00290549">
            <w:pPr>
              <w:widowControl w:val="0"/>
              <w:tabs>
                <w:tab w:val="left" w:pos="1826"/>
                <w:tab w:val="left" w:pos="3506"/>
                <w:tab w:val="left" w:pos="3900"/>
                <w:tab w:val="left" w:pos="4858"/>
                <w:tab w:val="left" w:pos="5477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прежд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7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лактике</w:t>
            </w:r>
            <w:r w:rsidR="00F123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поведен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14:paraId="5ACB3EDF" w14:textId="77777777" w:rsidR="00484802" w:rsidRDefault="00484802" w:rsidP="00484802">
            <w:pPr>
              <w:widowControl w:val="0"/>
              <w:tabs>
                <w:tab w:val="left" w:pos="134"/>
                <w:tab w:val="left" w:pos="1551"/>
                <w:tab w:val="left" w:pos="2969"/>
                <w:tab w:val="left" w:pos="3394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проф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лактике право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наркомании,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омании, алкогол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  <w:p w14:paraId="4237C6FE" w14:textId="77777777" w:rsidR="00484802" w:rsidRDefault="00484802" w:rsidP="00484802">
            <w:pPr>
              <w:widowControl w:val="0"/>
              <w:tabs>
                <w:tab w:val="left" w:pos="1826"/>
                <w:tab w:val="left" w:pos="3506"/>
                <w:tab w:val="left" w:pos="3900"/>
                <w:tab w:val="left" w:pos="4858"/>
                <w:tab w:val="left" w:pos="5477"/>
                <w:tab w:val="left" w:pos="6627"/>
                <w:tab w:val="left" w:pos="7273"/>
                <w:tab w:val="left" w:pos="8240"/>
                <w:tab w:val="left" w:pos="8898"/>
                <w:tab w:val="left" w:pos="9875"/>
              </w:tabs>
              <w:spacing w:before="59"/>
              <w:ind w:left="83" w:right="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эффек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редотвр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щению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одрост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 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 и способ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>
              <w:rPr>
                <w:rFonts w:ascii="Times New Roman" w:eastAsia="Times New Roman" w:hAnsi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8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8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8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ъед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нений 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олнительного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льтаций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едагог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педагога-пси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олога,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цинс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ников)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 род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ппы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B1493" w14:paraId="43C00504" w14:textId="77777777" w:rsidTr="002B1493">
        <w:tc>
          <w:tcPr>
            <w:tcW w:w="3161" w:type="dxa"/>
          </w:tcPr>
          <w:p w14:paraId="6FE006BB" w14:textId="77777777" w:rsidR="002B1493" w:rsidRDefault="002B1493" w:rsidP="002B1493">
            <w:pPr>
              <w:widowControl w:val="0"/>
              <w:spacing w:before="63"/>
              <w:ind w:left="78" w:right="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воспи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ельным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цес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сом</w:t>
            </w:r>
          </w:p>
        </w:tc>
        <w:tc>
          <w:tcPr>
            <w:tcW w:w="7046" w:type="dxa"/>
          </w:tcPr>
          <w:p w14:paraId="006F2A8D" w14:textId="77777777" w:rsidR="002B1493" w:rsidRDefault="002B1493" w:rsidP="002B1493">
            <w:pPr>
              <w:widowControl w:val="0"/>
              <w:spacing w:before="59"/>
              <w:ind w:left="83" w:right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55"/>
                <w:sz w:val="24"/>
                <w:szCs w:val="24"/>
              </w:rPr>
              <w:t xml:space="preserve"> 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тч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тател</w:t>
            </w:r>
            <w:r w:rsidRPr="002B14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ному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15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5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5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недостат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во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работе.</w:t>
            </w:r>
          </w:p>
        </w:tc>
      </w:tr>
    </w:tbl>
    <w:p w14:paraId="388D4139" w14:textId="77777777" w:rsidR="00D43D85" w:rsidRPr="00FE50E7" w:rsidRDefault="00D43D85" w:rsidP="00D43D85">
      <w:pPr>
        <w:pStyle w:val="10"/>
        <w:widowControl w:val="0"/>
        <w:tabs>
          <w:tab w:val="left" w:pos="426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43D85" w:rsidRPr="00FE50E7" w:rsidSect="005528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1134" w:right="850" w:bottom="1134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94A9EC" w14:textId="77777777" w:rsidR="000422A6" w:rsidRDefault="000422A6" w:rsidP="00575841">
      <w:pPr>
        <w:spacing w:line="240" w:lineRule="auto"/>
      </w:pPr>
      <w:r>
        <w:separator/>
      </w:r>
    </w:p>
  </w:endnote>
  <w:endnote w:type="continuationSeparator" w:id="0">
    <w:p w14:paraId="2D267265" w14:textId="77777777" w:rsidR="000422A6" w:rsidRDefault="000422A6" w:rsidP="005758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A23C9" w14:textId="77777777" w:rsidR="00E859FA" w:rsidRDefault="00E859FA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1774225"/>
      <w:docPartObj>
        <w:docPartGallery w:val="Page Numbers (Bottom of Page)"/>
        <w:docPartUnique/>
      </w:docPartObj>
    </w:sdtPr>
    <w:sdtEndPr/>
    <w:sdtContent>
      <w:p w14:paraId="523C4DFF" w14:textId="77777777" w:rsidR="00E859FA" w:rsidRDefault="00E859FA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7488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6E890A5F" w14:textId="77777777" w:rsidR="00E859FA" w:rsidRDefault="00E859FA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C0D83" w14:textId="77777777" w:rsidR="00E859FA" w:rsidRDefault="00E859FA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AF250B" w14:textId="77777777" w:rsidR="000422A6" w:rsidRDefault="000422A6" w:rsidP="00575841">
      <w:pPr>
        <w:spacing w:line="240" w:lineRule="auto"/>
      </w:pPr>
      <w:r>
        <w:separator/>
      </w:r>
    </w:p>
  </w:footnote>
  <w:footnote w:type="continuationSeparator" w:id="0">
    <w:p w14:paraId="690586B0" w14:textId="77777777" w:rsidR="000422A6" w:rsidRDefault="000422A6" w:rsidP="0057584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126F4A" w14:textId="77777777" w:rsidR="00E859FA" w:rsidRDefault="00E859FA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5B176" w14:textId="77777777" w:rsidR="00E859FA" w:rsidRDefault="00E859FA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BF0680" w14:textId="77777777" w:rsidR="00E859FA" w:rsidRDefault="00E859FA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11AF0"/>
    <w:multiLevelType w:val="hybridMultilevel"/>
    <w:tmpl w:val="DC066B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DD0C33"/>
    <w:multiLevelType w:val="hybridMultilevel"/>
    <w:tmpl w:val="64C671F4"/>
    <w:lvl w:ilvl="0" w:tplc="00A2B216">
      <w:start w:val="1"/>
      <w:numFmt w:val="decimal"/>
      <w:lvlText w:val="%1."/>
      <w:lvlJc w:val="left"/>
      <w:pPr>
        <w:ind w:left="5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1" w:hanging="360"/>
      </w:pPr>
    </w:lvl>
    <w:lvl w:ilvl="2" w:tplc="0419001B" w:tentative="1">
      <w:start w:val="1"/>
      <w:numFmt w:val="lowerRoman"/>
      <w:lvlText w:val="%3."/>
      <w:lvlJc w:val="right"/>
      <w:pPr>
        <w:ind w:left="1951" w:hanging="180"/>
      </w:pPr>
    </w:lvl>
    <w:lvl w:ilvl="3" w:tplc="0419000F" w:tentative="1">
      <w:start w:val="1"/>
      <w:numFmt w:val="decimal"/>
      <w:lvlText w:val="%4."/>
      <w:lvlJc w:val="left"/>
      <w:pPr>
        <w:ind w:left="2671" w:hanging="360"/>
      </w:pPr>
    </w:lvl>
    <w:lvl w:ilvl="4" w:tplc="04190019" w:tentative="1">
      <w:start w:val="1"/>
      <w:numFmt w:val="lowerLetter"/>
      <w:lvlText w:val="%5."/>
      <w:lvlJc w:val="left"/>
      <w:pPr>
        <w:ind w:left="3391" w:hanging="360"/>
      </w:pPr>
    </w:lvl>
    <w:lvl w:ilvl="5" w:tplc="0419001B" w:tentative="1">
      <w:start w:val="1"/>
      <w:numFmt w:val="lowerRoman"/>
      <w:lvlText w:val="%6."/>
      <w:lvlJc w:val="right"/>
      <w:pPr>
        <w:ind w:left="4111" w:hanging="180"/>
      </w:pPr>
    </w:lvl>
    <w:lvl w:ilvl="6" w:tplc="0419000F" w:tentative="1">
      <w:start w:val="1"/>
      <w:numFmt w:val="decimal"/>
      <w:lvlText w:val="%7."/>
      <w:lvlJc w:val="left"/>
      <w:pPr>
        <w:ind w:left="4831" w:hanging="360"/>
      </w:pPr>
    </w:lvl>
    <w:lvl w:ilvl="7" w:tplc="04190019" w:tentative="1">
      <w:start w:val="1"/>
      <w:numFmt w:val="lowerLetter"/>
      <w:lvlText w:val="%8."/>
      <w:lvlJc w:val="left"/>
      <w:pPr>
        <w:ind w:left="5551" w:hanging="360"/>
      </w:pPr>
    </w:lvl>
    <w:lvl w:ilvl="8" w:tplc="0419001B" w:tentative="1">
      <w:start w:val="1"/>
      <w:numFmt w:val="lowerRoman"/>
      <w:lvlText w:val="%9."/>
      <w:lvlJc w:val="right"/>
      <w:pPr>
        <w:ind w:left="6271" w:hanging="180"/>
      </w:pPr>
    </w:lvl>
  </w:abstractNum>
  <w:abstractNum w:abstractNumId="2">
    <w:nsid w:val="04AF6CA2"/>
    <w:multiLevelType w:val="hybridMultilevel"/>
    <w:tmpl w:val="A1E0B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005870"/>
    <w:multiLevelType w:val="hybridMultilevel"/>
    <w:tmpl w:val="EE920D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6B163C8"/>
    <w:multiLevelType w:val="hybridMultilevel"/>
    <w:tmpl w:val="322AC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828FC"/>
    <w:multiLevelType w:val="multilevel"/>
    <w:tmpl w:val="E89C63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09D60702"/>
    <w:multiLevelType w:val="hybridMultilevel"/>
    <w:tmpl w:val="282A1B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503D76"/>
    <w:multiLevelType w:val="multilevel"/>
    <w:tmpl w:val="193C67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0FEA4597"/>
    <w:multiLevelType w:val="hybridMultilevel"/>
    <w:tmpl w:val="F2D2E6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4606290"/>
    <w:multiLevelType w:val="hybridMultilevel"/>
    <w:tmpl w:val="F3FE045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15A043BB"/>
    <w:multiLevelType w:val="multilevel"/>
    <w:tmpl w:val="48D0C5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19A75B21"/>
    <w:multiLevelType w:val="hybridMultilevel"/>
    <w:tmpl w:val="795AD9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AF3DBC"/>
    <w:multiLevelType w:val="hybridMultilevel"/>
    <w:tmpl w:val="C7744246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3">
    <w:nsid w:val="1C261B82"/>
    <w:multiLevelType w:val="multilevel"/>
    <w:tmpl w:val="0F8497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1DD7792C"/>
    <w:multiLevelType w:val="hybridMultilevel"/>
    <w:tmpl w:val="C4322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486181"/>
    <w:multiLevelType w:val="multilevel"/>
    <w:tmpl w:val="A7B0BD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nsid w:val="22A9645A"/>
    <w:multiLevelType w:val="multilevel"/>
    <w:tmpl w:val="5B927C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nsid w:val="25B42A87"/>
    <w:multiLevelType w:val="hybridMultilevel"/>
    <w:tmpl w:val="5DE6D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8031A3"/>
    <w:multiLevelType w:val="hybridMultilevel"/>
    <w:tmpl w:val="07A6CC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BF117B"/>
    <w:multiLevelType w:val="multilevel"/>
    <w:tmpl w:val="909C5A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337A0E20"/>
    <w:multiLevelType w:val="hybridMultilevel"/>
    <w:tmpl w:val="0270CBD6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1">
    <w:nsid w:val="33A15646"/>
    <w:multiLevelType w:val="multilevel"/>
    <w:tmpl w:val="25FEEA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nsid w:val="39B34F87"/>
    <w:multiLevelType w:val="multilevel"/>
    <w:tmpl w:val="7BBC5F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nsid w:val="3A8823E7"/>
    <w:multiLevelType w:val="multilevel"/>
    <w:tmpl w:val="33E8D8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nsid w:val="40EA0637"/>
    <w:multiLevelType w:val="multilevel"/>
    <w:tmpl w:val="299C8D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nsid w:val="428B1240"/>
    <w:multiLevelType w:val="multilevel"/>
    <w:tmpl w:val="A2D0953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>
    <w:nsid w:val="44B62F3A"/>
    <w:multiLevelType w:val="multilevel"/>
    <w:tmpl w:val="E6B2C4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nsid w:val="44FD5C8A"/>
    <w:multiLevelType w:val="hybridMultilevel"/>
    <w:tmpl w:val="0E2AB0CA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>
    <w:nsid w:val="49BC03C8"/>
    <w:multiLevelType w:val="multilevel"/>
    <w:tmpl w:val="6D26B8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4AB30A0B"/>
    <w:multiLevelType w:val="hybridMultilevel"/>
    <w:tmpl w:val="E34EA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874574"/>
    <w:multiLevelType w:val="hybridMultilevel"/>
    <w:tmpl w:val="4C26AC60"/>
    <w:lvl w:ilvl="0" w:tplc="80FCEA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30E0B36"/>
    <w:multiLevelType w:val="hybridMultilevel"/>
    <w:tmpl w:val="B16AA5C4"/>
    <w:lvl w:ilvl="0" w:tplc="B73617F6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2">
    <w:nsid w:val="58352ED8"/>
    <w:multiLevelType w:val="multilevel"/>
    <w:tmpl w:val="93E424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nsid w:val="5D473304"/>
    <w:multiLevelType w:val="hybridMultilevel"/>
    <w:tmpl w:val="AA04CC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FF45E23"/>
    <w:multiLevelType w:val="hybridMultilevel"/>
    <w:tmpl w:val="5BCC1846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5">
    <w:nsid w:val="60334BAC"/>
    <w:multiLevelType w:val="multilevel"/>
    <w:tmpl w:val="7272F6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nsid w:val="61252058"/>
    <w:multiLevelType w:val="hybridMultilevel"/>
    <w:tmpl w:val="3F005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DB6ABD"/>
    <w:multiLevelType w:val="hybridMultilevel"/>
    <w:tmpl w:val="BCF0D4BE"/>
    <w:lvl w:ilvl="0" w:tplc="A900E5E2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38">
    <w:nsid w:val="6A7A217D"/>
    <w:multiLevelType w:val="hybridMultilevel"/>
    <w:tmpl w:val="C0586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B6C5EF3"/>
    <w:multiLevelType w:val="hybridMultilevel"/>
    <w:tmpl w:val="933E19A2"/>
    <w:lvl w:ilvl="0" w:tplc="D9EAA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B8707B"/>
    <w:multiLevelType w:val="multilevel"/>
    <w:tmpl w:val="DE341B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nsid w:val="714D6E4A"/>
    <w:multiLevelType w:val="multilevel"/>
    <w:tmpl w:val="D1B6F2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nsid w:val="72FE5617"/>
    <w:multiLevelType w:val="hybridMultilevel"/>
    <w:tmpl w:val="F8BCE668"/>
    <w:lvl w:ilvl="0" w:tplc="BFE8D9F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432C53"/>
    <w:multiLevelType w:val="hybridMultilevel"/>
    <w:tmpl w:val="BFAC99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6EB6CB6"/>
    <w:multiLevelType w:val="hybridMultilevel"/>
    <w:tmpl w:val="C566812A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45">
    <w:nsid w:val="7D700EB1"/>
    <w:multiLevelType w:val="hybridMultilevel"/>
    <w:tmpl w:val="680AB36A"/>
    <w:lvl w:ilvl="0" w:tplc="D7E63C72">
      <w:start w:val="1"/>
      <w:numFmt w:val="decimal"/>
      <w:lvlText w:val="%1."/>
      <w:lvlJc w:val="left"/>
      <w:pPr>
        <w:ind w:left="1211" w:hanging="360"/>
      </w:pPr>
      <w:rPr>
        <w:rFonts w:eastAsia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6">
    <w:nsid w:val="7F930DEC"/>
    <w:multiLevelType w:val="multilevel"/>
    <w:tmpl w:val="8D1CE5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3"/>
  </w:num>
  <w:num w:numId="2">
    <w:abstractNumId w:val="16"/>
  </w:num>
  <w:num w:numId="3">
    <w:abstractNumId w:val="24"/>
  </w:num>
  <w:num w:numId="4">
    <w:abstractNumId w:val="15"/>
  </w:num>
  <w:num w:numId="5">
    <w:abstractNumId w:val="21"/>
  </w:num>
  <w:num w:numId="6">
    <w:abstractNumId w:val="5"/>
  </w:num>
  <w:num w:numId="7">
    <w:abstractNumId w:val="32"/>
  </w:num>
  <w:num w:numId="8">
    <w:abstractNumId w:val="7"/>
  </w:num>
  <w:num w:numId="9">
    <w:abstractNumId w:val="22"/>
  </w:num>
  <w:num w:numId="10">
    <w:abstractNumId w:val="25"/>
  </w:num>
  <w:num w:numId="11">
    <w:abstractNumId w:val="46"/>
  </w:num>
  <w:num w:numId="12">
    <w:abstractNumId w:val="28"/>
  </w:num>
  <w:num w:numId="13">
    <w:abstractNumId w:val="13"/>
  </w:num>
  <w:num w:numId="14">
    <w:abstractNumId w:val="40"/>
  </w:num>
  <w:num w:numId="15">
    <w:abstractNumId w:val="10"/>
  </w:num>
  <w:num w:numId="16">
    <w:abstractNumId w:val="19"/>
  </w:num>
  <w:num w:numId="17">
    <w:abstractNumId w:val="35"/>
  </w:num>
  <w:num w:numId="18">
    <w:abstractNumId w:val="41"/>
  </w:num>
  <w:num w:numId="19">
    <w:abstractNumId w:val="26"/>
  </w:num>
  <w:num w:numId="20">
    <w:abstractNumId w:val="30"/>
  </w:num>
  <w:num w:numId="21">
    <w:abstractNumId w:val="42"/>
  </w:num>
  <w:num w:numId="22">
    <w:abstractNumId w:val="3"/>
  </w:num>
  <w:num w:numId="23">
    <w:abstractNumId w:val="39"/>
  </w:num>
  <w:num w:numId="24">
    <w:abstractNumId w:val="44"/>
  </w:num>
  <w:num w:numId="25">
    <w:abstractNumId w:val="8"/>
  </w:num>
  <w:num w:numId="26">
    <w:abstractNumId w:val="20"/>
  </w:num>
  <w:num w:numId="27">
    <w:abstractNumId w:val="2"/>
  </w:num>
  <w:num w:numId="28">
    <w:abstractNumId w:val="38"/>
  </w:num>
  <w:num w:numId="29">
    <w:abstractNumId w:val="34"/>
  </w:num>
  <w:num w:numId="30">
    <w:abstractNumId w:val="12"/>
  </w:num>
  <w:num w:numId="31">
    <w:abstractNumId w:val="33"/>
  </w:num>
  <w:num w:numId="32">
    <w:abstractNumId w:val="9"/>
  </w:num>
  <w:num w:numId="33">
    <w:abstractNumId w:val="43"/>
  </w:num>
  <w:num w:numId="34">
    <w:abstractNumId w:val="11"/>
  </w:num>
  <w:num w:numId="35">
    <w:abstractNumId w:val="14"/>
  </w:num>
  <w:num w:numId="36">
    <w:abstractNumId w:val="17"/>
  </w:num>
  <w:num w:numId="37">
    <w:abstractNumId w:val="36"/>
  </w:num>
  <w:num w:numId="38">
    <w:abstractNumId w:val="37"/>
  </w:num>
  <w:num w:numId="39">
    <w:abstractNumId w:val="1"/>
  </w:num>
  <w:num w:numId="40">
    <w:abstractNumId w:val="31"/>
  </w:num>
  <w:num w:numId="41">
    <w:abstractNumId w:val="4"/>
  </w:num>
  <w:num w:numId="42">
    <w:abstractNumId w:val="18"/>
  </w:num>
  <w:num w:numId="43">
    <w:abstractNumId w:val="27"/>
  </w:num>
  <w:num w:numId="44">
    <w:abstractNumId w:val="0"/>
  </w:num>
  <w:num w:numId="45">
    <w:abstractNumId w:val="29"/>
  </w:num>
  <w:num w:numId="46">
    <w:abstractNumId w:val="6"/>
  </w:num>
  <w:num w:numId="4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D92"/>
    <w:rsid w:val="00014840"/>
    <w:rsid w:val="000422A6"/>
    <w:rsid w:val="00053570"/>
    <w:rsid w:val="0005373A"/>
    <w:rsid w:val="000E5860"/>
    <w:rsid w:val="00141D77"/>
    <w:rsid w:val="00187338"/>
    <w:rsid w:val="00192A48"/>
    <w:rsid w:val="00192BAB"/>
    <w:rsid w:val="001B4D99"/>
    <w:rsid w:val="001C32A0"/>
    <w:rsid w:val="001D0B23"/>
    <w:rsid w:val="00200D92"/>
    <w:rsid w:val="00201EB8"/>
    <w:rsid w:val="002144F3"/>
    <w:rsid w:val="00226556"/>
    <w:rsid w:val="0023206F"/>
    <w:rsid w:val="00235556"/>
    <w:rsid w:val="002421CD"/>
    <w:rsid w:val="002445EC"/>
    <w:rsid w:val="00264DA0"/>
    <w:rsid w:val="00272E4A"/>
    <w:rsid w:val="0028161C"/>
    <w:rsid w:val="00290549"/>
    <w:rsid w:val="0029635E"/>
    <w:rsid w:val="002B1493"/>
    <w:rsid w:val="002C3C28"/>
    <w:rsid w:val="002E4572"/>
    <w:rsid w:val="00317BEC"/>
    <w:rsid w:val="00317DD5"/>
    <w:rsid w:val="00322118"/>
    <w:rsid w:val="00330A33"/>
    <w:rsid w:val="00343651"/>
    <w:rsid w:val="00352A92"/>
    <w:rsid w:val="003820BB"/>
    <w:rsid w:val="00383F6A"/>
    <w:rsid w:val="003A507C"/>
    <w:rsid w:val="003D70D6"/>
    <w:rsid w:val="003E05A5"/>
    <w:rsid w:val="003F6F79"/>
    <w:rsid w:val="00407A7A"/>
    <w:rsid w:val="00410B75"/>
    <w:rsid w:val="0043004E"/>
    <w:rsid w:val="00477488"/>
    <w:rsid w:val="00484802"/>
    <w:rsid w:val="00484A1A"/>
    <w:rsid w:val="00497426"/>
    <w:rsid w:val="004A2026"/>
    <w:rsid w:val="004B146A"/>
    <w:rsid w:val="004B6541"/>
    <w:rsid w:val="004E3657"/>
    <w:rsid w:val="004F2F37"/>
    <w:rsid w:val="00510546"/>
    <w:rsid w:val="0055287C"/>
    <w:rsid w:val="0056297E"/>
    <w:rsid w:val="00575841"/>
    <w:rsid w:val="005A4866"/>
    <w:rsid w:val="005B2D5E"/>
    <w:rsid w:val="005B3D31"/>
    <w:rsid w:val="005F21FE"/>
    <w:rsid w:val="005F2CB4"/>
    <w:rsid w:val="00604D33"/>
    <w:rsid w:val="00621405"/>
    <w:rsid w:val="0064031C"/>
    <w:rsid w:val="00644EFF"/>
    <w:rsid w:val="006522B1"/>
    <w:rsid w:val="00664F0B"/>
    <w:rsid w:val="00666F5A"/>
    <w:rsid w:val="006768A1"/>
    <w:rsid w:val="00690C44"/>
    <w:rsid w:val="006B24F6"/>
    <w:rsid w:val="006C6F4B"/>
    <w:rsid w:val="006D2EBD"/>
    <w:rsid w:val="006D453B"/>
    <w:rsid w:val="006E65D6"/>
    <w:rsid w:val="00712B94"/>
    <w:rsid w:val="0072122A"/>
    <w:rsid w:val="00745F7D"/>
    <w:rsid w:val="00754AEE"/>
    <w:rsid w:val="00766DB7"/>
    <w:rsid w:val="00773BE5"/>
    <w:rsid w:val="00780F1F"/>
    <w:rsid w:val="007D1E16"/>
    <w:rsid w:val="007E7593"/>
    <w:rsid w:val="00834751"/>
    <w:rsid w:val="00837B62"/>
    <w:rsid w:val="00852E0B"/>
    <w:rsid w:val="008539F0"/>
    <w:rsid w:val="00875CBE"/>
    <w:rsid w:val="008C4501"/>
    <w:rsid w:val="008C7267"/>
    <w:rsid w:val="008D0D2D"/>
    <w:rsid w:val="008E551B"/>
    <w:rsid w:val="009059D4"/>
    <w:rsid w:val="00915CAB"/>
    <w:rsid w:val="00924904"/>
    <w:rsid w:val="009579E5"/>
    <w:rsid w:val="00973131"/>
    <w:rsid w:val="00996867"/>
    <w:rsid w:val="009B0647"/>
    <w:rsid w:val="009C43E6"/>
    <w:rsid w:val="009D4639"/>
    <w:rsid w:val="009E0855"/>
    <w:rsid w:val="009F0CEE"/>
    <w:rsid w:val="00A05F9E"/>
    <w:rsid w:val="00A94207"/>
    <w:rsid w:val="00AB0FB5"/>
    <w:rsid w:val="00AC762D"/>
    <w:rsid w:val="00AD57E3"/>
    <w:rsid w:val="00B069C7"/>
    <w:rsid w:val="00B139B7"/>
    <w:rsid w:val="00B32574"/>
    <w:rsid w:val="00B64072"/>
    <w:rsid w:val="00BA6279"/>
    <w:rsid w:val="00BB2310"/>
    <w:rsid w:val="00C00617"/>
    <w:rsid w:val="00C21509"/>
    <w:rsid w:val="00C45CE3"/>
    <w:rsid w:val="00C56D9E"/>
    <w:rsid w:val="00CE749A"/>
    <w:rsid w:val="00D13C4F"/>
    <w:rsid w:val="00D23928"/>
    <w:rsid w:val="00D411F5"/>
    <w:rsid w:val="00D43D85"/>
    <w:rsid w:val="00D67D53"/>
    <w:rsid w:val="00D7324B"/>
    <w:rsid w:val="00DA0E41"/>
    <w:rsid w:val="00E01899"/>
    <w:rsid w:val="00E2112B"/>
    <w:rsid w:val="00E2600D"/>
    <w:rsid w:val="00E55BE5"/>
    <w:rsid w:val="00E70956"/>
    <w:rsid w:val="00E76CE2"/>
    <w:rsid w:val="00E859FA"/>
    <w:rsid w:val="00EC19C1"/>
    <w:rsid w:val="00ED0ED1"/>
    <w:rsid w:val="00EF3010"/>
    <w:rsid w:val="00F1235B"/>
    <w:rsid w:val="00F57022"/>
    <w:rsid w:val="00F619A9"/>
    <w:rsid w:val="00F722E6"/>
    <w:rsid w:val="00F82888"/>
    <w:rsid w:val="00F86159"/>
    <w:rsid w:val="00FA6FD1"/>
    <w:rsid w:val="00FB5761"/>
    <w:rsid w:val="00FD0C4F"/>
    <w:rsid w:val="00FD718B"/>
    <w:rsid w:val="00FE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1314C"/>
  <w15:docId w15:val="{45EC6B6E-F925-4DD4-ACC0-2091C995F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593"/>
  </w:style>
  <w:style w:type="paragraph" w:styleId="1">
    <w:name w:val="heading 1"/>
    <w:basedOn w:val="10"/>
    <w:next w:val="10"/>
    <w:rsid w:val="00200D9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200D9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200D9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200D9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200D92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200D9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200D92"/>
  </w:style>
  <w:style w:type="table" w:customStyle="1" w:styleId="TableNormal">
    <w:name w:val="Table Normal"/>
    <w:rsid w:val="00200D9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200D92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200D92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200D9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11">
    <w:name w:val="Обычный (веб)1"/>
    <w:basedOn w:val="a"/>
    <w:uiPriority w:val="99"/>
    <w:rsid w:val="00053570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harAttribute484">
    <w:name w:val="CharAttribute484"/>
    <w:uiPriority w:val="99"/>
    <w:rsid w:val="00053570"/>
    <w:rPr>
      <w:rFonts w:ascii="Times New Roman" w:eastAsia="Times New Roman"/>
      <w:i/>
      <w:sz w:val="28"/>
    </w:rPr>
  </w:style>
  <w:style w:type="paragraph" w:styleId="a6">
    <w:name w:val="No Spacing"/>
    <w:link w:val="a7"/>
    <w:uiPriority w:val="1"/>
    <w:qFormat/>
    <w:rsid w:val="00053570"/>
    <w:pPr>
      <w:widowControl w:val="0"/>
      <w:wordWrap w:val="0"/>
      <w:autoSpaceDE w:val="0"/>
      <w:autoSpaceDN w:val="0"/>
      <w:spacing w:line="240" w:lineRule="auto"/>
      <w:jc w:val="both"/>
    </w:pPr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a7">
    <w:name w:val="Без интервала Знак"/>
    <w:link w:val="a6"/>
    <w:uiPriority w:val="1"/>
    <w:rsid w:val="00053570"/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CharAttribute3">
    <w:name w:val="CharAttribute3"/>
    <w:rsid w:val="00053570"/>
    <w:rPr>
      <w:rFonts w:ascii="Times New Roman" w:eastAsia="Batang" w:hAnsi="Batang"/>
      <w:sz w:val="28"/>
    </w:rPr>
  </w:style>
  <w:style w:type="paragraph" w:customStyle="1" w:styleId="ParaAttribute10">
    <w:name w:val="ParaAttribute10"/>
    <w:uiPriority w:val="99"/>
    <w:rsid w:val="00053570"/>
    <w:pPr>
      <w:spacing w:line="240" w:lineRule="auto"/>
      <w:jc w:val="both"/>
    </w:pPr>
    <w:rPr>
      <w:rFonts w:ascii="Times New Roman" w:eastAsia="№Е" w:hAnsi="Times New Roman" w:cs="Times New Roman"/>
      <w:sz w:val="20"/>
      <w:szCs w:val="20"/>
    </w:rPr>
  </w:style>
  <w:style w:type="paragraph" w:customStyle="1" w:styleId="ParaAttribute16">
    <w:name w:val="ParaAttribute16"/>
    <w:uiPriority w:val="99"/>
    <w:rsid w:val="00053570"/>
    <w:pPr>
      <w:spacing w:line="240" w:lineRule="auto"/>
      <w:ind w:left="1080"/>
      <w:jc w:val="both"/>
    </w:pPr>
    <w:rPr>
      <w:rFonts w:ascii="Times New Roman" w:eastAsia="№Е" w:hAnsi="Times New Roman" w:cs="Times New Roman"/>
      <w:sz w:val="20"/>
      <w:szCs w:val="20"/>
    </w:rPr>
  </w:style>
  <w:style w:type="character" w:customStyle="1" w:styleId="CharAttribute485">
    <w:name w:val="CharAttribute485"/>
    <w:uiPriority w:val="99"/>
    <w:rsid w:val="00053570"/>
    <w:rPr>
      <w:rFonts w:ascii="Times New Roman" w:eastAsia="Times New Roman"/>
      <w:i/>
      <w:sz w:val="22"/>
    </w:rPr>
  </w:style>
  <w:style w:type="paragraph" w:styleId="a8">
    <w:name w:val="List Paragraph"/>
    <w:basedOn w:val="a"/>
    <w:link w:val="a9"/>
    <w:uiPriority w:val="1"/>
    <w:qFormat/>
    <w:rsid w:val="006D453B"/>
    <w:pPr>
      <w:widowControl w:val="0"/>
      <w:wordWrap w:val="0"/>
      <w:autoSpaceDE w:val="0"/>
      <w:autoSpaceDN w:val="0"/>
      <w:spacing w:line="240" w:lineRule="auto"/>
      <w:ind w:left="400"/>
      <w:jc w:val="both"/>
    </w:pPr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customStyle="1" w:styleId="a9">
    <w:name w:val="Абзац списка Знак"/>
    <w:link w:val="a8"/>
    <w:uiPriority w:val="34"/>
    <w:qFormat/>
    <w:locked/>
    <w:rsid w:val="006D453B"/>
    <w:rPr>
      <w:rFonts w:ascii="Batang" w:eastAsia="Batang" w:hAnsi="Times New Roman" w:cs="Times New Roman"/>
      <w:kern w:val="2"/>
      <w:sz w:val="20"/>
      <w:szCs w:val="20"/>
      <w:lang w:val="en-US" w:eastAsia="ko-KR"/>
    </w:rPr>
  </w:style>
  <w:style w:type="character" w:styleId="aa">
    <w:name w:val="Hyperlink"/>
    <w:basedOn w:val="a0"/>
    <w:uiPriority w:val="99"/>
    <w:unhideWhenUsed/>
    <w:rsid w:val="00C45CE3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D7324B"/>
    <w:rPr>
      <w:color w:val="800080" w:themeColor="followedHyperlink"/>
      <w:u w:val="single"/>
    </w:rPr>
  </w:style>
  <w:style w:type="paragraph" w:styleId="ac">
    <w:name w:val="header"/>
    <w:basedOn w:val="a"/>
    <w:link w:val="ad"/>
    <w:uiPriority w:val="99"/>
    <w:semiHidden/>
    <w:unhideWhenUsed/>
    <w:rsid w:val="00575841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575841"/>
  </w:style>
  <w:style w:type="paragraph" w:styleId="ae">
    <w:name w:val="footer"/>
    <w:basedOn w:val="a"/>
    <w:link w:val="af"/>
    <w:uiPriority w:val="99"/>
    <w:unhideWhenUsed/>
    <w:rsid w:val="00575841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75841"/>
  </w:style>
  <w:style w:type="character" w:customStyle="1" w:styleId="logotext">
    <w:name w:val="logotext"/>
    <w:basedOn w:val="a0"/>
    <w:rsid w:val="00322118"/>
  </w:style>
  <w:style w:type="character" w:customStyle="1" w:styleId="logotext2">
    <w:name w:val="logotext2"/>
    <w:basedOn w:val="a0"/>
    <w:rsid w:val="00322118"/>
  </w:style>
  <w:style w:type="table" w:styleId="af0">
    <w:name w:val="Table Grid"/>
    <w:basedOn w:val="a1"/>
    <w:uiPriority w:val="39"/>
    <w:rsid w:val="00C56D9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D57E3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766DB7"/>
    <w:pPr>
      <w:spacing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766DB7"/>
    <w:rPr>
      <w:rFonts w:ascii="Segoe UI" w:eastAsia="Calibri" w:hAnsi="Segoe UI" w:cs="Segoe UI"/>
      <w:sz w:val="18"/>
      <w:szCs w:val="18"/>
    </w:rPr>
  </w:style>
  <w:style w:type="paragraph" w:styleId="af3">
    <w:name w:val="Normal (Web)"/>
    <w:basedOn w:val="a"/>
    <w:uiPriority w:val="99"/>
    <w:unhideWhenUsed/>
    <w:rsid w:val="0038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798A7-D477-44EA-AC9D-3D817F4EE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12522</Words>
  <Characters>71379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 ОСНОВНОЙ ОБРАЗОВАТЕЛЬНОЙ ПРОГРАММЕ                                                             СРЕДНЕГО ОБЩЕГО ОБРАЗОВАНИЯ                                                        ГОСУДАРСТВЕННОГО БЮДЖЕТНОГО ОБЩЕОБРАЗОВАТЕЛЬНОГО УЧРЕЖДЕНИЯ СРЕДНЕЙ ОБЩЕОБР</vt:lpstr>
    </vt:vector>
  </TitlesOfParts>
  <Company>SPecialiST RePack</Company>
  <LinksUpToDate>false</LinksUpToDate>
  <CharactersWithSpaces>83734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 ОСНОВНОЙ ОБРАЗОВАТЕЛЬНОЙ ПРОГРАММЕ                                                             ОСНОВНОГО ОБЩЕГО ОБРАЗОВАНИЯ                                                        ГОСУДАРСТВЕННОГО БЮДЖЕТНОГО ОБЩЕОБРАЗОВАТЕЛЬНОГО УЧРЕЖДЕНИЯ СРЕДНЕЙ ОБЩЕОБРАЗОВАТЕЛЬНОЙ ШКОЛЫ № 4                                        С УГЛУБЛЁННЫМ ИЗУЧЕНИЕМ ФРАНЦУЗСКОГО ЯЗЫКА                                               ИМЕНИ ЖАКА-ИВА КУСТО                                                                             ВАСИЛЕОСТРОВСКОГО РАЙОНА САНКТ-ПЕТЕРБУРГА</dc:title>
  <dc:creator>Компьютер</dc:creator>
  <cp:lastModifiedBy>Наталья Прокофьева</cp:lastModifiedBy>
  <cp:revision>2</cp:revision>
  <dcterms:created xsi:type="dcterms:W3CDTF">2022-01-24T06:12:00Z</dcterms:created>
  <dcterms:modified xsi:type="dcterms:W3CDTF">2022-01-24T06:12:00Z</dcterms:modified>
</cp:coreProperties>
</file>