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90945" w14:textId="77777777" w:rsidR="00A94A13" w:rsidRDefault="00A94A13" w:rsidP="00A94A1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4.1.1. Форма «ученик – ученик» </w:t>
      </w:r>
    </w:p>
    <w:p w14:paraId="58B577ED" w14:textId="3D31424B" w:rsidR="00A94A13" w:rsidRDefault="00A94A13" w:rsidP="00A94A1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Форма наставничества «ученик – ученик» </w:t>
      </w:r>
      <w:r>
        <w:rPr>
          <w:sz w:val="23"/>
          <w:szCs w:val="23"/>
        </w:rPr>
        <w:t xml:space="preserve">предполагает взаимодействие обучающихся одной образовательной организации, при котором один из обучающихся находится на более высокой ступени образования и обладает организаторскими и лидерскими качествами, позволяющими ему оказать весомое, но, тем не менее, лишенное строгой субординации влияние на наставляемого. </w:t>
      </w:r>
    </w:p>
    <w:p w14:paraId="4C00D4B8" w14:textId="755A88DC" w:rsidR="00A94A13" w:rsidRDefault="00A94A13" w:rsidP="00A94A1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Анкета наставника </w:t>
      </w:r>
    </w:p>
    <w:p w14:paraId="56ED776D" w14:textId="77777777" w:rsidR="00A94A13" w:rsidRDefault="00A94A13" w:rsidP="00A94A13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 xml:space="preserve">1. Сталкивались ли Вы раньше с программой наставничества? [да/нет] </w:t>
      </w:r>
    </w:p>
    <w:p w14:paraId="6F0B6F9B" w14:textId="77777777" w:rsidR="00A94A13" w:rsidRDefault="00A94A13" w:rsidP="00A94A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Если да, то где? _____________________________________________ </w:t>
      </w:r>
    </w:p>
    <w:p w14:paraId="24C57370" w14:textId="77777777" w:rsidR="00A94A13" w:rsidRDefault="00A94A13" w:rsidP="00A94A13">
      <w:pPr>
        <w:pStyle w:val="Default"/>
        <w:rPr>
          <w:sz w:val="23"/>
          <w:szCs w:val="23"/>
        </w:rPr>
      </w:pPr>
    </w:p>
    <w:p w14:paraId="75DE6AB7" w14:textId="4B4674F3" w:rsidR="007151E5" w:rsidRDefault="00A94A13" w:rsidP="007151E5">
      <w:pPr>
        <w:pStyle w:val="Default"/>
        <w:rPr>
          <w:color w:val="auto"/>
        </w:rPr>
      </w:pPr>
      <w:r>
        <w:rPr>
          <w:sz w:val="23"/>
          <w:szCs w:val="23"/>
        </w:rPr>
        <w:t>Инструкция</w:t>
      </w:r>
      <w:r w:rsidR="007151E5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  <w:r w:rsidR="007151E5">
        <w:rPr>
          <w:sz w:val="23"/>
          <w:szCs w:val="23"/>
        </w:rPr>
        <w:t xml:space="preserve">Оцените в баллах от 1 до 10, где 1 – самый низший балл, а 10 – самый высокий. </w:t>
      </w:r>
    </w:p>
    <w:p w14:paraId="45EA5958" w14:textId="70B0D774" w:rsidR="00A94A13" w:rsidRDefault="00A94A13" w:rsidP="00A94A13">
      <w:pPr>
        <w:pStyle w:val="Default"/>
        <w:rPr>
          <w:sz w:val="23"/>
          <w:szCs w:val="23"/>
        </w:rPr>
      </w:pPr>
    </w:p>
    <w:tbl>
      <w:tblPr>
        <w:tblW w:w="9464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94A13" w14:paraId="1D5DB5F0" w14:textId="77777777" w:rsidTr="00A94A13">
        <w:trPr>
          <w:trHeight w:val="267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C141770" w14:textId="3473D652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 Насколько комфортным Вам представляется общение с настав</w:t>
            </w:r>
            <w:r w:rsidR="00E03966">
              <w:rPr>
                <w:sz w:val="23"/>
                <w:szCs w:val="23"/>
              </w:rPr>
              <w:t>ляемым</w:t>
            </w:r>
            <w:r>
              <w:rPr>
                <w:sz w:val="23"/>
                <w:szCs w:val="23"/>
              </w:rPr>
              <w:t xml:space="preserve">?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9D40F37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58573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15E51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A019716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0E260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D493E8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3B172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6F508C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5E24DD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3B90E1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5F2AB0BE" w14:textId="77777777" w:rsidTr="00A94A13">
        <w:trPr>
          <w:trHeight w:val="267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E9DF46B" w14:textId="4F6BBB30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4. Насколько Вы можете реализовать свои лидерские качества в программе?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B67A46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7D9B4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BA05E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820B7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FFDC07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A8F11A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36565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9A8CD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1AC48B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4F2BC33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2E3B1A2C" w14:textId="77777777" w:rsidTr="00A94A13">
        <w:trPr>
          <w:trHeight w:val="268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A147686" w14:textId="72F908E2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 Насколько могут быть полезны/интересны групповые встречи?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13CD7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BF3A5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2CB2F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DA14B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55923F9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C5AE3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5B88A7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A5741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6457C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D891018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754B2B20" w14:textId="77777777" w:rsidTr="00A94A13">
        <w:trPr>
          <w:trHeight w:val="267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785631B" w14:textId="56D6CE3F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6. Насколько могут быть полезны/интересны личные встречи?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37BA8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FCB8D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4B24F5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D5AE96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97735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30384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EAEE2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AC02903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F22ACF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D61356B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378D4183" w14:textId="77777777" w:rsidTr="00A94A13">
        <w:trPr>
          <w:trHeight w:val="425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213021A" w14:textId="09B32261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7. Насколько Ваша работа зависит от предварительного планирования (разработанного Вами)?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4463B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0B1DC71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628BD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9B275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423BC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FD350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E7927F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EC0D3F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C4EE13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0EE0D9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4CFA07E9" w14:textId="77777777" w:rsidTr="00A94A13">
        <w:trPr>
          <w:trHeight w:val="267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C77783D" w14:textId="383A8E66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8. Насколько Вы собираетесь придерживаться плана?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4C98C6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8DAAE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E1A0D5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E3C14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79A517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BF5252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C6145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08284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6FED6C1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981A09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09E4918E" w14:textId="77777777" w:rsidTr="00A94A13">
        <w:trPr>
          <w:trHeight w:val="267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BA993DC" w14:textId="3975AA82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9. Оцените ожидаемую включенность наставляемого в процесс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39A2427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69E613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AC552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4A6797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F750A3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814908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F8801F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3582E9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00C833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E0D28D6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090CB9F1" w14:textId="77777777" w:rsidTr="00A94A13">
        <w:trPr>
          <w:trHeight w:val="267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742A082" w14:textId="721B13B1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10. Оцените ожидаемый уровень удовлетворения от совместной работы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147225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6BC3E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246E27D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6B9507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E40E92F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3EA065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9C00F5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DD8EA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B723E5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1E8BFA3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A94A13" w14:paraId="30354458" w14:textId="77777777" w:rsidTr="00A94A13">
        <w:trPr>
          <w:trHeight w:val="268"/>
        </w:trPr>
        <w:tc>
          <w:tcPr>
            <w:tcW w:w="379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34A52C0" w14:textId="13CF5EAC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11. Оцените ожидаемую полезность проекта для Вас и Вашего наставляемого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55708F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CBEB80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16674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846668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59814B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C1E818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CF1D65C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4B941A4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180F96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01AD39E" w14:textId="77777777" w:rsidR="00A94A13" w:rsidRDefault="00A94A13" w:rsidP="007151E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</w:tbl>
    <w:p w14:paraId="371EB05E" w14:textId="77777777" w:rsidR="00A94A13" w:rsidRDefault="00A94A13" w:rsidP="00A94A13">
      <w:pPr>
        <w:pStyle w:val="Default"/>
      </w:pPr>
    </w:p>
    <w:p w14:paraId="2F60D1E7" w14:textId="77777777" w:rsidR="00A94A13" w:rsidRDefault="00A94A13" w:rsidP="00A94A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12. Что Вы ожидаете от программы и своей роли? </w:t>
      </w:r>
    </w:p>
    <w:p w14:paraId="306156E6" w14:textId="78937B15" w:rsidR="00A94A13" w:rsidRDefault="00A94A13" w:rsidP="00A94A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35611131" w14:textId="77777777" w:rsidR="007151E5" w:rsidRDefault="007151E5" w:rsidP="007151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67DD6156" w14:textId="77777777" w:rsidR="007151E5" w:rsidRDefault="007151E5" w:rsidP="007151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4CE5C180" w14:textId="77777777" w:rsidR="007151E5" w:rsidRDefault="007151E5" w:rsidP="00A94A13">
      <w:pPr>
        <w:pStyle w:val="Default"/>
        <w:rPr>
          <w:sz w:val="23"/>
          <w:szCs w:val="23"/>
        </w:rPr>
      </w:pPr>
    </w:p>
    <w:p w14:paraId="214F7013" w14:textId="16E30DD6" w:rsidR="00A94A13" w:rsidRDefault="00A94A13" w:rsidP="00A94A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13. Что в программе является наиболее ценным для Вас? </w:t>
      </w:r>
    </w:p>
    <w:p w14:paraId="7A1C6F85" w14:textId="77777777" w:rsidR="007151E5" w:rsidRDefault="007151E5" w:rsidP="007151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2FEF4C62" w14:textId="77777777" w:rsidR="007151E5" w:rsidRDefault="007151E5" w:rsidP="007151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30F4C23E" w14:textId="77777777" w:rsidR="007151E5" w:rsidRDefault="007151E5" w:rsidP="007151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14:paraId="7F8B5D6B" w14:textId="77777777" w:rsidR="00A94A13" w:rsidRDefault="00A94A13" w:rsidP="00A94A13">
      <w:pPr>
        <w:pStyle w:val="Default"/>
        <w:rPr>
          <w:sz w:val="23"/>
          <w:szCs w:val="23"/>
        </w:rPr>
      </w:pPr>
    </w:p>
    <w:tbl>
      <w:tblPr>
        <w:tblW w:w="9154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4"/>
        <w:gridCol w:w="709"/>
        <w:gridCol w:w="567"/>
        <w:gridCol w:w="425"/>
        <w:gridCol w:w="567"/>
        <w:gridCol w:w="567"/>
        <w:gridCol w:w="567"/>
        <w:gridCol w:w="567"/>
        <w:gridCol w:w="567"/>
        <w:gridCol w:w="567"/>
        <w:gridCol w:w="567"/>
      </w:tblGrid>
      <w:tr w:rsidR="003A3970" w14:paraId="2176B984" w14:textId="77777777" w:rsidTr="003A3970">
        <w:trPr>
          <w:trHeight w:val="267"/>
        </w:trPr>
        <w:tc>
          <w:tcPr>
            <w:tcW w:w="348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E18E07C" w14:textId="77777777" w:rsidR="003A3970" w:rsidRDefault="003A3970" w:rsidP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14. Насколько важна польза обучения Наставников? </w:t>
            </w:r>
          </w:p>
          <w:p w14:paraId="197D3ACA" w14:textId="0E1B0844" w:rsidR="002A2E37" w:rsidRDefault="002A2E37" w:rsidP="003A397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E3DED38" w14:textId="38C25B88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FDA8C0" w14:textId="474F74BA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42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3F9933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E5365C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F633293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98125C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052EEA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E5722A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E59A713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56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06B5A5F" w14:textId="77777777" w:rsidR="003A3970" w:rsidRDefault="003A397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</w:tbl>
    <w:p w14:paraId="2DE8F759" w14:textId="25C90639" w:rsidR="007151E5" w:rsidRDefault="007151E5" w:rsidP="007151E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15. Вы рады, что участвуете в программе? [да/нет] </w:t>
      </w:r>
    </w:p>
    <w:p w14:paraId="2C007D6B" w14:textId="77777777" w:rsidR="007151E5" w:rsidRDefault="007151E5" w:rsidP="007151E5">
      <w:pPr>
        <w:pStyle w:val="Default"/>
        <w:rPr>
          <w:sz w:val="23"/>
          <w:szCs w:val="23"/>
        </w:rPr>
      </w:pPr>
    </w:p>
    <w:p w14:paraId="7240D7DF" w14:textId="77777777" w:rsidR="007151E5" w:rsidRDefault="007151E5" w:rsidP="007151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16. Фамилия, имя, класс</w:t>
      </w:r>
    </w:p>
    <w:p w14:paraId="57786BC4" w14:textId="5C011F27" w:rsidR="007151E5" w:rsidRPr="00B0021D" w:rsidRDefault="007151E5" w:rsidP="007151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0021D">
        <w:rPr>
          <w:rFonts w:ascii="Times New Roman" w:hAnsi="Times New Roman" w:cs="Times New Roman"/>
          <w:color w:val="000000"/>
          <w:sz w:val="23"/>
          <w:szCs w:val="23"/>
        </w:rPr>
        <w:t xml:space="preserve">_____________________________________________________________  </w:t>
      </w:r>
    </w:p>
    <w:sectPr w:rsidR="007151E5" w:rsidRPr="00B0021D" w:rsidSect="007151E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A13"/>
    <w:rsid w:val="002A2E37"/>
    <w:rsid w:val="002D44C2"/>
    <w:rsid w:val="003A3970"/>
    <w:rsid w:val="007151E5"/>
    <w:rsid w:val="00A94A13"/>
    <w:rsid w:val="00D335EA"/>
    <w:rsid w:val="00E0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BBD80"/>
  <w15:chartTrackingRefBased/>
  <w15:docId w15:val="{D96708AB-663E-40CF-AD59-74EA8887C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94A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Afanasyeva Anastasia</dc:creator>
  <cp:keywords/>
  <dc:description/>
  <cp:lastModifiedBy>Afanasyeva Anastasia</cp:lastModifiedBy>
  <cp:revision>3</cp:revision>
  <dcterms:created xsi:type="dcterms:W3CDTF">2022-02-08T13:46:00Z</dcterms:created>
  <dcterms:modified xsi:type="dcterms:W3CDTF">2022-02-14T18:10:00Z</dcterms:modified>
</cp:coreProperties>
</file>