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F4D" w:rsidRPr="001E6F4D" w:rsidRDefault="001E6F4D" w:rsidP="0094052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6F4D">
        <w:rPr>
          <w:rFonts w:ascii="Times New Roman" w:eastAsia="Courier New" w:hAnsi="Times New Roman" w:cs="Times New Roman"/>
          <w:sz w:val="28"/>
          <w:szCs w:val="28"/>
        </w:rPr>
        <w:t>КАЛЕНДАРНЫЙ ПЛАН ВОСПИТАТЕЛЬНОЙ РАБОТЫ НА</w:t>
      </w:r>
      <w:r>
        <w:rPr>
          <w:rFonts w:ascii="Times New Roman" w:eastAsia="Courier New" w:hAnsi="Times New Roman" w:cs="Times New Roman"/>
          <w:sz w:val="28"/>
          <w:szCs w:val="28"/>
        </w:rPr>
        <w:t xml:space="preserve"> 2022-2023 У</w:t>
      </w:r>
      <w:r w:rsidRPr="001E6F4D">
        <w:rPr>
          <w:rFonts w:ascii="Times New Roman" w:eastAsia="Courier New" w:hAnsi="Times New Roman" w:cs="Times New Roman"/>
          <w:sz w:val="28"/>
          <w:szCs w:val="28"/>
        </w:rPr>
        <w:t>ЧЕБНЫЙ ГОД</w:t>
      </w:r>
    </w:p>
    <w:p w:rsidR="0094052D" w:rsidRPr="0094052D" w:rsidRDefault="0094052D" w:rsidP="0094052D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«Ключевые общешкольные дела»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94052D" w:rsidRPr="004573AF" w:rsidTr="00D51625">
        <w:tc>
          <w:tcPr>
            <w:tcW w:w="7508" w:type="dxa"/>
          </w:tcPr>
          <w:p w:rsidR="0094052D" w:rsidRPr="004573AF" w:rsidRDefault="0094052D" w:rsidP="002201F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94052D" w:rsidRPr="004573AF" w:rsidRDefault="0094052D" w:rsidP="002201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94052D" w:rsidRPr="004573AF" w:rsidRDefault="0094052D" w:rsidP="002201F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94052D" w:rsidRPr="004573AF" w:rsidRDefault="0094052D" w:rsidP="002201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9C6C27" w:rsidRPr="009C6C27" w:rsidTr="00D51625">
        <w:tc>
          <w:tcPr>
            <w:tcW w:w="14701" w:type="dxa"/>
            <w:gridSpan w:val="4"/>
          </w:tcPr>
          <w:p w:rsidR="009C6C27" w:rsidRPr="009C6C27" w:rsidRDefault="009C6C27" w:rsidP="009C6C27">
            <w:pPr>
              <w:jc w:val="center"/>
              <w:rPr>
                <w:b/>
              </w:rPr>
            </w:pPr>
            <w:r w:rsidRPr="009C6C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Внешкольный уровень</w:t>
            </w:r>
          </w:p>
        </w:tc>
      </w:tr>
      <w:tr w:rsidR="0094052D" w:rsidTr="00D51625">
        <w:tc>
          <w:tcPr>
            <w:tcW w:w="7508" w:type="dxa"/>
          </w:tcPr>
          <w:p w:rsidR="0094052D" w:rsidRDefault="0094052D" w:rsidP="002201F0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о-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соревно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ния в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ивной лиги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(Кр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 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382" w:type="dxa"/>
          </w:tcPr>
          <w:p w:rsidR="0094052D" w:rsidRPr="009C6C27" w:rsidRDefault="009C6C27" w:rsidP="002201F0">
            <w:pPr>
              <w:rPr>
                <w:rFonts w:ascii="Times New Roman" w:hAnsi="Times New Roman" w:cs="Times New Roman"/>
              </w:rPr>
            </w:pPr>
            <w:r w:rsidRPr="009C6C27">
              <w:rPr>
                <w:rFonts w:ascii="Times New Roman" w:hAnsi="Times New Roman" w:cs="Times New Roman"/>
              </w:rPr>
              <w:t xml:space="preserve">7-11 </w:t>
            </w:r>
            <w:proofErr w:type="spellStart"/>
            <w:r w:rsidRPr="009C6C27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4052D" w:rsidRPr="009C6C27" w:rsidRDefault="009C6C27" w:rsidP="002201F0">
            <w:pPr>
              <w:rPr>
                <w:rFonts w:ascii="Times New Roman" w:hAnsi="Times New Roman" w:cs="Times New Roman"/>
              </w:rPr>
            </w:pPr>
            <w:r w:rsidRPr="009C6C27">
              <w:rPr>
                <w:rFonts w:ascii="Times New Roman" w:hAnsi="Times New Roman" w:cs="Times New Roman"/>
              </w:rPr>
              <w:t>1 четверть</w:t>
            </w:r>
          </w:p>
        </w:tc>
        <w:tc>
          <w:tcPr>
            <w:tcW w:w="2400" w:type="dxa"/>
          </w:tcPr>
          <w:p w:rsidR="0094052D" w:rsidRPr="009C6C27" w:rsidRDefault="009C6C27" w:rsidP="002201F0">
            <w:pPr>
              <w:rPr>
                <w:rFonts w:ascii="Times New Roman" w:hAnsi="Times New Roman" w:cs="Times New Roman"/>
              </w:rPr>
            </w:pPr>
            <w:r w:rsidRPr="009C6C27">
              <w:rPr>
                <w:rFonts w:ascii="Times New Roman" w:hAnsi="Times New Roman" w:cs="Times New Roman"/>
              </w:rPr>
              <w:t>Учителя физкультуры</w:t>
            </w:r>
          </w:p>
        </w:tc>
      </w:tr>
      <w:tr w:rsidR="009C6C27" w:rsidTr="00D51625">
        <w:tc>
          <w:tcPr>
            <w:tcW w:w="7508" w:type="dxa"/>
          </w:tcPr>
          <w:p w:rsidR="009C6C27" w:rsidRDefault="009C6C27" w:rsidP="009C6C2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игры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ьни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Президен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спо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игр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9C6C27" w:rsidRDefault="009C6C27" w:rsidP="009C6C27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сёлые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</w:tc>
        <w:tc>
          <w:tcPr>
            <w:tcW w:w="2382" w:type="dxa"/>
          </w:tcPr>
          <w:p w:rsidR="009C6C27" w:rsidRDefault="009C6C27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9C6C27" w:rsidRDefault="009C6C27" w:rsidP="009C6C27">
            <w:pPr>
              <w:rPr>
                <w:rFonts w:ascii="Times New Roman" w:hAnsi="Times New Roman" w:cs="Times New Roman"/>
              </w:rPr>
            </w:pPr>
          </w:p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Default="009C6C27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  <w:p w:rsidR="009C6C27" w:rsidRDefault="009C6C27" w:rsidP="009C6C27">
            <w:pPr>
              <w:rPr>
                <w:rFonts w:ascii="Times New Roman" w:hAnsi="Times New Roman" w:cs="Times New Roman"/>
              </w:rPr>
            </w:pPr>
          </w:p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</w:tcPr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  <w:r w:rsidRPr="009C6C27">
              <w:rPr>
                <w:rFonts w:ascii="Times New Roman" w:hAnsi="Times New Roman" w:cs="Times New Roman"/>
              </w:rPr>
              <w:t>Учителя физкультуры</w:t>
            </w:r>
          </w:p>
        </w:tc>
      </w:tr>
      <w:tr w:rsidR="009C6C27" w:rsidTr="00D51625">
        <w:tc>
          <w:tcPr>
            <w:tcW w:w="7508" w:type="dxa"/>
          </w:tcPr>
          <w:p w:rsidR="009C6C27" w:rsidRDefault="009C6C27" w:rsidP="009C6C27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-всер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ссийск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и: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тный 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-17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  <w:tc>
          <w:tcPr>
            <w:tcW w:w="2382" w:type="dxa"/>
          </w:tcPr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400" w:type="dxa"/>
          </w:tcPr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классные руководители, </w:t>
            </w:r>
          </w:p>
        </w:tc>
      </w:tr>
      <w:tr w:rsidR="009C6C27" w:rsidTr="00D51625">
        <w:tc>
          <w:tcPr>
            <w:tcW w:w="7508" w:type="dxa"/>
          </w:tcPr>
          <w:p w:rsidR="009C6C27" w:rsidRDefault="009C6C27" w:rsidP="009C6C27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региональные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«Белый цветок», «Помоги братьям меньшим», «Покормите птиц зимой», благотворительный концерт для воспитанников детского дома</w:t>
            </w:r>
          </w:p>
        </w:tc>
        <w:tc>
          <w:tcPr>
            <w:tcW w:w="2382" w:type="dxa"/>
          </w:tcPr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</w:t>
            </w:r>
            <w:r w:rsidR="009C6C27">
              <w:rPr>
                <w:rFonts w:ascii="Times New Roman" w:hAnsi="Times New Roman" w:cs="Times New Roman"/>
              </w:rPr>
              <w:t>варь, апрель</w:t>
            </w:r>
          </w:p>
        </w:tc>
        <w:tc>
          <w:tcPr>
            <w:tcW w:w="2400" w:type="dxa"/>
          </w:tcPr>
          <w:p w:rsidR="009C6C27" w:rsidRPr="009C6C27" w:rsidRDefault="009C6C27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9C6C27" w:rsidTr="00D51625">
        <w:tc>
          <w:tcPr>
            <w:tcW w:w="7508" w:type="dxa"/>
          </w:tcPr>
          <w:p w:rsidR="00050929" w:rsidRDefault="009C6C27" w:rsidP="009C6C2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-фестивали «Поклон и память поколений»,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</w:p>
          <w:p w:rsidR="00050929" w:rsidRDefault="009C6C27" w:rsidP="009C6C2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з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дие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ланто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9C6C27" w:rsidRDefault="009C6C27" w:rsidP="009C6C27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«Малая рампа Санкт-Петербурга»</w:t>
            </w:r>
            <w:r w:rsidR="00EB18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(на французском языке)</w:t>
            </w:r>
          </w:p>
        </w:tc>
        <w:tc>
          <w:tcPr>
            <w:tcW w:w="2382" w:type="dxa"/>
          </w:tcPr>
          <w:p w:rsid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</w:p>
          <w:p w:rsidR="00050929" w:rsidRPr="009C6C27" w:rsidRDefault="00050929" w:rsidP="009C6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</w:p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400" w:type="dxa"/>
          </w:tcPr>
          <w:p w:rsid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музыки</w:t>
            </w:r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</w:p>
          <w:p w:rsidR="00050929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школьного театра</w:t>
            </w:r>
          </w:p>
        </w:tc>
      </w:tr>
      <w:tr w:rsidR="009C6C27" w:rsidTr="00D51625">
        <w:tc>
          <w:tcPr>
            <w:tcW w:w="7508" w:type="dxa"/>
          </w:tcPr>
          <w:p w:rsidR="009C6C27" w:rsidRDefault="009C6C27" w:rsidP="009C6C27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pacing w:val="-21"/>
                <w:sz w:val="24"/>
                <w:szCs w:val="24"/>
              </w:rPr>
              <w:t>- 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добро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льно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»</w:t>
            </w:r>
          </w:p>
        </w:tc>
        <w:tc>
          <w:tcPr>
            <w:tcW w:w="2382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апрель</w:t>
            </w:r>
          </w:p>
        </w:tc>
        <w:tc>
          <w:tcPr>
            <w:tcW w:w="2400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r>
              <w:rPr>
                <w:rFonts w:ascii="Times New Roman" w:hAnsi="Times New Roman" w:cs="Times New Roman"/>
              </w:rPr>
              <w:t>зам.дир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. по АХЧ,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6C27" w:rsidTr="00D51625">
        <w:tc>
          <w:tcPr>
            <w:tcW w:w="7508" w:type="dxa"/>
          </w:tcPr>
          <w:p w:rsidR="00050929" w:rsidRDefault="009C6C27" w:rsidP="009C6C2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-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Дню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м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66"/>
                <w:sz w:val="24"/>
                <w:szCs w:val="24"/>
              </w:rPr>
              <w:t xml:space="preserve"> </w:t>
            </w:r>
          </w:p>
          <w:p w:rsidR="00050929" w:rsidRDefault="009C6C27" w:rsidP="009C6C2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Внимание, дети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!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</w:p>
          <w:p w:rsidR="009C6C27" w:rsidRDefault="009C6C27" w:rsidP="009C6C27">
            <w:pPr>
              <w:widowControl w:val="0"/>
            </w:pP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Мо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жь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выбирает ж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нь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!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</w:p>
        </w:tc>
        <w:tc>
          <w:tcPr>
            <w:tcW w:w="2382" w:type="dxa"/>
          </w:tcPr>
          <w:p w:rsid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050929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  <w:p w:rsidR="00050929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Апрель, май</w:t>
            </w:r>
          </w:p>
        </w:tc>
        <w:tc>
          <w:tcPr>
            <w:tcW w:w="2400" w:type="dxa"/>
          </w:tcPr>
          <w:p w:rsidR="009C6C27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Пед-орг.по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ПДД</w:t>
            </w:r>
          </w:p>
          <w:p w:rsidR="00050929" w:rsidRPr="009C6C27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6C27" w:rsidTr="00D51625">
        <w:tc>
          <w:tcPr>
            <w:tcW w:w="7508" w:type="dxa"/>
          </w:tcPr>
          <w:p w:rsidR="009C6C27" w:rsidRDefault="009C6C27" w:rsidP="009C6C27">
            <w:pPr>
              <w:widowControl w:val="0"/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э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</w:rPr>
              <w:t>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логич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е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тым д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 мир</w:t>
            </w:r>
            <w:r>
              <w:rPr>
                <w:rFonts w:ascii="Times New Roman" w:eastAsia="Times New Roman" w:hAnsi="Times New Roman" w:cs="Times New Roman"/>
                <w:color w:val="000000"/>
                <w:spacing w:val="6"/>
                <w:sz w:val="24"/>
                <w:szCs w:val="24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Посади цветок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!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»</w:t>
            </w:r>
          </w:p>
        </w:tc>
        <w:tc>
          <w:tcPr>
            <w:tcW w:w="2382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6C27" w:rsidTr="00D51625">
        <w:tc>
          <w:tcPr>
            <w:tcW w:w="7508" w:type="dxa"/>
          </w:tcPr>
          <w:p w:rsidR="009C6C27" w:rsidRDefault="009C6C27" w:rsidP="009C6C27">
            <w:pPr>
              <w:widowControl w:val="0"/>
              <w:jc w:val="both"/>
            </w:pPr>
            <w:r w:rsidRPr="00621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всероссийские познавательные мероприятия: Всероссийский чемпионат по финансовой грамотности</w:t>
            </w:r>
          </w:p>
        </w:tc>
        <w:tc>
          <w:tcPr>
            <w:tcW w:w="2382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5-8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9C6C27" w:rsidRPr="009C6C27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-орг. по ВД</w:t>
            </w:r>
          </w:p>
        </w:tc>
      </w:tr>
      <w:tr w:rsidR="00B22FC5" w:rsidRPr="009C6C27" w:rsidTr="00D51625">
        <w:tc>
          <w:tcPr>
            <w:tcW w:w="14701" w:type="dxa"/>
            <w:gridSpan w:val="4"/>
          </w:tcPr>
          <w:p w:rsidR="00B22FC5" w:rsidRPr="009C6C27" w:rsidRDefault="00B22FC5" w:rsidP="00BF0777">
            <w:pPr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</w:t>
            </w:r>
            <w:r w:rsidRPr="009C6C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кольный уровень</w:t>
            </w:r>
          </w:p>
        </w:tc>
      </w:tr>
      <w:tr w:rsidR="009C6C27" w:rsidTr="00D51625">
        <w:tc>
          <w:tcPr>
            <w:tcW w:w="7508" w:type="dxa"/>
          </w:tcPr>
          <w:p w:rsidR="00050929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-празд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: «День 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й», </w:t>
            </w:r>
          </w:p>
          <w:p w:rsidR="009C6C27" w:rsidRPr="00B22FC5" w:rsidRDefault="00B22FC5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акции</w:t>
            </w:r>
            <w:r w:rsidR="00050929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 празднику «Д</w:t>
            </w:r>
            <w:r w:rsidR="0005092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</w:t>
            </w:r>
            <w:r w:rsidR="00050929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ь </w:t>
            </w:r>
            <w:r w:rsidR="0005092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="00050929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ожилого человека» (1 октября)</w:t>
            </w:r>
          </w:p>
        </w:tc>
        <w:tc>
          <w:tcPr>
            <w:tcW w:w="2382" w:type="dxa"/>
          </w:tcPr>
          <w:p w:rsidR="009C6C27" w:rsidRDefault="00050929" w:rsidP="009C6C27">
            <w:pPr>
              <w:rPr>
                <w:rFonts w:ascii="Times New Roman" w:hAnsi="Times New Roman" w:cs="Times New Roman"/>
              </w:rPr>
            </w:pPr>
            <w:r w:rsidRPr="00050929"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 w:rsidRPr="00050929"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</w:p>
          <w:p w:rsidR="00050929" w:rsidRPr="00050929" w:rsidRDefault="00050929" w:rsidP="009C6C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сентября</w:t>
            </w:r>
          </w:p>
          <w:p w:rsidR="00050929" w:rsidRDefault="00050929" w:rsidP="009C6C27">
            <w:pPr>
              <w:rPr>
                <w:rFonts w:ascii="Times New Roman" w:hAnsi="Times New Roman" w:cs="Times New Roman"/>
              </w:rPr>
            </w:pPr>
          </w:p>
          <w:p w:rsidR="009C6C27" w:rsidRPr="00050929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400" w:type="dxa"/>
          </w:tcPr>
          <w:p w:rsidR="009C6C27" w:rsidRPr="00050929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B22FC5">
              <w:rPr>
                <w:rFonts w:ascii="Times New Roman" w:hAnsi="Times New Roman" w:cs="Times New Roman"/>
              </w:rPr>
              <w:t>,</w:t>
            </w:r>
            <w:proofErr w:type="gramEnd"/>
            <w:r w:rsidR="00B22FC5">
              <w:rPr>
                <w:rFonts w:ascii="Times New Roman" w:hAnsi="Times New Roman" w:cs="Times New Roman"/>
              </w:rPr>
              <w:t xml:space="preserve"> рук-ль Бюро добрых дел</w:t>
            </w:r>
          </w:p>
        </w:tc>
      </w:tr>
      <w:tr w:rsidR="009C6C27" w:rsidTr="00D51625">
        <w:tc>
          <w:tcPr>
            <w:tcW w:w="7508" w:type="dxa"/>
          </w:tcPr>
          <w:p w:rsidR="009C6C27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 концерт «День учителя»</w:t>
            </w:r>
          </w:p>
        </w:tc>
        <w:tc>
          <w:tcPr>
            <w:tcW w:w="2382" w:type="dxa"/>
          </w:tcPr>
          <w:p w:rsidR="009C6C27" w:rsidRPr="00050929" w:rsidRDefault="00050929" w:rsidP="009C6C27">
            <w:pPr>
              <w:rPr>
                <w:rFonts w:ascii="Times New Roman" w:hAnsi="Times New Roman" w:cs="Times New Roman"/>
              </w:rPr>
            </w:pPr>
            <w:r w:rsidRPr="00050929">
              <w:rPr>
                <w:rFonts w:ascii="Times New Roman" w:hAnsi="Times New Roman" w:cs="Times New Roman"/>
              </w:rPr>
              <w:t xml:space="preserve">11 </w:t>
            </w:r>
            <w:proofErr w:type="spellStart"/>
            <w:r w:rsidRPr="00050929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050929" w:rsidRDefault="00050929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 </w:t>
            </w:r>
          </w:p>
        </w:tc>
        <w:tc>
          <w:tcPr>
            <w:tcW w:w="2400" w:type="dxa"/>
          </w:tcPr>
          <w:p w:rsidR="009C6C27" w:rsidRPr="00050929" w:rsidRDefault="00050929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концертмейстер</w:t>
            </w:r>
          </w:p>
        </w:tc>
      </w:tr>
      <w:tr w:rsidR="009C6C27" w:rsidTr="00D51625">
        <w:tc>
          <w:tcPr>
            <w:tcW w:w="7508" w:type="dxa"/>
          </w:tcPr>
          <w:p w:rsidR="00B22FC5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lastRenderedPageBreak/>
              <w:t>- мероприятия общешкольные «Д</w:t>
            </w:r>
            <w:r w:rsidR="00B22FC5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ень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здоровь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» (</w:t>
            </w:r>
            <w:r w:rsidR="00B22FC5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7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B22FC5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апреля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), </w:t>
            </w:r>
          </w:p>
          <w:p w:rsidR="00B22FC5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меропр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яти</w:t>
            </w:r>
            <w:r w:rsid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в рамках «Дня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ащитн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ка Отечества», </w:t>
            </w:r>
          </w:p>
          <w:p w:rsidR="00B22FC5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«8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рта», </w:t>
            </w:r>
          </w:p>
          <w:p w:rsidR="00B22FC5" w:rsidRPr="00B22FC5" w:rsidRDefault="00B22FC5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Классные часы</w:t>
            </w:r>
            <w:r w:rsidR="00050929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 w:rsidR="0005092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="00050929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международному Дню семь</w:t>
            </w:r>
            <w:r w:rsidR="00050929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(15 мая)</w:t>
            </w:r>
            <w:r w:rsidR="00050929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, </w:t>
            </w:r>
          </w:p>
          <w:p w:rsidR="00B22FC5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оследн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з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вонок», </w:t>
            </w:r>
          </w:p>
          <w:p w:rsidR="009C6C27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цикл концертов к Международному дню </w:t>
            </w:r>
            <w:proofErr w:type="spellStart"/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франкофонии</w:t>
            </w:r>
            <w:proofErr w:type="spellEnd"/>
            <w:r w:rsidR="00B22FC5"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(20 марта)</w:t>
            </w:r>
          </w:p>
        </w:tc>
        <w:tc>
          <w:tcPr>
            <w:tcW w:w="2382" w:type="dxa"/>
          </w:tcPr>
          <w:p w:rsidR="009C6C27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  <w:p w:rsidR="00B22FC5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B22FC5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400" w:type="dxa"/>
          </w:tcPr>
          <w:p w:rsidR="009C6C27" w:rsidRDefault="00B22FC5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Отв.за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ЗОЖ,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шк.врач</w:t>
            </w:r>
            <w:proofErr w:type="spellEnd"/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рук-ль Бюро добрых дел</w:t>
            </w:r>
          </w:p>
          <w:p w:rsidR="00B22FC5" w:rsidRDefault="00B22FC5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 w:rsidRPr="00050929">
              <w:rPr>
                <w:rFonts w:ascii="Times New Roman" w:hAnsi="Times New Roman" w:cs="Times New Roman"/>
              </w:rPr>
              <w:t xml:space="preserve"> </w:t>
            </w:r>
          </w:p>
          <w:p w:rsidR="00B22FC5" w:rsidRPr="00050929" w:rsidRDefault="00B22FC5" w:rsidP="00B22FC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ин.яз</w:t>
            </w:r>
            <w:proofErr w:type="spellEnd"/>
            <w:r>
              <w:rPr>
                <w:rFonts w:ascii="Times New Roman" w:hAnsi="Times New Roman" w:cs="Times New Roman"/>
              </w:rPr>
              <w:t xml:space="preserve">., учителя </w:t>
            </w:r>
            <w:proofErr w:type="spellStart"/>
            <w:r>
              <w:rPr>
                <w:rFonts w:ascii="Times New Roman" w:hAnsi="Times New Roman" w:cs="Times New Roman"/>
              </w:rPr>
              <w:t>франц.яз</w:t>
            </w:r>
            <w:proofErr w:type="spellEnd"/>
            <w:r>
              <w:rPr>
                <w:rFonts w:ascii="Times New Roman" w:hAnsi="Times New Roman" w:cs="Times New Roman"/>
              </w:rPr>
              <w:t>., концертмейстер</w:t>
            </w:r>
          </w:p>
        </w:tc>
      </w:tr>
      <w:tr w:rsidR="00050929" w:rsidTr="00D51625">
        <w:tc>
          <w:tcPr>
            <w:tcW w:w="7508" w:type="dxa"/>
          </w:tcPr>
          <w:p w:rsidR="00050929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 ак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: «Сохрани дерево», «То</w:t>
            </w:r>
            <w:r w:rsidRPr="0062140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ерантность», «День чистоты», «Крышечки доброты», «Коробка смелости»</w:t>
            </w:r>
          </w:p>
        </w:tc>
        <w:tc>
          <w:tcPr>
            <w:tcW w:w="2382" w:type="dxa"/>
          </w:tcPr>
          <w:p w:rsidR="00050929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050929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050929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Бюро добрых дел</w:t>
            </w:r>
          </w:p>
        </w:tc>
      </w:tr>
      <w:tr w:rsidR="00050929" w:rsidTr="00D51625">
        <w:tc>
          <w:tcPr>
            <w:tcW w:w="7508" w:type="dxa"/>
          </w:tcPr>
          <w:p w:rsidR="00050929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- трудовые дела - суббот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терр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тории школы</w:t>
            </w:r>
          </w:p>
        </w:tc>
        <w:tc>
          <w:tcPr>
            <w:tcW w:w="2382" w:type="dxa"/>
          </w:tcPr>
          <w:p w:rsidR="00050929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050929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Октябрь, апрель</w:t>
            </w:r>
          </w:p>
        </w:tc>
        <w:tc>
          <w:tcPr>
            <w:tcW w:w="2400" w:type="dxa"/>
          </w:tcPr>
          <w:p w:rsidR="00050929" w:rsidRPr="00050929" w:rsidRDefault="00B22FC5" w:rsidP="009C6C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АХЧ, </w:t>
            </w: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C6C27" w:rsidTr="00D51625">
        <w:tc>
          <w:tcPr>
            <w:tcW w:w="7508" w:type="dxa"/>
          </w:tcPr>
          <w:p w:rsidR="009C6C27" w:rsidRPr="00B22FC5" w:rsidRDefault="00050929" w:rsidP="00B22FC5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наватель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ые мер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оп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ятия: «День росси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ской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 w:rsidRPr="00B22FC5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и» в рамках работы клуба «Научное общество старшеклассников»</w:t>
            </w:r>
          </w:p>
        </w:tc>
        <w:tc>
          <w:tcPr>
            <w:tcW w:w="2382" w:type="dxa"/>
          </w:tcPr>
          <w:p w:rsidR="009C6C27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400" w:type="dxa"/>
          </w:tcPr>
          <w:p w:rsidR="009C6C27" w:rsidRPr="00050929" w:rsidRDefault="00B22FC5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сообщества «НОС»</w:t>
            </w:r>
          </w:p>
        </w:tc>
      </w:tr>
      <w:tr w:rsidR="00B22FC5" w:rsidRPr="009C6C27" w:rsidTr="00D51625">
        <w:tc>
          <w:tcPr>
            <w:tcW w:w="14701" w:type="dxa"/>
            <w:gridSpan w:val="4"/>
          </w:tcPr>
          <w:p w:rsidR="00B22FC5" w:rsidRPr="009C6C27" w:rsidRDefault="00B22FC5" w:rsidP="00BF0777">
            <w:pPr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Классный</w:t>
            </w:r>
            <w:r w:rsidRPr="009C6C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уровень</w:t>
            </w:r>
          </w:p>
        </w:tc>
      </w:tr>
      <w:tr w:rsidR="009C6C27" w:rsidTr="00D51625">
        <w:tc>
          <w:tcPr>
            <w:tcW w:w="7508" w:type="dxa"/>
          </w:tcPr>
          <w:p w:rsidR="009C6C27" w:rsidRPr="00B22FC5" w:rsidRDefault="00B22FC5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4F1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я»</w:t>
            </w:r>
          </w:p>
        </w:tc>
        <w:tc>
          <w:tcPr>
            <w:tcW w:w="2382" w:type="dxa"/>
          </w:tcPr>
          <w:p w:rsidR="009C6C27" w:rsidRPr="00050929" w:rsidRDefault="004F1A9E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9C6C27" w:rsidRPr="00050929" w:rsidRDefault="004F1A9E" w:rsidP="009C6C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400" w:type="dxa"/>
          </w:tcPr>
          <w:p w:rsidR="009C6C27" w:rsidRPr="00050929" w:rsidRDefault="004F1A9E" w:rsidP="009C6C2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нач.шк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оклассник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и»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1, 11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лассные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 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ящен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ям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славы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буду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щих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оклас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лы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Родители будущих 1-классников</w:t>
            </w:r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нач.шк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поздравление учителей ко Дню учителя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«День именинника»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новогодние праздники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полного освобождения Ленинграда от фашистской блокады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Январь 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 xml:space="preserve">. 7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День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франкофонии</w:t>
            </w:r>
            <w:proofErr w:type="spellEnd"/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</w:t>
            </w:r>
            <w:proofErr w:type="spellStart"/>
            <w:r>
              <w:rPr>
                <w:rFonts w:ascii="Times New Roman" w:hAnsi="Times New Roman" w:cs="Times New Roman"/>
              </w:rPr>
              <w:t>франц.яз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Победы</w:t>
            </w:r>
          </w:p>
        </w:tc>
        <w:tc>
          <w:tcPr>
            <w:tcW w:w="2382" w:type="dxa"/>
          </w:tcPr>
          <w:p w:rsidR="004F1A9E" w:rsidRPr="004F1A9E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Апрель-май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кл.рук.10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выпускной вечер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, родители</w:t>
            </w:r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кл.рук.11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спортивные соревнования между классами</w:t>
            </w: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Учителя физкультуры</w:t>
            </w:r>
          </w:p>
        </w:tc>
      </w:tr>
      <w:tr w:rsidR="004F1A9E" w:rsidRPr="009C6C27" w:rsidTr="00D51625">
        <w:tc>
          <w:tcPr>
            <w:tcW w:w="14701" w:type="dxa"/>
            <w:gridSpan w:val="4"/>
          </w:tcPr>
          <w:p w:rsidR="004F1A9E" w:rsidRPr="009C6C27" w:rsidRDefault="004F1A9E" w:rsidP="00BF0777">
            <w:pPr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Индивидуальный</w:t>
            </w:r>
            <w:r w:rsidRPr="009C6C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уровень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альные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ы: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онк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</w:t>
            </w:r>
            <w:r w:rsidRPr="003A50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чтецов</w:t>
            </w:r>
          </w:p>
        </w:tc>
        <w:tc>
          <w:tcPr>
            <w:tcW w:w="2382" w:type="dxa"/>
          </w:tcPr>
          <w:p w:rsidR="004F1A9E" w:rsidRPr="00050929" w:rsidRDefault="00D51625" w:rsidP="00D516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1-8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D51625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4F1A9E" w:rsidRPr="00050929" w:rsidRDefault="00D51625" w:rsidP="004F1A9E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учитель ИЗО, учителя литературы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портфель читателя</w:t>
            </w:r>
          </w:p>
        </w:tc>
        <w:tc>
          <w:tcPr>
            <w:tcW w:w="2382" w:type="dxa"/>
          </w:tcPr>
          <w:p w:rsidR="004F1A9E" w:rsidRPr="00050929" w:rsidRDefault="00D51625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4F1A9E" w:rsidRPr="00050929" w:rsidRDefault="00D51625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4F1A9E" w:rsidRPr="00050929" w:rsidRDefault="00D51625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Кл.рук.1-4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международные конкурсы Французского института в СПб и Министерства образования Франции и др.</w:t>
            </w:r>
          </w:p>
        </w:tc>
        <w:tc>
          <w:tcPr>
            <w:tcW w:w="2382" w:type="dxa"/>
          </w:tcPr>
          <w:p w:rsidR="004F1A9E" w:rsidRPr="00050929" w:rsidRDefault="00D51625" w:rsidP="00D516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4F1A9E" w:rsidRPr="00050929" w:rsidRDefault="00D51625" w:rsidP="004F1A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4F1A9E" w:rsidRPr="00050929" w:rsidRDefault="00D51625" w:rsidP="004F1A9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ин.яз</w:t>
            </w:r>
            <w:proofErr w:type="spellEnd"/>
            <w:r>
              <w:rPr>
                <w:rFonts w:ascii="Times New Roman" w:hAnsi="Times New Roman" w:cs="Times New Roman"/>
              </w:rPr>
              <w:t xml:space="preserve">., учителя </w:t>
            </w:r>
            <w:proofErr w:type="spellStart"/>
            <w:r>
              <w:rPr>
                <w:rFonts w:ascii="Times New Roman" w:hAnsi="Times New Roman" w:cs="Times New Roman"/>
              </w:rPr>
              <w:t>франц.яз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4F1A9E" w:rsidTr="00D51625">
        <w:tc>
          <w:tcPr>
            <w:tcW w:w="7508" w:type="dxa"/>
          </w:tcPr>
          <w:p w:rsidR="004F1A9E" w:rsidRPr="00B22FC5" w:rsidRDefault="004F1A9E" w:rsidP="004F1A9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</w:pPr>
          </w:p>
        </w:tc>
        <w:tc>
          <w:tcPr>
            <w:tcW w:w="2382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</w:tcPr>
          <w:p w:rsidR="004F1A9E" w:rsidRPr="00050929" w:rsidRDefault="004F1A9E" w:rsidP="004F1A9E">
            <w:pPr>
              <w:rPr>
                <w:rFonts w:ascii="Times New Roman" w:hAnsi="Times New Roman" w:cs="Times New Roman"/>
              </w:rPr>
            </w:pPr>
          </w:p>
        </w:tc>
      </w:tr>
    </w:tbl>
    <w:p w:rsidR="008A6E75" w:rsidRDefault="008A6E75"/>
    <w:p w:rsidR="00ED115F" w:rsidRPr="0094052D" w:rsidRDefault="00ED115F" w:rsidP="00ED115F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Курсы внеурочной деятельности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ED115F" w:rsidRPr="004573AF" w:rsidTr="00BF0777">
        <w:tc>
          <w:tcPr>
            <w:tcW w:w="7508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A4324B" w:rsidTr="00BF0777">
        <w:tc>
          <w:tcPr>
            <w:tcW w:w="14701" w:type="dxa"/>
            <w:gridSpan w:val="4"/>
          </w:tcPr>
          <w:p w:rsidR="00A4324B" w:rsidRPr="009C6C27" w:rsidRDefault="00A4324B" w:rsidP="00F048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программам и планам внеурочной деятельности педагогов образовательной организации</w:t>
            </w:r>
          </w:p>
        </w:tc>
      </w:tr>
    </w:tbl>
    <w:p w:rsidR="00ED115F" w:rsidRDefault="00ED115F"/>
    <w:p w:rsidR="00ED115F" w:rsidRPr="00ED115F" w:rsidRDefault="00ED115F" w:rsidP="00ED115F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</w:t>
      </w:r>
      <w:proofErr w:type="spellStart"/>
      <w:r>
        <w:rPr>
          <w:rFonts w:ascii="Times New Roman" w:hAnsi="Times New Roman" w:cs="Times New Roman"/>
          <w:b/>
          <w:sz w:val="24"/>
          <w:u w:val="single"/>
        </w:rPr>
        <w:t>Профиориентация</w:t>
      </w:r>
      <w:proofErr w:type="spellEnd"/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ED115F" w:rsidRPr="004573AF" w:rsidTr="00BF0777">
        <w:tc>
          <w:tcPr>
            <w:tcW w:w="7508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ED115F" w:rsidRPr="004573AF" w:rsidRDefault="00ED115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Профориентационная</w:t>
            </w:r>
            <w:proofErr w:type="spellEnd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диагностика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6-10 классы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1 четверть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 w:hint="eastAsia"/>
              </w:rPr>
              <w:t>П</w:t>
            </w:r>
            <w:r w:rsidRPr="00A7696E">
              <w:rPr>
                <w:rFonts w:ascii="Times New Roman" w:hAnsi="Times New Roman" w:cs="Times New Roman"/>
              </w:rPr>
              <w:t>едагог-психолог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Летнее трудоустройство подростков: информирование и помощь в трудоустройстве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 w:hint="eastAsia"/>
              </w:rPr>
              <w:t>П</w:t>
            </w:r>
            <w:r w:rsidRPr="00A7696E">
              <w:rPr>
                <w:rFonts w:ascii="Times New Roman" w:hAnsi="Times New Roman" w:cs="Times New Roman"/>
              </w:rPr>
              <w:t>одростки от 14 лет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IV четверть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педагог-</w:t>
            </w:r>
            <w:proofErr w:type="gramStart"/>
            <w:r w:rsidRPr="00A7696E">
              <w:rPr>
                <w:rFonts w:ascii="Times New Roman" w:hAnsi="Times New Roman" w:cs="Times New Roman"/>
              </w:rPr>
              <w:t>психолог,  классные</w:t>
            </w:r>
            <w:proofErr w:type="gramEnd"/>
            <w:r w:rsidRPr="00A7696E">
              <w:rPr>
                <w:rFonts w:ascii="Times New Roman" w:hAnsi="Times New Roman" w:cs="Times New Roman"/>
              </w:rPr>
              <w:t xml:space="preserve"> руководители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над проектами: руководство, консультирование участников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Учащиеся 9-10 классов,</w:t>
            </w: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руководители проектной деятельности старшеклассников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-орг. по ВД,</w:t>
            </w:r>
            <w:r w:rsidRPr="00A7696E">
              <w:rPr>
                <w:rFonts w:ascii="Times New Roman" w:hAnsi="Times New Roman" w:cs="Times New Roman" w:hint="eastAsia"/>
              </w:rPr>
              <w:t xml:space="preserve"> </w:t>
            </w:r>
            <w:r w:rsidRPr="00A7696E">
              <w:rPr>
                <w:rFonts w:ascii="Times New Roman" w:hAnsi="Times New Roman" w:cs="Times New Roman"/>
              </w:rPr>
              <w:t>педагог-психолог, руководители проектной деятельности старшеклассников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Обучение и подготовка команды медиаторов к Городскому Турниру медиаторов - ровесников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Команда медиаторов 8-9 классов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В соответствии с графиком игр Турнира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 w:hint="eastAsia"/>
              </w:rPr>
              <w:t>П</w:t>
            </w:r>
            <w:r w:rsidRPr="00A7696E">
              <w:rPr>
                <w:rFonts w:ascii="Times New Roman" w:hAnsi="Times New Roman" w:cs="Times New Roman"/>
              </w:rPr>
              <w:t>едагог-психолог совместно с ЦПМСП Василеостровского района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Подготовка участников Региональной </w:t>
            </w:r>
            <w:proofErr w:type="spellStart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профориентационной</w:t>
            </w:r>
            <w:proofErr w:type="spellEnd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олимпиады "Мы выбираем путь"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Учащиеся 8-9 класса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В соответствии с графиком туров Олимпиады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 w:hint="eastAsia"/>
              </w:rPr>
              <w:t>П</w:t>
            </w:r>
            <w:r w:rsidRPr="00A7696E">
              <w:rPr>
                <w:rFonts w:ascii="Times New Roman" w:hAnsi="Times New Roman" w:cs="Times New Roman"/>
              </w:rPr>
              <w:t>едагог-психолог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Информирование участников образовательного процесса о днях открытых дверей и </w:t>
            </w:r>
            <w:proofErr w:type="spellStart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профориентационных</w:t>
            </w:r>
            <w:proofErr w:type="spellEnd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мероприятиях учебных заведений Санкт-Петербурга и РФ, ВУЗов и предприятий - партнеров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Учащиеся 1 - 11 класс, родители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. по ВР, </w:t>
            </w: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-орг. по ВД,</w:t>
            </w:r>
            <w:r w:rsidRPr="00A7696E">
              <w:rPr>
                <w:rFonts w:ascii="Times New Roman" w:hAnsi="Times New Roman" w:cs="Times New Roman" w:hint="eastAsia"/>
              </w:rPr>
              <w:t xml:space="preserve"> </w:t>
            </w:r>
            <w:r w:rsidRPr="00A7696E">
              <w:rPr>
                <w:rFonts w:ascii="Times New Roman" w:hAnsi="Times New Roman" w:cs="Times New Roman"/>
              </w:rPr>
              <w:t>педагог-</w:t>
            </w:r>
            <w:proofErr w:type="gramStart"/>
            <w:r w:rsidRPr="00A7696E">
              <w:rPr>
                <w:rFonts w:ascii="Times New Roman" w:hAnsi="Times New Roman" w:cs="Times New Roman"/>
              </w:rPr>
              <w:t>психолог,  классные</w:t>
            </w:r>
            <w:proofErr w:type="gramEnd"/>
            <w:r w:rsidRPr="00A7696E">
              <w:rPr>
                <w:rFonts w:ascii="Times New Roman" w:hAnsi="Times New Roman" w:cs="Times New Roman"/>
              </w:rPr>
              <w:t xml:space="preserve"> руководители,</w:t>
            </w:r>
          </w:p>
        </w:tc>
      </w:tr>
      <w:tr w:rsidR="00A7696E" w:rsidTr="00BF0777">
        <w:tc>
          <w:tcPr>
            <w:tcW w:w="7508" w:type="dxa"/>
          </w:tcPr>
          <w:p w:rsid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Участие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сий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рофор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ентационн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роектов,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нных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7696E" w:rsidRPr="00A7696E" w:rsidRDefault="00A7696E" w:rsidP="00A7696E">
            <w:pPr>
              <w:widowControl w:val="0"/>
              <w:ind w:left="292" w:right="368" w:hanging="2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во Вс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сси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ском от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рытом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ке «</w:t>
            </w:r>
            <w:proofErr w:type="spellStart"/>
            <w:proofErr w:type="gramStart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еКТОри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»в</w:t>
            </w:r>
            <w:proofErr w:type="spellEnd"/>
            <w:proofErr w:type="gramEnd"/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рамк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федер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роекта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ех каждого ребен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на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цио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наль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проекта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азован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ия»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«Шоу профессий».</w:t>
            </w:r>
          </w:p>
          <w:p w:rsidR="00A7696E" w:rsidRDefault="00A7696E" w:rsidP="00A7696E">
            <w:pPr>
              <w:widowControl w:val="0"/>
              <w:spacing w:line="258" w:lineRule="auto"/>
              <w:ind w:left="151" w:right="70" w:hanging="1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региональном </w:t>
            </w:r>
            <w:r w:rsidRPr="006326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«Билет в будущее» по ранней профессиональной ориентации </w:t>
            </w:r>
            <w:proofErr w:type="spellStart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</w:t>
            </w:r>
            <w:r w:rsidRPr="00B75B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orldSkills</w:t>
            </w:r>
            <w:proofErr w:type="spellEnd"/>
          </w:p>
          <w:p w:rsidR="00A7696E" w:rsidRPr="00A7696E" w:rsidRDefault="00A7696E" w:rsidP="00A7696E">
            <w:pPr>
              <w:widowControl w:val="0"/>
              <w:ind w:left="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конкурсе «Большая перемена»</w:t>
            </w:r>
          </w:p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росмотр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уче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о-трен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ровочн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класса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просмотр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рытых </w:t>
            </w: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</w:t>
            </w:r>
            <w:r w:rsidRPr="00E843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оков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lastRenderedPageBreak/>
              <w:t>Учащиеся 1 - 11 класс</w:t>
            </w: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</w:p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6-11 класс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lastRenderedPageBreak/>
              <w:t xml:space="preserve">В соответствии с расписанием мероприятий </w:t>
            </w:r>
            <w:r w:rsidRPr="00A7696E">
              <w:rPr>
                <w:rFonts w:ascii="Times New Roman" w:hAnsi="Times New Roman" w:cs="Times New Roman"/>
              </w:rPr>
              <w:lastRenderedPageBreak/>
              <w:t>Проектов, открытых уроков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Зам. </w:t>
            </w:r>
            <w:proofErr w:type="spellStart"/>
            <w:r>
              <w:rPr>
                <w:rFonts w:ascii="Times New Roman" w:hAnsi="Times New Roman" w:cs="Times New Roman"/>
              </w:rPr>
              <w:t>дир</w:t>
            </w:r>
            <w:proofErr w:type="spellEnd"/>
            <w:r>
              <w:rPr>
                <w:rFonts w:ascii="Times New Roman" w:hAnsi="Times New Roman" w:cs="Times New Roman"/>
              </w:rPr>
              <w:t xml:space="preserve">. по ВР, </w:t>
            </w: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-орг. по ВД,</w:t>
            </w:r>
            <w:r w:rsidRPr="00A7696E">
              <w:rPr>
                <w:rFonts w:ascii="Times New Roman" w:hAnsi="Times New Roman" w:cs="Times New Roman" w:hint="eastAsia"/>
              </w:rPr>
              <w:t xml:space="preserve"> </w:t>
            </w:r>
            <w:r w:rsidRPr="00A7696E">
              <w:rPr>
                <w:rFonts w:ascii="Times New Roman" w:hAnsi="Times New Roman" w:cs="Times New Roman"/>
              </w:rPr>
              <w:t>педагог-</w:t>
            </w:r>
            <w:r w:rsidRPr="00A7696E">
              <w:rPr>
                <w:rFonts w:ascii="Times New Roman" w:hAnsi="Times New Roman" w:cs="Times New Roman"/>
              </w:rPr>
              <w:lastRenderedPageBreak/>
              <w:t>психолог, классные руководители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Неделя науки и профориентации 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Учащиеся 6-10 классов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3 четверть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Пед</w:t>
            </w:r>
            <w:proofErr w:type="spellEnd"/>
            <w:r>
              <w:rPr>
                <w:rFonts w:ascii="Times New Roman" w:hAnsi="Times New Roman" w:cs="Times New Roman"/>
              </w:rPr>
              <w:t>-орг. по ВД,</w:t>
            </w:r>
            <w:r w:rsidRPr="00A7696E">
              <w:rPr>
                <w:rFonts w:ascii="Times New Roman" w:hAnsi="Times New Roman" w:cs="Times New Roman" w:hint="eastAsia"/>
              </w:rPr>
              <w:t xml:space="preserve"> </w:t>
            </w:r>
            <w:r w:rsidRPr="00A7696E">
              <w:rPr>
                <w:rFonts w:ascii="Times New Roman" w:hAnsi="Times New Roman" w:cs="Times New Roman"/>
              </w:rPr>
              <w:t xml:space="preserve">педагог-психолог, </w:t>
            </w:r>
          </w:p>
        </w:tc>
      </w:tr>
      <w:tr w:rsidR="00A7696E" w:rsidTr="00BF0777">
        <w:tc>
          <w:tcPr>
            <w:tcW w:w="7508" w:type="dxa"/>
          </w:tcPr>
          <w:p w:rsidR="00A7696E" w:rsidRPr="00A7696E" w:rsidRDefault="00A7696E" w:rsidP="00A7696E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Индивидуальное и семейное </w:t>
            </w:r>
            <w:proofErr w:type="spellStart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профориентационное</w:t>
            </w:r>
            <w:proofErr w:type="spellEnd"/>
            <w:r w:rsidRPr="00A76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консультирование учащихся и родителей.</w:t>
            </w:r>
          </w:p>
        </w:tc>
        <w:tc>
          <w:tcPr>
            <w:tcW w:w="2382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Учащиеся 5 - 11 класс, родители</w:t>
            </w:r>
          </w:p>
        </w:tc>
        <w:tc>
          <w:tcPr>
            <w:tcW w:w="2411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/>
              </w:rPr>
              <w:t>В течение года, по запросу</w:t>
            </w:r>
          </w:p>
        </w:tc>
        <w:tc>
          <w:tcPr>
            <w:tcW w:w="2400" w:type="dxa"/>
          </w:tcPr>
          <w:p w:rsidR="00A7696E" w:rsidRPr="00A7696E" w:rsidRDefault="00A7696E" w:rsidP="00A7696E">
            <w:pPr>
              <w:rPr>
                <w:rFonts w:ascii="Times New Roman" w:hAnsi="Times New Roman" w:cs="Times New Roman"/>
              </w:rPr>
            </w:pPr>
            <w:r w:rsidRPr="00A7696E">
              <w:rPr>
                <w:rFonts w:ascii="Times New Roman" w:hAnsi="Times New Roman" w:cs="Times New Roman" w:hint="eastAsia"/>
              </w:rPr>
              <w:t>П</w:t>
            </w:r>
            <w:r w:rsidRPr="00A7696E">
              <w:rPr>
                <w:rFonts w:ascii="Times New Roman" w:hAnsi="Times New Roman" w:cs="Times New Roman"/>
              </w:rPr>
              <w:t>едагог-психолог</w:t>
            </w:r>
          </w:p>
        </w:tc>
      </w:tr>
    </w:tbl>
    <w:p w:rsidR="00ED115F" w:rsidRDefault="00ED115F"/>
    <w:p w:rsidR="00B77C8F" w:rsidRPr="00ED115F" w:rsidRDefault="00B77C8F" w:rsidP="00B77C8F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Самоуправление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B77C8F" w:rsidRPr="004573AF" w:rsidTr="00BF0777">
        <w:tc>
          <w:tcPr>
            <w:tcW w:w="7508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B77C8F" w:rsidRPr="004573AF" w:rsidTr="00BF0777">
        <w:tc>
          <w:tcPr>
            <w:tcW w:w="14701" w:type="dxa"/>
            <w:gridSpan w:val="4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Школьный уровень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«Посвящение первоклассников в пешеходы»</w:t>
            </w:r>
          </w:p>
        </w:tc>
        <w:tc>
          <w:tcPr>
            <w:tcW w:w="2382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1, 5, 6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00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  <w:r w:rsidR="00BF0777">
              <w:rPr>
                <w:rFonts w:ascii="Times New Roman" w:hAnsi="Times New Roman" w:cs="Times New Roman"/>
              </w:rPr>
              <w:t>, ЮИД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Акция «Безопасные каникулы» </w:t>
            </w:r>
          </w:p>
        </w:tc>
        <w:tc>
          <w:tcPr>
            <w:tcW w:w="2382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1-4, 5, 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00" w:type="dxa"/>
          </w:tcPr>
          <w:p w:rsidR="00B77C8F" w:rsidRPr="009C6C27" w:rsidRDefault="00B77C8F" w:rsidP="00241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  <w:r w:rsidR="00BF0777">
              <w:rPr>
                <w:rFonts w:ascii="Times New Roman" w:hAnsi="Times New Roman" w:cs="Times New Roman"/>
              </w:rPr>
              <w:t>, ЮИД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«Безопасные каникулы или Новый год по Правилам»</w:t>
            </w:r>
          </w:p>
        </w:tc>
        <w:tc>
          <w:tcPr>
            <w:tcW w:w="2382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1-4, 5, 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400" w:type="dxa"/>
          </w:tcPr>
          <w:p w:rsidR="00B77C8F" w:rsidRPr="009C6C27" w:rsidRDefault="00B77C8F" w:rsidP="00241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  <w:r w:rsidR="00BF0777">
              <w:rPr>
                <w:rFonts w:ascii="Times New Roman" w:hAnsi="Times New Roman" w:cs="Times New Roman"/>
              </w:rPr>
              <w:t>, ЮИД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по станциям «Безопасная дорога -  детям»</w:t>
            </w:r>
          </w:p>
        </w:tc>
        <w:tc>
          <w:tcPr>
            <w:tcW w:w="2382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1-4, 5, 6, 10-11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B77C8F" w:rsidRPr="009C6C27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400" w:type="dxa"/>
          </w:tcPr>
          <w:p w:rsidR="00B77C8F" w:rsidRPr="009C6C27" w:rsidRDefault="00B77C8F" w:rsidP="00241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  <w:r w:rsidR="00BF0777">
              <w:rPr>
                <w:rFonts w:ascii="Times New Roman" w:hAnsi="Times New Roman" w:cs="Times New Roman"/>
              </w:rPr>
              <w:t>, ЮИД</w:t>
            </w:r>
          </w:p>
        </w:tc>
      </w:tr>
      <w:tr w:rsidR="00A4324B" w:rsidTr="00BF0777">
        <w:tc>
          <w:tcPr>
            <w:tcW w:w="7508" w:type="dxa"/>
          </w:tcPr>
          <w:p w:rsidR="00A4324B" w:rsidRPr="003B214A" w:rsidRDefault="00A4324B" w:rsidP="00A4324B">
            <w:pPr>
              <w:widowControl w:val="0"/>
              <w:rPr>
                <w:rFonts w:ascii="Times New Roman" w:hAnsi="Times New Roman" w:cs="Times New Roman"/>
              </w:rPr>
            </w:pPr>
            <w:r w:rsidRPr="003B214A">
              <w:rPr>
                <w:rFonts w:ascii="Times New Roman" w:hAnsi="Times New Roman" w:cs="Times New Roman"/>
              </w:rPr>
              <w:t xml:space="preserve">Проведение </w:t>
            </w:r>
            <w:r>
              <w:rPr>
                <w:rFonts w:ascii="Times New Roman" w:hAnsi="Times New Roman" w:cs="Times New Roman"/>
              </w:rPr>
              <w:t xml:space="preserve">собраний совета старост 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Ежемесячно 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A4324B" w:rsidTr="00BF0777">
        <w:tc>
          <w:tcPr>
            <w:tcW w:w="7508" w:type="dxa"/>
          </w:tcPr>
          <w:p w:rsidR="00A4324B" w:rsidRPr="003B214A" w:rsidRDefault="00A4324B" w:rsidP="00A4324B">
            <w:pPr>
              <w:widowControl w:val="0"/>
              <w:rPr>
                <w:rFonts w:ascii="Times New Roman" w:hAnsi="Times New Roman" w:cs="Times New Roman"/>
              </w:rPr>
            </w:pPr>
            <w:r w:rsidRPr="003B214A">
              <w:rPr>
                <w:rFonts w:ascii="Times New Roman" w:hAnsi="Times New Roman" w:cs="Times New Roman"/>
              </w:rPr>
              <w:t>Подсчет баллов кубка Кусто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A4324B" w:rsidTr="00BF0777">
        <w:tc>
          <w:tcPr>
            <w:tcW w:w="7508" w:type="dxa"/>
          </w:tcPr>
          <w:p w:rsidR="00A4324B" w:rsidRPr="003B214A" w:rsidRDefault="00A4324B" w:rsidP="00A4324B">
            <w:pPr>
              <w:widowControl w:val="0"/>
              <w:spacing w:before="2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ятий 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</w:p>
        </w:tc>
        <w:tc>
          <w:tcPr>
            <w:tcW w:w="2382" w:type="dxa"/>
          </w:tcPr>
          <w:p w:rsidR="00A4324B" w:rsidRPr="00DB7DF3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r w:rsidRPr="005E1F0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A4324B" w:rsidTr="00BF0777">
        <w:tc>
          <w:tcPr>
            <w:tcW w:w="7508" w:type="dxa"/>
          </w:tcPr>
          <w:p w:rsidR="00A4324B" w:rsidRPr="003B214A" w:rsidRDefault="00A4324B" w:rsidP="00A4324B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Дежурство актива самоуправления 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Ежедневно 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7B2585" w:rsidTr="00BF0777">
        <w:tc>
          <w:tcPr>
            <w:tcW w:w="7508" w:type="dxa"/>
          </w:tcPr>
          <w:p w:rsidR="007B2585" w:rsidRDefault="007B2585" w:rsidP="00A4324B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Проект «Крышечки </w:t>
            </w:r>
            <w:proofErr w:type="spellStart"/>
            <w:r>
              <w:rPr>
                <w:rFonts w:ascii="Times New Roman" w:hAnsi="Times New Roman" w:cs="Times New Roman"/>
              </w:rPr>
              <w:t>ДоброТЫ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82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 w:rsidRPr="005E1F0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Михашина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В.И. и классные руководители</w:t>
            </w:r>
          </w:p>
        </w:tc>
      </w:tr>
      <w:tr w:rsidR="007B2585" w:rsidTr="00BF0777">
        <w:tc>
          <w:tcPr>
            <w:tcW w:w="7508" w:type="dxa"/>
          </w:tcPr>
          <w:p w:rsidR="007B2585" w:rsidRDefault="007B2585" w:rsidP="00A4324B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 «Подари праздник бабушкам и дедушкам»</w:t>
            </w:r>
          </w:p>
        </w:tc>
        <w:tc>
          <w:tcPr>
            <w:tcW w:w="2382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Декабрь, февраль, март, май</w:t>
            </w:r>
          </w:p>
        </w:tc>
        <w:tc>
          <w:tcPr>
            <w:tcW w:w="2400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Михашина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В.И. и классные руководители</w:t>
            </w:r>
          </w:p>
        </w:tc>
      </w:tr>
      <w:tr w:rsidR="007B2585" w:rsidTr="00BF0777">
        <w:tc>
          <w:tcPr>
            <w:tcW w:w="7508" w:type="dxa"/>
          </w:tcPr>
          <w:p w:rsidR="007B2585" w:rsidRDefault="007B2585" w:rsidP="00A4324B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 «Коробка храбрости»</w:t>
            </w:r>
          </w:p>
        </w:tc>
        <w:tc>
          <w:tcPr>
            <w:tcW w:w="2382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Вторая четверть</w:t>
            </w:r>
          </w:p>
        </w:tc>
        <w:tc>
          <w:tcPr>
            <w:tcW w:w="2400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Михашина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В.И. и классные руководители</w:t>
            </w:r>
          </w:p>
        </w:tc>
      </w:tr>
      <w:tr w:rsidR="007B2585" w:rsidTr="00BF0777">
        <w:tc>
          <w:tcPr>
            <w:tcW w:w="7508" w:type="dxa"/>
          </w:tcPr>
          <w:p w:rsidR="007B2585" w:rsidRDefault="007B2585" w:rsidP="00A4324B">
            <w:pPr>
              <w:widowContro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 «</w:t>
            </w:r>
            <w:proofErr w:type="spellStart"/>
            <w:r>
              <w:rPr>
                <w:rFonts w:ascii="Times New Roman" w:hAnsi="Times New Roman" w:cs="Times New Roman"/>
              </w:rPr>
              <w:t>Добропочта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82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 в четверть </w:t>
            </w:r>
            <w:bookmarkStart w:id="0" w:name="_GoBack"/>
            <w:bookmarkEnd w:id="0"/>
          </w:p>
        </w:tc>
        <w:tc>
          <w:tcPr>
            <w:tcW w:w="2400" w:type="dxa"/>
          </w:tcPr>
          <w:p w:rsidR="007B2585" w:rsidRDefault="007B2585" w:rsidP="00A4324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Михашина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В.И. и классные руководители</w:t>
            </w:r>
          </w:p>
        </w:tc>
      </w:tr>
    </w:tbl>
    <w:p w:rsidR="00B77C8F" w:rsidRDefault="00B77C8F" w:rsidP="00B77C8F"/>
    <w:p w:rsidR="00B77C8F" w:rsidRPr="00ED115F" w:rsidRDefault="00B77C8F" w:rsidP="00B77C8F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lastRenderedPageBreak/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Детские общественные объединения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B77C8F" w:rsidRPr="004573AF" w:rsidTr="00BF0777">
        <w:tc>
          <w:tcPr>
            <w:tcW w:w="7508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B77C8F" w:rsidRPr="004573AF" w:rsidRDefault="00B77C8F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B77C8F" w:rsidRPr="004573AF" w:rsidTr="00BF0777">
        <w:tc>
          <w:tcPr>
            <w:tcW w:w="14701" w:type="dxa"/>
            <w:gridSpan w:val="4"/>
          </w:tcPr>
          <w:p w:rsidR="00B77C8F" w:rsidRPr="004573AF" w:rsidRDefault="00B77C8F" w:rsidP="00F048A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Школьный уровень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D55E4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Акция «Велосипедная </w:t>
            </w:r>
            <w:proofErr w:type="gramStart"/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дорожка»  в</w:t>
            </w:r>
            <w:proofErr w:type="gramEnd"/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рамках Европейской недели мобильности</w:t>
            </w:r>
          </w:p>
          <w:p w:rsidR="00B77C8F" w:rsidRPr="00D55E4D" w:rsidRDefault="00B77C8F" w:rsidP="00D55E4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82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00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D55E4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Марафон «Калейдоскоп безопасности», направленный на пропаганду </w:t>
            </w:r>
            <w:r w:rsidR="00BF0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безопасности дорожного движения</w:t>
            </w:r>
          </w:p>
        </w:tc>
        <w:tc>
          <w:tcPr>
            <w:tcW w:w="2382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</w:t>
            </w:r>
            <w:r w:rsidR="00BF0777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ябрь-январь</w:t>
            </w:r>
          </w:p>
        </w:tc>
        <w:tc>
          <w:tcPr>
            <w:tcW w:w="2400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D55E4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Акция «Скорость - не главное!» </w:t>
            </w:r>
          </w:p>
        </w:tc>
        <w:tc>
          <w:tcPr>
            <w:tcW w:w="2382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- март</w:t>
            </w:r>
          </w:p>
        </w:tc>
        <w:tc>
          <w:tcPr>
            <w:tcW w:w="2400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D55E4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«Пристегнись» в рамках Всероссийской операции «Внимание, дети».</w:t>
            </w:r>
          </w:p>
        </w:tc>
        <w:tc>
          <w:tcPr>
            <w:tcW w:w="2382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1-11кл </w:t>
            </w:r>
          </w:p>
        </w:tc>
        <w:tc>
          <w:tcPr>
            <w:tcW w:w="2411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400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B77C8F" w:rsidTr="00BF0777">
        <w:tc>
          <w:tcPr>
            <w:tcW w:w="7508" w:type="dxa"/>
          </w:tcPr>
          <w:p w:rsidR="00B77C8F" w:rsidRPr="00D55E4D" w:rsidRDefault="00B77C8F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«Уважаемые водители – вы тоже родители!» в рамках Глобальной недели безопасности»</w:t>
            </w:r>
          </w:p>
        </w:tc>
        <w:tc>
          <w:tcPr>
            <w:tcW w:w="2382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5-7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400" w:type="dxa"/>
          </w:tcPr>
          <w:p w:rsidR="00B77C8F" w:rsidRDefault="00B77C8F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Default="00A4324B" w:rsidP="00A4324B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и 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лизация соц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8-11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r w:rsidRPr="005E1F0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A4324B" w:rsidTr="00BF0777">
        <w:tc>
          <w:tcPr>
            <w:tcW w:w="14701" w:type="dxa"/>
            <w:gridSpan w:val="4"/>
          </w:tcPr>
          <w:p w:rsidR="00A4324B" w:rsidRDefault="00A4324B" w:rsidP="00F048AE">
            <w:pPr>
              <w:jc w:val="center"/>
              <w:rPr>
                <w:rFonts w:ascii="Times New Roman" w:hAnsi="Times New Roman" w:cs="Times New Roman"/>
              </w:rPr>
            </w:pPr>
            <w:r w:rsidRPr="009C6C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Внешкольный уровень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«Засветись!»</w:t>
            </w:r>
          </w:p>
        </w:tc>
        <w:tc>
          <w:tcPr>
            <w:tcW w:w="2382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400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конкурс – акция детских фоторабот «</w:t>
            </w:r>
            <w:proofErr w:type="spellStart"/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Фотокейс</w:t>
            </w:r>
            <w:proofErr w:type="spellEnd"/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«Мой безопасный маршрут»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1-5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00" w:type="dxa"/>
          </w:tcPr>
          <w:p w:rsidR="00A4324B" w:rsidRDefault="00A4324B" w:rsidP="00A4324B">
            <w:r w:rsidRPr="00436586"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 на лучшее знание правил дорожного движения среди обучающихся Санкт-Петербурга на</w:t>
            </w:r>
            <w:r w:rsidR="00BF0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BF0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Кубок  ГБОУ</w:t>
            </w:r>
            <w:proofErr w:type="gramEnd"/>
            <w:r w:rsidR="00BF0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«Балтийский берег»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00" w:type="dxa"/>
          </w:tcPr>
          <w:p w:rsidR="00A4324B" w:rsidRDefault="00A4324B" w:rsidP="00A4324B">
            <w:r w:rsidRPr="00436586"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Соревнования «Безопасное колесо»</w:t>
            </w:r>
          </w:p>
        </w:tc>
        <w:tc>
          <w:tcPr>
            <w:tcW w:w="2382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400" w:type="dxa"/>
          </w:tcPr>
          <w:p w:rsidR="00A4324B" w:rsidRDefault="00A4324B" w:rsidP="00A4324B">
            <w:r w:rsidRPr="00436586"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Pr="003B214A" w:rsidRDefault="00A4324B" w:rsidP="00A4324B">
            <w:pPr>
              <w:widowControl w:val="0"/>
              <w:spacing w:before="2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pacing w:val="6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ятий 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</w:p>
        </w:tc>
        <w:tc>
          <w:tcPr>
            <w:tcW w:w="2382" w:type="dxa"/>
          </w:tcPr>
          <w:p w:rsidR="00A4324B" w:rsidRPr="00DB7DF3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9-11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r w:rsidRPr="005E1F0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A4324B" w:rsidTr="00BF0777">
        <w:tc>
          <w:tcPr>
            <w:tcW w:w="7508" w:type="dxa"/>
          </w:tcPr>
          <w:p w:rsidR="00A4324B" w:rsidRDefault="00A4324B" w:rsidP="00A4324B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оздоровительн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 xml:space="preserve">-8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 w:rsidRPr="005E1F00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4324B" w:rsidRPr="009C6C27" w:rsidRDefault="00BF0777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14701" w:type="dxa"/>
            <w:gridSpan w:val="4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Индивидуальный</w:t>
            </w:r>
            <w:r w:rsidRPr="009C6C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уровень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Акция-конкурс «Белый аист», посвященная Международному Дню матери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00" w:type="dxa"/>
          </w:tcPr>
          <w:p w:rsidR="00A4324B" w:rsidRDefault="00A4324B" w:rsidP="00A4324B">
            <w:r w:rsidRPr="00B5510A"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творческих работ «Дорога и мы»</w:t>
            </w:r>
          </w:p>
        </w:tc>
        <w:tc>
          <w:tcPr>
            <w:tcW w:w="2382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1-6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400" w:type="dxa"/>
          </w:tcPr>
          <w:p w:rsidR="00A4324B" w:rsidRDefault="00A4324B" w:rsidP="00A4324B">
            <w:r w:rsidRPr="00B5510A"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Pr="00D55E4D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5E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Творческий конкурс «Азбука безопасности»</w:t>
            </w:r>
          </w:p>
        </w:tc>
        <w:tc>
          <w:tcPr>
            <w:tcW w:w="2382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400" w:type="dxa"/>
          </w:tcPr>
          <w:p w:rsidR="00A4324B" w:rsidRDefault="00A4324B" w:rsidP="00A4324B">
            <w:r w:rsidRPr="00B5510A">
              <w:rPr>
                <w:rFonts w:ascii="Times New Roman" w:hAnsi="Times New Roman" w:cs="Times New Roman"/>
              </w:rPr>
              <w:t>Мирная О.С.</w:t>
            </w:r>
          </w:p>
        </w:tc>
      </w:tr>
      <w:tr w:rsidR="00A4324B" w:rsidTr="00BF0777">
        <w:tc>
          <w:tcPr>
            <w:tcW w:w="7508" w:type="dxa"/>
          </w:tcPr>
          <w:p w:rsidR="00A4324B" w:rsidRDefault="00A4324B" w:rsidP="00A4324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ДЕД</w:t>
            </w:r>
          </w:p>
        </w:tc>
        <w:tc>
          <w:tcPr>
            <w:tcW w:w="2382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r w:rsidRPr="006E6DF1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4324B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A4324B" w:rsidTr="00BF0777">
        <w:tc>
          <w:tcPr>
            <w:tcW w:w="7508" w:type="dxa"/>
          </w:tcPr>
          <w:p w:rsidR="00A4324B" w:rsidRDefault="00A4324B" w:rsidP="00A4324B">
            <w:pPr>
              <w:widowControl w:val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DB7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r w:rsidRPr="00DB7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развит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добровол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 w:rsidR="00BF07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ческого движения</w:t>
            </w:r>
          </w:p>
        </w:tc>
        <w:tc>
          <w:tcPr>
            <w:tcW w:w="2382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4324B" w:rsidRDefault="00A4324B" w:rsidP="00A4324B">
            <w:r w:rsidRPr="006E6DF1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4324B" w:rsidRPr="009C6C27" w:rsidRDefault="00A4324B" w:rsidP="00A43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</w:tbl>
    <w:p w:rsidR="003C6D8D" w:rsidRDefault="003C6D8D" w:rsidP="003C6D8D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3C6D8D" w:rsidRPr="00ED115F" w:rsidRDefault="003C6D8D" w:rsidP="003C6D8D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Экскурсии, экспедиции, походы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3C6D8D" w:rsidRPr="004573AF" w:rsidTr="00BF0777">
        <w:tc>
          <w:tcPr>
            <w:tcW w:w="7508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6F7512" w:rsidTr="00BF0777">
        <w:trPr>
          <w:trHeight w:val="120"/>
        </w:trPr>
        <w:tc>
          <w:tcPr>
            <w:tcW w:w="14701" w:type="dxa"/>
            <w:gridSpan w:val="4"/>
            <w:tcBorders>
              <w:bottom w:val="single" w:sz="4" w:space="0" w:color="auto"/>
            </w:tcBorders>
          </w:tcPr>
          <w:p w:rsidR="006F7512" w:rsidRPr="009C6C27" w:rsidRDefault="006F7512" w:rsidP="006F75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Мероприятия проводятся в соответствии с годовым планом экскурсионных мероприятий</w:t>
            </w:r>
          </w:p>
        </w:tc>
      </w:tr>
      <w:tr w:rsidR="006F7512" w:rsidTr="00A4324B">
        <w:trPr>
          <w:trHeight w:val="252"/>
        </w:trPr>
        <w:tc>
          <w:tcPr>
            <w:tcW w:w="14701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F7512" w:rsidRPr="009C6C27" w:rsidRDefault="006F7512" w:rsidP="006F7512">
            <w:pPr>
              <w:jc w:val="center"/>
              <w:rPr>
                <w:rFonts w:ascii="Times New Roman" w:hAnsi="Times New Roman" w:cs="Times New Roman"/>
              </w:rPr>
            </w:pPr>
            <w:r w:rsidRPr="00A4324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Школьный уровень</w:t>
            </w:r>
          </w:p>
        </w:tc>
      </w:tr>
      <w:tr w:rsidR="006F7512" w:rsidTr="00A4324B">
        <w:trPr>
          <w:trHeight w:val="525"/>
        </w:trPr>
        <w:tc>
          <w:tcPr>
            <w:tcW w:w="7508" w:type="dxa"/>
            <w:tcBorders>
              <w:bottom w:val="single" w:sz="4" w:space="0" w:color="auto"/>
            </w:tcBorders>
          </w:tcPr>
          <w:p w:rsidR="006F7512" w:rsidRPr="00A4324B" w:rsidRDefault="006F7512" w:rsidP="006F7512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Выезд в Нижне-Свирский заповедник с экологической акцией</w:t>
            </w:r>
          </w:p>
        </w:tc>
        <w:tc>
          <w:tcPr>
            <w:tcW w:w="2382" w:type="dxa"/>
            <w:tcBorders>
              <w:bottom w:val="single" w:sz="4" w:space="0" w:color="auto"/>
            </w:tcBorders>
          </w:tcPr>
          <w:p w:rsidR="006F7512" w:rsidRDefault="006F7512" w:rsidP="006F7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8-9 класс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6F7512" w:rsidRDefault="006F7512" w:rsidP="006F7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Сентябрь </w:t>
            </w:r>
          </w:p>
        </w:tc>
        <w:tc>
          <w:tcPr>
            <w:tcW w:w="2400" w:type="dxa"/>
            <w:tcBorders>
              <w:bottom w:val="single" w:sz="4" w:space="0" w:color="auto"/>
            </w:tcBorders>
          </w:tcPr>
          <w:p w:rsidR="006F7512" w:rsidRDefault="006F7512" w:rsidP="006F75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Н.В.</w:t>
            </w:r>
            <w:r w:rsidR="003D1F2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Квадэ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М.П.</w:t>
            </w:r>
          </w:p>
        </w:tc>
      </w:tr>
      <w:tr w:rsidR="003D1F2D" w:rsidTr="00A4324B">
        <w:tc>
          <w:tcPr>
            <w:tcW w:w="7508" w:type="dxa"/>
            <w:tcBorders>
              <w:top w:val="single" w:sz="4" w:space="0" w:color="auto"/>
            </w:tcBorders>
          </w:tcPr>
          <w:p w:rsidR="003D1F2D" w:rsidRPr="00A4324B" w:rsidRDefault="003D1F2D" w:rsidP="003D1F2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Выезд в Нижне-Свирский заповедник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экологической акцией</w:t>
            </w:r>
          </w:p>
        </w:tc>
        <w:tc>
          <w:tcPr>
            <w:tcW w:w="2382" w:type="dxa"/>
            <w:tcBorders>
              <w:top w:val="single" w:sz="4" w:space="0" w:color="auto"/>
            </w:tcBorders>
          </w:tcPr>
          <w:p w:rsidR="003D1F2D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  <w:tcBorders>
              <w:top w:val="single" w:sz="4" w:space="0" w:color="auto"/>
            </w:tcBorders>
          </w:tcPr>
          <w:p w:rsidR="003D1F2D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Май-июнь</w:t>
            </w:r>
          </w:p>
        </w:tc>
        <w:tc>
          <w:tcPr>
            <w:tcW w:w="2400" w:type="dxa"/>
            <w:tcBorders>
              <w:top w:val="single" w:sz="4" w:space="0" w:color="auto"/>
            </w:tcBorders>
          </w:tcPr>
          <w:p w:rsidR="003D1F2D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Н.В.</w:t>
            </w:r>
          </w:p>
        </w:tc>
      </w:tr>
      <w:tr w:rsidR="003D1F2D" w:rsidTr="00BF0777">
        <w:trPr>
          <w:trHeight w:val="330"/>
        </w:trPr>
        <w:tc>
          <w:tcPr>
            <w:tcW w:w="7508" w:type="dxa"/>
            <w:tcBorders>
              <w:bottom w:val="single" w:sz="4" w:space="0" w:color="auto"/>
            </w:tcBorders>
          </w:tcPr>
          <w:p w:rsidR="003D1F2D" w:rsidRPr="00A4324B" w:rsidRDefault="003D1F2D" w:rsidP="003D1F2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Экскурсия в лабораторию </w:t>
            </w:r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электронной </w:t>
            </w:r>
            <w:proofErr w:type="gramStart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микроскопии  СПбГУ</w:t>
            </w:r>
            <w:proofErr w:type="gramEnd"/>
          </w:p>
        </w:tc>
        <w:tc>
          <w:tcPr>
            <w:tcW w:w="2382" w:type="dxa"/>
          </w:tcPr>
          <w:p w:rsidR="003D1F2D" w:rsidRPr="009C6C27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9-10 класс</w:t>
            </w:r>
          </w:p>
        </w:tc>
        <w:tc>
          <w:tcPr>
            <w:tcW w:w="2411" w:type="dxa"/>
          </w:tcPr>
          <w:p w:rsidR="003D1F2D" w:rsidRPr="009C6C27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400" w:type="dxa"/>
          </w:tcPr>
          <w:p w:rsidR="003D1F2D" w:rsidRPr="009C6C27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Н.В.</w:t>
            </w:r>
          </w:p>
        </w:tc>
      </w:tr>
      <w:tr w:rsidR="003D1F2D" w:rsidTr="00BF0777">
        <w:trPr>
          <w:trHeight w:val="135"/>
        </w:trPr>
        <w:tc>
          <w:tcPr>
            <w:tcW w:w="7508" w:type="dxa"/>
            <w:tcBorders>
              <w:bottom w:val="single" w:sz="4" w:space="0" w:color="auto"/>
            </w:tcBorders>
          </w:tcPr>
          <w:p w:rsidR="003D1F2D" w:rsidRPr="00A4324B" w:rsidRDefault="003D1F2D" w:rsidP="003D1F2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СПбГПУ</w:t>
            </w:r>
            <w:proofErr w:type="spellEnd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Политех</w:t>
            </w:r>
            <w:proofErr w:type="spellEnd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Экскурсия в лабораторию молекулярной </w:t>
            </w:r>
            <w:proofErr w:type="spellStart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нейродегенерации</w:t>
            </w:r>
            <w:proofErr w:type="spellEnd"/>
          </w:p>
        </w:tc>
        <w:tc>
          <w:tcPr>
            <w:tcW w:w="2382" w:type="dxa"/>
            <w:tcBorders>
              <w:bottom w:val="single" w:sz="4" w:space="0" w:color="auto"/>
            </w:tcBorders>
          </w:tcPr>
          <w:p w:rsidR="003D1F2D" w:rsidRPr="00ED339A" w:rsidRDefault="003D1F2D" w:rsidP="003D1F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9-11</w:t>
            </w:r>
          </w:p>
        </w:tc>
        <w:tc>
          <w:tcPr>
            <w:tcW w:w="2411" w:type="dxa"/>
            <w:tcBorders>
              <w:bottom w:val="single" w:sz="4" w:space="0" w:color="auto"/>
            </w:tcBorders>
          </w:tcPr>
          <w:p w:rsidR="003D1F2D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400" w:type="dxa"/>
            <w:tcBorders>
              <w:bottom w:val="single" w:sz="4" w:space="0" w:color="auto"/>
            </w:tcBorders>
          </w:tcPr>
          <w:p w:rsidR="003D1F2D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Н.В.</w:t>
            </w:r>
          </w:p>
        </w:tc>
      </w:tr>
      <w:tr w:rsidR="003D1F2D" w:rsidTr="00BF0777">
        <w:trPr>
          <w:trHeight w:val="120"/>
        </w:trPr>
        <w:tc>
          <w:tcPr>
            <w:tcW w:w="7508" w:type="dxa"/>
            <w:tcBorders>
              <w:top w:val="single" w:sz="4" w:space="0" w:color="auto"/>
            </w:tcBorders>
          </w:tcPr>
          <w:p w:rsidR="003D1F2D" w:rsidRPr="00A4324B" w:rsidRDefault="003D1F2D" w:rsidP="003D1F2D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Экскурсия в СПБГУ ИТМО оратория SCAMPT</w:t>
            </w:r>
          </w:p>
        </w:tc>
        <w:tc>
          <w:tcPr>
            <w:tcW w:w="2382" w:type="dxa"/>
            <w:tcBorders>
              <w:top w:val="single" w:sz="4" w:space="0" w:color="auto"/>
            </w:tcBorders>
          </w:tcPr>
          <w:p w:rsidR="003D1F2D" w:rsidRPr="00ED339A" w:rsidRDefault="003D1F2D" w:rsidP="003D1F2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9-11</w:t>
            </w:r>
          </w:p>
        </w:tc>
        <w:tc>
          <w:tcPr>
            <w:tcW w:w="2411" w:type="dxa"/>
            <w:tcBorders>
              <w:top w:val="single" w:sz="4" w:space="0" w:color="auto"/>
            </w:tcBorders>
          </w:tcPr>
          <w:p w:rsidR="003D1F2D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400" w:type="dxa"/>
            <w:tcBorders>
              <w:top w:val="single" w:sz="4" w:space="0" w:color="auto"/>
            </w:tcBorders>
          </w:tcPr>
          <w:p w:rsidR="003D1F2D" w:rsidRDefault="003D1F2D" w:rsidP="003D1F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Н.В.</w:t>
            </w:r>
          </w:p>
        </w:tc>
      </w:tr>
    </w:tbl>
    <w:p w:rsidR="003C6D8D" w:rsidRDefault="003C6D8D" w:rsidP="003C6D8D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3C6D8D" w:rsidRPr="00ED115F" w:rsidRDefault="003C6D8D" w:rsidP="003C6D8D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Организация предметно-эстетической среды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3C6D8D" w:rsidRPr="004573AF" w:rsidTr="00BF0777">
        <w:tc>
          <w:tcPr>
            <w:tcW w:w="7508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0A1B7B" w:rsidTr="00BF0777">
        <w:tc>
          <w:tcPr>
            <w:tcW w:w="7508" w:type="dxa"/>
          </w:tcPr>
          <w:p w:rsidR="000A1B7B" w:rsidRPr="00C10E9D" w:rsidRDefault="000A1B7B" w:rsidP="000A1B7B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Популяризация особой школьной символики (флаг, гимн, логотип, элементы школьного костюма)</w:t>
            </w:r>
          </w:p>
        </w:tc>
        <w:tc>
          <w:tcPr>
            <w:tcW w:w="2382" w:type="dxa"/>
          </w:tcPr>
          <w:p w:rsidR="000A1B7B" w:rsidRDefault="000A1B7B" w:rsidP="00C10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0A1B7B" w:rsidRDefault="000A1B7B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0A1B7B" w:rsidRDefault="000A1B7B" w:rsidP="00BF077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руководитель РДШ</w:t>
            </w:r>
          </w:p>
        </w:tc>
      </w:tr>
      <w:tr w:rsidR="003C6D8D" w:rsidTr="00BF0777">
        <w:tc>
          <w:tcPr>
            <w:tcW w:w="7508" w:type="dxa"/>
          </w:tcPr>
          <w:p w:rsidR="003C6D8D" w:rsidRPr="00C10E9D" w:rsidRDefault="00C10E9D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10E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Оформление интерьеров школьных помещений к Дню Знаний, Дню учителя, Новому году, 23 февраля, 8 марта, Дню Победы, празднику последнего звонка</w:t>
            </w:r>
          </w:p>
        </w:tc>
        <w:tc>
          <w:tcPr>
            <w:tcW w:w="2382" w:type="dxa"/>
          </w:tcPr>
          <w:p w:rsidR="003C6D8D" w:rsidRPr="009C6C27" w:rsidRDefault="00C10E9D" w:rsidP="00C10E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1-11кл </w:t>
            </w:r>
          </w:p>
        </w:tc>
        <w:tc>
          <w:tcPr>
            <w:tcW w:w="2411" w:type="dxa"/>
          </w:tcPr>
          <w:p w:rsidR="003C6D8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3C6D8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Классные руководители</w:t>
            </w:r>
          </w:p>
        </w:tc>
      </w:tr>
      <w:tr w:rsidR="00D838A1" w:rsidTr="00BF0777">
        <w:tc>
          <w:tcPr>
            <w:tcW w:w="7508" w:type="dxa"/>
          </w:tcPr>
          <w:p w:rsidR="00D838A1" w:rsidRDefault="00D838A1" w:rsidP="00D838A1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Оформление рекреаций репродукциями картин французских художников и театральными афишами школьного театра на французском языке</w:t>
            </w:r>
          </w:p>
        </w:tc>
        <w:tc>
          <w:tcPr>
            <w:tcW w:w="2382" w:type="dxa"/>
          </w:tcPr>
          <w:p w:rsidR="00D838A1" w:rsidRDefault="00D838A1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D838A1" w:rsidRDefault="00D838A1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D838A1" w:rsidRDefault="00D838A1" w:rsidP="00BF077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ин.яз</w:t>
            </w:r>
            <w:proofErr w:type="spellEnd"/>
            <w:r>
              <w:rPr>
                <w:rFonts w:ascii="Times New Roman" w:hAnsi="Times New Roman" w:cs="Times New Roman"/>
              </w:rPr>
              <w:t xml:space="preserve">., руководитель </w:t>
            </w:r>
            <w:proofErr w:type="spellStart"/>
            <w:r>
              <w:rPr>
                <w:rFonts w:ascii="Times New Roman" w:hAnsi="Times New Roman" w:cs="Times New Roman"/>
              </w:rPr>
              <w:t>шк.театра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>
              <w:rPr>
                <w:rFonts w:ascii="Times New Roman" w:hAnsi="Times New Roman" w:cs="Times New Roman"/>
              </w:rPr>
              <w:t>фр.яз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C6D8D" w:rsidTr="00BF0777">
        <w:tc>
          <w:tcPr>
            <w:tcW w:w="7508" w:type="dxa"/>
          </w:tcPr>
          <w:p w:rsidR="003C6D8D" w:rsidRPr="00C10E9D" w:rsidRDefault="00C10E9D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витрин в вестибюле школы с наградами за спортивные достижения</w:t>
            </w:r>
          </w:p>
        </w:tc>
        <w:tc>
          <w:tcPr>
            <w:tcW w:w="2382" w:type="dxa"/>
          </w:tcPr>
          <w:p w:rsidR="003C6D8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3C6D8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3C6D8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Учителя физкультуры, </w:t>
            </w: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АХЧ</w:t>
            </w:r>
          </w:p>
        </w:tc>
      </w:tr>
      <w:tr w:rsidR="00C10E9D" w:rsidTr="00BF0777">
        <w:tc>
          <w:tcPr>
            <w:tcW w:w="7508" w:type="dxa"/>
          </w:tcPr>
          <w:p w:rsidR="00C10E9D" w:rsidRPr="00C10E9D" w:rsidRDefault="00C10E9D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Дизайнерские проекты обучающихся по оформление рекреаций</w:t>
            </w:r>
          </w:p>
        </w:tc>
        <w:tc>
          <w:tcPr>
            <w:tcW w:w="2382" w:type="dxa"/>
          </w:tcPr>
          <w:p w:rsidR="00C10E9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9-10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C10E9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 четверть</w:t>
            </w:r>
          </w:p>
        </w:tc>
        <w:tc>
          <w:tcPr>
            <w:tcW w:w="2400" w:type="dxa"/>
          </w:tcPr>
          <w:p w:rsidR="00C10E9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Руководители проектов</w:t>
            </w:r>
          </w:p>
        </w:tc>
      </w:tr>
      <w:tr w:rsidR="00C10E9D" w:rsidTr="00BF0777">
        <w:tc>
          <w:tcPr>
            <w:tcW w:w="7508" w:type="dxa"/>
          </w:tcPr>
          <w:p w:rsidR="00C10E9D" w:rsidRPr="00C10E9D" w:rsidRDefault="00C10E9D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Экспозиция к Дню полного освобождения Ленинграда от фашистской блокады «Ничто не забыто»</w:t>
            </w:r>
          </w:p>
        </w:tc>
        <w:tc>
          <w:tcPr>
            <w:tcW w:w="2382" w:type="dxa"/>
          </w:tcPr>
          <w:p w:rsidR="00C10E9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10кл</w:t>
            </w:r>
          </w:p>
        </w:tc>
        <w:tc>
          <w:tcPr>
            <w:tcW w:w="2411" w:type="dxa"/>
          </w:tcPr>
          <w:p w:rsidR="00C10E9D" w:rsidRPr="009C6C27" w:rsidRDefault="00C10E9D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400" w:type="dxa"/>
          </w:tcPr>
          <w:p w:rsidR="00C10E9D" w:rsidRPr="009C6C27" w:rsidRDefault="00A344D8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РДШ</w:t>
            </w:r>
          </w:p>
        </w:tc>
      </w:tr>
      <w:tr w:rsidR="00A344D8" w:rsidTr="00BF0777">
        <w:tc>
          <w:tcPr>
            <w:tcW w:w="7508" w:type="dxa"/>
          </w:tcPr>
          <w:p w:rsidR="00A344D8" w:rsidRPr="00C10E9D" w:rsidRDefault="00A344D8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Сменные выставки рисунков обучающихся начальных классов к памятным датам</w:t>
            </w:r>
          </w:p>
        </w:tc>
        <w:tc>
          <w:tcPr>
            <w:tcW w:w="2382" w:type="dxa"/>
          </w:tcPr>
          <w:p w:rsidR="00A344D8" w:rsidRPr="009C6C27" w:rsidRDefault="00A344D8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A344D8" w:rsidRPr="009C6C27" w:rsidRDefault="00A344D8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A344D8" w:rsidRPr="009C6C27" w:rsidRDefault="00A344D8" w:rsidP="00D838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Кл.рук.1-4кл.</w:t>
            </w:r>
          </w:p>
        </w:tc>
      </w:tr>
      <w:tr w:rsidR="00A344D8" w:rsidTr="00BF0777">
        <w:tc>
          <w:tcPr>
            <w:tcW w:w="7508" w:type="dxa"/>
          </w:tcPr>
          <w:p w:rsidR="00A344D8" w:rsidRPr="00C10E9D" w:rsidRDefault="00D838A1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Озеленение пришкольной территории, выращивание рассады, разбивка клумб</w:t>
            </w:r>
          </w:p>
        </w:tc>
        <w:tc>
          <w:tcPr>
            <w:tcW w:w="2382" w:type="dxa"/>
          </w:tcPr>
          <w:p w:rsidR="00A344D8" w:rsidRPr="009C6C27" w:rsidRDefault="00D838A1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5-9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A344D8" w:rsidRPr="009C6C27" w:rsidRDefault="00D838A1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и 4 четверть</w:t>
            </w:r>
          </w:p>
        </w:tc>
        <w:tc>
          <w:tcPr>
            <w:tcW w:w="2400" w:type="dxa"/>
          </w:tcPr>
          <w:p w:rsidR="00A344D8" w:rsidRPr="009C6C27" w:rsidRDefault="00D838A1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биологии</w:t>
            </w:r>
          </w:p>
        </w:tc>
      </w:tr>
      <w:tr w:rsidR="003C6D8D" w:rsidTr="00BF0777">
        <w:tc>
          <w:tcPr>
            <w:tcW w:w="7508" w:type="dxa"/>
          </w:tcPr>
          <w:p w:rsidR="003C6D8D" w:rsidRPr="00C10E9D" w:rsidRDefault="008C1578" w:rsidP="00BF0777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Событийный дизайн – оформление пространства, проведение конкретных событий (торжественная линейка, церемония награждения, научная конференция, защита проектов)</w:t>
            </w:r>
          </w:p>
        </w:tc>
        <w:tc>
          <w:tcPr>
            <w:tcW w:w="2382" w:type="dxa"/>
          </w:tcPr>
          <w:p w:rsidR="003C6D8D" w:rsidRPr="009C6C27" w:rsidRDefault="008C1578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3C6D8D" w:rsidRPr="009C6C27" w:rsidRDefault="008C1578" w:rsidP="00BF07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400" w:type="dxa"/>
          </w:tcPr>
          <w:p w:rsidR="003C6D8D" w:rsidRPr="009C6C27" w:rsidRDefault="008C1578" w:rsidP="008C157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руководитель РДШ,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отв.по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ВД</w:t>
            </w:r>
          </w:p>
        </w:tc>
      </w:tr>
      <w:tr w:rsidR="003D1F2D" w:rsidTr="00B7672A">
        <w:tc>
          <w:tcPr>
            <w:tcW w:w="7508" w:type="dxa"/>
          </w:tcPr>
          <w:p w:rsidR="003D1F2D" w:rsidRPr="00A4324B" w:rsidRDefault="003D1F2D" w:rsidP="00B7672A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Мастер-класс по переработке пластика с НКО «Зеленый пластик».  </w:t>
            </w:r>
            <w:proofErr w:type="gramStart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Изготовление  папок</w:t>
            </w:r>
            <w:proofErr w:type="gramEnd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обложек и </w:t>
            </w:r>
            <w:proofErr w:type="spellStart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картхолдеров</w:t>
            </w:r>
            <w:proofErr w:type="spellEnd"/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 полиэтиленовых </w:t>
            </w:r>
            <w:r w:rsidRPr="00A43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пакетов. </w:t>
            </w:r>
          </w:p>
        </w:tc>
        <w:tc>
          <w:tcPr>
            <w:tcW w:w="2382" w:type="dxa"/>
          </w:tcPr>
          <w:p w:rsidR="003D1F2D" w:rsidRPr="009C6C27" w:rsidRDefault="003D1F2D" w:rsidP="00B767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3-4 класс</w:t>
            </w:r>
          </w:p>
        </w:tc>
        <w:tc>
          <w:tcPr>
            <w:tcW w:w="2411" w:type="dxa"/>
          </w:tcPr>
          <w:p w:rsidR="003D1F2D" w:rsidRPr="009C6C27" w:rsidRDefault="003D1F2D" w:rsidP="00B767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00" w:type="dxa"/>
          </w:tcPr>
          <w:p w:rsidR="003D1F2D" w:rsidRPr="009C6C27" w:rsidRDefault="003D1F2D" w:rsidP="00B767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Н.В.</w:t>
            </w:r>
          </w:p>
        </w:tc>
      </w:tr>
    </w:tbl>
    <w:p w:rsidR="003C6D8D" w:rsidRDefault="003C6D8D" w:rsidP="003C6D8D">
      <w:pPr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3C6D8D" w:rsidRPr="00ED115F" w:rsidRDefault="003C6D8D" w:rsidP="003C6D8D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Работа с родителями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3C6D8D" w:rsidRPr="004573AF" w:rsidTr="00BF0777">
        <w:tc>
          <w:tcPr>
            <w:tcW w:w="7508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F467EC" w:rsidTr="00BF0777">
        <w:tc>
          <w:tcPr>
            <w:tcW w:w="14701" w:type="dxa"/>
            <w:gridSpan w:val="4"/>
          </w:tcPr>
          <w:p w:rsidR="00F467EC" w:rsidRPr="009C6C27" w:rsidRDefault="00F467EC" w:rsidP="00BF0777">
            <w:pPr>
              <w:rPr>
                <w:rFonts w:ascii="Times New Roman" w:hAnsi="Times New Roman" w:cs="Times New Roman"/>
              </w:rPr>
            </w:pPr>
            <w:r w:rsidRPr="00C56D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Групповой уровень</w:t>
            </w:r>
          </w:p>
        </w:tc>
      </w:tr>
      <w:tr w:rsidR="00F467EC" w:rsidTr="00BF0777">
        <w:tc>
          <w:tcPr>
            <w:tcW w:w="7508" w:type="dxa"/>
          </w:tcPr>
          <w:p w:rsidR="00F467EC" w:rsidRPr="00C56D9E" w:rsidRDefault="00F467EC" w:rsidP="00F467EC">
            <w:pPr>
              <w:widowControl w:val="0"/>
              <w:ind w:right="-20" w:hanging="3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родителей</w:t>
            </w:r>
          </w:p>
        </w:tc>
        <w:tc>
          <w:tcPr>
            <w:tcW w:w="2382" w:type="dxa"/>
          </w:tcPr>
          <w:p w:rsidR="00F467EC" w:rsidRPr="009C6C27" w:rsidRDefault="00DC1A0F" w:rsidP="00F467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Члены </w:t>
            </w:r>
            <w:proofErr w:type="spellStart"/>
            <w:r>
              <w:rPr>
                <w:rFonts w:ascii="Times New Roman" w:hAnsi="Times New Roman" w:cs="Times New Roman"/>
              </w:rPr>
              <w:t>родит.совета</w:t>
            </w:r>
            <w:proofErr w:type="spellEnd"/>
          </w:p>
        </w:tc>
        <w:tc>
          <w:tcPr>
            <w:tcW w:w="2411" w:type="dxa"/>
          </w:tcPr>
          <w:p w:rsidR="00F467EC" w:rsidRPr="00C56D9E" w:rsidRDefault="00F467EC" w:rsidP="00F467EC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  <w:tc>
          <w:tcPr>
            <w:tcW w:w="2400" w:type="dxa"/>
          </w:tcPr>
          <w:p w:rsidR="00F467EC" w:rsidRPr="009C6C27" w:rsidRDefault="00DC1A0F" w:rsidP="00F467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школы</w:t>
            </w:r>
          </w:p>
        </w:tc>
      </w:tr>
      <w:tr w:rsidR="00F467EC" w:rsidTr="00BF0777">
        <w:tc>
          <w:tcPr>
            <w:tcW w:w="7508" w:type="dxa"/>
          </w:tcPr>
          <w:p w:rsidR="00F467EC" w:rsidRPr="00C56D9E" w:rsidRDefault="00F467EC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  <w:tc>
          <w:tcPr>
            <w:tcW w:w="2382" w:type="dxa"/>
          </w:tcPr>
          <w:p w:rsidR="00F467EC" w:rsidRPr="009C6C27" w:rsidRDefault="00DC1A0F" w:rsidP="00F467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F467EC" w:rsidRPr="00C56D9E" w:rsidRDefault="00F467EC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2400" w:type="dxa"/>
          </w:tcPr>
          <w:p w:rsidR="00F467EC" w:rsidRPr="009C6C27" w:rsidRDefault="00DC1A0F" w:rsidP="00F467E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F467EC" w:rsidTr="00BF0777">
        <w:tc>
          <w:tcPr>
            <w:tcW w:w="7508" w:type="dxa"/>
          </w:tcPr>
          <w:p w:rsidR="00F467EC" w:rsidRPr="00C56D9E" w:rsidRDefault="00F467EC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выпускников основной и средней школы</w:t>
            </w:r>
          </w:p>
        </w:tc>
        <w:tc>
          <w:tcPr>
            <w:tcW w:w="2382" w:type="dxa"/>
          </w:tcPr>
          <w:p w:rsidR="00F467EC" w:rsidRPr="009C6C27" w:rsidRDefault="00DC1A0F" w:rsidP="00F467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Родители 9, 11кл</w:t>
            </w:r>
          </w:p>
        </w:tc>
        <w:tc>
          <w:tcPr>
            <w:tcW w:w="2411" w:type="dxa"/>
          </w:tcPr>
          <w:p w:rsidR="00F467EC" w:rsidRPr="00C56D9E" w:rsidRDefault="00F467EC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  <w:tc>
          <w:tcPr>
            <w:tcW w:w="2400" w:type="dxa"/>
          </w:tcPr>
          <w:p w:rsidR="00F467EC" w:rsidRPr="009C6C27" w:rsidRDefault="00DC1A0F" w:rsidP="00F467E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УВР, кл.рук.9, 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DC1A0F" w:rsidTr="00BF0777">
        <w:tc>
          <w:tcPr>
            <w:tcW w:w="7508" w:type="dxa"/>
          </w:tcPr>
          <w:p w:rsidR="00DC1A0F" w:rsidRPr="00C56D9E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Тематические классные собрания для родителей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DC1A0F" w:rsidRPr="00C56D9E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специалисты ППМС-центра, педагог-психолог</w:t>
            </w:r>
          </w:p>
        </w:tc>
      </w:tr>
      <w:tr w:rsidR="00DC1A0F" w:rsidTr="00BF0777">
        <w:tc>
          <w:tcPr>
            <w:tcW w:w="7508" w:type="dxa"/>
          </w:tcPr>
          <w:p w:rsidR="00DC1A0F" w:rsidRPr="00C56D9E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 с родителями будущих первоклассников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Родители будущих 1-классников</w:t>
            </w:r>
          </w:p>
        </w:tc>
        <w:tc>
          <w:tcPr>
            <w:tcW w:w="2411" w:type="dxa"/>
          </w:tcPr>
          <w:p w:rsidR="00DC1A0F" w:rsidRPr="00C56D9E" w:rsidRDefault="00DC1A0F" w:rsidP="00DC1A0F">
            <w:pPr>
              <w:widowControl w:val="0"/>
              <w:ind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ноябрь, август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школы, </w:t>
            </w: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нач.шк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кл.рук.4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C1A0F" w:rsidTr="00BF0777">
        <w:tc>
          <w:tcPr>
            <w:tcW w:w="7508" w:type="dxa"/>
          </w:tcPr>
          <w:p w:rsidR="00DC1A0F" w:rsidRPr="00C56D9E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открытых дверей для будущих первоклассников и их родителей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Родители будущих 1-классников</w:t>
            </w:r>
          </w:p>
        </w:tc>
        <w:tc>
          <w:tcPr>
            <w:tcW w:w="2411" w:type="dxa"/>
          </w:tcPr>
          <w:p w:rsidR="00DC1A0F" w:rsidRPr="00C56D9E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октябрь, ноябрь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школы, </w:t>
            </w: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нач.шк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кл.рук.4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C1A0F" w:rsidTr="00BF0777">
        <w:tc>
          <w:tcPr>
            <w:tcW w:w="7508" w:type="dxa"/>
          </w:tcPr>
          <w:p w:rsidR="00DC1A0F" w:rsidRPr="00C56D9E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 по профилактике правонарушений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Обучающиеся, родители, инспектор ОДН,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11" w:type="dxa"/>
          </w:tcPr>
          <w:p w:rsidR="00DC1A0F" w:rsidRPr="00C56D9E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Зам.дир.по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ВР, педагог-психолог, </w:t>
            </w:r>
            <w:proofErr w:type="spellStart"/>
            <w:r>
              <w:rPr>
                <w:rFonts w:ascii="Times New Roman" w:hAnsi="Times New Roman" w:cs="Times New Roman"/>
              </w:rPr>
              <w:t>соцпедагог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C1A0F" w:rsidTr="00BF0777">
        <w:tc>
          <w:tcPr>
            <w:tcW w:w="7508" w:type="dxa"/>
          </w:tcPr>
          <w:p w:rsidR="00DC1A0F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Взаимодействие с родителями посредством современных технологий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DC1A0F" w:rsidRDefault="00DC1A0F" w:rsidP="00DC1A0F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</w:p>
        </w:tc>
      </w:tr>
      <w:tr w:rsidR="00DC1A0F" w:rsidTr="00BF0777">
        <w:tc>
          <w:tcPr>
            <w:tcW w:w="14701" w:type="dxa"/>
            <w:gridSpan w:val="4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 w:rsidRPr="00F467E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Индивидуальный уровень</w:t>
            </w:r>
          </w:p>
        </w:tc>
      </w:tr>
      <w:tr w:rsidR="00DC1A0F" w:rsidTr="00BF0777">
        <w:tc>
          <w:tcPr>
            <w:tcW w:w="7508" w:type="dxa"/>
          </w:tcPr>
          <w:p w:rsidR="00DC1A0F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родительские комитеты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DC1A0F" w:rsidRDefault="00DC1A0F" w:rsidP="00DC1A0F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C1A0F" w:rsidTr="00BF0777">
        <w:tc>
          <w:tcPr>
            <w:tcW w:w="7508" w:type="dxa"/>
          </w:tcPr>
          <w:p w:rsidR="00DC1A0F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классного руководителя для родителей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DC1A0F" w:rsidRDefault="00DC1A0F" w:rsidP="00DC1A0F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C1A0F" w:rsidTr="00BF0777">
        <w:tc>
          <w:tcPr>
            <w:tcW w:w="7508" w:type="dxa"/>
          </w:tcPr>
          <w:p w:rsidR="00DC1A0F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Индивидуальные консультации для родителей социального педагога школы и школьного психолога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DC1A0F" w:rsidRDefault="00DC1A0F" w:rsidP="00DC1A0F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педагог-психолог, </w:t>
            </w:r>
            <w:proofErr w:type="spellStart"/>
            <w:r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</w:tr>
      <w:tr w:rsidR="00DC1A0F" w:rsidTr="00BF0777">
        <w:tc>
          <w:tcPr>
            <w:tcW w:w="7508" w:type="dxa"/>
          </w:tcPr>
          <w:p w:rsidR="00DC1A0F" w:rsidRDefault="00DC1A0F" w:rsidP="00DC1A0F">
            <w:pPr>
              <w:widowControl w:val="0"/>
              <w:ind w:right="-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Психолого-педагогические консилиумы</w:t>
            </w:r>
          </w:p>
        </w:tc>
        <w:tc>
          <w:tcPr>
            <w:tcW w:w="2382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Родители 1-11 </w:t>
            </w:r>
            <w:proofErr w:type="spellStart"/>
            <w:r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  <w:tc>
          <w:tcPr>
            <w:tcW w:w="2411" w:type="dxa"/>
          </w:tcPr>
          <w:p w:rsidR="00DC1A0F" w:rsidRDefault="00DC1A0F" w:rsidP="00DC1A0F">
            <w:pPr>
              <w:widowControl w:val="0"/>
              <w:ind w:right="-20" w:firstLine="2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раз в четверть + по необходимости</w:t>
            </w:r>
          </w:p>
        </w:tc>
        <w:tc>
          <w:tcPr>
            <w:tcW w:w="2400" w:type="dxa"/>
          </w:tcPr>
          <w:p w:rsidR="00DC1A0F" w:rsidRPr="009C6C27" w:rsidRDefault="00DC1A0F" w:rsidP="00DC1A0F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Кл.рук</w:t>
            </w:r>
            <w:proofErr w:type="spellEnd"/>
            <w:r>
              <w:rPr>
                <w:rFonts w:ascii="Times New Roman" w:hAnsi="Times New Roman" w:cs="Times New Roman"/>
              </w:rPr>
              <w:t>.,</w:t>
            </w:r>
            <w:proofErr w:type="gramEnd"/>
            <w:r>
              <w:rPr>
                <w:rFonts w:ascii="Times New Roman" w:hAnsi="Times New Roman" w:cs="Times New Roman"/>
              </w:rPr>
              <w:t xml:space="preserve"> педагог-психолог, </w:t>
            </w:r>
            <w:proofErr w:type="spellStart"/>
            <w:r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</w:tr>
    </w:tbl>
    <w:p w:rsidR="003C6D8D" w:rsidRDefault="003C6D8D"/>
    <w:p w:rsidR="003C6D8D" w:rsidRPr="00ED115F" w:rsidRDefault="003C6D8D" w:rsidP="003C6D8D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Классное руководство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3C6D8D" w:rsidRPr="004573AF" w:rsidTr="00BF0777">
        <w:tc>
          <w:tcPr>
            <w:tcW w:w="7508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CE3AE2" w:rsidTr="009D77F3">
        <w:tc>
          <w:tcPr>
            <w:tcW w:w="14701" w:type="dxa"/>
            <w:gridSpan w:val="4"/>
          </w:tcPr>
          <w:p w:rsidR="00CE3AE2" w:rsidRPr="009C6C27" w:rsidRDefault="00CE3AE2" w:rsidP="00CE3AE2">
            <w:pPr>
              <w:jc w:val="center"/>
              <w:rPr>
                <w:rFonts w:ascii="Times New Roman" w:hAnsi="Times New Roman" w:cs="Times New Roman"/>
              </w:rPr>
            </w:pPr>
            <w:r w:rsidRPr="00CE3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соответствии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программой воспитания</w:t>
            </w:r>
            <w:r w:rsidRPr="00CE3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CE3A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годовым планом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воспитательной работы школы</w:t>
            </w:r>
          </w:p>
        </w:tc>
      </w:tr>
    </w:tbl>
    <w:p w:rsidR="003C6D8D" w:rsidRDefault="003C6D8D"/>
    <w:p w:rsidR="003C6D8D" w:rsidRPr="00ED115F" w:rsidRDefault="003C6D8D" w:rsidP="003C6D8D">
      <w:pPr>
        <w:jc w:val="center"/>
        <w:rPr>
          <w:rFonts w:ascii="Times New Roman" w:hAnsi="Times New Roman" w:cs="Times New Roman"/>
          <w:b/>
          <w:color w:val="FF0000"/>
          <w:sz w:val="24"/>
          <w:u w:val="single"/>
        </w:rPr>
      </w:pPr>
      <w:r w:rsidRPr="0094052D">
        <w:rPr>
          <w:rFonts w:ascii="Times New Roman" w:hAnsi="Times New Roman" w:cs="Times New Roman"/>
          <w:b/>
          <w:sz w:val="24"/>
          <w:u w:val="single"/>
        </w:rPr>
        <w:lastRenderedPageBreak/>
        <w:t>Модуль «</w:t>
      </w:r>
      <w:r>
        <w:rPr>
          <w:rFonts w:ascii="Times New Roman" w:hAnsi="Times New Roman" w:cs="Times New Roman"/>
          <w:b/>
          <w:sz w:val="24"/>
          <w:u w:val="single"/>
        </w:rPr>
        <w:t>Школьный урок</w:t>
      </w:r>
      <w:r w:rsidRPr="0094052D">
        <w:rPr>
          <w:rFonts w:ascii="Times New Roman" w:hAnsi="Times New Roman" w:cs="Times New Roman"/>
          <w:b/>
          <w:sz w:val="24"/>
          <w:u w:val="single"/>
        </w:rPr>
        <w:t>»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tbl>
      <w:tblPr>
        <w:tblStyle w:val="a3"/>
        <w:tblW w:w="14701" w:type="dxa"/>
        <w:tblLook w:val="04A0" w:firstRow="1" w:lastRow="0" w:firstColumn="1" w:lastColumn="0" w:noHBand="0" w:noVBand="1"/>
      </w:tblPr>
      <w:tblGrid>
        <w:gridCol w:w="7508"/>
        <w:gridCol w:w="2382"/>
        <w:gridCol w:w="2411"/>
        <w:gridCol w:w="2400"/>
      </w:tblGrid>
      <w:tr w:rsidR="003C6D8D" w:rsidRPr="004573AF" w:rsidTr="00BF0777">
        <w:tc>
          <w:tcPr>
            <w:tcW w:w="7508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Дела, события, мероприятия</w:t>
            </w:r>
          </w:p>
        </w:tc>
        <w:tc>
          <w:tcPr>
            <w:tcW w:w="2382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411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400" w:type="dxa"/>
          </w:tcPr>
          <w:p w:rsidR="003C6D8D" w:rsidRPr="004573AF" w:rsidRDefault="003C6D8D" w:rsidP="00BF077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573AF"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F048AE" w:rsidTr="00BF0777">
        <w:tc>
          <w:tcPr>
            <w:tcW w:w="14701" w:type="dxa"/>
            <w:gridSpan w:val="4"/>
          </w:tcPr>
          <w:p w:rsidR="00F048AE" w:rsidRPr="009C6C27" w:rsidRDefault="00F048AE" w:rsidP="00F048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календарно-тематическим планам учителей-предметников</w:t>
            </w:r>
          </w:p>
        </w:tc>
      </w:tr>
    </w:tbl>
    <w:p w:rsidR="003C6D8D" w:rsidRDefault="003C6D8D"/>
    <w:sectPr w:rsidR="003C6D8D" w:rsidSect="004573A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A3652D"/>
    <w:multiLevelType w:val="hybridMultilevel"/>
    <w:tmpl w:val="66CE6F04"/>
    <w:lvl w:ilvl="0" w:tplc="1D0CDF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AF"/>
    <w:rsid w:val="00050929"/>
    <w:rsid w:val="000A1B7B"/>
    <w:rsid w:val="001E6F4D"/>
    <w:rsid w:val="002201F0"/>
    <w:rsid w:val="00241E1C"/>
    <w:rsid w:val="003A463E"/>
    <w:rsid w:val="003C6D8D"/>
    <w:rsid w:val="003D1F2D"/>
    <w:rsid w:val="004573AF"/>
    <w:rsid w:val="004F1A9E"/>
    <w:rsid w:val="006C2F39"/>
    <w:rsid w:val="006E7A39"/>
    <w:rsid w:val="006F7512"/>
    <w:rsid w:val="007B2585"/>
    <w:rsid w:val="008A6E75"/>
    <w:rsid w:val="008C1578"/>
    <w:rsid w:val="0094052D"/>
    <w:rsid w:val="009C6C27"/>
    <w:rsid w:val="00A2227E"/>
    <w:rsid w:val="00A344D8"/>
    <w:rsid w:val="00A4324B"/>
    <w:rsid w:val="00A7696E"/>
    <w:rsid w:val="00AE0842"/>
    <w:rsid w:val="00B22FC5"/>
    <w:rsid w:val="00B77C8F"/>
    <w:rsid w:val="00BF0777"/>
    <w:rsid w:val="00C10E9D"/>
    <w:rsid w:val="00CE3AE2"/>
    <w:rsid w:val="00D37E2F"/>
    <w:rsid w:val="00D51625"/>
    <w:rsid w:val="00D55E4D"/>
    <w:rsid w:val="00D838A1"/>
    <w:rsid w:val="00DC1A0F"/>
    <w:rsid w:val="00E16DC7"/>
    <w:rsid w:val="00EA4FB9"/>
    <w:rsid w:val="00EB18DE"/>
    <w:rsid w:val="00ED115F"/>
    <w:rsid w:val="00F048AE"/>
    <w:rsid w:val="00F4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64128-4763-4335-B967-D0F5D1292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7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1A9E"/>
    <w:pPr>
      <w:ind w:left="720"/>
      <w:contextualSpacing/>
    </w:pPr>
  </w:style>
  <w:style w:type="paragraph" w:styleId="3">
    <w:name w:val="Body Text 3"/>
    <w:basedOn w:val="a"/>
    <w:link w:val="30"/>
    <w:semiHidden/>
    <w:rsid w:val="00B77C8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77C8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2003</Words>
  <Characters>11423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Разумовская</dc:creator>
  <cp:keywords/>
  <dc:description/>
  <cp:lastModifiedBy>Татьяна Разумовская</cp:lastModifiedBy>
  <cp:revision>28</cp:revision>
  <dcterms:created xsi:type="dcterms:W3CDTF">2022-06-23T09:24:00Z</dcterms:created>
  <dcterms:modified xsi:type="dcterms:W3CDTF">2022-07-11T13:01:00Z</dcterms:modified>
</cp:coreProperties>
</file>