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4DDCE" w14:textId="4644595C" w:rsidR="00727F53" w:rsidRDefault="00727F53" w:rsidP="00727F53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ПРОЕКТ</w:t>
      </w:r>
    </w:p>
    <w:p w14:paraId="6F9FDC28" w14:textId="77777777" w:rsidR="00727F53" w:rsidRDefault="00727F53" w:rsidP="008F7A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0F4BB04A" w14:textId="77777777" w:rsidR="00727F53" w:rsidRDefault="00727F53" w:rsidP="008F7A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73F49964" w14:textId="62CDE15E" w:rsidR="00A029C6" w:rsidRPr="008F7A21" w:rsidRDefault="00A82B57" w:rsidP="008F7A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8F7A21">
        <w:rPr>
          <w:rFonts w:ascii="Times New Roman" w:hAnsi="Times New Roman" w:cs="Times New Roman"/>
          <w:b/>
          <w:sz w:val="24"/>
        </w:rPr>
        <w:t>График</w:t>
      </w:r>
      <w:r w:rsidR="008F7A21" w:rsidRPr="008F7A21">
        <w:rPr>
          <w:rFonts w:ascii="Times New Roman" w:hAnsi="Times New Roman" w:cs="Times New Roman"/>
          <w:b/>
          <w:sz w:val="24"/>
        </w:rPr>
        <w:t xml:space="preserve"> проведения</w:t>
      </w:r>
    </w:p>
    <w:p w14:paraId="09AD7DD4" w14:textId="77777777" w:rsidR="008F7A21" w:rsidRDefault="008F7A21" w:rsidP="008F7A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8F7A21">
        <w:rPr>
          <w:rFonts w:ascii="Times New Roman" w:hAnsi="Times New Roman" w:cs="Times New Roman"/>
          <w:b/>
          <w:sz w:val="24"/>
        </w:rPr>
        <w:t>районного этапа всероссийской олимпиады школьников в 202</w:t>
      </w:r>
      <w:r w:rsidR="00F33540">
        <w:rPr>
          <w:rFonts w:ascii="Times New Roman" w:hAnsi="Times New Roman" w:cs="Times New Roman"/>
          <w:b/>
          <w:sz w:val="24"/>
        </w:rPr>
        <w:t>2</w:t>
      </w:r>
      <w:r w:rsidRPr="008F7A21">
        <w:rPr>
          <w:rFonts w:ascii="Times New Roman" w:hAnsi="Times New Roman" w:cs="Times New Roman"/>
          <w:b/>
          <w:sz w:val="24"/>
        </w:rPr>
        <w:t>/2</w:t>
      </w:r>
      <w:r w:rsidR="00F33540">
        <w:rPr>
          <w:rFonts w:ascii="Times New Roman" w:hAnsi="Times New Roman" w:cs="Times New Roman"/>
          <w:b/>
          <w:sz w:val="24"/>
        </w:rPr>
        <w:t>3</w:t>
      </w:r>
      <w:r w:rsidRPr="008F7A21">
        <w:rPr>
          <w:rFonts w:ascii="Times New Roman" w:hAnsi="Times New Roman" w:cs="Times New Roman"/>
          <w:b/>
          <w:sz w:val="24"/>
        </w:rPr>
        <w:t xml:space="preserve"> учебном году</w:t>
      </w:r>
    </w:p>
    <w:p w14:paraId="5FC0E217" w14:textId="77777777" w:rsidR="008F7A21" w:rsidRPr="006105E0" w:rsidRDefault="008F7A21" w:rsidP="008F7A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553"/>
        <w:gridCol w:w="2425"/>
        <w:gridCol w:w="3793"/>
        <w:gridCol w:w="3152"/>
      </w:tblGrid>
      <w:tr w:rsidR="0016412E" w:rsidRPr="00A82B57" w14:paraId="5B4CD384" w14:textId="77777777" w:rsidTr="00D27E88">
        <w:trPr>
          <w:trHeight w:val="431"/>
        </w:trPr>
        <w:tc>
          <w:tcPr>
            <w:tcW w:w="553" w:type="dxa"/>
            <w:vMerge w:val="restart"/>
          </w:tcPr>
          <w:p w14:paraId="05AE6F6A" w14:textId="77777777" w:rsidR="0016412E" w:rsidRPr="00EA56B7" w:rsidRDefault="0016412E" w:rsidP="00A82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6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25" w:type="dxa"/>
            <w:vMerge w:val="restart"/>
          </w:tcPr>
          <w:p w14:paraId="0FF4EDEF" w14:textId="77777777" w:rsidR="0016412E" w:rsidRPr="00EA56B7" w:rsidRDefault="0016412E" w:rsidP="00A82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6B7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6945" w:type="dxa"/>
            <w:gridSpan w:val="2"/>
          </w:tcPr>
          <w:p w14:paraId="425894AF" w14:textId="77777777" w:rsidR="0016412E" w:rsidRPr="00EA56B7" w:rsidRDefault="0016412E" w:rsidP="00A82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6B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</w:tr>
      <w:tr w:rsidR="0016412E" w:rsidRPr="00A82B57" w14:paraId="70F7A313" w14:textId="77777777" w:rsidTr="00D27E88">
        <w:trPr>
          <w:trHeight w:val="431"/>
        </w:trPr>
        <w:tc>
          <w:tcPr>
            <w:tcW w:w="553" w:type="dxa"/>
            <w:vMerge/>
          </w:tcPr>
          <w:p w14:paraId="2D5B55E8" w14:textId="77777777" w:rsidR="0016412E" w:rsidRPr="00EA56B7" w:rsidRDefault="0016412E" w:rsidP="00A82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  <w:vMerge/>
          </w:tcPr>
          <w:p w14:paraId="23FB6ECA" w14:textId="77777777" w:rsidR="0016412E" w:rsidRPr="00EA56B7" w:rsidRDefault="0016412E" w:rsidP="00A82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3" w:type="dxa"/>
          </w:tcPr>
          <w:p w14:paraId="7FD5F61F" w14:textId="77777777" w:rsidR="0016412E" w:rsidRPr="00EA56B7" w:rsidRDefault="00F20E8F" w:rsidP="00A82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  <w:r w:rsidR="0016412E" w:rsidRPr="00EA5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тур</w:t>
            </w:r>
          </w:p>
        </w:tc>
        <w:tc>
          <w:tcPr>
            <w:tcW w:w="3152" w:type="dxa"/>
          </w:tcPr>
          <w:p w14:paraId="4E50130C" w14:textId="77777777" w:rsidR="0016412E" w:rsidRPr="00EA56B7" w:rsidRDefault="00F20E8F" w:rsidP="00A82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</w:t>
            </w:r>
            <w:r w:rsidR="0016412E" w:rsidRPr="00EA5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тур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защита проектов</w:t>
            </w:r>
          </w:p>
        </w:tc>
      </w:tr>
      <w:tr w:rsidR="006105E0" w:rsidRPr="00A82B57" w14:paraId="4527D21F" w14:textId="77777777" w:rsidTr="00D27E88">
        <w:trPr>
          <w:trHeight w:val="431"/>
        </w:trPr>
        <w:tc>
          <w:tcPr>
            <w:tcW w:w="553" w:type="dxa"/>
          </w:tcPr>
          <w:p w14:paraId="6738096F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25" w:type="dxa"/>
          </w:tcPr>
          <w:p w14:paraId="6BCED923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51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793" w:type="dxa"/>
          </w:tcPr>
          <w:p w14:paraId="796D108B" w14:textId="77777777" w:rsidR="006105E0" w:rsidRPr="00A82B57" w:rsidRDefault="006105E0" w:rsidP="00F3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56B7">
              <w:rPr>
                <w:rFonts w:ascii="Times New Roman" w:hAnsi="Times New Roman" w:cs="Times New Roman"/>
                <w:sz w:val="24"/>
                <w:szCs w:val="24"/>
              </w:rPr>
              <w:t>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A56B7"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68209603" w14:textId="77777777" w:rsidR="006105E0" w:rsidRPr="00A82B57" w:rsidRDefault="006105E0" w:rsidP="00F3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1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6105E0" w:rsidRPr="00A82B57" w14:paraId="1E56B270" w14:textId="77777777" w:rsidTr="00D27E88">
        <w:trPr>
          <w:trHeight w:val="431"/>
        </w:trPr>
        <w:tc>
          <w:tcPr>
            <w:tcW w:w="553" w:type="dxa"/>
          </w:tcPr>
          <w:p w14:paraId="23B4D1B8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25" w:type="dxa"/>
          </w:tcPr>
          <w:p w14:paraId="6ADE4D3E" w14:textId="77777777" w:rsidR="006105E0" w:rsidRPr="00A82B57" w:rsidRDefault="000822A9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2A9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793" w:type="dxa"/>
          </w:tcPr>
          <w:p w14:paraId="6D4635B6" w14:textId="77777777" w:rsidR="006105E0" w:rsidRPr="00A82B57" w:rsidRDefault="006105E0" w:rsidP="00082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22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</w:t>
            </w:r>
            <w:r w:rsidR="000822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:00 часов</w:t>
            </w:r>
          </w:p>
        </w:tc>
        <w:tc>
          <w:tcPr>
            <w:tcW w:w="3152" w:type="dxa"/>
          </w:tcPr>
          <w:p w14:paraId="3987806D" w14:textId="77777777" w:rsidR="006105E0" w:rsidRPr="00A82B57" w:rsidRDefault="006105E0" w:rsidP="006105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08D65DB7" w14:textId="77777777" w:rsidTr="00D27E88">
        <w:trPr>
          <w:trHeight w:val="375"/>
        </w:trPr>
        <w:tc>
          <w:tcPr>
            <w:tcW w:w="553" w:type="dxa"/>
          </w:tcPr>
          <w:p w14:paraId="7F08282F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25" w:type="dxa"/>
          </w:tcPr>
          <w:p w14:paraId="76FA876F" w14:textId="77777777" w:rsidR="006105E0" w:rsidRPr="00A82B57" w:rsidRDefault="000822A9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3793" w:type="dxa"/>
          </w:tcPr>
          <w:p w14:paraId="042AB0FA" w14:textId="77777777" w:rsidR="006105E0" w:rsidRPr="00A82B57" w:rsidRDefault="006105E0" w:rsidP="00082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22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</w:t>
            </w:r>
            <w:r w:rsidR="000822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:00 часов</w:t>
            </w:r>
          </w:p>
        </w:tc>
        <w:tc>
          <w:tcPr>
            <w:tcW w:w="3152" w:type="dxa"/>
          </w:tcPr>
          <w:p w14:paraId="74D41FD6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3762E519" w14:textId="77777777" w:rsidTr="00D27E88">
        <w:trPr>
          <w:trHeight w:val="365"/>
        </w:trPr>
        <w:tc>
          <w:tcPr>
            <w:tcW w:w="553" w:type="dxa"/>
          </w:tcPr>
          <w:p w14:paraId="22D5EA75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25" w:type="dxa"/>
          </w:tcPr>
          <w:p w14:paraId="03904E18" w14:textId="77777777" w:rsidR="006105E0" w:rsidRPr="00CE6AF8" w:rsidRDefault="00CE6AF8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AF8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793" w:type="dxa"/>
          </w:tcPr>
          <w:p w14:paraId="52109C0D" w14:textId="77777777" w:rsidR="006105E0" w:rsidRPr="00A82B57" w:rsidRDefault="006105E0" w:rsidP="00CE0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01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623F7470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475585D0" w14:textId="77777777" w:rsidTr="00D27E88">
        <w:trPr>
          <w:trHeight w:val="431"/>
        </w:trPr>
        <w:tc>
          <w:tcPr>
            <w:tcW w:w="553" w:type="dxa"/>
          </w:tcPr>
          <w:p w14:paraId="67FBC5F3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25" w:type="dxa"/>
          </w:tcPr>
          <w:p w14:paraId="40E5DB43" w14:textId="77777777" w:rsidR="006105E0" w:rsidRPr="00CE6AF8" w:rsidRDefault="00F20E8F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81A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793" w:type="dxa"/>
          </w:tcPr>
          <w:p w14:paraId="4D1966F7" w14:textId="77777777" w:rsidR="006105E0" w:rsidRPr="00A82B57" w:rsidRDefault="006105E0" w:rsidP="00CE0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01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628FF276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3196B7B7" w14:textId="77777777" w:rsidTr="00D27E88">
        <w:trPr>
          <w:trHeight w:val="355"/>
        </w:trPr>
        <w:tc>
          <w:tcPr>
            <w:tcW w:w="553" w:type="dxa"/>
          </w:tcPr>
          <w:p w14:paraId="36FB5A73" w14:textId="77777777" w:rsidR="006105E0" w:rsidRPr="005B5815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81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25" w:type="dxa"/>
          </w:tcPr>
          <w:p w14:paraId="63C9B81B" w14:textId="77777777" w:rsidR="006105E0" w:rsidRPr="00CE6AF8" w:rsidRDefault="00F20E8F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AF8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3793" w:type="dxa"/>
          </w:tcPr>
          <w:p w14:paraId="4CA8C4D7" w14:textId="77777777" w:rsidR="006105E0" w:rsidRPr="00A82B57" w:rsidRDefault="006105E0" w:rsidP="00CE0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01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01944E91" w14:textId="09AE2BE8" w:rsidR="006105E0" w:rsidRPr="00A82B57" w:rsidRDefault="00AD306A" w:rsidP="005C6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5C6CE3">
              <w:rPr>
                <w:rFonts w:ascii="Times New Roman" w:hAnsi="Times New Roman" w:cs="Times New Roman"/>
                <w:sz w:val="24"/>
                <w:szCs w:val="24"/>
              </w:rPr>
              <w:t>6 по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2022 года</w:t>
            </w:r>
          </w:p>
        </w:tc>
      </w:tr>
      <w:tr w:rsidR="005C7D35" w:rsidRPr="00A82B57" w14:paraId="24DA84C1" w14:textId="77777777" w:rsidTr="00D27E88">
        <w:trPr>
          <w:trHeight w:val="355"/>
        </w:trPr>
        <w:tc>
          <w:tcPr>
            <w:tcW w:w="553" w:type="dxa"/>
          </w:tcPr>
          <w:p w14:paraId="7E12B34E" w14:textId="77777777" w:rsidR="005C7D35" w:rsidRPr="005B5815" w:rsidRDefault="00807D6E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25" w:type="dxa"/>
          </w:tcPr>
          <w:p w14:paraId="2E75BC26" w14:textId="77777777" w:rsidR="005C7D35" w:rsidRPr="00CE6AF8" w:rsidRDefault="005C7D35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AF8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3793" w:type="dxa"/>
          </w:tcPr>
          <w:p w14:paraId="75BFC2F6" w14:textId="77777777" w:rsidR="005C7D35" w:rsidRPr="005C7D35" w:rsidRDefault="005C7D35" w:rsidP="00CE0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E01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</w:t>
            </w:r>
            <w:r w:rsidR="00CE01EF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3152" w:type="dxa"/>
          </w:tcPr>
          <w:p w14:paraId="58A74A4E" w14:textId="77777777" w:rsidR="005C7D35" w:rsidRPr="00A82B57" w:rsidRDefault="005C7D35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1EF" w:rsidRPr="00A82B57" w14:paraId="07E549DF" w14:textId="77777777" w:rsidTr="00D27E88">
        <w:trPr>
          <w:trHeight w:val="355"/>
        </w:trPr>
        <w:tc>
          <w:tcPr>
            <w:tcW w:w="553" w:type="dxa"/>
          </w:tcPr>
          <w:p w14:paraId="6E23A199" w14:textId="77777777" w:rsidR="00CE01EF" w:rsidRDefault="003A2256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25" w:type="dxa"/>
          </w:tcPr>
          <w:p w14:paraId="67FB6157" w14:textId="77777777" w:rsidR="00CE01EF" w:rsidRPr="00CE6AF8" w:rsidRDefault="005D28C8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57"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3793" w:type="dxa"/>
          </w:tcPr>
          <w:p w14:paraId="31D24310" w14:textId="77777777" w:rsidR="00CE01EF" w:rsidRPr="00CE01EF" w:rsidRDefault="00CE01EF" w:rsidP="00CE0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ноября 2022 года, 14:00 часов</w:t>
            </w:r>
          </w:p>
        </w:tc>
        <w:tc>
          <w:tcPr>
            <w:tcW w:w="3152" w:type="dxa"/>
          </w:tcPr>
          <w:p w14:paraId="6A638B56" w14:textId="77777777" w:rsidR="00CE01EF" w:rsidRPr="00A82B57" w:rsidRDefault="00CE01EF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3CEC8FAE" w14:textId="77777777" w:rsidTr="00D27E88">
        <w:trPr>
          <w:trHeight w:val="368"/>
        </w:trPr>
        <w:tc>
          <w:tcPr>
            <w:tcW w:w="553" w:type="dxa"/>
          </w:tcPr>
          <w:p w14:paraId="024FAB82" w14:textId="77777777" w:rsidR="006105E0" w:rsidRPr="00A82B57" w:rsidRDefault="003A2256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D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4573563E" w14:textId="77777777" w:rsidR="006105E0" w:rsidRPr="00CE6AF8" w:rsidRDefault="0085781A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793" w:type="dxa"/>
          </w:tcPr>
          <w:p w14:paraId="74C07552" w14:textId="77777777" w:rsidR="006105E0" w:rsidRPr="00A82B57" w:rsidRDefault="00CE01EF" w:rsidP="00F3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105E0"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05E0">
              <w:rPr>
                <w:rFonts w:ascii="Times New Roman" w:hAnsi="Times New Roman" w:cs="Times New Roman"/>
                <w:sz w:val="24"/>
                <w:szCs w:val="24"/>
              </w:rPr>
              <w:t xml:space="preserve"> года, 1</w:t>
            </w:r>
            <w:r w:rsidR="00474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6105E0">
              <w:rPr>
                <w:rFonts w:ascii="Times New Roman" w:hAnsi="Times New Roman" w:cs="Times New Roman"/>
                <w:sz w:val="24"/>
                <w:szCs w:val="24"/>
              </w:rPr>
              <w:t>:00 часов</w:t>
            </w:r>
          </w:p>
        </w:tc>
        <w:tc>
          <w:tcPr>
            <w:tcW w:w="3152" w:type="dxa"/>
          </w:tcPr>
          <w:p w14:paraId="1661B1BE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38BFCCD0" w14:textId="77777777" w:rsidTr="00D27E88">
        <w:trPr>
          <w:trHeight w:val="368"/>
        </w:trPr>
        <w:tc>
          <w:tcPr>
            <w:tcW w:w="553" w:type="dxa"/>
          </w:tcPr>
          <w:p w14:paraId="5A50CEE4" w14:textId="77777777" w:rsidR="006105E0" w:rsidRPr="00A82B57" w:rsidRDefault="003A2256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07D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691DE202" w14:textId="77777777" w:rsidR="006105E0" w:rsidRPr="00CE6AF8" w:rsidRDefault="00102E92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793" w:type="dxa"/>
          </w:tcPr>
          <w:p w14:paraId="3A74571F" w14:textId="77777777" w:rsidR="006105E0" w:rsidRDefault="006105E0" w:rsidP="00314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0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1C3F056C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48548A27" w14:textId="77777777" w:rsidTr="006641EB">
        <w:trPr>
          <w:trHeight w:val="404"/>
        </w:trPr>
        <w:tc>
          <w:tcPr>
            <w:tcW w:w="553" w:type="dxa"/>
          </w:tcPr>
          <w:p w14:paraId="31211377" w14:textId="77777777" w:rsidR="006105E0" w:rsidRPr="00A82B57" w:rsidRDefault="00807D6E" w:rsidP="003A2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2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5CF49625" w14:textId="77777777" w:rsidR="006105E0" w:rsidRPr="00CE6AF8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AF8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793" w:type="dxa"/>
          </w:tcPr>
          <w:p w14:paraId="2E30E215" w14:textId="77777777" w:rsidR="006105E0" w:rsidRPr="00A82B57" w:rsidRDefault="006105E0" w:rsidP="00314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0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245E14E6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2361A56F" w14:textId="77777777" w:rsidTr="00D27E88">
        <w:trPr>
          <w:trHeight w:val="431"/>
        </w:trPr>
        <w:tc>
          <w:tcPr>
            <w:tcW w:w="553" w:type="dxa"/>
          </w:tcPr>
          <w:p w14:paraId="6E44E8C2" w14:textId="77777777" w:rsidR="006105E0" w:rsidRPr="00A82B57" w:rsidRDefault="00807D6E" w:rsidP="003A2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8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2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B58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64A25E93" w14:textId="77777777" w:rsidR="006105E0" w:rsidRPr="00CE6AF8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AF8">
              <w:rPr>
                <w:rFonts w:ascii="Times New Roman" w:hAnsi="Times New Roman" w:cs="Times New Roman"/>
                <w:sz w:val="24"/>
                <w:szCs w:val="24"/>
              </w:rPr>
              <w:t>Искусство (Мировая художественная культура)</w:t>
            </w:r>
          </w:p>
        </w:tc>
        <w:tc>
          <w:tcPr>
            <w:tcW w:w="3793" w:type="dxa"/>
          </w:tcPr>
          <w:p w14:paraId="4413103C" w14:textId="77777777" w:rsidR="006105E0" w:rsidRPr="00A82B57" w:rsidRDefault="006105E0" w:rsidP="00314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0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2A6297AE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795B604D" w14:textId="77777777" w:rsidTr="00D27E88">
        <w:trPr>
          <w:trHeight w:val="423"/>
        </w:trPr>
        <w:tc>
          <w:tcPr>
            <w:tcW w:w="553" w:type="dxa"/>
          </w:tcPr>
          <w:p w14:paraId="74146824" w14:textId="77777777" w:rsidR="006105E0" w:rsidRPr="005B5815" w:rsidRDefault="00807D6E" w:rsidP="003A2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2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4DEC1E98" w14:textId="77777777" w:rsidR="006105E0" w:rsidRPr="0085781A" w:rsidRDefault="00102E92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793" w:type="dxa"/>
          </w:tcPr>
          <w:p w14:paraId="765E8E3F" w14:textId="77777777" w:rsidR="006105E0" w:rsidRPr="00A82B57" w:rsidRDefault="006105E0" w:rsidP="00314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0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24840FB5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5E0" w:rsidRPr="00A82B57" w14:paraId="672AA136" w14:textId="77777777" w:rsidTr="00D27E88">
        <w:trPr>
          <w:trHeight w:val="409"/>
        </w:trPr>
        <w:tc>
          <w:tcPr>
            <w:tcW w:w="553" w:type="dxa"/>
          </w:tcPr>
          <w:p w14:paraId="418A6A1A" w14:textId="77777777" w:rsidR="006105E0" w:rsidRPr="00A82B57" w:rsidRDefault="00807D6E" w:rsidP="003A22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2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7615324C" w14:textId="77777777" w:rsidR="006105E0" w:rsidRPr="00CE6AF8" w:rsidRDefault="00102E92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3793" w:type="dxa"/>
          </w:tcPr>
          <w:p w14:paraId="2637790F" w14:textId="77777777" w:rsidR="006105E0" w:rsidRPr="00A82B57" w:rsidRDefault="006105E0" w:rsidP="00314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0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392BFA35" w14:textId="77777777" w:rsidR="006105E0" w:rsidRPr="00A82B57" w:rsidRDefault="006105E0" w:rsidP="0061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0DD" w:rsidRPr="00A82B57" w14:paraId="1775643B" w14:textId="77777777" w:rsidTr="00D27E88">
        <w:trPr>
          <w:trHeight w:val="416"/>
        </w:trPr>
        <w:tc>
          <w:tcPr>
            <w:tcW w:w="553" w:type="dxa"/>
          </w:tcPr>
          <w:p w14:paraId="69778C47" w14:textId="77777777" w:rsidR="00DF60DD" w:rsidRPr="008952D1" w:rsidRDefault="00BB5976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425" w:type="dxa"/>
          </w:tcPr>
          <w:p w14:paraId="2A4D5CB5" w14:textId="77777777" w:rsidR="00DF60DD" w:rsidRPr="00A82B57" w:rsidRDefault="0085781A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3793" w:type="dxa"/>
          </w:tcPr>
          <w:p w14:paraId="74EA4838" w14:textId="77777777" w:rsidR="00DF60DD" w:rsidRPr="00A82B57" w:rsidRDefault="00DF60DD" w:rsidP="00314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0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</w:t>
            </w:r>
            <w:r w:rsidR="004745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:00 часов</w:t>
            </w:r>
          </w:p>
        </w:tc>
        <w:tc>
          <w:tcPr>
            <w:tcW w:w="3152" w:type="dxa"/>
          </w:tcPr>
          <w:p w14:paraId="5AE17C96" w14:textId="77777777" w:rsidR="00DF60DD" w:rsidRPr="00A82B57" w:rsidRDefault="00DF60DD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0DD" w:rsidRPr="00A82B57" w14:paraId="0B5026D6" w14:textId="77777777" w:rsidTr="00D27E88">
        <w:trPr>
          <w:trHeight w:val="400"/>
        </w:trPr>
        <w:tc>
          <w:tcPr>
            <w:tcW w:w="553" w:type="dxa"/>
          </w:tcPr>
          <w:p w14:paraId="0D92E7D4" w14:textId="77777777" w:rsidR="00DF60DD" w:rsidRPr="00A82B57" w:rsidRDefault="00807D6E" w:rsidP="00BB5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59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57D472ED" w14:textId="77777777" w:rsidR="00DF60DD" w:rsidRPr="00A82B57" w:rsidRDefault="004710E4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10E4">
              <w:rPr>
                <w:rFonts w:ascii="Times New Roman" w:hAnsi="Times New Roman" w:cs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3793" w:type="dxa"/>
          </w:tcPr>
          <w:p w14:paraId="0C49CFCF" w14:textId="77777777" w:rsidR="00DF60DD" w:rsidRPr="00A82B57" w:rsidRDefault="00DF60DD" w:rsidP="00314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00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06B5E649" w14:textId="77777777" w:rsidR="00DF60DD" w:rsidRPr="00A82B57" w:rsidRDefault="00DF60DD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0DD" w:rsidRPr="00A82B57" w14:paraId="521E912B" w14:textId="77777777" w:rsidTr="00D27E88">
        <w:trPr>
          <w:trHeight w:val="406"/>
        </w:trPr>
        <w:tc>
          <w:tcPr>
            <w:tcW w:w="553" w:type="dxa"/>
          </w:tcPr>
          <w:p w14:paraId="1CEE8895" w14:textId="77777777" w:rsidR="00DF60DD" w:rsidRPr="00A82B57" w:rsidRDefault="00807D6E" w:rsidP="00BB5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59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05FA6F62" w14:textId="77777777" w:rsidR="00DF60DD" w:rsidRPr="00A82B57" w:rsidRDefault="00DF60DD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EAE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  <w:r w:rsidRPr="00A82B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93" w:type="dxa"/>
          </w:tcPr>
          <w:p w14:paraId="738FBF5E" w14:textId="77777777" w:rsidR="00DF60DD" w:rsidRPr="00A82B57" w:rsidRDefault="00314007" w:rsidP="00F3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DF60DD">
              <w:rPr>
                <w:rFonts w:ascii="Times New Roman" w:hAnsi="Times New Roman" w:cs="Times New Roman"/>
                <w:sz w:val="24"/>
                <w:szCs w:val="24"/>
              </w:rPr>
              <w:t xml:space="preserve"> ноября 202</w:t>
            </w:r>
            <w:r w:rsidR="00F33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60DD">
              <w:rPr>
                <w:rFonts w:ascii="Times New Roman" w:hAnsi="Times New Roman" w:cs="Times New Roman"/>
                <w:sz w:val="24"/>
                <w:szCs w:val="24"/>
              </w:rPr>
              <w:t xml:space="preserve"> года, 14:00 часов</w:t>
            </w:r>
          </w:p>
        </w:tc>
        <w:tc>
          <w:tcPr>
            <w:tcW w:w="3152" w:type="dxa"/>
          </w:tcPr>
          <w:p w14:paraId="6CAD5EE6" w14:textId="77777777" w:rsidR="00DF60DD" w:rsidRPr="00A82B57" w:rsidRDefault="00DF60DD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0AC" w:rsidRPr="00A82B57" w14:paraId="3B7C3C7A" w14:textId="77777777" w:rsidTr="00D27E88">
        <w:trPr>
          <w:trHeight w:val="406"/>
        </w:trPr>
        <w:tc>
          <w:tcPr>
            <w:tcW w:w="553" w:type="dxa"/>
          </w:tcPr>
          <w:p w14:paraId="79B402F2" w14:textId="77777777" w:rsidR="000E00AC" w:rsidRDefault="002D6745" w:rsidP="00BB5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597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09E20670" w14:textId="77777777" w:rsidR="000E00AC" w:rsidRPr="00E26EAE" w:rsidRDefault="00D50DBD" w:rsidP="004847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D57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3793" w:type="dxa"/>
          </w:tcPr>
          <w:p w14:paraId="3F1DA85E" w14:textId="77777777" w:rsidR="000E00AC" w:rsidRDefault="000E00AC" w:rsidP="00F3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Pr="000E00AC">
              <w:rPr>
                <w:rFonts w:ascii="Times New Roman" w:hAnsi="Times New Roman" w:cs="Times New Roman"/>
                <w:sz w:val="24"/>
                <w:szCs w:val="24"/>
              </w:rPr>
              <w:t xml:space="preserve"> ноября 2022 года, 14:00 часов</w:t>
            </w:r>
          </w:p>
        </w:tc>
        <w:tc>
          <w:tcPr>
            <w:tcW w:w="3152" w:type="dxa"/>
          </w:tcPr>
          <w:p w14:paraId="6FD0E208" w14:textId="77777777" w:rsidR="000E00AC" w:rsidRPr="00A82B57" w:rsidRDefault="00D50DBD" w:rsidP="00F20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F20E8F">
              <w:rPr>
                <w:rFonts w:ascii="Times New Roman" w:hAnsi="Times New Roman" w:cs="Times New Roman"/>
                <w:sz w:val="24"/>
                <w:szCs w:val="24"/>
              </w:rPr>
              <w:t>30 ноября</w:t>
            </w:r>
            <w:r w:rsidRPr="002B564F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 декабря</w:t>
            </w:r>
            <w:r w:rsidRPr="002B564F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Pr="00F20E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B564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0E00AC" w:rsidRPr="00A82B57" w14:paraId="6590F098" w14:textId="77777777" w:rsidTr="00D27E88">
        <w:trPr>
          <w:trHeight w:val="406"/>
        </w:trPr>
        <w:tc>
          <w:tcPr>
            <w:tcW w:w="553" w:type="dxa"/>
          </w:tcPr>
          <w:p w14:paraId="2828D9A1" w14:textId="77777777" w:rsidR="000E00AC" w:rsidRDefault="002D6745" w:rsidP="00BB59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597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4231D000" w14:textId="77777777" w:rsidR="00922E10" w:rsidRPr="00E25D57" w:rsidRDefault="00922E10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D57">
              <w:rPr>
                <w:rFonts w:ascii="Times New Roman" w:hAnsi="Times New Roman" w:cs="Times New Roman"/>
                <w:sz w:val="24"/>
                <w:szCs w:val="24"/>
              </w:rPr>
              <w:t xml:space="preserve">Итальянский язык </w:t>
            </w:r>
          </w:p>
          <w:p w14:paraId="0C057A07" w14:textId="77777777" w:rsidR="000E00AC" w:rsidRPr="00E26EAE" w:rsidRDefault="00922E10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D57">
              <w:rPr>
                <w:rFonts w:ascii="Times New Roman" w:hAnsi="Times New Roman" w:cs="Times New Roman"/>
                <w:sz w:val="24"/>
                <w:szCs w:val="24"/>
              </w:rPr>
              <w:t>Китайский язык Испанский язык</w:t>
            </w:r>
          </w:p>
        </w:tc>
        <w:tc>
          <w:tcPr>
            <w:tcW w:w="3793" w:type="dxa"/>
          </w:tcPr>
          <w:p w14:paraId="492712D8" w14:textId="77777777" w:rsidR="000E00AC" w:rsidRDefault="00D52077" w:rsidP="00F3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0E00AC" w:rsidRPr="000E00AC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2022 года, 14:00 часов</w:t>
            </w:r>
          </w:p>
        </w:tc>
        <w:tc>
          <w:tcPr>
            <w:tcW w:w="3152" w:type="dxa"/>
          </w:tcPr>
          <w:p w14:paraId="7B0ABA10" w14:textId="77777777" w:rsidR="000E00AC" w:rsidRPr="00A82B57" w:rsidRDefault="000E00AC" w:rsidP="00DF60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E10" w:rsidRPr="00A82B57" w14:paraId="71E0A0F8" w14:textId="77777777" w:rsidTr="00D27E88">
        <w:trPr>
          <w:trHeight w:val="406"/>
        </w:trPr>
        <w:tc>
          <w:tcPr>
            <w:tcW w:w="553" w:type="dxa"/>
          </w:tcPr>
          <w:p w14:paraId="046AEFEF" w14:textId="77777777" w:rsidR="00922E10" w:rsidRDefault="00BB5976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D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25" w:type="dxa"/>
          </w:tcPr>
          <w:p w14:paraId="158348D7" w14:textId="77777777" w:rsidR="00922E10" w:rsidRPr="00E26EAE" w:rsidRDefault="00102E92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793" w:type="dxa"/>
          </w:tcPr>
          <w:p w14:paraId="688E2F9A" w14:textId="77777777" w:rsidR="00922E10" w:rsidRPr="00A82B57" w:rsidRDefault="00922E10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декабря 2022 года, 14:00 часов</w:t>
            </w:r>
          </w:p>
        </w:tc>
        <w:tc>
          <w:tcPr>
            <w:tcW w:w="3152" w:type="dxa"/>
          </w:tcPr>
          <w:p w14:paraId="31C51C6F" w14:textId="77777777" w:rsidR="00922E10" w:rsidRPr="00A82B57" w:rsidRDefault="00922E10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E10" w:rsidRPr="00A82B57" w14:paraId="1CA20547" w14:textId="77777777" w:rsidTr="00D27E88">
        <w:trPr>
          <w:trHeight w:val="406"/>
        </w:trPr>
        <w:tc>
          <w:tcPr>
            <w:tcW w:w="553" w:type="dxa"/>
          </w:tcPr>
          <w:p w14:paraId="518C3158" w14:textId="77777777" w:rsidR="00922E10" w:rsidRDefault="00F20E8F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425" w:type="dxa"/>
          </w:tcPr>
          <w:p w14:paraId="0A4DE280" w14:textId="77777777" w:rsidR="00922E10" w:rsidRPr="00225C8E" w:rsidRDefault="00F20E8F" w:rsidP="00922E1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793" w:type="dxa"/>
          </w:tcPr>
          <w:p w14:paraId="68F700B2" w14:textId="77777777" w:rsidR="00922E10" w:rsidRPr="00A82B57" w:rsidRDefault="00922E10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 2022 года, 12:00 часов</w:t>
            </w:r>
          </w:p>
        </w:tc>
        <w:tc>
          <w:tcPr>
            <w:tcW w:w="3152" w:type="dxa"/>
          </w:tcPr>
          <w:p w14:paraId="66E28F58" w14:textId="77777777" w:rsidR="00922E10" w:rsidRPr="00A82B57" w:rsidRDefault="00922E10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2E10" w:rsidRPr="00A82B57" w14:paraId="2DD08D12" w14:textId="77777777" w:rsidTr="00D27E88">
        <w:trPr>
          <w:trHeight w:val="382"/>
        </w:trPr>
        <w:tc>
          <w:tcPr>
            <w:tcW w:w="553" w:type="dxa"/>
          </w:tcPr>
          <w:p w14:paraId="0EB13443" w14:textId="77777777" w:rsidR="00922E10" w:rsidRPr="00A82B57" w:rsidRDefault="00BB5976" w:rsidP="00922E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425" w:type="dxa"/>
          </w:tcPr>
          <w:p w14:paraId="3F2E9C0C" w14:textId="77777777" w:rsidR="00922E10" w:rsidRPr="00250F5B" w:rsidRDefault="00922E10" w:rsidP="00922E1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5D57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3793" w:type="dxa"/>
          </w:tcPr>
          <w:p w14:paraId="7A254A8D" w14:textId="77777777" w:rsidR="00922E10" w:rsidRPr="00E25D57" w:rsidRDefault="00922E10" w:rsidP="00922E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Pr="00E25D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47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декабря</w:t>
            </w:r>
            <w:proofErr w:type="spellEnd"/>
            <w:r w:rsidRPr="004847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2022 </w:t>
            </w:r>
            <w:proofErr w:type="spellStart"/>
            <w:r w:rsidRPr="004847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года</w:t>
            </w:r>
            <w:proofErr w:type="spellEnd"/>
            <w:r w:rsidRPr="004847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14:00 </w:t>
            </w:r>
            <w:proofErr w:type="spellStart"/>
            <w:r w:rsidRPr="004847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часов</w:t>
            </w:r>
            <w:proofErr w:type="spellEnd"/>
          </w:p>
        </w:tc>
        <w:tc>
          <w:tcPr>
            <w:tcW w:w="3152" w:type="dxa"/>
          </w:tcPr>
          <w:p w14:paraId="03AA0D65" w14:textId="77777777" w:rsidR="00922E10" w:rsidRPr="000E00AC" w:rsidRDefault="00922E10" w:rsidP="00922E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4C0B9EA" w14:textId="77777777" w:rsidR="00A82B57" w:rsidRPr="000E00AC" w:rsidRDefault="00A82B57">
      <w:pPr>
        <w:rPr>
          <w:lang w:val="en-US"/>
        </w:rPr>
      </w:pPr>
    </w:p>
    <w:sectPr w:rsidR="00A82B57" w:rsidRPr="000E0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60A"/>
    <w:rsid w:val="000822A9"/>
    <w:rsid w:val="000E00AC"/>
    <w:rsid w:val="00102E92"/>
    <w:rsid w:val="001222D7"/>
    <w:rsid w:val="0016412E"/>
    <w:rsid w:val="001D2FEE"/>
    <w:rsid w:val="00225C8E"/>
    <w:rsid w:val="00233D0E"/>
    <w:rsid w:val="00235556"/>
    <w:rsid w:val="00250F5B"/>
    <w:rsid w:val="00267D6A"/>
    <w:rsid w:val="00296990"/>
    <w:rsid w:val="002B564F"/>
    <w:rsid w:val="002D6745"/>
    <w:rsid w:val="00314007"/>
    <w:rsid w:val="003147A9"/>
    <w:rsid w:val="00386B5E"/>
    <w:rsid w:val="003A2256"/>
    <w:rsid w:val="004710E4"/>
    <w:rsid w:val="00474511"/>
    <w:rsid w:val="0047673F"/>
    <w:rsid w:val="004847DA"/>
    <w:rsid w:val="004D03F0"/>
    <w:rsid w:val="0055126F"/>
    <w:rsid w:val="005B5815"/>
    <w:rsid w:val="005C6CE3"/>
    <w:rsid w:val="005C7D35"/>
    <w:rsid w:val="005D28C8"/>
    <w:rsid w:val="006105E0"/>
    <w:rsid w:val="006641EB"/>
    <w:rsid w:val="00727F53"/>
    <w:rsid w:val="007C24DD"/>
    <w:rsid w:val="00807D6E"/>
    <w:rsid w:val="00822F9F"/>
    <w:rsid w:val="0085781A"/>
    <w:rsid w:val="0087466D"/>
    <w:rsid w:val="008952D1"/>
    <w:rsid w:val="008F7A21"/>
    <w:rsid w:val="00922E10"/>
    <w:rsid w:val="00A029C6"/>
    <w:rsid w:val="00A82B57"/>
    <w:rsid w:val="00AB202B"/>
    <w:rsid w:val="00AD306A"/>
    <w:rsid w:val="00B52217"/>
    <w:rsid w:val="00BB5976"/>
    <w:rsid w:val="00C2431A"/>
    <w:rsid w:val="00CA160A"/>
    <w:rsid w:val="00CA700C"/>
    <w:rsid w:val="00CE01EF"/>
    <w:rsid w:val="00CE6AF8"/>
    <w:rsid w:val="00D27E88"/>
    <w:rsid w:val="00D50DBD"/>
    <w:rsid w:val="00D52077"/>
    <w:rsid w:val="00DF60DD"/>
    <w:rsid w:val="00E25D57"/>
    <w:rsid w:val="00E26EAE"/>
    <w:rsid w:val="00EA56B7"/>
    <w:rsid w:val="00EC589D"/>
    <w:rsid w:val="00F20E8F"/>
    <w:rsid w:val="00F3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1D9C3"/>
  <w15:chartTrackingRefBased/>
  <w15:docId w15:val="{CF7EBC6A-DDA6-4AF8-8A56-8B2D9DCF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2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25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5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Ленская Марина Олеговна</dc:creator>
  <cp:keywords/>
  <dc:description/>
  <cp:lastModifiedBy>Алексей Горбань</cp:lastModifiedBy>
  <cp:revision>2</cp:revision>
  <cp:lastPrinted>2022-09-15T12:47:00Z</cp:lastPrinted>
  <dcterms:created xsi:type="dcterms:W3CDTF">2022-11-07T16:01:00Z</dcterms:created>
  <dcterms:modified xsi:type="dcterms:W3CDTF">2022-11-07T16:01:00Z</dcterms:modified>
</cp:coreProperties>
</file>