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A4D" w:rsidRPr="004F3A4D" w:rsidRDefault="004F3A4D" w:rsidP="004F3A4D">
      <w:pPr>
        <w:jc w:val="right"/>
        <w:rPr>
          <w:rFonts w:ascii="Times New Roman" w:hAnsi="Times New Roman" w:cs="Times New Roman"/>
          <w:sz w:val="24"/>
          <w:szCs w:val="24"/>
        </w:rPr>
      </w:pPr>
      <w:r w:rsidRPr="004F3A4D">
        <w:rPr>
          <w:rFonts w:ascii="Times New Roman" w:hAnsi="Times New Roman" w:cs="Times New Roman"/>
          <w:sz w:val="24"/>
          <w:szCs w:val="24"/>
        </w:rPr>
        <w:t>Приложение</w:t>
      </w:r>
    </w:p>
    <w:p w:rsidR="004F3A4D" w:rsidRPr="004F3A4D" w:rsidRDefault="009C1357" w:rsidP="004F3A4D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приказу от 31.08.2023 №31086</w:t>
      </w:r>
    </w:p>
    <w:p w:rsidR="004F3A4D" w:rsidRPr="004F3A4D" w:rsidRDefault="009C1357" w:rsidP="004F3A4D">
      <w:pPr>
        <w:jc w:val="righ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Корпус на Опочинина </w:t>
      </w:r>
    </w:p>
    <w:p w:rsidR="004F3A4D" w:rsidRPr="004F3A4D" w:rsidRDefault="004F3A4D" w:rsidP="004F3A4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F3A4D">
        <w:rPr>
          <w:rFonts w:ascii="Times New Roman" w:hAnsi="Times New Roman" w:cs="Times New Roman"/>
          <w:b/>
          <w:sz w:val="36"/>
          <w:szCs w:val="36"/>
        </w:rPr>
        <w:t>График посещения столовой</w:t>
      </w:r>
    </w:p>
    <w:p w:rsidR="004F3A4D" w:rsidRPr="004F3A4D" w:rsidRDefault="004F3A4D" w:rsidP="004F3A4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F3A4D">
        <w:rPr>
          <w:rFonts w:ascii="Times New Roman" w:hAnsi="Times New Roman" w:cs="Times New Roman"/>
          <w:b/>
          <w:sz w:val="36"/>
          <w:szCs w:val="36"/>
        </w:rPr>
        <w:t xml:space="preserve">Буфет и </w:t>
      </w:r>
      <w:r w:rsidR="009C1357">
        <w:rPr>
          <w:rFonts w:ascii="Times New Roman" w:hAnsi="Times New Roman" w:cs="Times New Roman"/>
          <w:b/>
          <w:sz w:val="36"/>
          <w:szCs w:val="36"/>
        </w:rPr>
        <w:t>столовая (часы работы 9.00-15.30</w:t>
      </w:r>
      <w:r w:rsidRPr="004F3A4D">
        <w:rPr>
          <w:rFonts w:ascii="Times New Roman" w:hAnsi="Times New Roman" w:cs="Times New Roman"/>
          <w:b/>
          <w:sz w:val="36"/>
          <w:szCs w:val="36"/>
        </w:rPr>
        <w:t>)</w:t>
      </w:r>
    </w:p>
    <w:p w:rsidR="004F3A4D" w:rsidRPr="004F3A4D" w:rsidRDefault="004F3A4D" w:rsidP="004F3A4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F3A4D">
        <w:rPr>
          <w:rFonts w:ascii="Times New Roman" w:hAnsi="Times New Roman" w:cs="Times New Roman"/>
          <w:b/>
          <w:sz w:val="36"/>
          <w:szCs w:val="36"/>
        </w:rPr>
        <w:t>ЗАВТРАКИ (1-4 классы)</w:t>
      </w:r>
      <w:r w:rsidR="00B104CE">
        <w:rPr>
          <w:rFonts w:ascii="Times New Roman" w:hAnsi="Times New Roman" w:cs="Times New Roman"/>
          <w:b/>
          <w:sz w:val="36"/>
          <w:szCs w:val="36"/>
        </w:rPr>
        <w:t xml:space="preserve"> накрытые столы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4F3A4D" w:rsidRPr="009A7201" w:rsidTr="00113C62">
        <w:tc>
          <w:tcPr>
            <w:tcW w:w="4785" w:type="dxa"/>
          </w:tcPr>
          <w:p w:rsidR="004F3A4D" w:rsidRPr="004F3A4D" w:rsidRDefault="004F3A4D" w:rsidP="00113C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3A4D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4786" w:type="dxa"/>
          </w:tcPr>
          <w:p w:rsidR="004F3A4D" w:rsidRPr="004F3A4D" w:rsidRDefault="004F3A4D" w:rsidP="00113C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3A4D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</w:tr>
      <w:tr w:rsidR="004F3A4D" w:rsidRPr="009A7201" w:rsidTr="00113C62">
        <w:tc>
          <w:tcPr>
            <w:tcW w:w="4785" w:type="dxa"/>
          </w:tcPr>
          <w:p w:rsidR="004F3A4D" w:rsidRPr="004F3A4D" w:rsidRDefault="004F3A4D" w:rsidP="00113C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3A4D">
              <w:rPr>
                <w:rFonts w:ascii="Times New Roman" w:hAnsi="Times New Roman" w:cs="Times New Roman"/>
                <w:sz w:val="28"/>
                <w:szCs w:val="28"/>
              </w:rPr>
              <w:t>9.20-9.40</w:t>
            </w:r>
          </w:p>
        </w:tc>
        <w:tc>
          <w:tcPr>
            <w:tcW w:w="4786" w:type="dxa"/>
          </w:tcPr>
          <w:p w:rsidR="004F3A4D" w:rsidRPr="004F3A4D" w:rsidRDefault="004F3A4D" w:rsidP="00113C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3A4D">
              <w:rPr>
                <w:rFonts w:ascii="Times New Roman" w:hAnsi="Times New Roman" w:cs="Times New Roman"/>
                <w:sz w:val="28"/>
                <w:szCs w:val="28"/>
              </w:rPr>
              <w:t>1 классы</w:t>
            </w:r>
          </w:p>
        </w:tc>
      </w:tr>
      <w:tr w:rsidR="004F3A4D" w:rsidRPr="009A7201" w:rsidTr="00113C62">
        <w:tc>
          <w:tcPr>
            <w:tcW w:w="4785" w:type="dxa"/>
          </w:tcPr>
          <w:p w:rsidR="004F3A4D" w:rsidRPr="004F3A4D" w:rsidRDefault="004F3A4D" w:rsidP="00113C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3A4D">
              <w:rPr>
                <w:rFonts w:ascii="Times New Roman" w:hAnsi="Times New Roman" w:cs="Times New Roman"/>
                <w:sz w:val="28"/>
                <w:szCs w:val="28"/>
              </w:rPr>
              <w:t>9.50-10.10</w:t>
            </w:r>
          </w:p>
        </w:tc>
        <w:tc>
          <w:tcPr>
            <w:tcW w:w="4786" w:type="dxa"/>
          </w:tcPr>
          <w:p w:rsidR="004F3A4D" w:rsidRPr="004F3A4D" w:rsidRDefault="004F3A4D" w:rsidP="00113C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3A4D">
              <w:rPr>
                <w:rFonts w:ascii="Times New Roman" w:hAnsi="Times New Roman" w:cs="Times New Roman"/>
                <w:sz w:val="28"/>
                <w:szCs w:val="28"/>
              </w:rPr>
              <w:t>2 классы</w:t>
            </w:r>
          </w:p>
        </w:tc>
      </w:tr>
      <w:tr w:rsidR="004F3A4D" w:rsidRPr="009A7201" w:rsidTr="00113C62">
        <w:tc>
          <w:tcPr>
            <w:tcW w:w="4785" w:type="dxa"/>
          </w:tcPr>
          <w:p w:rsidR="004F3A4D" w:rsidRPr="004F3A4D" w:rsidRDefault="009C1357" w:rsidP="00113C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10.20-10.4</w:t>
            </w:r>
            <w:r w:rsidR="004F3A4D" w:rsidRPr="004F3A4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786" w:type="dxa"/>
          </w:tcPr>
          <w:p w:rsidR="004F3A4D" w:rsidRPr="004F3A4D" w:rsidRDefault="004F3A4D" w:rsidP="00113C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3A4D">
              <w:rPr>
                <w:rFonts w:ascii="Times New Roman" w:hAnsi="Times New Roman" w:cs="Times New Roman"/>
                <w:sz w:val="28"/>
                <w:szCs w:val="28"/>
              </w:rPr>
              <w:t>3 классы</w:t>
            </w:r>
          </w:p>
        </w:tc>
      </w:tr>
      <w:tr w:rsidR="004F3A4D" w:rsidRPr="009A7201" w:rsidTr="00113C62">
        <w:tc>
          <w:tcPr>
            <w:tcW w:w="4785" w:type="dxa"/>
          </w:tcPr>
          <w:p w:rsidR="004F3A4D" w:rsidRPr="004F3A4D" w:rsidRDefault="009C1357" w:rsidP="00113C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10.50-11.1</w:t>
            </w:r>
            <w:r w:rsidR="004F3A4D" w:rsidRPr="004F3A4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786" w:type="dxa"/>
          </w:tcPr>
          <w:p w:rsidR="004F3A4D" w:rsidRPr="004F3A4D" w:rsidRDefault="004F3A4D" w:rsidP="00113C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3A4D">
              <w:rPr>
                <w:rFonts w:ascii="Times New Roman" w:hAnsi="Times New Roman" w:cs="Times New Roman"/>
                <w:sz w:val="28"/>
                <w:szCs w:val="28"/>
              </w:rPr>
              <w:t>4 классы</w:t>
            </w:r>
          </w:p>
        </w:tc>
      </w:tr>
    </w:tbl>
    <w:p w:rsidR="004F3A4D" w:rsidRPr="003D0616" w:rsidRDefault="004F3A4D" w:rsidP="004F3A4D">
      <w:pPr>
        <w:jc w:val="center"/>
        <w:rPr>
          <w:rFonts w:ascii="Times New Roman" w:hAnsi="Times New Roman" w:cs="Times New Roman"/>
          <w:b/>
          <w:sz w:val="36"/>
        </w:rPr>
      </w:pPr>
      <w:r w:rsidRPr="003D0616">
        <w:rPr>
          <w:rFonts w:ascii="Times New Roman" w:hAnsi="Times New Roman" w:cs="Times New Roman"/>
          <w:b/>
          <w:sz w:val="36"/>
        </w:rPr>
        <w:t>ОБЕДЫ</w:t>
      </w:r>
      <w:r>
        <w:rPr>
          <w:rFonts w:ascii="Times New Roman" w:hAnsi="Times New Roman" w:cs="Times New Roman"/>
          <w:b/>
          <w:sz w:val="36"/>
        </w:rPr>
        <w:t xml:space="preserve"> (1-4 классы)</w:t>
      </w:r>
      <w:r w:rsidR="00B104CE">
        <w:rPr>
          <w:rFonts w:ascii="Times New Roman" w:hAnsi="Times New Roman" w:cs="Times New Roman"/>
          <w:b/>
          <w:sz w:val="36"/>
        </w:rPr>
        <w:t xml:space="preserve"> накрытые столы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1"/>
        <w:gridCol w:w="4674"/>
      </w:tblGrid>
      <w:tr w:rsidR="004F3A4D" w:rsidRPr="009A7201" w:rsidTr="004F3A4D">
        <w:tc>
          <w:tcPr>
            <w:tcW w:w="4671" w:type="dxa"/>
          </w:tcPr>
          <w:p w:rsidR="004F3A4D" w:rsidRPr="004F3A4D" w:rsidRDefault="004F3A4D" w:rsidP="00113C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3A4D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4674" w:type="dxa"/>
          </w:tcPr>
          <w:p w:rsidR="004F3A4D" w:rsidRPr="004F3A4D" w:rsidRDefault="004F3A4D" w:rsidP="00113C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3A4D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</w:tr>
      <w:tr w:rsidR="004F3A4D" w:rsidRPr="009A7201" w:rsidTr="004F3A4D">
        <w:tc>
          <w:tcPr>
            <w:tcW w:w="4671" w:type="dxa"/>
          </w:tcPr>
          <w:p w:rsidR="004F3A4D" w:rsidRPr="004F3A4D" w:rsidRDefault="004F3A4D" w:rsidP="00113C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3A4D">
              <w:rPr>
                <w:rFonts w:ascii="Times New Roman" w:hAnsi="Times New Roman" w:cs="Times New Roman"/>
                <w:sz w:val="28"/>
                <w:szCs w:val="28"/>
              </w:rPr>
              <w:t>12.00-12.20</w:t>
            </w:r>
          </w:p>
        </w:tc>
        <w:tc>
          <w:tcPr>
            <w:tcW w:w="4674" w:type="dxa"/>
          </w:tcPr>
          <w:p w:rsidR="004F3A4D" w:rsidRPr="004F3A4D" w:rsidRDefault="004F3A4D" w:rsidP="00113C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3A4D">
              <w:rPr>
                <w:rFonts w:ascii="Times New Roman" w:hAnsi="Times New Roman" w:cs="Times New Roman"/>
                <w:sz w:val="28"/>
                <w:szCs w:val="28"/>
              </w:rPr>
              <w:t>1 классы</w:t>
            </w:r>
          </w:p>
        </w:tc>
      </w:tr>
      <w:tr w:rsidR="004F3A4D" w:rsidRPr="009A7201" w:rsidTr="004F3A4D">
        <w:tc>
          <w:tcPr>
            <w:tcW w:w="4671" w:type="dxa"/>
          </w:tcPr>
          <w:p w:rsidR="004F3A4D" w:rsidRPr="00C221A9" w:rsidRDefault="005E0238" w:rsidP="00113C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21A9">
              <w:rPr>
                <w:rFonts w:ascii="Times New Roman" w:hAnsi="Times New Roman" w:cs="Times New Roman"/>
                <w:sz w:val="28"/>
                <w:szCs w:val="28"/>
              </w:rPr>
              <w:t>12.30-12.50</w:t>
            </w:r>
          </w:p>
        </w:tc>
        <w:tc>
          <w:tcPr>
            <w:tcW w:w="4674" w:type="dxa"/>
          </w:tcPr>
          <w:p w:rsidR="004F3A4D" w:rsidRPr="004F3A4D" w:rsidRDefault="004F3A4D" w:rsidP="00113C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3A4D">
              <w:rPr>
                <w:rFonts w:ascii="Times New Roman" w:hAnsi="Times New Roman" w:cs="Times New Roman"/>
                <w:sz w:val="28"/>
                <w:szCs w:val="28"/>
              </w:rPr>
              <w:t>2 классы</w:t>
            </w:r>
          </w:p>
        </w:tc>
      </w:tr>
      <w:tr w:rsidR="004F3A4D" w:rsidRPr="009A7201" w:rsidTr="004F3A4D">
        <w:tc>
          <w:tcPr>
            <w:tcW w:w="4671" w:type="dxa"/>
          </w:tcPr>
          <w:p w:rsidR="004F3A4D" w:rsidRPr="00C221A9" w:rsidRDefault="005E0238" w:rsidP="00113C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21A9">
              <w:rPr>
                <w:rFonts w:ascii="Times New Roman" w:hAnsi="Times New Roman" w:cs="Times New Roman"/>
                <w:sz w:val="28"/>
                <w:szCs w:val="28"/>
              </w:rPr>
              <w:t>13.25-13.4</w:t>
            </w:r>
            <w:r w:rsidR="004F3A4D" w:rsidRPr="00C221A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674" w:type="dxa"/>
          </w:tcPr>
          <w:p w:rsidR="004F3A4D" w:rsidRPr="004F3A4D" w:rsidRDefault="004F3A4D" w:rsidP="00113C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3A4D">
              <w:rPr>
                <w:rFonts w:ascii="Times New Roman" w:hAnsi="Times New Roman" w:cs="Times New Roman"/>
                <w:sz w:val="28"/>
                <w:szCs w:val="28"/>
              </w:rPr>
              <w:t>3 классы</w:t>
            </w:r>
          </w:p>
        </w:tc>
      </w:tr>
      <w:tr w:rsidR="004F3A4D" w:rsidRPr="009A7201" w:rsidTr="004F3A4D">
        <w:tc>
          <w:tcPr>
            <w:tcW w:w="4671" w:type="dxa"/>
          </w:tcPr>
          <w:p w:rsidR="004F3A4D" w:rsidRPr="00C221A9" w:rsidRDefault="005E0238" w:rsidP="00113C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21A9">
              <w:rPr>
                <w:rFonts w:ascii="Times New Roman" w:hAnsi="Times New Roman" w:cs="Times New Roman"/>
                <w:sz w:val="28"/>
                <w:szCs w:val="28"/>
              </w:rPr>
              <w:t>13.40-14.0</w:t>
            </w:r>
            <w:r w:rsidR="004F3A4D" w:rsidRPr="00C221A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674" w:type="dxa"/>
          </w:tcPr>
          <w:p w:rsidR="004F3A4D" w:rsidRPr="004F3A4D" w:rsidRDefault="004F3A4D" w:rsidP="00113C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3A4D">
              <w:rPr>
                <w:rFonts w:ascii="Times New Roman" w:hAnsi="Times New Roman" w:cs="Times New Roman"/>
                <w:sz w:val="28"/>
                <w:szCs w:val="28"/>
              </w:rPr>
              <w:t>4 классы</w:t>
            </w:r>
          </w:p>
        </w:tc>
      </w:tr>
    </w:tbl>
    <w:p w:rsidR="004F3A4D" w:rsidRPr="00266C1E" w:rsidRDefault="009C1357" w:rsidP="004F3A4D">
      <w:pPr>
        <w:jc w:val="center"/>
        <w:rPr>
          <w:rFonts w:ascii="Times New Roman" w:hAnsi="Times New Roman" w:cs="Times New Roman"/>
          <w:b/>
          <w:sz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</w:rPr>
        <w:t>Буфет,горячее</w:t>
      </w:r>
      <w:proofErr w:type="spellEnd"/>
      <w:proofErr w:type="gramEnd"/>
      <w:r>
        <w:rPr>
          <w:rFonts w:ascii="Times New Roman" w:hAnsi="Times New Roman" w:cs="Times New Roman"/>
          <w:b/>
          <w:sz w:val="28"/>
        </w:rPr>
        <w:t xml:space="preserve"> питание ,обеды</w:t>
      </w:r>
      <w:r w:rsidR="004F3A4D" w:rsidRPr="00266C1E">
        <w:rPr>
          <w:rFonts w:ascii="Times New Roman" w:hAnsi="Times New Roman" w:cs="Times New Roman"/>
          <w:b/>
          <w:sz w:val="28"/>
        </w:rPr>
        <w:t xml:space="preserve"> для 5-11 классов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37"/>
        <w:gridCol w:w="4708"/>
      </w:tblGrid>
      <w:tr w:rsidR="004F3A4D" w:rsidRPr="004F3A4D" w:rsidTr="00B94419">
        <w:tc>
          <w:tcPr>
            <w:tcW w:w="4637" w:type="dxa"/>
          </w:tcPr>
          <w:p w:rsidR="004F3A4D" w:rsidRPr="004F3A4D" w:rsidRDefault="004F3A4D" w:rsidP="00113C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3A4D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4708" w:type="dxa"/>
          </w:tcPr>
          <w:p w:rsidR="004F3A4D" w:rsidRPr="004F3A4D" w:rsidRDefault="004F3A4D" w:rsidP="00113C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3A4D">
              <w:rPr>
                <w:rFonts w:ascii="Times New Roman" w:hAnsi="Times New Roman" w:cs="Times New Roman"/>
                <w:b/>
                <w:sz w:val="28"/>
                <w:szCs w:val="28"/>
              </w:rPr>
              <w:t>Продолжительность перемены</w:t>
            </w:r>
          </w:p>
        </w:tc>
      </w:tr>
      <w:tr w:rsidR="004F3A4D" w:rsidRPr="004F3A4D" w:rsidTr="00B94419">
        <w:tc>
          <w:tcPr>
            <w:tcW w:w="4637" w:type="dxa"/>
          </w:tcPr>
          <w:p w:rsidR="004F3A4D" w:rsidRPr="004F3A4D" w:rsidRDefault="004F3A4D" w:rsidP="00113C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3A4D">
              <w:rPr>
                <w:rFonts w:ascii="Times New Roman" w:hAnsi="Times New Roman" w:cs="Times New Roman"/>
                <w:sz w:val="28"/>
                <w:szCs w:val="28"/>
              </w:rPr>
              <w:t>11.10-11.30</w:t>
            </w:r>
          </w:p>
        </w:tc>
        <w:tc>
          <w:tcPr>
            <w:tcW w:w="4708" w:type="dxa"/>
          </w:tcPr>
          <w:p w:rsidR="004F3A4D" w:rsidRPr="004F3A4D" w:rsidRDefault="004F3A4D" w:rsidP="00113C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3A4D">
              <w:rPr>
                <w:rFonts w:ascii="Times New Roman" w:hAnsi="Times New Roman" w:cs="Times New Roman"/>
                <w:sz w:val="28"/>
                <w:szCs w:val="28"/>
              </w:rPr>
              <w:t>20 минут</w:t>
            </w:r>
          </w:p>
        </w:tc>
      </w:tr>
      <w:tr w:rsidR="004F3A4D" w:rsidRPr="004F3A4D" w:rsidTr="00B94419">
        <w:tc>
          <w:tcPr>
            <w:tcW w:w="4637" w:type="dxa"/>
          </w:tcPr>
          <w:p w:rsidR="004F3A4D" w:rsidRPr="005E0238" w:rsidRDefault="005E0238" w:rsidP="00113C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12.35-12.55</w:t>
            </w:r>
          </w:p>
        </w:tc>
        <w:tc>
          <w:tcPr>
            <w:tcW w:w="4708" w:type="dxa"/>
          </w:tcPr>
          <w:p w:rsidR="004F3A4D" w:rsidRPr="004F3A4D" w:rsidRDefault="004F3A4D" w:rsidP="00113C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3A4D">
              <w:rPr>
                <w:rFonts w:ascii="Times New Roman" w:hAnsi="Times New Roman" w:cs="Times New Roman"/>
                <w:sz w:val="28"/>
                <w:szCs w:val="28"/>
              </w:rPr>
              <w:t>20 минут</w:t>
            </w:r>
          </w:p>
        </w:tc>
      </w:tr>
      <w:tr w:rsidR="004F3A4D" w:rsidRPr="004F3A4D" w:rsidTr="00B94419">
        <w:tc>
          <w:tcPr>
            <w:tcW w:w="4637" w:type="dxa"/>
          </w:tcPr>
          <w:p w:rsidR="004F3A4D" w:rsidRPr="005E0238" w:rsidRDefault="005E0238" w:rsidP="00C221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14.00-14.2</w:t>
            </w:r>
            <w:r w:rsidR="004F3A4D" w:rsidRPr="005E02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104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08" w:type="dxa"/>
          </w:tcPr>
          <w:p w:rsidR="004F3A4D" w:rsidRPr="004F3A4D" w:rsidRDefault="00B104CE" w:rsidP="00113C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F3A4D" w:rsidRPr="004F3A4D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</w:tc>
      </w:tr>
    </w:tbl>
    <w:p w:rsidR="00C221A9" w:rsidRDefault="00C221A9" w:rsidP="00B9441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21A9" w:rsidRDefault="00C221A9" w:rsidP="00B9441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419" w:rsidRPr="00B94419" w:rsidRDefault="00B94419" w:rsidP="00B9441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4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  <w:bookmarkStart w:id="0" w:name="_Hlk62049259"/>
    </w:p>
    <w:bookmarkEnd w:id="0"/>
    <w:p w:rsidR="00B94419" w:rsidRPr="00B94419" w:rsidRDefault="00B94419" w:rsidP="00B9441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4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</w:t>
      </w:r>
    </w:p>
    <w:p w:rsidR="00B104CE" w:rsidRDefault="00B104CE" w:rsidP="00B944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419" w:rsidRPr="00B104CE" w:rsidRDefault="00B94419" w:rsidP="00B944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04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График посещения столовой с </w:t>
      </w:r>
      <w:proofErr w:type="gramStart"/>
      <w:r w:rsidRPr="00B104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учётом  режима</w:t>
      </w:r>
      <w:proofErr w:type="gramEnd"/>
      <w:r w:rsidRPr="00B104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питания </w:t>
      </w:r>
    </w:p>
    <w:p w:rsidR="00B94419" w:rsidRPr="00B104CE" w:rsidRDefault="00B94419" w:rsidP="00B944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4419" w:rsidRPr="00B104CE" w:rsidRDefault="00B94419" w:rsidP="00B9441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04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Большой пр., 88</w:t>
      </w:r>
    </w:p>
    <w:p w:rsidR="00B94419" w:rsidRPr="00B104CE" w:rsidRDefault="00B94419" w:rsidP="00B9441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4419" w:rsidRPr="00B104CE" w:rsidRDefault="00B94419" w:rsidP="00B9441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04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Горячее питание,</w:t>
      </w:r>
      <w:r w:rsidR="00B104CE" w:rsidRPr="00B104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104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обеды, </w:t>
      </w:r>
      <w:proofErr w:type="gramStart"/>
      <w:r w:rsidRPr="00B104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буфет  (</w:t>
      </w:r>
      <w:proofErr w:type="gramEnd"/>
      <w:r w:rsidRPr="00B104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5-11  классы)</w:t>
      </w:r>
    </w:p>
    <w:p w:rsidR="00B94419" w:rsidRPr="00B104CE" w:rsidRDefault="00B94419" w:rsidP="00B9441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63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907"/>
      </w:tblGrid>
      <w:tr w:rsidR="00B94419" w:rsidRPr="00B94419" w:rsidTr="00D35E79">
        <w:trPr>
          <w:jc w:val="center"/>
        </w:trPr>
        <w:tc>
          <w:tcPr>
            <w:tcW w:w="3402" w:type="dxa"/>
          </w:tcPr>
          <w:p w:rsidR="00B94419" w:rsidRPr="00B94419" w:rsidRDefault="00B94419" w:rsidP="00B944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44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Время</w:t>
            </w:r>
          </w:p>
        </w:tc>
        <w:tc>
          <w:tcPr>
            <w:tcW w:w="2907" w:type="dxa"/>
          </w:tcPr>
          <w:p w:rsidR="00B94419" w:rsidRPr="00B94419" w:rsidRDefault="00B94419" w:rsidP="00B944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44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Продолжительность перемены</w:t>
            </w:r>
          </w:p>
        </w:tc>
      </w:tr>
      <w:tr w:rsidR="00B94419" w:rsidRPr="00B94419" w:rsidTr="00D35E79">
        <w:trPr>
          <w:trHeight w:val="875"/>
          <w:jc w:val="center"/>
        </w:trPr>
        <w:tc>
          <w:tcPr>
            <w:tcW w:w="3402" w:type="dxa"/>
          </w:tcPr>
          <w:p w:rsidR="00B94419" w:rsidRPr="00B94419" w:rsidRDefault="00B94419" w:rsidP="00B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4419" w:rsidRPr="00B94419" w:rsidRDefault="00B94419" w:rsidP="00B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4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11.10-11.30</w:t>
            </w:r>
          </w:p>
          <w:p w:rsidR="00B94419" w:rsidRPr="00B94419" w:rsidRDefault="00B94419" w:rsidP="00B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4419" w:rsidRPr="00B94419" w:rsidRDefault="00B94419" w:rsidP="00B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7" w:type="dxa"/>
          </w:tcPr>
          <w:p w:rsidR="00B94419" w:rsidRPr="00B94419" w:rsidRDefault="00B94419" w:rsidP="00B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4419" w:rsidRPr="00B94419" w:rsidRDefault="00B94419" w:rsidP="00B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4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минут</w:t>
            </w:r>
          </w:p>
        </w:tc>
      </w:tr>
      <w:tr w:rsidR="00B94419" w:rsidRPr="00B94419" w:rsidTr="00D35E79">
        <w:trPr>
          <w:jc w:val="center"/>
        </w:trPr>
        <w:tc>
          <w:tcPr>
            <w:tcW w:w="3402" w:type="dxa"/>
          </w:tcPr>
          <w:p w:rsidR="00B94419" w:rsidRPr="00B94419" w:rsidRDefault="00B94419" w:rsidP="00B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4419" w:rsidRPr="00B94419" w:rsidRDefault="00B94419" w:rsidP="00B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4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12.35-12.55</w:t>
            </w:r>
          </w:p>
          <w:p w:rsidR="00B94419" w:rsidRPr="00B94419" w:rsidRDefault="00B94419" w:rsidP="00B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4419" w:rsidRPr="00B94419" w:rsidRDefault="00B94419" w:rsidP="00B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7" w:type="dxa"/>
          </w:tcPr>
          <w:p w:rsidR="00B94419" w:rsidRPr="00B94419" w:rsidRDefault="00B94419" w:rsidP="00B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4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минут</w:t>
            </w:r>
          </w:p>
          <w:p w:rsidR="00B94419" w:rsidRPr="00B94419" w:rsidRDefault="00B94419" w:rsidP="00B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94419" w:rsidRPr="00B94419" w:rsidTr="00D35E79">
        <w:trPr>
          <w:jc w:val="center"/>
        </w:trPr>
        <w:tc>
          <w:tcPr>
            <w:tcW w:w="3402" w:type="dxa"/>
          </w:tcPr>
          <w:p w:rsidR="00B94419" w:rsidRPr="00B94419" w:rsidRDefault="00B104CE" w:rsidP="00C22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14.00-14.2</w:t>
            </w:r>
            <w:r w:rsidRPr="005E02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1" w:name="_GoBack"/>
            <w:bookmarkEnd w:id="1"/>
          </w:p>
        </w:tc>
        <w:tc>
          <w:tcPr>
            <w:tcW w:w="2907" w:type="dxa"/>
          </w:tcPr>
          <w:p w:rsidR="00B94419" w:rsidRPr="00B94419" w:rsidRDefault="00B94419" w:rsidP="00B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4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минут</w:t>
            </w:r>
          </w:p>
        </w:tc>
      </w:tr>
    </w:tbl>
    <w:p w:rsidR="00B94419" w:rsidRPr="00B94419" w:rsidRDefault="00B94419" w:rsidP="00B944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0"/>
        <w:gridCol w:w="4675"/>
      </w:tblGrid>
      <w:tr w:rsidR="00B94419" w:rsidRPr="004F3A4D" w:rsidTr="00D35E79">
        <w:tc>
          <w:tcPr>
            <w:tcW w:w="4785" w:type="dxa"/>
          </w:tcPr>
          <w:p w:rsidR="00B94419" w:rsidRPr="004F3A4D" w:rsidRDefault="00B94419" w:rsidP="00D35E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3A4D">
              <w:rPr>
                <w:rFonts w:ascii="Times New Roman" w:hAnsi="Times New Roman" w:cs="Times New Roman"/>
                <w:sz w:val="28"/>
                <w:szCs w:val="28"/>
              </w:rPr>
              <w:t>11.40-12.00</w:t>
            </w:r>
          </w:p>
        </w:tc>
        <w:tc>
          <w:tcPr>
            <w:tcW w:w="4786" w:type="dxa"/>
          </w:tcPr>
          <w:p w:rsidR="00B94419" w:rsidRPr="004F3A4D" w:rsidRDefault="00B94419" w:rsidP="00D35E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F3A4D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  <w:proofErr w:type="gramEnd"/>
            <w:r w:rsidRPr="004F3A4D">
              <w:rPr>
                <w:rFonts w:ascii="Times New Roman" w:hAnsi="Times New Roman" w:cs="Times New Roman"/>
                <w:sz w:val="28"/>
                <w:szCs w:val="28"/>
              </w:rPr>
              <w:t xml:space="preserve"> для ОБЖ (район)</w:t>
            </w:r>
          </w:p>
        </w:tc>
      </w:tr>
    </w:tbl>
    <w:p w:rsidR="006F58CB" w:rsidRPr="004F3A4D" w:rsidRDefault="00C221A9">
      <w:pPr>
        <w:rPr>
          <w:sz w:val="28"/>
          <w:szCs w:val="28"/>
        </w:rPr>
      </w:pPr>
    </w:p>
    <w:sectPr w:rsidR="006F58CB" w:rsidRPr="004F3A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F7E"/>
    <w:rsid w:val="004F3A4D"/>
    <w:rsid w:val="00546769"/>
    <w:rsid w:val="005E0238"/>
    <w:rsid w:val="008A72BB"/>
    <w:rsid w:val="009C1357"/>
    <w:rsid w:val="009C4F7E"/>
    <w:rsid w:val="00B104CE"/>
    <w:rsid w:val="00B94419"/>
    <w:rsid w:val="00C22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DD5115-F2F9-4EB0-9F6E-AA855E43B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A4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3A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944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44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Ершова</dc:creator>
  <cp:keywords/>
  <dc:description/>
  <cp:lastModifiedBy>Наталья Ершова</cp:lastModifiedBy>
  <cp:revision>7</cp:revision>
  <cp:lastPrinted>2023-09-11T10:37:00Z</cp:lastPrinted>
  <dcterms:created xsi:type="dcterms:W3CDTF">2022-10-11T12:47:00Z</dcterms:created>
  <dcterms:modified xsi:type="dcterms:W3CDTF">2023-09-12T11:13:00Z</dcterms:modified>
</cp:coreProperties>
</file>