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0D93" w:rsidRDefault="005E0D93" w:rsidP="005E0D93">
      <w:pPr>
        <w:jc w:val="center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 xml:space="preserve">Расписание линейных курсов внеурочной деятельности, 1-4 класс, 2023-24 </w:t>
      </w:r>
      <w:proofErr w:type="spellStart"/>
      <w:r>
        <w:rPr>
          <w:rFonts w:ascii="Times New Roman" w:hAnsi="Times New Roman" w:cs="Times New Roman"/>
          <w:b/>
          <w:sz w:val="36"/>
        </w:rPr>
        <w:t>уч.г</w:t>
      </w:r>
      <w:proofErr w:type="spellEnd"/>
      <w:r>
        <w:rPr>
          <w:rFonts w:ascii="Times New Roman" w:hAnsi="Times New Roman" w:cs="Times New Roman"/>
          <w:b/>
          <w:sz w:val="36"/>
        </w:rPr>
        <w:t>.</w:t>
      </w:r>
    </w:p>
    <w:p w:rsidR="005E0D93" w:rsidRDefault="005E0D93" w:rsidP="005E0D93">
      <w:pPr>
        <w:jc w:val="center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 xml:space="preserve"> 2</w:t>
      </w:r>
      <w:r>
        <w:rPr>
          <w:rFonts w:ascii="Times New Roman" w:hAnsi="Times New Roman" w:cs="Times New Roman"/>
          <w:b/>
          <w:sz w:val="36"/>
        </w:rPr>
        <w:t xml:space="preserve"> полугодие.</w:t>
      </w:r>
    </w:p>
    <w:p w:rsidR="005E0D93" w:rsidRPr="00A270ED" w:rsidRDefault="005E0D93" w:rsidP="005E0D93">
      <w:pPr>
        <w:jc w:val="right"/>
        <w:rPr>
          <w:rFonts w:ascii="Times New Roman" w:hAnsi="Times New Roman" w:cs="Times New Roman"/>
          <w:sz w:val="24"/>
        </w:rPr>
      </w:pPr>
      <w:r w:rsidRPr="00A270ED">
        <w:rPr>
          <w:rFonts w:ascii="Times New Roman" w:hAnsi="Times New Roman" w:cs="Times New Roman"/>
          <w:sz w:val="24"/>
        </w:rPr>
        <w:t xml:space="preserve">Приложение 2 к приказу ГБОУ СОШ №4 Кусто </w:t>
      </w:r>
      <w:r>
        <w:rPr>
          <w:rFonts w:ascii="Times New Roman" w:hAnsi="Times New Roman" w:cs="Times New Roman"/>
          <w:sz w:val="24"/>
        </w:rPr>
        <w:t>от 09.01.2024 №09019</w:t>
      </w:r>
    </w:p>
    <w:p w:rsidR="005E0D93" w:rsidRPr="00A270ED" w:rsidRDefault="005E0D93" w:rsidP="005E0D93">
      <w:pPr>
        <w:jc w:val="right"/>
        <w:rPr>
          <w:rFonts w:ascii="Times New Roman" w:hAnsi="Times New Roman" w:cs="Times New Roman"/>
          <w:sz w:val="24"/>
        </w:rPr>
      </w:pPr>
      <w:r w:rsidRPr="00A270ED">
        <w:rPr>
          <w:rFonts w:ascii="Times New Roman" w:hAnsi="Times New Roman" w:cs="Times New Roman"/>
          <w:sz w:val="24"/>
        </w:rPr>
        <w:t>«Об утверждении расписания урочной и в</w:t>
      </w:r>
      <w:r>
        <w:rPr>
          <w:rFonts w:ascii="Times New Roman" w:hAnsi="Times New Roman" w:cs="Times New Roman"/>
          <w:sz w:val="24"/>
        </w:rPr>
        <w:t>неурочной деятельности на второе</w:t>
      </w:r>
      <w:r w:rsidRPr="00A270ED">
        <w:rPr>
          <w:rFonts w:ascii="Times New Roman" w:hAnsi="Times New Roman" w:cs="Times New Roman"/>
          <w:sz w:val="24"/>
        </w:rPr>
        <w:t xml:space="preserve"> полугодие 2023-2024 учебного года»</w:t>
      </w:r>
    </w:p>
    <w:p w:rsidR="00A11FED" w:rsidRPr="002E6FE8" w:rsidRDefault="00A11FED" w:rsidP="00046316">
      <w:pPr>
        <w:jc w:val="center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1 неделя</w:t>
      </w:r>
    </w:p>
    <w:tbl>
      <w:tblPr>
        <w:tblStyle w:val="a3"/>
        <w:tblW w:w="15481" w:type="dxa"/>
        <w:tblInd w:w="-459" w:type="dxa"/>
        <w:tblLook w:val="04A0" w:firstRow="1" w:lastRow="0" w:firstColumn="1" w:lastColumn="0" w:noHBand="0" w:noVBand="1"/>
      </w:tblPr>
      <w:tblGrid>
        <w:gridCol w:w="993"/>
        <w:gridCol w:w="2835"/>
        <w:gridCol w:w="3118"/>
        <w:gridCol w:w="2835"/>
        <w:gridCol w:w="2977"/>
        <w:gridCol w:w="2723"/>
      </w:tblGrid>
      <w:tr w:rsidR="00046316" w:rsidTr="002E6FE8">
        <w:trPr>
          <w:trHeight w:val="458"/>
        </w:trPr>
        <w:tc>
          <w:tcPr>
            <w:tcW w:w="993" w:type="dxa"/>
          </w:tcPr>
          <w:p w:rsidR="00046316" w:rsidRDefault="00046316" w:rsidP="0004631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35" w:type="dxa"/>
          </w:tcPr>
          <w:p w:rsidR="00046316" w:rsidRPr="002E6FE8" w:rsidRDefault="00046316" w:rsidP="00046316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2E6FE8">
              <w:rPr>
                <w:rFonts w:ascii="Times New Roman" w:hAnsi="Times New Roman" w:cs="Times New Roman"/>
                <w:b/>
                <w:sz w:val="32"/>
              </w:rPr>
              <w:t>понедельник</w:t>
            </w:r>
          </w:p>
        </w:tc>
        <w:tc>
          <w:tcPr>
            <w:tcW w:w="3118" w:type="dxa"/>
          </w:tcPr>
          <w:p w:rsidR="00046316" w:rsidRPr="002E6FE8" w:rsidRDefault="00046316" w:rsidP="00046316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2E6FE8">
              <w:rPr>
                <w:rFonts w:ascii="Times New Roman" w:hAnsi="Times New Roman" w:cs="Times New Roman"/>
                <w:b/>
                <w:sz w:val="32"/>
              </w:rPr>
              <w:t>вторник</w:t>
            </w:r>
          </w:p>
        </w:tc>
        <w:tc>
          <w:tcPr>
            <w:tcW w:w="2835" w:type="dxa"/>
          </w:tcPr>
          <w:p w:rsidR="00046316" w:rsidRPr="002E6FE8" w:rsidRDefault="00046316" w:rsidP="00046316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2E6FE8">
              <w:rPr>
                <w:rFonts w:ascii="Times New Roman" w:hAnsi="Times New Roman" w:cs="Times New Roman"/>
                <w:b/>
                <w:sz w:val="32"/>
              </w:rPr>
              <w:t>среда</w:t>
            </w:r>
          </w:p>
        </w:tc>
        <w:tc>
          <w:tcPr>
            <w:tcW w:w="2977" w:type="dxa"/>
          </w:tcPr>
          <w:p w:rsidR="00046316" w:rsidRPr="002E6FE8" w:rsidRDefault="00046316" w:rsidP="00046316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2E6FE8">
              <w:rPr>
                <w:rFonts w:ascii="Times New Roman" w:hAnsi="Times New Roman" w:cs="Times New Roman"/>
                <w:b/>
                <w:sz w:val="32"/>
              </w:rPr>
              <w:t>четверг</w:t>
            </w:r>
          </w:p>
        </w:tc>
        <w:tc>
          <w:tcPr>
            <w:tcW w:w="2723" w:type="dxa"/>
          </w:tcPr>
          <w:p w:rsidR="00046316" w:rsidRPr="002E6FE8" w:rsidRDefault="00046316" w:rsidP="00046316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2E6FE8">
              <w:rPr>
                <w:rFonts w:ascii="Times New Roman" w:hAnsi="Times New Roman" w:cs="Times New Roman"/>
                <w:b/>
                <w:sz w:val="32"/>
              </w:rPr>
              <w:t>пятница</w:t>
            </w:r>
          </w:p>
        </w:tc>
      </w:tr>
      <w:tr w:rsidR="00046316" w:rsidTr="002E6FE8">
        <w:tc>
          <w:tcPr>
            <w:tcW w:w="993" w:type="dxa"/>
          </w:tcPr>
          <w:p w:rsidR="00046316" w:rsidRPr="002E6FE8" w:rsidRDefault="00046316" w:rsidP="00046316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2E6FE8">
              <w:rPr>
                <w:rFonts w:ascii="Times New Roman" w:hAnsi="Times New Roman" w:cs="Times New Roman"/>
                <w:b/>
                <w:sz w:val="32"/>
              </w:rPr>
              <w:t>1а</w:t>
            </w:r>
          </w:p>
        </w:tc>
        <w:tc>
          <w:tcPr>
            <w:tcW w:w="2835" w:type="dxa"/>
          </w:tcPr>
          <w:p w:rsidR="005F6A40" w:rsidRPr="00EF250C" w:rsidRDefault="005763E8" w:rsidP="005F6A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9.00-9.40</w:t>
            </w:r>
          </w:p>
          <w:p w:rsidR="00EF250C" w:rsidRDefault="00EF250C" w:rsidP="005F6A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250C">
              <w:rPr>
                <w:rFonts w:ascii="Times New Roman" w:hAnsi="Times New Roman" w:cs="Times New Roman"/>
                <w:sz w:val="28"/>
                <w:szCs w:val="28"/>
              </w:rPr>
              <w:t>Разговоры о важном</w:t>
            </w:r>
          </w:p>
          <w:p w:rsidR="006156A7" w:rsidRDefault="006156A7" w:rsidP="00040CC7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</w:p>
          <w:p w:rsidR="00040CC7" w:rsidRDefault="00040CC7" w:rsidP="00040CC7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Пономаренко И.М.</w:t>
            </w:r>
          </w:p>
          <w:p w:rsidR="00040CC7" w:rsidRDefault="00040CC7" w:rsidP="00040CC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А303</w:t>
            </w:r>
          </w:p>
          <w:p w:rsidR="00806062" w:rsidRPr="00806062" w:rsidRDefault="00806062" w:rsidP="005F6A40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3118" w:type="dxa"/>
          </w:tcPr>
          <w:p w:rsidR="00A11FED" w:rsidRDefault="005763E8" w:rsidP="00A11F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13.05-13.45</w:t>
            </w:r>
          </w:p>
          <w:p w:rsidR="00FB4B6B" w:rsidRDefault="00A11FED" w:rsidP="000463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 профессии важны</w:t>
            </w:r>
          </w:p>
          <w:p w:rsidR="006156A7" w:rsidRDefault="006156A7" w:rsidP="00040CC7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</w:p>
          <w:p w:rsidR="00040CC7" w:rsidRDefault="00040CC7" w:rsidP="00040CC7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Пономаренко И.М.</w:t>
            </w:r>
          </w:p>
          <w:p w:rsidR="00040CC7" w:rsidRPr="00EF250C" w:rsidRDefault="00040CC7" w:rsidP="00040CC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А303</w:t>
            </w:r>
          </w:p>
        </w:tc>
        <w:tc>
          <w:tcPr>
            <w:tcW w:w="2835" w:type="dxa"/>
          </w:tcPr>
          <w:p w:rsidR="00F91117" w:rsidRPr="00EF250C" w:rsidRDefault="00F91117" w:rsidP="005F6A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A11FED" w:rsidRDefault="005763E8" w:rsidP="00A11F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13.05-13.45</w:t>
            </w:r>
          </w:p>
          <w:p w:rsidR="005F7392" w:rsidRDefault="00A11FED" w:rsidP="00A11F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11FED">
              <w:rPr>
                <w:rFonts w:ascii="Times New Roman" w:hAnsi="Times New Roman" w:cs="Times New Roman"/>
                <w:sz w:val="28"/>
                <w:szCs w:val="28"/>
              </w:rPr>
              <w:t>Занимательная математика</w:t>
            </w:r>
          </w:p>
          <w:p w:rsidR="00040CC7" w:rsidRDefault="00040CC7" w:rsidP="00040CC7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Пономаренко И.М.</w:t>
            </w:r>
          </w:p>
          <w:p w:rsidR="00040CC7" w:rsidRPr="00A11FED" w:rsidRDefault="00040CC7" w:rsidP="00040CC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А303</w:t>
            </w:r>
          </w:p>
        </w:tc>
        <w:tc>
          <w:tcPr>
            <w:tcW w:w="2723" w:type="dxa"/>
          </w:tcPr>
          <w:p w:rsidR="00A11FED" w:rsidRDefault="005763E8" w:rsidP="00A11F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13.05-13.45</w:t>
            </w:r>
          </w:p>
          <w:p w:rsidR="00A11FED" w:rsidRDefault="00A11FED" w:rsidP="00A11F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История и культура Санкт-Петербурга</w:t>
            </w:r>
          </w:p>
          <w:p w:rsidR="00040CC7" w:rsidRDefault="00040CC7" w:rsidP="00040CC7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Пономаренко И.М.</w:t>
            </w:r>
          </w:p>
          <w:p w:rsidR="00040CC7" w:rsidRDefault="00040CC7" w:rsidP="00040CC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А303</w:t>
            </w:r>
          </w:p>
          <w:p w:rsidR="005600BB" w:rsidRPr="00EF250C" w:rsidRDefault="005600BB" w:rsidP="005F6A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46316" w:rsidTr="002E6FE8">
        <w:tc>
          <w:tcPr>
            <w:tcW w:w="993" w:type="dxa"/>
          </w:tcPr>
          <w:p w:rsidR="00046316" w:rsidRPr="002E6FE8" w:rsidRDefault="00046316" w:rsidP="00046316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2E6FE8">
              <w:rPr>
                <w:rFonts w:ascii="Times New Roman" w:hAnsi="Times New Roman" w:cs="Times New Roman"/>
                <w:b/>
                <w:sz w:val="32"/>
              </w:rPr>
              <w:t>1б</w:t>
            </w:r>
          </w:p>
        </w:tc>
        <w:tc>
          <w:tcPr>
            <w:tcW w:w="2835" w:type="dxa"/>
          </w:tcPr>
          <w:p w:rsidR="00EF250C" w:rsidRPr="00EF250C" w:rsidRDefault="005763E8" w:rsidP="00EF25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9.00-9.40</w:t>
            </w:r>
          </w:p>
          <w:p w:rsidR="00806062" w:rsidRDefault="00EF250C" w:rsidP="00A11F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250C">
              <w:rPr>
                <w:rFonts w:ascii="Times New Roman" w:hAnsi="Times New Roman" w:cs="Times New Roman"/>
                <w:sz w:val="28"/>
                <w:szCs w:val="28"/>
              </w:rPr>
              <w:t>Разговоры о важном</w:t>
            </w:r>
          </w:p>
          <w:p w:rsidR="006156A7" w:rsidRDefault="006156A7" w:rsidP="00040CC7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</w:p>
          <w:p w:rsidR="00040CC7" w:rsidRDefault="00040CC7" w:rsidP="00040CC7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 xml:space="preserve">Гусева </w:t>
            </w:r>
            <w:proofErr w:type="gramStart"/>
            <w:r>
              <w:rPr>
                <w:rFonts w:ascii="Times New Roman" w:hAnsi="Times New Roman" w:cs="Times New Roman"/>
                <w:i/>
                <w:szCs w:val="28"/>
              </w:rPr>
              <w:t>Н.Е..</w:t>
            </w:r>
            <w:proofErr w:type="gramEnd"/>
          </w:p>
          <w:p w:rsidR="00040CC7" w:rsidRPr="00EF250C" w:rsidRDefault="00040CC7" w:rsidP="00040CC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А302</w:t>
            </w:r>
          </w:p>
        </w:tc>
        <w:tc>
          <w:tcPr>
            <w:tcW w:w="3118" w:type="dxa"/>
          </w:tcPr>
          <w:p w:rsidR="00FB4B6B" w:rsidRPr="00EF250C" w:rsidRDefault="00FB4B6B" w:rsidP="00FB4B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11FED" w:rsidRDefault="005763E8" w:rsidP="00A11F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13.05-13.45</w:t>
            </w:r>
          </w:p>
          <w:p w:rsidR="00EF250C" w:rsidRDefault="00A11FED" w:rsidP="00A11F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 профессии важны</w:t>
            </w:r>
          </w:p>
          <w:p w:rsidR="00040CC7" w:rsidRDefault="00040CC7" w:rsidP="00040CC7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 xml:space="preserve">Гусева </w:t>
            </w:r>
            <w:proofErr w:type="gramStart"/>
            <w:r>
              <w:rPr>
                <w:rFonts w:ascii="Times New Roman" w:hAnsi="Times New Roman" w:cs="Times New Roman"/>
                <w:i/>
                <w:szCs w:val="28"/>
              </w:rPr>
              <w:t>Н.Е..</w:t>
            </w:r>
            <w:proofErr w:type="gramEnd"/>
          </w:p>
          <w:p w:rsidR="00040CC7" w:rsidRDefault="00040CC7" w:rsidP="00040CC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А302</w:t>
            </w:r>
          </w:p>
          <w:p w:rsidR="00A11FED" w:rsidRDefault="00A11FED" w:rsidP="00040CC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1FED" w:rsidRPr="00806062" w:rsidRDefault="00A11FED" w:rsidP="00A11FED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977" w:type="dxa"/>
          </w:tcPr>
          <w:p w:rsidR="005D74B5" w:rsidRDefault="005D74B5" w:rsidP="005D74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56A7">
              <w:rPr>
                <w:rFonts w:ascii="Times New Roman" w:hAnsi="Times New Roman" w:cs="Times New Roman"/>
                <w:sz w:val="28"/>
                <w:szCs w:val="28"/>
              </w:rPr>
              <w:t>13.05-13.45</w:t>
            </w:r>
          </w:p>
          <w:p w:rsidR="00A11FED" w:rsidRDefault="00A11FED" w:rsidP="00A11F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История и культура Санкт-Петербурга</w:t>
            </w:r>
          </w:p>
          <w:p w:rsidR="00040CC7" w:rsidRDefault="00040CC7" w:rsidP="00040CC7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 xml:space="preserve">Гусева </w:t>
            </w:r>
            <w:proofErr w:type="gramStart"/>
            <w:r>
              <w:rPr>
                <w:rFonts w:ascii="Times New Roman" w:hAnsi="Times New Roman" w:cs="Times New Roman"/>
                <w:i/>
                <w:szCs w:val="28"/>
              </w:rPr>
              <w:t>Н.Е..</w:t>
            </w:r>
            <w:proofErr w:type="gramEnd"/>
          </w:p>
          <w:p w:rsidR="00040CC7" w:rsidRDefault="00040CC7" w:rsidP="00040CC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А302</w:t>
            </w:r>
          </w:p>
          <w:p w:rsidR="00046316" w:rsidRPr="00806062" w:rsidRDefault="00046316" w:rsidP="00EF250C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723" w:type="dxa"/>
          </w:tcPr>
          <w:p w:rsidR="00A11FED" w:rsidRDefault="005763E8" w:rsidP="00A11F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13.05-13.45</w:t>
            </w:r>
          </w:p>
          <w:p w:rsidR="00046316" w:rsidRDefault="00A11FED" w:rsidP="00A11F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11FED">
              <w:rPr>
                <w:rFonts w:ascii="Times New Roman" w:hAnsi="Times New Roman" w:cs="Times New Roman"/>
                <w:sz w:val="28"/>
                <w:szCs w:val="28"/>
              </w:rPr>
              <w:t>Занимательная математика</w:t>
            </w:r>
          </w:p>
          <w:p w:rsidR="00040CC7" w:rsidRDefault="00040CC7" w:rsidP="00040CC7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 xml:space="preserve">Гусева </w:t>
            </w:r>
            <w:proofErr w:type="gramStart"/>
            <w:r>
              <w:rPr>
                <w:rFonts w:ascii="Times New Roman" w:hAnsi="Times New Roman" w:cs="Times New Roman"/>
                <w:i/>
                <w:szCs w:val="28"/>
              </w:rPr>
              <w:t>Н.Е..</w:t>
            </w:r>
            <w:proofErr w:type="gramEnd"/>
          </w:p>
          <w:p w:rsidR="00040CC7" w:rsidRPr="00EF250C" w:rsidRDefault="00040CC7" w:rsidP="00040CC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А302</w:t>
            </w:r>
          </w:p>
        </w:tc>
      </w:tr>
      <w:tr w:rsidR="00EF250C" w:rsidTr="002E6FE8">
        <w:tc>
          <w:tcPr>
            <w:tcW w:w="993" w:type="dxa"/>
          </w:tcPr>
          <w:p w:rsidR="00EF250C" w:rsidRPr="002E6FE8" w:rsidRDefault="00EF250C" w:rsidP="00046316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>
              <w:rPr>
                <w:rFonts w:ascii="Times New Roman" w:hAnsi="Times New Roman" w:cs="Times New Roman"/>
                <w:b/>
                <w:sz w:val="32"/>
              </w:rPr>
              <w:t>1в</w:t>
            </w:r>
          </w:p>
        </w:tc>
        <w:tc>
          <w:tcPr>
            <w:tcW w:w="2835" w:type="dxa"/>
          </w:tcPr>
          <w:p w:rsidR="00EF250C" w:rsidRPr="00EF250C" w:rsidRDefault="005763E8" w:rsidP="00EF25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9.00-9.40</w:t>
            </w:r>
          </w:p>
          <w:p w:rsidR="00EF250C" w:rsidRDefault="00EF250C" w:rsidP="00EF25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250C">
              <w:rPr>
                <w:rFonts w:ascii="Times New Roman" w:hAnsi="Times New Roman" w:cs="Times New Roman"/>
                <w:sz w:val="28"/>
                <w:szCs w:val="28"/>
              </w:rPr>
              <w:t>Разговоры о важном</w:t>
            </w:r>
          </w:p>
          <w:p w:rsidR="006156A7" w:rsidRDefault="006156A7" w:rsidP="00040CC7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</w:p>
          <w:p w:rsidR="00040CC7" w:rsidRDefault="00040CC7" w:rsidP="006156A7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 xml:space="preserve">Нечаева </w:t>
            </w:r>
            <w:proofErr w:type="gramStart"/>
            <w:r>
              <w:rPr>
                <w:rFonts w:ascii="Times New Roman" w:hAnsi="Times New Roman" w:cs="Times New Roman"/>
                <w:i/>
                <w:szCs w:val="28"/>
              </w:rPr>
              <w:t>А.Ф..</w:t>
            </w:r>
            <w:proofErr w:type="gramEnd"/>
          </w:p>
          <w:p w:rsidR="00040CC7" w:rsidRDefault="00040CC7" w:rsidP="006156A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А301</w:t>
            </w:r>
          </w:p>
          <w:p w:rsidR="00040CC7" w:rsidRDefault="00040CC7" w:rsidP="006156A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0CC7" w:rsidRDefault="00040CC7" w:rsidP="00EF25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6062" w:rsidRPr="00806062" w:rsidRDefault="00806062" w:rsidP="00EF250C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3118" w:type="dxa"/>
          </w:tcPr>
          <w:p w:rsidR="00EF250C" w:rsidRPr="00EF250C" w:rsidRDefault="00EF250C" w:rsidP="00FB4B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11FED" w:rsidRDefault="005763E8" w:rsidP="00A11F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13.05-13.45</w:t>
            </w:r>
          </w:p>
          <w:p w:rsidR="00EF250C" w:rsidRDefault="00A11FED" w:rsidP="00A11F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 профессии важны</w:t>
            </w:r>
          </w:p>
          <w:p w:rsidR="00040CC7" w:rsidRDefault="00040CC7" w:rsidP="006156A7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 xml:space="preserve">Нечаева </w:t>
            </w:r>
            <w:proofErr w:type="gramStart"/>
            <w:r>
              <w:rPr>
                <w:rFonts w:ascii="Times New Roman" w:hAnsi="Times New Roman" w:cs="Times New Roman"/>
                <w:i/>
                <w:szCs w:val="28"/>
              </w:rPr>
              <w:t>А.Ф..</w:t>
            </w:r>
            <w:proofErr w:type="gramEnd"/>
          </w:p>
          <w:p w:rsidR="00040CC7" w:rsidRDefault="00040CC7" w:rsidP="006156A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А301</w:t>
            </w:r>
          </w:p>
          <w:p w:rsidR="00040CC7" w:rsidRDefault="00040CC7" w:rsidP="006156A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0CC7" w:rsidRPr="00806062" w:rsidRDefault="00040CC7" w:rsidP="00A11FED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977" w:type="dxa"/>
          </w:tcPr>
          <w:p w:rsidR="00A11FED" w:rsidRDefault="005763E8" w:rsidP="00A11F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13.05-13.45</w:t>
            </w:r>
          </w:p>
          <w:p w:rsidR="00EF250C" w:rsidRDefault="00A11FED" w:rsidP="00A11F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11FED">
              <w:rPr>
                <w:rFonts w:ascii="Times New Roman" w:hAnsi="Times New Roman" w:cs="Times New Roman"/>
                <w:sz w:val="28"/>
                <w:szCs w:val="28"/>
              </w:rPr>
              <w:t>Занимательная математика</w:t>
            </w:r>
          </w:p>
          <w:p w:rsidR="00040CC7" w:rsidRDefault="00040CC7" w:rsidP="006156A7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 xml:space="preserve">Нечаева </w:t>
            </w:r>
            <w:proofErr w:type="gramStart"/>
            <w:r>
              <w:rPr>
                <w:rFonts w:ascii="Times New Roman" w:hAnsi="Times New Roman" w:cs="Times New Roman"/>
                <w:i/>
                <w:szCs w:val="28"/>
              </w:rPr>
              <w:t>А.Ф..</w:t>
            </w:r>
            <w:proofErr w:type="gramEnd"/>
          </w:p>
          <w:p w:rsidR="00040CC7" w:rsidRDefault="00040CC7" w:rsidP="006156A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А301</w:t>
            </w:r>
          </w:p>
          <w:p w:rsidR="00040CC7" w:rsidRDefault="00040CC7" w:rsidP="00040C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0CC7" w:rsidRPr="00806062" w:rsidRDefault="00040CC7" w:rsidP="00A11FED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723" w:type="dxa"/>
          </w:tcPr>
          <w:p w:rsidR="00A11FED" w:rsidRDefault="005763E8" w:rsidP="00A11F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13.05-13.45</w:t>
            </w:r>
          </w:p>
          <w:p w:rsidR="00A11FED" w:rsidRDefault="00A11FED" w:rsidP="00A11F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История и культура Санкт-Петербурга</w:t>
            </w:r>
          </w:p>
          <w:p w:rsidR="00040CC7" w:rsidRDefault="00040CC7" w:rsidP="006156A7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 xml:space="preserve">Нечаева </w:t>
            </w:r>
            <w:proofErr w:type="gramStart"/>
            <w:r>
              <w:rPr>
                <w:rFonts w:ascii="Times New Roman" w:hAnsi="Times New Roman" w:cs="Times New Roman"/>
                <w:i/>
                <w:szCs w:val="28"/>
              </w:rPr>
              <w:t>А.Ф..</w:t>
            </w:r>
            <w:proofErr w:type="gramEnd"/>
          </w:p>
          <w:p w:rsidR="00040CC7" w:rsidRDefault="00040CC7" w:rsidP="006156A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А301</w:t>
            </w:r>
          </w:p>
          <w:p w:rsidR="00040CC7" w:rsidRDefault="00040CC7" w:rsidP="00040C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0CC7" w:rsidRDefault="00040CC7" w:rsidP="00A11F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F250C" w:rsidRPr="00EF250C" w:rsidRDefault="00EF250C" w:rsidP="005F6A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46316" w:rsidTr="002E6FE8">
        <w:tc>
          <w:tcPr>
            <w:tcW w:w="993" w:type="dxa"/>
          </w:tcPr>
          <w:p w:rsidR="00046316" w:rsidRPr="002E6FE8" w:rsidRDefault="00046316" w:rsidP="00046316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2E6FE8">
              <w:rPr>
                <w:rFonts w:ascii="Times New Roman" w:hAnsi="Times New Roman" w:cs="Times New Roman"/>
                <w:b/>
                <w:sz w:val="32"/>
              </w:rPr>
              <w:t>2а</w:t>
            </w:r>
          </w:p>
        </w:tc>
        <w:tc>
          <w:tcPr>
            <w:tcW w:w="2835" w:type="dxa"/>
          </w:tcPr>
          <w:p w:rsidR="00EF250C" w:rsidRPr="00EF250C" w:rsidRDefault="00A11FED" w:rsidP="00EF25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9.00-9.45</w:t>
            </w:r>
          </w:p>
          <w:p w:rsidR="00026BD8" w:rsidRDefault="00EF250C" w:rsidP="00EF25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250C">
              <w:rPr>
                <w:rFonts w:ascii="Times New Roman" w:hAnsi="Times New Roman" w:cs="Times New Roman"/>
                <w:sz w:val="28"/>
                <w:szCs w:val="28"/>
              </w:rPr>
              <w:t>Разговоры о важном</w:t>
            </w:r>
          </w:p>
          <w:p w:rsidR="00040CC7" w:rsidRDefault="00040CC7" w:rsidP="00040C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0CC7" w:rsidRDefault="00040CC7" w:rsidP="006156A7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 xml:space="preserve">Голубева </w:t>
            </w:r>
            <w:proofErr w:type="gramStart"/>
            <w:r>
              <w:rPr>
                <w:rFonts w:ascii="Times New Roman" w:hAnsi="Times New Roman" w:cs="Times New Roman"/>
                <w:i/>
                <w:szCs w:val="28"/>
              </w:rPr>
              <w:t>И.А..</w:t>
            </w:r>
            <w:proofErr w:type="gramEnd"/>
          </w:p>
          <w:p w:rsidR="00040CC7" w:rsidRDefault="00040CC7" w:rsidP="006156A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А305</w:t>
            </w:r>
          </w:p>
          <w:p w:rsidR="00040CC7" w:rsidRDefault="00040CC7" w:rsidP="006156A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6062" w:rsidRPr="00806062" w:rsidRDefault="00806062" w:rsidP="00EF250C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3118" w:type="dxa"/>
          </w:tcPr>
          <w:p w:rsidR="000A35A8" w:rsidRPr="00806062" w:rsidRDefault="000A35A8" w:rsidP="00FF1677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835" w:type="dxa"/>
          </w:tcPr>
          <w:p w:rsidR="002F6D76" w:rsidRDefault="005763E8" w:rsidP="002F6D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13.05-13.5</w:t>
            </w:r>
            <w:r w:rsidR="002F6D76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:rsidR="000A35A8" w:rsidRDefault="002F6D76" w:rsidP="00F62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F6D76">
              <w:rPr>
                <w:rFonts w:ascii="Times New Roman" w:hAnsi="Times New Roman" w:cs="Times New Roman"/>
                <w:sz w:val="28"/>
                <w:szCs w:val="28"/>
              </w:rPr>
              <w:t>В мире книг</w:t>
            </w:r>
          </w:p>
          <w:p w:rsidR="006156A7" w:rsidRDefault="006156A7" w:rsidP="00040CC7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</w:p>
          <w:p w:rsidR="00040CC7" w:rsidRDefault="00040CC7" w:rsidP="006156A7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 xml:space="preserve">Голубева </w:t>
            </w:r>
            <w:proofErr w:type="gramStart"/>
            <w:r>
              <w:rPr>
                <w:rFonts w:ascii="Times New Roman" w:hAnsi="Times New Roman" w:cs="Times New Roman"/>
                <w:i/>
                <w:szCs w:val="28"/>
              </w:rPr>
              <w:t>И.А..</w:t>
            </w:r>
            <w:proofErr w:type="gramEnd"/>
          </w:p>
          <w:p w:rsidR="00040CC7" w:rsidRDefault="00040CC7" w:rsidP="006156A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А305</w:t>
            </w:r>
          </w:p>
          <w:p w:rsidR="00040CC7" w:rsidRPr="002F6D76" w:rsidRDefault="00040CC7" w:rsidP="00F62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2F6D76" w:rsidRDefault="002F6D76" w:rsidP="002F6D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14.30-15.15</w:t>
            </w:r>
          </w:p>
          <w:p w:rsidR="002F6D76" w:rsidRDefault="002F6D76" w:rsidP="002F6D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История и культура Санкт-Петербурга</w:t>
            </w:r>
          </w:p>
          <w:p w:rsidR="00040CC7" w:rsidRDefault="00040CC7" w:rsidP="006156A7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 xml:space="preserve">Голубева </w:t>
            </w:r>
            <w:proofErr w:type="gramStart"/>
            <w:r>
              <w:rPr>
                <w:rFonts w:ascii="Times New Roman" w:hAnsi="Times New Roman" w:cs="Times New Roman"/>
                <w:i/>
                <w:szCs w:val="28"/>
              </w:rPr>
              <w:t>И.А..</w:t>
            </w:r>
            <w:proofErr w:type="gramEnd"/>
          </w:p>
          <w:p w:rsidR="00040CC7" w:rsidRDefault="00040CC7" w:rsidP="006156A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А305</w:t>
            </w:r>
          </w:p>
          <w:p w:rsidR="00040CC7" w:rsidRDefault="00040CC7" w:rsidP="002F6D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2F52" w:rsidRPr="00EF250C" w:rsidRDefault="00DC2F52" w:rsidP="00DC2F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3" w:type="dxa"/>
          </w:tcPr>
          <w:p w:rsidR="00046316" w:rsidRPr="00EF250C" w:rsidRDefault="00046316" w:rsidP="00212C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46316" w:rsidTr="002E6FE8">
        <w:tc>
          <w:tcPr>
            <w:tcW w:w="993" w:type="dxa"/>
          </w:tcPr>
          <w:p w:rsidR="00046316" w:rsidRPr="002E6FE8" w:rsidRDefault="00046316" w:rsidP="00046316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2E6FE8">
              <w:rPr>
                <w:rFonts w:ascii="Times New Roman" w:hAnsi="Times New Roman" w:cs="Times New Roman"/>
                <w:b/>
                <w:sz w:val="32"/>
              </w:rPr>
              <w:lastRenderedPageBreak/>
              <w:t>2б</w:t>
            </w:r>
          </w:p>
        </w:tc>
        <w:tc>
          <w:tcPr>
            <w:tcW w:w="2835" w:type="dxa"/>
          </w:tcPr>
          <w:p w:rsidR="00EF250C" w:rsidRPr="00EF250C" w:rsidRDefault="00A11FED" w:rsidP="00EF25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9.00-9.45</w:t>
            </w:r>
          </w:p>
          <w:p w:rsidR="00464936" w:rsidRDefault="00EF250C" w:rsidP="00EF25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250C">
              <w:rPr>
                <w:rFonts w:ascii="Times New Roman" w:hAnsi="Times New Roman" w:cs="Times New Roman"/>
                <w:sz w:val="28"/>
                <w:szCs w:val="28"/>
              </w:rPr>
              <w:t>Разговоры о важном</w:t>
            </w:r>
          </w:p>
          <w:p w:rsidR="006156A7" w:rsidRDefault="006156A7" w:rsidP="00040CC7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</w:p>
          <w:p w:rsidR="00040CC7" w:rsidRDefault="00040CC7" w:rsidP="006156A7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 xml:space="preserve">Вихрова </w:t>
            </w:r>
            <w:proofErr w:type="gramStart"/>
            <w:r>
              <w:rPr>
                <w:rFonts w:ascii="Times New Roman" w:hAnsi="Times New Roman" w:cs="Times New Roman"/>
                <w:i/>
                <w:szCs w:val="28"/>
              </w:rPr>
              <w:t>О.В...</w:t>
            </w:r>
            <w:proofErr w:type="gramEnd"/>
          </w:p>
          <w:p w:rsidR="00040CC7" w:rsidRDefault="00040CC7" w:rsidP="006156A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А306</w:t>
            </w:r>
          </w:p>
          <w:p w:rsidR="00040CC7" w:rsidRDefault="00040CC7" w:rsidP="00EF25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6062" w:rsidRPr="00806062" w:rsidRDefault="00806062" w:rsidP="00EF250C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3118" w:type="dxa"/>
          </w:tcPr>
          <w:p w:rsidR="00FF1677" w:rsidRPr="00EF250C" w:rsidRDefault="00FF1677" w:rsidP="002F6D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F6D76" w:rsidRDefault="005763E8" w:rsidP="002F6D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13.05-13.5</w:t>
            </w:r>
            <w:r w:rsidR="002F6D76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:rsidR="002F6D76" w:rsidRDefault="002F6D76" w:rsidP="002F6D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История и культура Санкт-Петербурга</w:t>
            </w:r>
          </w:p>
          <w:p w:rsidR="00040CC7" w:rsidRDefault="00040CC7" w:rsidP="006156A7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 xml:space="preserve">Вихрова </w:t>
            </w:r>
            <w:proofErr w:type="gramStart"/>
            <w:r>
              <w:rPr>
                <w:rFonts w:ascii="Times New Roman" w:hAnsi="Times New Roman" w:cs="Times New Roman"/>
                <w:i/>
                <w:szCs w:val="28"/>
              </w:rPr>
              <w:t>О.В...</w:t>
            </w:r>
            <w:proofErr w:type="gramEnd"/>
          </w:p>
          <w:p w:rsidR="00040CC7" w:rsidRDefault="00040CC7" w:rsidP="006156A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А306</w:t>
            </w:r>
          </w:p>
          <w:p w:rsidR="00040CC7" w:rsidRDefault="00040CC7" w:rsidP="002F6D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49C1" w:rsidRPr="00ED49C1" w:rsidRDefault="00ED49C1" w:rsidP="000A35A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977" w:type="dxa"/>
          </w:tcPr>
          <w:p w:rsidR="005D74B5" w:rsidRPr="006156A7" w:rsidRDefault="005D74B5" w:rsidP="005D74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56A7">
              <w:rPr>
                <w:rFonts w:ascii="Times New Roman" w:hAnsi="Times New Roman" w:cs="Times New Roman"/>
                <w:sz w:val="28"/>
                <w:szCs w:val="28"/>
              </w:rPr>
              <w:t>13.05-13.50</w:t>
            </w:r>
          </w:p>
          <w:p w:rsidR="00881BF8" w:rsidRDefault="005D74B5" w:rsidP="005D74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56A7">
              <w:rPr>
                <w:rFonts w:ascii="Times New Roman" w:hAnsi="Times New Roman" w:cs="Times New Roman"/>
                <w:sz w:val="28"/>
                <w:szCs w:val="28"/>
              </w:rPr>
              <w:t>Занимательная математика</w:t>
            </w:r>
          </w:p>
          <w:p w:rsidR="00040CC7" w:rsidRDefault="00040CC7" w:rsidP="006156A7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 xml:space="preserve">Вихрова </w:t>
            </w:r>
            <w:proofErr w:type="gramStart"/>
            <w:r>
              <w:rPr>
                <w:rFonts w:ascii="Times New Roman" w:hAnsi="Times New Roman" w:cs="Times New Roman"/>
                <w:i/>
                <w:szCs w:val="28"/>
              </w:rPr>
              <w:t>О.В...</w:t>
            </w:r>
            <w:proofErr w:type="gramEnd"/>
          </w:p>
          <w:p w:rsidR="00040CC7" w:rsidRDefault="00040CC7" w:rsidP="006156A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А306</w:t>
            </w:r>
          </w:p>
          <w:p w:rsidR="00040CC7" w:rsidRPr="00ED49C1" w:rsidRDefault="00040CC7" w:rsidP="005D74B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723" w:type="dxa"/>
          </w:tcPr>
          <w:p w:rsidR="002F6D76" w:rsidRDefault="005763E8" w:rsidP="002F6D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13.05-13.5</w:t>
            </w:r>
            <w:r w:rsidR="002F6D76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:rsidR="00046316" w:rsidRDefault="002F6D76" w:rsidP="002F6D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F6D76">
              <w:rPr>
                <w:rFonts w:ascii="Times New Roman" w:hAnsi="Times New Roman" w:cs="Times New Roman"/>
                <w:sz w:val="28"/>
                <w:szCs w:val="28"/>
              </w:rPr>
              <w:t>В мире книг</w:t>
            </w:r>
          </w:p>
          <w:p w:rsidR="006156A7" w:rsidRDefault="006156A7" w:rsidP="00040CC7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</w:p>
          <w:p w:rsidR="00040CC7" w:rsidRDefault="00040CC7" w:rsidP="006156A7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 xml:space="preserve">Вихрова </w:t>
            </w:r>
            <w:proofErr w:type="gramStart"/>
            <w:r>
              <w:rPr>
                <w:rFonts w:ascii="Times New Roman" w:hAnsi="Times New Roman" w:cs="Times New Roman"/>
                <w:i/>
                <w:szCs w:val="28"/>
              </w:rPr>
              <w:t>О.В...</w:t>
            </w:r>
            <w:proofErr w:type="gramEnd"/>
          </w:p>
          <w:p w:rsidR="00040CC7" w:rsidRDefault="00040CC7" w:rsidP="006156A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А306</w:t>
            </w:r>
          </w:p>
          <w:p w:rsidR="00040CC7" w:rsidRPr="00EF250C" w:rsidRDefault="00040CC7" w:rsidP="002F6D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46316" w:rsidTr="002E6FE8">
        <w:tc>
          <w:tcPr>
            <w:tcW w:w="993" w:type="dxa"/>
          </w:tcPr>
          <w:p w:rsidR="00046316" w:rsidRPr="002E6FE8" w:rsidRDefault="00046316" w:rsidP="00046316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2E6FE8">
              <w:rPr>
                <w:rFonts w:ascii="Times New Roman" w:hAnsi="Times New Roman" w:cs="Times New Roman"/>
                <w:b/>
                <w:sz w:val="32"/>
              </w:rPr>
              <w:t>2в</w:t>
            </w:r>
          </w:p>
        </w:tc>
        <w:tc>
          <w:tcPr>
            <w:tcW w:w="2835" w:type="dxa"/>
          </w:tcPr>
          <w:p w:rsidR="00EF250C" w:rsidRPr="00EF250C" w:rsidRDefault="00A11FED" w:rsidP="00EF25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9.00-9.45</w:t>
            </w:r>
          </w:p>
          <w:p w:rsidR="00046316" w:rsidRDefault="00EF250C" w:rsidP="00EF25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250C">
              <w:rPr>
                <w:rFonts w:ascii="Times New Roman" w:hAnsi="Times New Roman" w:cs="Times New Roman"/>
                <w:sz w:val="28"/>
                <w:szCs w:val="28"/>
              </w:rPr>
              <w:t>Разговоры о важном</w:t>
            </w:r>
          </w:p>
          <w:p w:rsidR="006156A7" w:rsidRDefault="006156A7" w:rsidP="006156A7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</w:p>
          <w:p w:rsidR="00040CC7" w:rsidRDefault="00040CC7" w:rsidP="006156A7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 xml:space="preserve">Мирная </w:t>
            </w:r>
            <w:proofErr w:type="gramStart"/>
            <w:r>
              <w:rPr>
                <w:rFonts w:ascii="Times New Roman" w:hAnsi="Times New Roman" w:cs="Times New Roman"/>
                <w:i/>
                <w:szCs w:val="28"/>
              </w:rPr>
              <w:t>О.С..</w:t>
            </w:r>
            <w:proofErr w:type="gramEnd"/>
          </w:p>
          <w:p w:rsidR="00040CC7" w:rsidRDefault="00040CC7" w:rsidP="006156A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А304</w:t>
            </w:r>
          </w:p>
          <w:p w:rsidR="00040CC7" w:rsidRDefault="00040CC7" w:rsidP="00EF25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6062" w:rsidRPr="00806062" w:rsidRDefault="00806062" w:rsidP="00EF250C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3118" w:type="dxa"/>
          </w:tcPr>
          <w:p w:rsidR="00FF1677" w:rsidRDefault="002F6D76" w:rsidP="00FF16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14.30-15.15</w:t>
            </w:r>
          </w:p>
          <w:p w:rsidR="002F6D76" w:rsidRDefault="002F6D76" w:rsidP="00FF16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11FED">
              <w:rPr>
                <w:rFonts w:ascii="Times New Roman" w:hAnsi="Times New Roman" w:cs="Times New Roman"/>
                <w:sz w:val="28"/>
                <w:szCs w:val="28"/>
              </w:rPr>
              <w:t>Занимательная математика</w:t>
            </w:r>
          </w:p>
          <w:p w:rsidR="00040CC7" w:rsidRDefault="00040CC7" w:rsidP="006156A7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 xml:space="preserve">Мирная </w:t>
            </w:r>
            <w:proofErr w:type="gramStart"/>
            <w:r>
              <w:rPr>
                <w:rFonts w:ascii="Times New Roman" w:hAnsi="Times New Roman" w:cs="Times New Roman"/>
                <w:i/>
                <w:szCs w:val="28"/>
              </w:rPr>
              <w:t>О.С..</w:t>
            </w:r>
            <w:proofErr w:type="gramEnd"/>
          </w:p>
          <w:p w:rsidR="00040CC7" w:rsidRDefault="00040CC7" w:rsidP="006156A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А304</w:t>
            </w:r>
          </w:p>
          <w:p w:rsidR="00040CC7" w:rsidRPr="00EF250C" w:rsidRDefault="00040CC7" w:rsidP="00FF16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F6D76" w:rsidRDefault="005763E8" w:rsidP="002F6D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13.05-13.5</w:t>
            </w:r>
            <w:r w:rsidR="002F6D76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:rsidR="002F6D76" w:rsidRDefault="002F6D76" w:rsidP="002F6D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История и культура Санкт-Петербурга</w:t>
            </w:r>
          </w:p>
          <w:p w:rsidR="00040CC7" w:rsidRDefault="00040CC7" w:rsidP="006156A7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 xml:space="preserve">Мирная </w:t>
            </w:r>
            <w:proofErr w:type="gramStart"/>
            <w:r>
              <w:rPr>
                <w:rFonts w:ascii="Times New Roman" w:hAnsi="Times New Roman" w:cs="Times New Roman"/>
                <w:i/>
                <w:szCs w:val="28"/>
              </w:rPr>
              <w:t>О.С..</w:t>
            </w:r>
            <w:proofErr w:type="gramEnd"/>
          </w:p>
          <w:p w:rsidR="00040CC7" w:rsidRDefault="00040CC7" w:rsidP="006156A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А304</w:t>
            </w:r>
          </w:p>
          <w:p w:rsidR="00040CC7" w:rsidRDefault="00040CC7" w:rsidP="002F6D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F250C" w:rsidRPr="00806062" w:rsidRDefault="00EF250C" w:rsidP="000A35A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977" w:type="dxa"/>
          </w:tcPr>
          <w:p w:rsidR="00F6296B" w:rsidRPr="00EF250C" w:rsidRDefault="00F6296B" w:rsidP="00DC2F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3" w:type="dxa"/>
          </w:tcPr>
          <w:p w:rsidR="002F6D76" w:rsidRDefault="005763E8" w:rsidP="002F6D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13.05-13.5</w:t>
            </w:r>
            <w:r w:rsidR="002F6D76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:rsidR="002E6FE8" w:rsidRDefault="002F6D76" w:rsidP="002F6D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F6D76">
              <w:rPr>
                <w:rFonts w:ascii="Times New Roman" w:hAnsi="Times New Roman" w:cs="Times New Roman"/>
                <w:sz w:val="28"/>
                <w:szCs w:val="28"/>
              </w:rPr>
              <w:t>В мире книг</w:t>
            </w:r>
          </w:p>
          <w:p w:rsidR="006156A7" w:rsidRDefault="006156A7" w:rsidP="006156A7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</w:p>
          <w:p w:rsidR="00040CC7" w:rsidRDefault="00040CC7" w:rsidP="006156A7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 xml:space="preserve">Мирная </w:t>
            </w:r>
            <w:proofErr w:type="gramStart"/>
            <w:r>
              <w:rPr>
                <w:rFonts w:ascii="Times New Roman" w:hAnsi="Times New Roman" w:cs="Times New Roman"/>
                <w:i/>
                <w:szCs w:val="28"/>
              </w:rPr>
              <w:t>О.С..</w:t>
            </w:r>
            <w:proofErr w:type="gramEnd"/>
          </w:p>
          <w:p w:rsidR="00040CC7" w:rsidRDefault="00040CC7" w:rsidP="006156A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А304</w:t>
            </w:r>
          </w:p>
          <w:p w:rsidR="00040CC7" w:rsidRPr="00EF250C" w:rsidRDefault="00040CC7" w:rsidP="002F6D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46316" w:rsidTr="00EF250C">
        <w:trPr>
          <w:trHeight w:val="1016"/>
        </w:trPr>
        <w:tc>
          <w:tcPr>
            <w:tcW w:w="993" w:type="dxa"/>
          </w:tcPr>
          <w:p w:rsidR="00046316" w:rsidRPr="002E6FE8" w:rsidRDefault="00046316" w:rsidP="00046316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2E6FE8">
              <w:rPr>
                <w:rFonts w:ascii="Times New Roman" w:hAnsi="Times New Roman" w:cs="Times New Roman"/>
                <w:b/>
                <w:sz w:val="32"/>
              </w:rPr>
              <w:t>3а</w:t>
            </w:r>
          </w:p>
        </w:tc>
        <w:tc>
          <w:tcPr>
            <w:tcW w:w="2835" w:type="dxa"/>
          </w:tcPr>
          <w:p w:rsidR="00EF250C" w:rsidRPr="00EF250C" w:rsidRDefault="00A11FED" w:rsidP="00EF25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9.00-9.45</w:t>
            </w:r>
          </w:p>
          <w:p w:rsidR="00EF250C" w:rsidRDefault="00EF250C" w:rsidP="00EF25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250C">
              <w:rPr>
                <w:rFonts w:ascii="Times New Roman" w:hAnsi="Times New Roman" w:cs="Times New Roman"/>
                <w:sz w:val="28"/>
                <w:szCs w:val="28"/>
              </w:rPr>
              <w:t>Разговоры о важном</w:t>
            </w:r>
          </w:p>
          <w:p w:rsidR="006156A7" w:rsidRDefault="006156A7" w:rsidP="006156A7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</w:p>
          <w:p w:rsidR="00040CC7" w:rsidRDefault="00FD1CD1" w:rsidP="006156A7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Михайлова Н.В.</w:t>
            </w:r>
          </w:p>
          <w:p w:rsidR="00040CC7" w:rsidRDefault="00040CC7" w:rsidP="006156A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</w:t>
            </w:r>
            <w:r w:rsidR="00FD1CD1">
              <w:rPr>
                <w:rFonts w:ascii="Times New Roman" w:hAnsi="Times New Roman" w:cs="Times New Roman"/>
                <w:i/>
                <w:szCs w:val="28"/>
              </w:rPr>
              <w:t>08</w:t>
            </w:r>
          </w:p>
          <w:p w:rsidR="00040CC7" w:rsidRDefault="00040CC7" w:rsidP="00EF25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1E08" w:rsidRDefault="00631E08" w:rsidP="00631E0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15.30-16.15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Говорим и поем по-французски</w:t>
            </w:r>
          </w:p>
          <w:p w:rsidR="00631E08" w:rsidRDefault="00631E08" w:rsidP="00631E0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31E08" w:rsidRPr="00631E08" w:rsidRDefault="00631E08" w:rsidP="008E4E80">
            <w:pPr>
              <w:spacing w:after="200" w:line="276" w:lineRule="auto"/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 w:rsidRPr="00631E08">
              <w:rPr>
                <w:rFonts w:ascii="Times New Roman" w:hAnsi="Times New Roman" w:cs="Times New Roman"/>
                <w:i/>
                <w:szCs w:val="28"/>
              </w:rPr>
              <w:t>Маркова Е.В</w:t>
            </w:r>
            <w:r w:rsidR="008E4E80"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  <w:r w:rsidRPr="00631E08">
              <w:rPr>
                <w:rFonts w:ascii="Times New Roman" w:hAnsi="Times New Roman" w:cs="Times New Roman"/>
                <w:i/>
                <w:szCs w:val="28"/>
              </w:rPr>
              <w:t>А405</w:t>
            </w:r>
          </w:p>
          <w:p w:rsidR="00631E08" w:rsidRPr="00631E08" w:rsidRDefault="00631E08" w:rsidP="008E4E80">
            <w:pPr>
              <w:spacing w:after="200" w:line="276" w:lineRule="auto"/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 w:rsidRPr="00631E08">
              <w:rPr>
                <w:rFonts w:ascii="Times New Roman" w:hAnsi="Times New Roman" w:cs="Times New Roman"/>
                <w:i/>
                <w:szCs w:val="28"/>
              </w:rPr>
              <w:t>Устинова И.А.В306</w:t>
            </w:r>
          </w:p>
          <w:p w:rsidR="00806062" w:rsidRPr="008E4E80" w:rsidRDefault="00631E08" w:rsidP="008E4E80">
            <w:pPr>
              <w:spacing w:after="200" w:line="276" w:lineRule="auto"/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 w:rsidRPr="00631E08">
              <w:rPr>
                <w:rFonts w:ascii="Times New Roman" w:hAnsi="Times New Roman" w:cs="Times New Roman"/>
                <w:i/>
                <w:szCs w:val="28"/>
              </w:rPr>
              <w:t>Порошина А.А.А410</w:t>
            </w:r>
          </w:p>
          <w:p w:rsidR="00806062" w:rsidRPr="00EF250C" w:rsidRDefault="00806062" w:rsidP="00EF25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1CD1" w:rsidRDefault="00FD1CD1" w:rsidP="00FD1C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1BF8" w:rsidRPr="00806062" w:rsidRDefault="00881BF8" w:rsidP="00F6296B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3118" w:type="dxa"/>
          </w:tcPr>
          <w:p w:rsidR="002F6D76" w:rsidRDefault="002F6D76" w:rsidP="002F6D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14.30-15.15</w:t>
            </w:r>
          </w:p>
          <w:p w:rsidR="00A3316B" w:rsidRDefault="002F6D76" w:rsidP="00A331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Тушь, перо и бумага</w:t>
            </w:r>
          </w:p>
          <w:p w:rsidR="006156A7" w:rsidRDefault="006156A7" w:rsidP="006156A7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</w:p>
          <w:p w:rsidR="00FD1CD1" w:rsidRDefault="00FD1CD1" w:rsidP="006156A7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Cs w:val="28"/>
              </w:rPr>
              <w:t>Тафтунова</w:t>
            </w:r>
            <w:proofErr w:type="spellEnd"/>
            <w:r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i/>
                <w:szCs w:val="28"/>
              </w:rPr>
              <w:t>Т.А..</w:t>
            </w:r>
            <w:proofErr w:type="gramEnd"/>
          </w:p>
          <w:p w:rsidR="00FD1CD1" w:rsidRDefault="00FD1CD1" w:rsidP="006156A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А308</w:t>
            </w:r>
          </w:p>
          <w:p w:rsidR="00FD1CD1" w:rsidRDefault="00FD1CD1" w:rsidP="00FD1C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1CD1" w:rsidRPr="00EF250C" w:rsidRDefault="00FD1CD1" w:rsidP="00A331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F6D76" w:rsidRDefault="005763E8" w:rsidP="002F6D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13.05-13.5</w:t>
            </w:r>
            <w:r w:rsidR="002F6D76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:rsidR="00FF1677" w:rsidRDefault="002F6D76" w:rsidP="00FF16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F6D76">
              <w:rPr>
                <w:rFonts w:ascii="Times New Roman" w:hAnsi="Times New Roman" w:cs="Times New Roman"/>
                <w:sz w:val="28"/>
                <w:szCs w:val="28"/>
              </w:rPr>
              <w:t>Удивительный мир слов</w:t>
            </w:r>
          </w:p>
          <w:p w:rsidR="00FD1CD1" w:rsidRDefault="00760142" w:rsidP="006156A7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Cs w:val="28"/>
              </w:rPr>
              <w:t>Ментюкова</w:t>
            </w:r>
            <w:proofErr w:type="spellEnd"/>
            <w:r>
              <w:rPr>
                <w:rFonts w:ascii="Times New Roman" w:hAnsi="Times New Roman" w:cs="Times New Roman"/>
                <w:i/>
                <w:szCs w:val="28"/>
              </w:rPr>
              <w:t xml:space="preserve"> М.Г</w:t>
            </w:r>
            <w:r w:rsidR="00FD1CD1">
              <w:rPr>
                <w:rFonts w:ascii="Times New Roman" w:hAnsi="Times New Roman" w:cs="Times New Roman"/>
                <w:i/>
                <w:szCs w:val="28"/>
              </w:rPr>
              <w:t>.</w:t>
            </w:r>
          </w:p>
          <w:p w:rsidR="00FD1CD1" w:rsidRDefault="00FD1CD1" w:rsidP="006156A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А308</w:t>
            </w:r>
          </w:p>
          <w:p w:rsidR="00FD1CD1" w:rsidRDefault="00FD1CD1" w:rsidP="006156A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1CD1" w:rsidRPr="002F6D76" w:rsidRDefault="00FD1CD1" w:rsidP="00FF16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DC2F52" w:rsidRPr="00806062" w:rsidRDefault="00DC2F52" w:rsidP="00F6296B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723" w:type="dxa"/>
          </w:tcPr>
          <w:p w:rsidR="002F6D76" w:rsidRDefault="005763E8" w:rsidP="002F6D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13.05-13.5</w:t>
            </w:r>
            <w:r w:rsidR="002F6D76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:rsidR="002F6D76" w:rsidRDefault="002F6D76" w:rsidP="002F6D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История и культура Санкт-Петербурга</w:t>
            </w:r>
          </w:p>
          <w:p w:rsidR="00FD1CD1" w:rsidRDefault="00760142" w:rsidP="006156A7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Cs w:val="28"/>
              </w:rPr>
              <w:t>Ментюкова</w:t>
            </w:r>
            <w:proofErr w:type="spellEnd"/>
            <w:r>
              <w:rPr>
                <w:rFonts w:ascii="Times New Roman" w:hAnsi="Times New Roman" w:cs="Times New Roman"/>
                <w:i/>
                <w:szCs w:val="28"/>
              </w:rPr>
              <w:t xml:space="preserve"> М.Г</w:t>
            </w:r>
            <w:r w:rsidR="00FD1CD1">
              <w:rPr>
                <w:rFonts w:ascii="Times New Roman" w:hAnsi="Times New Roman" w:cs="Times New Roman"/>
                <w:i/>
                <w:szCs w:val="28"/>
              </w:rPr>
              <w:t>.</w:t>
            </w:r>
          </w:p>
          <w:p w:rsidR="00FD1CD1" w:rsidRDefault="00FD1CD1" w:rsidP="006156A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А308</w:t>
            </w:r>
          </w:p>
          <w:p w:rsidR="00FD1CD1" w:rsidRDefault="00FD1CD1" w:rsidP="00FD1C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1CD1" w:rsidRDefault="00FD1CD1" w:rsidP="002F6D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296B" w:rsidRPr="00806062" w:rsidRDefault="00F6296B" w:rsidP="00046316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046316" w:rsidTr="002E6FE8">
        <w:tc>
          <w:tcPr>
            <w:tcW w:w="993" w:type="dxa"/>
          </w:tcPr>
          <w:p w:rsidR="00046316" w:rsidRPr="002E6FE8" w:rsidRDefault="00046316" w:rsidP="00046316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2E6FE8">
              <w:rPr>
                <w:rFonts w:ascii="Times New Roman" w:hAnsi="Times New Roman" w:cs="Times New Roman"/>
                <w:b/>
                <w:sz w:val="32"/>
              </w:rPr>
              <w:lastRenderedPageBreak/>
              <w:t>3б</w:t>
            </w:r>
          </w:p>
        </w:tc>
        <w:tc>
          <w:tcPr>
            <w:tcW w:w="2835" w:type="dxa"/>
          </w:tcPr>
          <w:p w:rsidR="00EF250C" w:rsidRPr="00EF250C" w:rsidRDefault="00A11FED" w:rsidP="00EF25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9.00-9.45</w:t>
            </w:r>
          </w:p>
          <w:p w:rsidR="00806062" w:rsidRDefault="00A11FED" w:rsidP="00A11F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Разговоры о важном</w:t>
            </w:r>
          </w:p>
          <w:p w:rsidR="006156A7" w:rsidRDefault="006156A7" w:rsidP="006156A7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Романова Л.Б.</w:t>
            </w:r>
          </w:p>
          <w:p w:rsidR="006156A7" w:rsidRDefault="006156A7" w:rsidP="006156A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А203</w:t>
            </w:r>
          </w:p>
          <w:p w:rsidR="006156A7" w:rsidRPr="00A11FED" w:rsidRDefault="006156A7" w:rsidP="00A11F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046316" w:rsidRPr="00EF250C" w:rsidRDefault="00046316" w:rsidP="00A331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8E4E80" w:rsidRDefault="00631E08" w:rsidP="002F6D7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13.05-13.50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Говорим и поем по-французски</w:t>
            </w:r>
          </w:p>
          <w:p w:rsidR="008E4E80" w:rsidRPr="008E4E80" w:rsidRDefault="008E4E80" w:rsidP="008E4E80">
            <w:pPr>
              <w:spacing w:after="200" w:line="276" w:lineRule="auto"/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 w:rsidRPr="008E4E80">
              <w:rPr>
                <w:rFonts w:ascii="Times New Roman" w:hAnsi="Times New Roman" w:cs="Times New Roman"/>
                <w:i/>
                <w:szCs w:val="28"/>
              </w:rPr>
              <w:t>Маркова Е.В</w:t>
            </w:r>
            <w:r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  <w:r w:rsidRPr="008E4E80">
              <w:rPr>
                <w:rFonts w:ascii="Times New Roman" w:hAnsi="Times New Roman" w:cs="Times New Roman"/>
                <w:i/>
                <w:szCs w:val="28"/>
              </w:rPr>
              <w:t>А405</w:t>
            </w:r>
          </w:p>
          <w:p w:rsidR="008E4E80" w:rsidRPr="008E4E80" w:rsidRDefault="008E4E80" w:rsidP="008E4E80">
            <w:pPr>
              <w:spacing w:after="200" w:line="276" w:lineRule="auto"/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proofErr w:type="spellStart"/>
            <w:r w:rsidRPr="008E4E80">
              <w:rPr>
                <w:rFonts w:ascii="Times New Roman" w:hAnsi="Times New Roman" w:cs="Times New Roman"/>
                <w:i/>
                <w:szCs w:val="28"/>
              </w:rPr>
              <w:t>Щевьева</w:t>
            </w:r>
            <w:proofErr w:type="spellEnd"/>
            <w:r w:rsidRPr="008E4E80">
              <w:rPr>
                <w:rFonts w:ascii="Times New Roman" w:hAnsi="Times New Roman" w:cs="Times New Roman"/>
                <w:i/>
                <w:szCs w:val="28"/>
              </w:rPr>
              <w:t xml:space="preserve"> О.Н.</w:t>
            </w:r>
            <w:r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  <w:r w:rsidRPr="008E4E80">
              <w:rPr>
                <w:rFonts w:ascii="Times New Roman" w:hAnsi="Times New Roman" w:cs="Times New Roman"/>
                <w:i/>
                <w:szCs w:val="28"/>
              </w:rPr>
              <w:t>А408</w:t>
            </w:r>
          </w:p>
          <w:p w:rsidR="00631E08" w:rsidRPr="008E4E80" w:rsidRDefault="008E4E80" w:rsidP="008E4E80">
            <w:pPr>
              <w:spacing w:after="200" w:line="276" w:lineRule="auto"/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 xml:space="preserve">Устинова И.А. </w:t>
            </w:r>
            <w:r w:rsidRPr="008E4E80">
              <w:rPr>
                <w:rFonts w:ascii="Times New Roman" w:hAnsi="Times New Roman" w:cs="Times New Roman"/>
                <w:i/>
                <w:szCs w:val="28"/>
              </w:rPr>
              <w:t>В306</w:t>
            </w:r>
            <w:r w:rsidR="00631E08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  <w:p w:rsidR="00F6296B" w:rsidRPr="002F6D76" w:rsidRDefault="002F6D76" w:rsidP="002F6D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14.30-15.15</w:t>
            </w:r>
          </w:p>
          <w:p w:rsidR="002F6D76" w:rsidRDefault="002F6D76" w:rsidP="002F6D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F6D76">
              <w:rPr>
                <w:rFonts w:ascii="Times New Roman" w:hAnsi="Times New Roman" w:cs="Times New Roman"/>
                <w:sz w:val="28"/>
                <w:szCs w:val="28"/>
              </w:rPr>
              <w:t>Функциональная грамотность</w:t>
            </w:r>
          </w:p>
          <w:p w:rsidR="006156A7" w:rsidRDefault="006156A7" w:rsidP="006156A7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Романова Л.Б.</w:t>
            </w:r>
          </w:p>
          <w:p w:rsidR="006156A7" w:rsidRDefault="006156A7" w:rsidP="006156A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А203</w:t>
            </w:r>
          </w:p>
          <w:p w:rsidR="006156A7" w:rsidRPr="002F6D76" w:rsidRDefault="006156A7" w:rsidP="002F6D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146DCB" w:rsidRPr="00EF250C" w:rsidRDefault="00146DCB" w:rsidP="005D74B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723" w:type="dxa"/>
          </w:tcPr>
          <w:p w:rsidR="005D74B5" w:rsidRPr="006156A7" w:rsidRDefault="005D74B5" w:rsidP="005D74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56A7">
              <w:rPr>
                <w:rFonts w:ascii="Times New Roman" w:hAnsi="Times New Roman" w:cs="Times New Roman"/>
                <w:sz w:val="28"/>
                <w:szCs w:val="28"/>
              </w:rPr>
              <w:t>13.05-13.50</w:t>
            </w:r>
          </w:p>
          <w:p w:rsidR="005D74B5" w:rsidRDefault="005D74B5" w:rsidP="005D74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56A7">
              <w:rPr>
                <w:rFonts w:ascii="Times New Roman" w:hAnsi="Times New Roman" w:cs="Times New Roman"/>
                <w:sz w:val="28"/>
                <w:szCs w:val="28"/>
              </w:rPr>
              <w:t>История и культура Санкт-Петербурга</w:t>
            </w:r>
          </w:p>
          <w:p w:rsidR="006156A7" w:rsidRDefault="006156A7" w:rsidP="006156A7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Романова Л.Б.</w:t>
            </w:r>
          </w:p>
          <w:p w:rsidR="006156A7" w:rsidRDefault="006156A7" w:rsidP="006156A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А203</w:t>
            </w:r>
          </w:p>
          <w:p w:rsidR="006156A7" w:rsidRDefault="006156A7" w:rsidP="005D74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6316" w:rsidRPr="00EF250C" w:rsidRDefault="00046316" w:rsidP="00FD07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B43B1" w:rsidTr="002E6FE8">
        <w:tc>
          <w:tcPr>
            <w:tcW w:w="993" w:type="dxa"/>
          </w:tcPr>
          <w:p w:rsidR="00397004" w:rsidRDefault="00397004" w:rsidP="00046316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</w:p>
          <w:p w:rsidR="002B0E94" w:rsidRDefault="002B0E94" w:rsidP="00046316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</w:p>
          <w:p w:rsidR="00EB43B1" w:rsidRPr="002E6FE8" w:rsidRDefault="00EB43B1" w:rsidP="00046316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>
              <w:rPr>
                <w:rFonts w:ascii="Times New Roman" w:hAnsi="Times New Roman" w:cs="Times New Roman"/>
                <w:b/>
                <w:sz w:val="32"/>
              </w:rPr>
              <w:t>3в</w:t>
            </w:r>
          </w:p>
        </w:tc>
        <w:tc>
          <w:tcPr>
            <w:tcW w:w="2835" w:type="dxa"/>
          </w:tcPr>
          <w:p w:rsidR="002B0E94" w:rsidRDefault="002B0E94" w:rsidP="00EF25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0E94" w:rsidRDefault="002B0E94" w:rsidP="00EF25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F250C" w:rsidRPr="00EF250C" w:rsidRDefault="00A11FED" w:rsidP="00EF25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9.00-9.45</w:t>
            </w:r>
          </w:p>
          <w:p w:rsidR="00EB43B1" w:rsidRDefault="00EF250C" w:rsidP="00EF25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250C">
              <w:rPr>
                <w:rFonts w:ascii="Times New Roman" w:hAnsi="Times New Roman" w:cs="Times New Roman"/>
                <w:sz w:val="28"/>
                <w:szCs w:val="28"/>
              </w:rPr>
              <w:t>Разговоры о важном</w:t>
            </w:r>
          </w:p>
          <w:p w:rsidR="006156A7" w:rsidRDefault="006156A7" w:rsidP="006156A7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Потехина Е.М.</w:t>
            </w:r>
          </w:p>
          <w:p w:rsidR="006156A7" w:rsidRDefault="006156A7" w:rsidP="006156A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А201</w:t>
            </w:r>
          </w:p>
          <w:p w:rsidR="00806062" w:rsidRPr="00806062" w:rsidRDefault="00806062" w:rsidP="00EF250C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3118" w:type="dxa"/>
          </w:tcPr>
          <w:p w:rsidR="002B0E94" w:rsidRDefault="002B0E94" w:rsidP="002F6D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0E94" w:rsidRDefault="002B0E94" w:rsidP="002F6D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6D76" w:rsidRDefault="002F6D76" w:rsidP="002F6D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14.30-15.15</w:t>
            </w:r>
          </w:p>
          <w:p w:rsidR="00862208" w:rsidRDefault="002F6D76" w:rsidP="002F6D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Тушь, перо и бумага</w:t>
            </w:r>
          </w:p>
          <w:p w:rsidR="006156A7" w:rsidRDefault="006156A7" w:rsidP="006156A7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Потехина Е.М.</w:t>
            </w:r>
          </w:p>
          <w:p w:rsidR="006156A7" w:rsidRPr="00ED49C1" w:rsidRDefault="006156A7" w:rsidP="006156A7">
            <w:pPr>
              <w:jc w:val="right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А201</w:t>
            </w:r>
          </w:p>
        </w:tc>
        <w:tc>
          <w:tcPr>
            <w:tcW w:w="2835" w:type="dxa"/>
          </w:tcPr>
          <w:p w:rsidR="002B0E94" w:rsidRDefault="002B0E94" w:rsidP="002F6D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0E94" w:rsidRDefault="002B0E94" w:rsidP="002F6D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6D76" w:rsidRDefault="005763E8" w:rsidP="002F6D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13.05-13.5</w:t>
            </w:r>
            <w:r w:rsidR="002F6D76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:rsidR="00EB43B1" w:rsidRDefault="002F6D76" w:rsidP="002F6D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11FED">
              <w:rPr>
                <w:rFonts w:ascii="Times New Roman" w:hAnsi="Times New Roman" w:cs="Times New Roman"/>
                <w:sz w:val="28"/>
                <w:szCs w:val="28"/>
              </w:rPr>
              <w:t>Занимательная математика</w:t>
            </w:r>
          </w:p>
          <w:p w:rsidR="006156A7" w:rsidRDefault="00760142" w:rsidP="006156A7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Потехина Е.М</w:t>
            </w:r>
            <w:r w:rsidR="006156A7">
              <w:rPr>
                <w:rFonts w:ascii="Times New Roman" w:hAnsi="Times New Roman" w:cs="Times New Roman"/>
                <w:i/>
                <w:szCs w:val="28"/>
              </w:rPr>
              <w:t>.</w:t>
            </w:r>
          </w:p>
          <w:p w:rsidR="006156A7" w:rsidRPr="00ED49C1" w:rsidRDefault="006156A7" w:rsidP="006156A7">
            <w:pPr>
              <w:jc w:val="right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А201</w:t>
            </w:r>
          </w:p>
        </w:tc>
        <w:tc>
          <w:tcPr>
            <w:tcW w:w="2977" w:type="dxa"/>
          </w:tcPr>
          <w:p w:rsidR="002B0E94" w:rsidRDefault="002B0E94" w:rsidP="002F6D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0E94" w:rsidRDefault="002B0E94" w:rsidP="002F6D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6D76" w:rsidRDefault="002F6D76" w:rsidP="002F6D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14.30-15.15</w:t>
            </w:r>
          </w:p>
          <w:p w:rsidR="002F6D76" w:rsidRDefault="002F6D76" w:rsidP="002F6D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История и культура Санкт-Петербурга</w:t>
            </w:r>
          </w:p>
          <w:p w:rsidR="006156A7" w:rsidRDefault="00760142" w:rsidP="006156A7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Потехина Е.М</w:t>
            </w:r>
            <w:r w:rsidR="006156A7">
              <w:rPr>
                <w:rFonts w:ascii="Times New Roman" w:hAnsi="Times New Roman" w:cs="Times New Roman"/>
                <w:i/>
                <w:szCs w:val="28"/>
              </w:rPr>
              <w:t>.</w:t>
            </w:r>
          </w:p>
          <w:p w:rsidR="006156A7" w:rsidRDefault="006156A7" w:rsidP="006156A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А201</w:t>
            </w:r>
          </w:p>
          <w:p w:rsidR="00EB43B1" w:rsidRPr="00EF250C" w:rsidRDefault="00EB43B1" w:rsidP="008622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3" w:type="dxa"/>
          </w:tcPr>
          <w:p w:rsidR="00EB43B1" w:rsidRDefault="00631E08" w:rsidP="00FD078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15.30-16.15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Говорим и поем по-французски</w:t>
            </w:r>
          </w:p>
          <w:p w:rsidR="008E4E80" w:rsidRPr="008E4E80" w:rsidRDefault="008E4E80" w:rsidP="008E4E80">
            <w:pPr>
              <w:spacing w:after="200" w:line="276" w:lineRule="auto"/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 w:rsidRPr="008E4E80">
              <w:rPr>
                <w:rFonts w:ascii="Times New Roman" w:hAnsi="Times New Roman" w:cs="Times New Roman"/>
                <w:i/>
                <w:szCs w:val="28"/>
              </w:rPr>
              <w:t>Порошина А.А.</w:t>
            </w:r>
            <w:r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  <w:r w:rsidRPr="008E4E80">
              <w:rPr>
                <w:rFonts w:ascii="Times New Roman" w:hAnsi="Times New Roman" w:cs="Times New Roman"/>
                <w:i/>
                <w:szCs w:val="28"/>
              </w:rPr>
              <w:t>А410</w:t>
            </w:r>
          </w:p>
          <w:p w:rsidR="008E4E80" w:rsidRPr="008E4E80" w:rsidRDefault="008E4E80" w:rsidP="008E4E80">
            <w:pPr>
              <w:spacing w:after="200" w:line="276" w:lineRule="auto"/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proofErr w:type="spellStart"/>
            <w:r w:rsidRPr="008E4E80">
              <w:rPr>
                <w:rFonts w:ascii="Times New Roman" w:hAnsi="Times New Roman" w:cs="Times New Roman"/>
                <w:i/>
                <w:szCs w:val="28"/>
              </w:rPr>
              <w:t>Щевьева</w:t>
            </w:r>
            <w:proofErr w:type="spellEnd"/>
            <w:r w:rsidRPr="008E4E80">
              <w:rPr>
                <w:rFonts w:ascii="Times New Roman" w:hAnsi="Times New Roman" w:cs="Times New Roman"/>
                <w:i/>
                <w:szCs w:val="28"/>
              </w:rPr>
              <w:t xml:space="preserve"> О.Н.</w:t>
            </w:r>
            <w:r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  <w:r w:rsidRPr="008E4E80">
              <w:rPr>
                <w:rFonts w:ascii="Times New Roman" w:hAnsi="Times New Roman" w:cs="Times New Roman"/>
                <w:i/>
                <w:szCs w:val="28"/>
              </w:rPr>
              <w:t>А408</w:t>
            </w:r>
          </w:p>
          <w:p w:rsidR="008E4E80" w:rsidRPr="008E4E80" w:rsidRDefault="008E4E80" w:rsidP="008E4E80">
            <w:pPr>
              <w:spacing w:after="200" w:line="276" w:lineRule="auto"/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 w:rsidRPr="008E4E80">
              <w:rPr>
                <w:rFonts w:ascii="Times New Roman" w:hAnsi="Times New Roman" w:cs="Times New Roman"/>
                <w:i/>
                <w:szCs w:val="28"/>
              </w:rPr>
              <w:t>Полетаева Л.Л.</w:t>
            </w:r>
            <w:r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  <w:r w:rsidRPr="008E4E80">
              <w:rPr>
                <w:rFonts w:ascii="Times New Roman" w:hAnsi="Times New Roman" w:cs="Times New Roman"/>
                <w:i/>
                <w:szCs w:val="28"/>
              </w:rPr>
              <w:t>А201</w:t>
            </w:r>
          </w:p>
        </w:tc>
      </w:tr>
      <w:tr w:rsidR="00046316" w:rsidTr="002E6FE8">
        <w:tc>
          <w:tcPr>
            <w:tcW w:w="993" w:type="dxa"/>
          </w:tcPr>
          <w:p w:rsidR="00046316" w:rsidRPr="002E6FE8" w:rsidRDefault="00046316" w:rsidP="00046316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2E6FE8">
              <w:rPr>
                <w:rFonts w:ascii="Times New Roman" w:hAnsi="Times New Roman" w:cs="Times New Roman"/>
                <w:b/>
                <w:sz w:val="32"/>
              </w:rPr>
              <w:t>4а</w:t>
            </w:r>
          </w:p>
        </w:tc>
        <w:tc>
          <w:tcPr>
            <w:tcW w:w="2835" w:type="dxa"/>
          </w:tcPr>
          <w:p w:rsidR="00EF250C" w:rsidRPr="00EF250C" w:rsidRDefault="00A11FED" w:rsidP="00EF25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9.00-9.45</w:t>
            </w:r>
          </w:p>
          <w:p w:rsidR="00862208" w:rsidRDefault="00EF250C" w:rsidP="00EF25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250C">
              <w:rPr>
                <w:rFonts w:ascii="Times New Roman" w:hAnsi="Times New Roman" w:cs="Times New Roman"/>
                <w:sz w:val="28"/>
                <w:szCs w:val="28"/>
              </w:rPr>
              <w:t>Разговоры о важном</w:t>
            </w:r>
          </w:p>
          <w:p w:rsidR="006156A7" w:rsidRDefault="00760142" w:rsidP="006156A7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Антипова И.С</w:t>
            </w:r>
            <w:r w:rsidR="006156A7">
              <w:rPr>
                <w:rFonts w:ascii="Times New Roman" w:hAnsi="Times New Roman" w:cs="Times New Roman"/>
                <w:i/>
                <w:szCs w:val="28"/>
              </w:rPr>
              <w:t>.</w:t>
            </w:r>
          </w:p>
          <w:p w:rsidR="006156A7" w:rsidRDefault="006156A7" w:rsidP="006156A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А204</w:t>
            </w:r>
          </w:p>
          <w:p w:rsidR="00806062" w:rsidRPr="00EF250C" w:rsidRDefault="00806062" w:rsidP="00EF25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146DCB" w:rsidRPr="00EF250C" w:rsidRDefault="00146DCB" w:rsidP="00146D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F26A3" w:rsidRDefault="00AF26A3" w:rsidP="00AF26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14.30-15.15</w:t>
            </w:r>
          </w:p>
          <w:p w:rsidR="00046316" w:rsidRDefault="00AF26A3" w:rsidP="008622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6A3">
              <w:rPr>
                <w:rFonts w:ascii="Times New Roman" w:hAnsi="Times New Roman" w:cs="Times New Roman"/>
                <w:sz w:val="28"/>
                <w:szCs w:val="28"/>
              </w:rPr>
              <w:t>Удивительный мир слов</w:t>
            </w:r>
          </w:p>
          <w:p w:rsidR="006156A7" w:rsidRDefault="00760142" w:rsidP="006156A7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Антипова И.С</w:t>
            </w:r>
            <w:r w:rsidR="006156A7">
              <w:rPr>
                <w:rFonts w:ascii="Times New Roman" w:hAnsi="Times New Roman" w:cs="Times New Roman"/>
                <w:i/>
                <w:szCs w:val="28"/>
              </w:rPr>
              <w:t>.</w:t>
            </w:r>
          </w:p>
          <w:p w:rsidR="006156A7" w:rsidRPr="00AF26A3" w:rsidRDefault="006156A7" w:rsidP="006156A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А204</w:t>
            </w:r>
          </w:p>
        </w:tc>
        <w:tc>
          <w:tcPr>
            <w:tcW w:w="2977" w:type="dxa"/>
          </w:tcPr>
          <w:p w:rsidR="00AF26A3" w:rsidRDefault="00AF26A3" w:rsidP="00AF26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14.30-15.15</w:t>
            </w:r>
          </w:p>
          <w:p w:rsidR="00AF26A3" w:rsidRDefault="00AF26A3" w:rsidP="00AF26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История и культура Санкт-Петербурга</w:t>
            </w:r>
          </w:p>
          <w:p w:rsidR="006156A7" w:rsidRDefault="00760142" w:rsidP="006156A7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Антипова И.С</w:t>
            </w:r>
            <w:r w:rsidR="006156A7">
              <w:rPr>
                <w:rFonts w:ascii="Times New Roman" w:hAnsi="Times New Roman" w:cs="Times New Roman"/>
                <w:i/>
                <w:szCs w:val="28"/>
              </w:rPr>
              <w:t>.</w:t>
            </w:r>
          </w:p>
          <w:p w:rsidR="006156A7" w:rsidRDefault="006156A7" w:rsidP="006156A7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А204</w:t>
            </w:r>
          </w:p>
          <w:p w:rsidR="00631E08" w:rsidRDefault="00631E08" w:rsidP="006156A7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</w:p>
          <w:p w:rsidR="00631E08" w:rsidRDefault="00631E08" w:rsidP="00631E0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16.30-17.15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Говорим и поем по-французски</w:t>
            </w:r>
          </w:p>
          <w:p w:rsidR="008E4E80" w:rsidRPr="008E4E80" w:rsidRDefault="008E4E80" w:rsidP="008E4E80">
            <w:pPr>
              <w:spacing w:after="200" w:line="276" w:lineRule="auto"/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 w:rsidRPr="008E4E80">
              <w:rPr>
                <w:rFonts w:ascii="Times New Roman" w:hAnsi="Times New Roman" w:cs="Times New Roman"/>
                <w:i/>
                <w:szCs w:val="28"/>
              </w:rPr>
              <w:lastRenderedPageBreak/>
              <w:t>Порошина А.А.</w:t>
            </w:r>
            <w:r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  <w:r w:rsidRPr="008E4E80">
              <w:rPr>
                <w:rFonts w:ascii="Times New Roman" w:hAnsi="Times New Roman" w:cs="Times New Roman"/>
                <w:i/>
                <w:szCs w:val="28"/>
              </w:rPr>
              <w:t>А410</w:t>
            </w:r>
          </w:p>
          <w:p w:rsidR="008E4E80" w:rsidRPr="008E4E80" w:rsidRDefault="008E4E80" w:rsidP="008E4E80">
            <w:pPr>
              <w:spacing w:after="200" w:line="276" w:lineRule="auto"/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 w:rsidRPr="008E4E80">
              <w:rPr>
                <w:rFonts w:ascii="Times New Roman" w:hAnsi="Times New Roman" w:cs="Times New Roman"/>
                <w:i/>
                <w:szCs w:val="28"/>
              </w:rPr>
              <w:t>Устинова И.А</w:t>
            </w:r>
            <w:r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  <w:r w:rsidRPr="008E4E80">
              <w:rPr>
                <w:rFonts w:ascii="Times New Roman" w:hAnsi="Times New Roman" w:cs="Times New Roman"/>
                <w:i/>
                <w:szCs w:val="28"/>
              </w:rPr>
              <w:t>В306</w:t>
            </w:r>
          </w:p>
          <w:p w:rsidR="008E4E80" w:rsidRPr="008E4E80" w:rsidRDefault="008E4E80" w:rsidP="008E4E80">
            <w:pPr>
              <w:spacing w:after="200" w:line="276" w:lineRule="auto"/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 xml:space="preserve">Полетаева Л.Л </w:t>
            </w:r>
            <w:r w:rsidRPr="008E4E80">
              <w:rPr>
                <w:rFonts w:ascii="Times New Roman" w:hAnsi="Times New Roman" w:cs="Times New Roman"/>
                <w:i/>
                <w:szCs w:val="28"/>
              </w:rPr>
              <w:t>А204</w:t>
            </w:r>
          </w:p>
          <w:p w:rsidR="008E4E80" w:rsidRDefault="008E4E80" w:rsidP="00631E0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E4E80" w:rsidRDefault="008E4E80" w:rsidP="00631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6316" w:rsidRPr="00EF250C" w:rsidRDefault="00046316" w:rsidP="000463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3" w:type="dxa"/>
          </w:tcPr>
          <w:p w:rsidR="002F08C0" w:rsidRDefault="00631E08" w:rsidP="000F7D4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13.05-13.50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Говорим и поем по-французски</w:t>
            </w:r>
          </w:p>
          <w:p w:rsidR="008E4E80" w:rsidRPr="008E4E80" w:rsidRDefault="008E4E80" w:rsidP="008E4E80">
            <w:pPr>
              <w:spacing w:after="200" w:line="276" w:lineRule="auto"/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 w:rsidRPr="008E4E80">
              <w:rPr>
                <w:rFonts w:ascii="Times New Roman" w:hAnsi="Times New Roman" w:cs="Times New Roman"/>
                <w:i/>
                <w:szCs w:val="28"/>
              </w:rPr>
              <w:t>Порошина А.А.</w:t>
            </w:r>
            <w:r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  <w:r w:rsidRPr="008E4E80">
              <w:rPr>
                <w:rFonts w:ascii="Times New Roman" w:hAnsi="Times New Roman" w:cs="Times New Roman"/>
                <w:i/>
                <w:szCs w:val="28"/>
              </w:rPr>
              <w:t>А410</w:t>
            </w:r>
          </w:p>
          <w:p w:rsidR="008E4E80" w:rsidRPr="008E4E80" w:rsidRDefault="008E4E80" w:rsidP="008E4E80">
            <w:pPr>
              <w:spacing w:after="200" w:line="276" w:lineRule="auto"/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 w:rsidRPr="008E4E80">
              <w:rPr>
                <w:rFonts w:ascii="Times New Roman" w:hAnsi="Times New Roman" w:cs="Times New Roman"/>
                <w:i/>
                <w:szCs w:val="28"/>
              </w:rPr>
              <w:t>Устинова И.А</w:t>
            </w:r>
            <w:r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  <w:r w:rsidRPr="008E4E80">
              <w:rPr>
                <w:rFonts w:ascii="Times New Roman" w:hAnsi="Times New Roman" w:cs="Times New Roman"/>
                <w:i/>
                <w:szCs w:val="28"/>
              </w:rPr>
              <w:t>В306</w:t>
            </w:r>
          </w:p>
          <w:p w:rsidR="008E4E80" w:rsidRPr="008E4E80" w:rsidRDefault="008E4E80" w:rsidP="008E4E80">
            <w:pPr>
              <w:spacing w:after="200" w:line="276" w:lineRule="auto"/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 w:rsidRPr="008E4E80">
              <w:rPr>
                <w:rFonts w:ascii="Times New Roman" w:hAnsi="Times New Roman" w:cs="Times New Roman"/>
                <w:i/>
                <w:szCs w:val="28"/>
              </w:rPr>
              <w:t>Полетаева Л.Л.</w:t>
            </w:r>
            <w:r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  <w:r w:rsidRPr="008E4E80">
              <w:rPr>
                <w:rFonts w:ascii="Times New Roman" w:hAnsi="Times New Roman" w:cs="Times New Roman"/>
                <w:i/>
                <w:szCs w:val="28"/>
              </w:rPr>
              <w:t>А204</w:t>
            </w:r>
          </w:p>
          <w:p w:rsidR="008E4E80" w:rsidRPr="00806062" w:rsidRDefault="008E4E80" w:rsidP="000F7D4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046316" w:rsidTr="002E6FE8">
        <w:tc>
          <w:tcPr>
            <w:tcW w:w="993" w:type="dxa"/>
          </w:tcPr>
          <w:p w:rsidR="00046316" w:rsidRPr="002E6FE8" w:rsidRDefault="00046316" w:rsidP="00046316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2E6FE8">
              <w:rPr>
                <w:rFonts w:ascii="Times New Roman" w:hAnsi="Times New Roman" w:cs="Times New Roman"/>
                <w:b/>
                <w:sz w:val="32"/>
              </w:rPr>
              <w:lastRenderedPageBreak/>
              <w:t>4б</w:t>
            </w:r>
          </w:p>
        </w:tc>
        <w:tc>
          <w:tcPr>
            <w:tcW w:w="2835" w:type="dxa"/>
          </w:tcPr>
          <w:p w:rsidR="00EF250C" w:rsidRPr="00EF250C" w:rsidRDefault="00A11FED" w:rsidP="00EF25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9.00-9.45</w:t>
            </w:r>
          </w:p>
          <w:p w:rsidR="00046316" w:rsidRDefault="00EF250C" w:rsidP="00EF25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250C">
              <w:rPr>
                <w:rFonts w:ascii="Times New Roman" w:hAnsi="Times New Roman" w:cs="Times New Roman"/>
                <w:sz w:val="28"/>
                <w:szCs w:val="28"/>
              </w:rPr>
              <w:t>Разговоры о важном</w:t>
            </w:r>
          </w:p>
          <w:p w:rsidR="006156A7" w:rsidRDefault="006156A7" w:rsidP="00EF25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56A7" w:rsidRDefault="00760142" w:rsidP="006156A7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Рожкова А.Д.</w:t>
            </w:r>
          </w:p>
          <w:p w:rsidR="006156A7" w:rsidRDefault="006156A7" w:rsidP="006156A7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А205</w:t>
            </w:r>
          </w:p>
          <w:p w:rsidR="00631E08" w:rsidRDefault="00631E08" w:rsidP="006156A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4E80" w:rsidRDefault="00631E08" w:rsidP="008E4E80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 w:rsidRPr="00631E08">
              <w:rPr>
                <w:rFonts w:ascii="Times New Roman" w:hAnsi="Times New Roman" w:cs="Times New Roman"/>
                <w:sz w:val="28"/>
                <w:szCs w:val="28"/>
              </w:rPr>
              <w:t>14.30-15.15</w:t>
            </w:r>
            <w:r w:rsidRPr="00631E08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631E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Говорим и поем по-французски</w:t>
            </w:r>
            <w:r w:rsidR="008E4E80" w:rsidRPr="008E4E80"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</w:p>
          <w:p w:rsidR="008E4E80" w:rsidRPr="008E4E80" w:rsidRDefault="008E4E80" w:rsidP="008E4E80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 w:rsidRPr="008E4E80">
              <w:rPr>
                <w:rFonts w:ascii="Times New Roman" w:hAnsi="Times New Roman" w:cs="Times New Roman"/>
                <w:i/>
                <w:szCs w:val="28"/>
              </w:rPr>
              <w:t>Рожкова А.Д.</w:t>
            </w:r>
            <w:r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  <w:r w:rsidRPr="008E4E80">
              <w:rPr>
                <w:rFonts w:ascii="Times New Roman" w:hAnsi="Times New Roman" w:cs="Times New Roman"/>
                <w:i/>
                <w:szCs w:val="28"/>
              </w:rPr>
              <w:t>А205</w:t>
            </w:r>
          </w:p>
          <w:p w:rsidR="00631E08" w:rsidRPr="008E4E80" w:rsidRDefault="008E4E80" w:rsidP="008E4E80">
            <w:pPr>
              <w:spacing w:after="200" w:line="276" w:lineRule="auto"/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 w:rsidRPr="008E4E80">
              <w:rPr>
                <w:rFonts w:ascii="Times New Roman" w:hAnsi="Times New Roman" w:cs="Times New Roman"/>
                <w:i/>
                <w:szCs w:val="28"/>
              </w:rPr>
              <w:t>Полетаева Л.Л.</w:t>
            </w:r>
            <w:r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  <w:r w:rsidRPr="008E4E80">
              <w:rPr>
                <w:rFonts w:ascii="Times New Roman" w:hAnsi="Times New Roman" w:cs="Times New Roman"/>
                <w:i/>
                <w:szCs w:val="28"/>
              </w:rPr>
              <w:t>В304</w:t>
            </w:r>
          </w:p>
          <w:p w:rsidR="008E4E80" w:rsidRPr="00631E08" w:rsidRDefault="008E4E80" w:rsidP="00631E08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806062" w:rsidRDefault="00806062" w:rsidP="00EF250C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806062" w:rsidRDefault="00806062" w:rsidP="00EF250C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806062" w:rsidRPr="00806062" w:rsidRDefault="00806062" w:rsidP="0080606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806062" w:rsidRPr="00806062" w:rsidRDefault="00806062" w:rsidP="00EF250C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3118" w:type="dxa"/>
          </w:tcPr>
          <w:p w:rsidR="00DC2F52" w:rsidRPr="00EF250C" w:rsidRDefault="00DC2F52" w:rsidP="005D74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631E08" w:rsidRDefault="00631E08" w:rsidP="00631E08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1E08">
              <w:rPr>
                <w:rFonts w:ascii="Times New Roman" w:hAnsi="Times New Roman" w:cs="Times New Roman"/>
                <w:sz w:val="28"/>
                <w:szCs w:val="28"/>
              </w:rPr>
              <w:t>13.05-13.50</w:t>
            </w:r>
            <w:r w:rsidRPr="00631E08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631E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Говорим и поем по-французски</w:t>
            </w:r>
          </w:p>
          <w:p w:rsidR="008E4E80" w:rsidRPr="008E4E80" w:rsidRDefault="008E4E80" w:rsidP="008E4E80">
            <w:pPr>
              <w:spacing w:after="200" w:line="276" w:lineRule="auto"/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 w:rsidRPr="008E4E80">
              <w:rPr>
                <w:rFonts w:ascii="Times New Roman" w:hAnsi="Times New Roman" w:cs="Times New Roman"/>
                <w:i/>
                <w:szCs w:val="28"/>
              </w:rPr>
              <w:t>Рожкова А.Д.</w:t>
            </w:r>
            <w:r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  <w:r w:rsidRPr="008E4E80">
              <w:rPr>
                <w:rFonts w:ascii="Times New Roman" w:hAnsi="Times New Roman" w:cs="Times New Roman"/>
                <w:i/>
                <w:szCs w:val="28"/>
              </w:rPr>
              <w:t>А205</w:t>
            </w:r>
          </w:p>
          <w:p w:rsidR="008E4E80" w:rsidRPr="008E4E80" w:rsidRDefault="008E4E80" w:rsidP="008E4E80">
            <w:pPr>
              <w:spacing w:after="200" w:line="276" w:lineRule="auto"/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 w:rsidRPr="008E4E80">
              <w:rPr>
                <w:rFonts w:ascii="Times New Roman" w:hAnsi="Times New Roman" w:cs="Times New Roman"/>
                <w:i/>
                <w:szCs w:val="28"/>
              </w:rPr>
              <w:t>Полетаева Л.Л.</w:t>
            </w:r>
            <w:r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  <w:r w:rsidRPr="008E4E80">
              <w:rPr>
                <w:rFonts w:ascii="Times New Roman" w:hAnsi="Times New Roman" w:cs="Times New Roman"/>
                <w:i/>
                <w:szCs w:val="28"/>
              </w:rPr>
              <w:t>В304</w:t>
            </w:r>
          </w:p>
          <w:p w:rsidR="00AF26A3" w:rsidRDefault="00AF26A3" w:rsidP="00AF26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14.30-15.15</w:t>
            </w:r>
          </w:p>
          <w:p w:rsidR="0059698B" w:rsidRDefault="00AF26A3" w:rsidP="00AF26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6A3">
              <w:rPr>
                <w:rFonts w:ascii="Times New Roman" w:hAnsi="Times New Roman" w:cs="Times New Roman"/>
                <w:sz w:val="28"/>
                <w:szCs w:val="28"/>
              </w:rPr>
              <w:t>Удивительный мир слов</w:t>
            </w:r>
          </w:p>
          <w:p w:rsidR="006156A7" w:rsidRDefault="006156A7" w:rsidP="006156A7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 xml:space="preserve">Рожкова </w:t>
            </w:r>
            <w:proofErr w:type="gramStart"/>
            <w:r>
              <w:rPr>
                <w:rFonts w:ascii="Times New Roman" w:hAnsi="Times New Roman" w:cs="Times New Roman"/>
                <w:i/>
                <w:szCs w:val="28"/>
              </w:rPr>
              <w:t>А.Д..</w:t>
            </w:r>
            <w:proofErr w:type="gramEnd"/>
          </w:p>
          <w:p w:rsidR="006156A7" w:rsidRDefault="006156A7" w:rsidP="006156A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А205</w:t>
            </w:r>
          </w:p>
          <w:p w:rsidR="006156A7" w:rsidRPr="00EF250C" w:rsidRDefault="006156A7" w:rsidP="00AF26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A3316B" w:rsidRPr="00EF250C" w:rsidRDefault="00A3316B" w:rsidP="000463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3" w:type="dxa"/>
          </w:tcPr>
          <w:p w:rsidR="005D74B5" w:rsidRPr="006156A7" w:rsidRDefault="005D74B5" w:rsidP="005D74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56A7">
              <w:rPr>
                <w:rFonts w:ascii="Times New Roman" w:hAnsi="Times New Roman" w:cs="Times New Roman"/>
                <w:sz w:val="28"/>
                <w:szCs w:val="28"/>
              </w:rPr>
              <w:t>13.05-13.50</w:t>
            </w:r>
          </w:p>
          <w:p w:rsidR="005D74B5" w:rsidRDefault="005D74B5" w:rsidP="005D74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56A7">
              <w:rPr>
                <w:rFonts w:ascii="Times New Roman" w:hAnsi="Times New Roman" w:cs="Times New Roman"/>
                <w:sz w:val="28"/>
                <w:szCs w:val="28"/>
              </w:rPr>
              <w:t>История и культура Санкт-Петербурга</w:t>
            </w:r>
          </w:p>
          <w:p w:rsidR="006156A7" w:rsidRDefault="006156A7" w:rsidP="006156A7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Cs w:val="28"/>
              </w:rPr>
              <w:t>Тафтунова</w:t>
            </w:r>
            <w:proofErr w:type="spellEnd"/>
            <w:r>
              <w:rPr>
                <w:rFonts w:ascii="Times New Roman" w:hAnsi="Times New Roman" w:cs="Times New Roman"/>
                <w:i/>
                <w:szCs w:val="28"/>
              </w:rPr>
              <w:t xml:space="preserve"> Т.А.</w:t>
            </w:r>
          </w:p>
          <w:p w:rsidR="006156A7" w:rsidRDefault="006156A7" w:rsidP="006156A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А205</w:t>
            </w:r>
          </w:p>
          <w:p w:rsidR="006156A7" w:rsidRDefault="006156A7" w:rsidP="005D74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6FE8" w:rsidRPr="00EF250C" w:rsidRDefault="002E6FE8" w:rsidP="000463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1FED" w:rsidTr="002E6FE8">
        <w:tc>
          <w:tcPr>
            <w:tcW w:w="993" w:type="dxa"/>
          </w:tcPr>
          <w:p w:rsidR="00A11FED" w:rsidRPr="002E6FE8" w:rsidRDefault="00A11FED" w:rsidP="00046316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>
              <w:rPr>
                <w:rFonts w:ascii="Times New Roman" w:hAnsi="Times New Roman" w:cs="Times New Roman"/>
                <w:b/>
                <w:sz w:val="32"/>
              </w:rPr>
              <w:t>4в</w:t>
            </w:r>
          </w:p>
        </w:tc>
        <w:tc>
          <w:tcPr>
            <w:tcW w:w="2835" w:type="dxa"/>
          </w:tcPr>
          <w:p w:rsidR="00A11FED" w:rsidRPr="00EF250C" w:rsidRDefault="00A11FED" w:rsidP="00A11F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9.00-9.45</w:t>
            </w:r>
          </w:p>
          <w:p w:rsidR="00A11FED" w:rsidRDefault="00A11FED" w:rsidP="00A11F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250C">
              <w:rPr>
                <w:rFonts w:ascii="Times New Roman" w:hAnsi="Times New Roman" w:cs="Times New Roman"/>
                <w:sz w:val="28"/>
                <w:szCs w:val="28"/>
              </w:rPr>
              <w:t>Разговоры о важном</w:t>
            </w:r>
          </w:p>
          <w:p w:rsidR="006156A7" w:rsidRDefault="006156A7" w:rsidP="006156A7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</w:p>
          <w:p w:rsidR="006156A7" w:rsidRDefault="006156A7" w:rsidP="006156A7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Рогозина К.В.</w:t>
            </w:r>
          </w:p>
          <w:p w:rsidR="006156A7" w:rsidRDefault="006156A7" w:rsidP="006156A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А202</w:t>
            </w:r>
          </w:p>
          <w:p w:rsidR="006156A7" w:rsidRDefault="006156A7" w:rsidP="00A11F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1FED" w:rsidRDefault="00A11FED" w:rsidP="00EF25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A11FED" w:rsidRPr="00EF250C" w:rsidRDefault="00A11FED" w:rsidP="00DC2F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5D74B5" w:rsidRPr="006156A7" w:rsidRDefault="005D74B5" w:rsidP="005D74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56A7">
              <w:rPr>
                <w:rFonts w:ascii="Times New Roman" w:hAnsi="Times New Roman" w:cs="Times New Roman"/>
                <w:sz w:val="28"/>
                <w:szCs w:val="28"/>
              </w:rPr>
              <w:t>13.05-13.50</w:t>
            </w:r>
          </w:p>
          <w:p w:rsidR="00A11FED" w:rsidRDefault="005D74B5" w:rsidP="005D74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56A7">
              <w:rPr>
                <w:rFonts w:ascii="Times New Roman" w:hAnsi="Times New Roman" w:cs="Times New Roman"/>
                <w:sz w:val="28"/>
                <w:szCs w:val="28"/>
              </w:rPr>
              <w:t>Удивительный мир слов</w:t>
            </w:r>
          </w:p>
          <w:p w:rsidR="006156A7" w:rsidRDefault="00760142" w:rsidP="006156A7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Рогозина К.В</w:t>
            </w:r>
            <w:r w:rsidR="006156A7">
              <w:rPr>
                <w:rFonts w:ascii="Times New Roman" w:hAnsi="Times New Roman" w:cs="Times New Roman"/>
                <w:i/>
                <w:szCs w:val="28"/>
              </w:rPr>
              <w:t>.</w:t>
            </w:r>
          </w:p>
          <w:p w:rsidR="006156A7" w:rsidRDefault="006156A7" w:rsidP="006156A7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А202</w:t>
            </w:r>
          </w:p>
          <w:p w:rsidR="00631E08" w:rsidRDefault="00631E08" w:rsidP="006156A7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</w:p>
          <w:p w:rsidR="00631E08" w:rsidRDefault="00631E08" w:rsidP="00631E0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14.30-15.15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Говорим и поем по-французски</w:t>
            </w:r>
          </w:p>
          <w:p w:rsidR="008E4E80" w:rsidRPr="008E4E80" w:rsidRDefault="008E4E80" w:rsidP="008E4E80">
            <w:pPr>
              <w:spacing w:after="200" w:line="276" w:lineRule="auto"/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proofErr w:type="spellStart"/>
            <w:r w:rsidRPr="008E4E80">
              <w:rPr>
                <w:rFonts w:ascii="Times New Roman" w:hAnsi="Times New Roman" w:cs="Times New Roman"/>
                <w:i/>
                <w:szCs w:val="28"/>
              </w:rPr>
              <w:lastRenderedPageBreak/>
              <w:t>Гуркова</w:t>
            </w:r>
            <w:proofErr w:type="spellEnd"/>
            <w:r w:rsidRPr="008E4E80">
              <w:rPr>
                <w:rFonts w:ascii="Times New Roman" w:hAnsi="Times New Roman" w:cs="Times New Roman"/>
                <w:i/>
                <w:szCs w:val="28"/>
              </w:rPr>
              <w:t xml:space="preserve"> И.С.</w:t>
            </w:r>
            <w:r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  <w:r w:rsidRPr="008E4E80">
              <w:rPr>
                <w:rFonts w:ascii="Times New Roman" w:hAnsi="Times New Roman" w:cs="Times New Roman"/>
                <w:i/>
                <w:szCs w:val="28"/>
              </w:rPr>
              <w:t>А407</w:t>
            </w:r>
          </w:p>
          <w:p w:rsidR="008E4E80" w:rsidRPr="008E4E80" w:rsidRDefault="008E4E80" w:rsidP="008E4E80">
            <w:pPr>
              <w:spacing w:after="200" w:line="276" w:lineRule="auto"/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Копылова В.И.</w:t>
            </w:r>
            <w:r w:rsidRPr="008E4E80">
              <w:rPr>
                <w:rFonts w:ascii="Times New Roman" w:hAnsi="Times New Roman" w:cs="Times New Roman"/>
                <w:i/>
                <w:szCs w:val="28"/>
              </w:rPr>
              <w:t>А406</w:t>
            </w:r>
          </w:p>
          <w:p w:rsidR="008E4E80" w:rsidRPr="008E4E80" w:rsidRDefault="008E4E80" w:rsidP="008E4E80">
            <w:pPr>
              <w:spacing w:after="200" w:line="276" w:lineRule="auto"/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 w:rsidRPr="008E4E80">
              <w:rPr>
                <w:rFonts w:ascii="Times New Roman" w:hAnsi="Times New Roman" w:cs="Times New Roman"/>
                <w:i/>
                <w:szCs w:val="28"/>
              </w:rPr>
              <w:t>Устинова И.А.В306</w:t>
            </w:r>
          </w:p>
          <w:p w:rsidR="006156A7" w:rsidRPr="00EF250C" w:rsidRDefault="006156A7" w:rsidP="005D74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A11FED" w:rsidRDefault="00631E08" w:rsidP="005D74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14.30-15.15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Говорим и поем по-французски</w:t>
            </w:r>
          </w:p>
          <w:p w:rsidR="008E4E80" w:rsidRPr="008E4E80" w:rsidRDefault="008E4E80" w:rsidP="008E4E80">
            <w:pPr>
              <w:spacing w:after="200" w:line="276" w:lineRule="auto"/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proofErr w:type="spellStart"/>
            <w:r w:rsidRPr="008E4E80">
              <w:rPr>
                <w:rFonts w:ascii="Times New Roman" w:hAnsi="Times New Roman" w:cs="Times New Roman"/>
                <w:i/>
                <w:szCs w:val="28"/>
              </w:rPr>
              <w:t>Гуркова</w:t>
            </w:r>
            <w:proofErr w:type="spellEnd"/>
            <w:r w:rsidRPr="008E4E80">
              <w:rPr>
                <w:rFonts w:ascii="Times New Roman" w:hAnsi="Times New Roman" w:cs="Times New Roman"/>
                <w:i/>
                <w:szCs w:val="28"/>
              </w:rPr>
              <w:t xml:space="preserve"> И.С.</w:t>
            </w:r>
            <w:r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  <w:r w:rsidRPr="008E4E80">
              <w:rPr>
                <w:rFonts w:ascii="Times New Roman" w:hAnsi="Times New Roman" w:cs="Times New Roman"/>
                <w:i/>
                <w:szCs w:val="28"/>
              </w:rPr>
              <w:t>А407</w:t>
            </w:r>
          </w:p>
          <w:p w:rsidR="008E4E80" w:rsidRPr="008E4E80" w:rsidRDefault="008E4E80" w:rsidP="008E4E80">
            <w:pPr>
              <w:spacing w:after="200" w:line="276" w:lineRule="auto"/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 xml:space="preserve">Копылова В.И. </w:t>
            </w:r>
            <w:r w:rsidRPr="008E4E80">
              <w:rPr>
                <w:rFonts w:ascii="Times New Roman" w:hAnsi="Times New Roman" w:cs="Times New Roman"/>
                <w:i/>
                <w:szCs w:val="28"/>
              </w:rPr>
              <w:t>А406</w:t>
            </w:r>
          </w:p>
          <w:p w:rsidR="008E4E80" w:rsidRPr="008E4E80" w:rsidRDefault="008E4E80" w:rsidP="008E4E80">
            <w:pPr>
              <w:spacing w:after="200" w:line="276" w:lineRule="auto"/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 w:rsidRPr="008E4E80">
              <w:rPr>
                <w:rFonts w:ascii="Times New Roman" w:hAnsi="Times New Roman" w:cs="Times New Roman"/>
                <w:i/>
                <w:szCs w:val="28"/>
              </w:rPr>
              <w:t>Устинова И.А.</w:t>
            </w:r>
            <w:r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  <w:r w:rsidRPr="008E4E80">
              <w:rPr>
                <w:rFonts w:ascii="Times New Roman" w:hAnsi="Times New Roman" w:cs="Times New Roman"/>
                <w:i/>
                <w:szCs w:val="28"/>
              </w:rPr>
              <w:t>В306</w:t>
            </w:r>
          </w:p>
        </w:tc>
        <w:tc>
          <w:tcPr>
            <w:tcW w:w="2723" w:type="dxa"/>
          </w:tcPr>
          <w:p w:rsidR="005D74B5" w:rsidRPr="006156A7" w:rsidRDefault="005D74B5" w:rsidP="005D74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56A7">
              <w:rPr>
                <w:rFonts w:ascii="Times New Roman" w:hAnsi="Times New Roman" w:cs="Times New Roman"/>
                <w:sz w:val="28"/>
                <w:szCs w:val="28"/>
              </w:rPr>
              <w:t>13.05-13.50</w:t>
            </w:r>
          </w:p>
          <w:p w:rsidR="005D74B5" w:rsidRDefault="005D74B5" w:rsidP="005D74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56A7">
              <w:rPr>
                <w:rFonts w:ascii="Times New Roman" w:hAnsi="Times New Roman" w:cs="Times New Roman"/>
                <w:sz w:val="28"/>
                <w:szCs w:val="28"/>
              </w:rPr>
              <w:t>История и культура Санкт-Петербурга</w:t>
            </w:r>
          </w:p>
          <w:p w:rsidR="006156A7" w:rsidRDefault="00760142" w:rsidP="006156A7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Рогозина К.В</w:t>
            </w:r>
            <w:r w:rsidR="006156A7">
              <w:rPr>
                <w:rFonts w:ascii="Times New Roman" w:hAnsi="Times New Roman" w:cs="Times New Roman"/>
                <w:i/>
                <w:szCs w:val="28"/>
              </w:rPr>
              <w:t>.</w:t>
            </w:r>
          </w:p>
          <w:p w:rsidR="006156A7" w:rsidRDefault="006156A7" w:rsidP="006156A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А202</w:t>
            </w:r>
          </w:p>
          <w:p w:rsidR="006156A7" w:rsidRDefault="006156A7" w:rsidP="005D74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1FED" w:rsidRPr="00EF250C" w:rsidRDefault="00A11FED" w:rsidP="000463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156A7" w:rsidRDefault="006156A7" w:rsidP="008E4E80">
      <w:pPr>
        <w:rPr>
          <w:rFonts w:ascii="Times New Roman" w:hAnsi="Times New Roman" w:cs="Times New Roman"/>
          <w:b/>
          <w:sz w:val="36"/>
        </w:rPr>
      </w:pPr>
    </w:p>
    <w:p w:rsidR="00AF26A3" w:rsidRPr="002E6FE8" w:rsidRDefault="00AF26A3" w:rsidP="00AF26A3">
      <w:pPr>
        <w:jc w:val="center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2 неделя</w:t>
      </w:r>
    </w:p>
    <w:tbl>
      <w:tblPr>
        <w:tblStyle w:val="a3"/>
        <w:tblW w:w="15481" w:type="dxa"/>
        <w:tblInd w:w="-459" w:type="dxa"/>
        <w:tblLook w:val="04A0" w:firstRow="1" w:lastRow="0" w:firstColumn="1" w:lastColumn="0" w:noHBand="0" w:noVBand="1"/>
      </w:tblPr>
      <w:tblGrid>
        <w:gridCol w:w="993"/>
        <w:gridCol w:w="2835"/>
        <w:gridCol w:w="3118"/>
        <w:gridCol w:w="2835"/>
        <w:gridCol w:w="2977"/>
        <w:gridCol w:w="2723"/>
      </w:tblGrid>
      <w:tr w:rsidR="00AF26A3" w:rsidTr="00760142">
        <w:trPr>
          <w:trHeight w:val="458"/>
        </w:trPr>
        <w:tc>
          <w:tcPr>
            <w:tcW w:w="993" w:type="dxa"/>
          </w:tcPr>
          <w:p w:rsidR="00AF26A3" w:rsidRDefault="00AF26A3" w:rsidP="00760142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35" w:type="dxa"/>
          </w:tcPr>
          <w:p w:rsidR="00AF26A3" w:rsidRPr="002E6FE8" w:rsidRDefault="00AF26A3" w:rsidP="00760142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2E6FE8">
              <w:rPr>
                <w:rFonts w:ascii="Times New Roman" w:hAnsi="Times New Roman" w:cs="Times New Roman"/>
                <w:b/>
                <w:sz w:val="32"/>
              </w:rPr>
              <w:t>понедельник</w:t>
            </w:r>
          </w:p>
        </w:tc>
        <w:tc>
          <w:tcPr>
            <w:tcW w:w="3118" w:type="dxa"/>
          </w:tcPr>
          <w:p w:rsidR="00AF26A3" w:rsidRPr="002E6FE8" w:rsidRDefault="00AF26A3" w:rsidP="00760142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2E6FE8">
              <w:rPr>
                <w:rFonts w:ascii="Times New Roman" w:hAnsi="Times New Roman" w:cs="Times New Roman"/>
                <w:b/>
                <w:sz w:val="32"/>
              </w:rPr>
              <w:t>вторник</w:t>
            </w:r>
          </w:p>
        </w:tc>
        <w:tc>
          <w:tcPr>
            <w:tcW w:w="2835" w:type="dxa"/>
          </w:tcPr>
          <w:p w:rsidR="00AF26A3" w:rsidRPr="002E6FE8" w:rsidRDefault="00AF26A3" w:rsidP="00760142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2E6FE8">
              <w:rPr>
                <w:rFonts w:ascii="Times New Roman" w:hAnsi="Times New Roman" w:cs="Times New Roman"/>
                <w:b/>
                <w:sz w:val="32"/>
              </w:rPr>
              <w:t>среда</w:t>
            </w:r>
          </w:p>
        </w:tc>
        <w:tc>
          <w:tcPr>
            <w:tcW w:w="2977" w:type="dxa"/>
          </w:tcPr>
          <w:p w:rsidR="00AF26A3" w:rsidRPr="002E6FE8" w:rsidRDefault="00AF26A3" w:rsidP="00760142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2E6FE8">
              <w:rPr>
                <w:rFonts w:ascii="Times New Roman" w:hAnsi="Times New Roman" w:cs="Times New Roman"/>
                <w:b/>
                <w:sz w:val="32"/>
              </w:rPr>
              <w:t>четверг</w:t>
            </w:r>
          </w:p>
        </w:tc>
        <w:tc>
          <w:tcPr>
            <w:tcW w:w="2723" w:type="dxa"/>
          </w:tcPr>
          <w:p w:rsidR="00AF26A3" w:rsidRPr="002E6FE8" w:rsidRDefault="00AF26A3" w:rsidP="00760142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2E6FE8">
              <w:rPr>
                <w:rFonts w:ascii="Times New Roman" w:hAnsi="Times New Roman" w:cs="Times New Roman"/>
                <w:b/>
                <w:sz w:val="32"/>
              </w:rPr>
              <w:t>пятница</w:t>
            </w:r>
          </w:p>
        </w:tc>
      </w:tr>
      <w:tr w:rsidR="00AF26A3" w:rsidTr="00760142">
        <w:tc>
          <w:tcPr>
            <w:tcW w:w="993" w:type="dxa"/>
          </w:tcPr>
          <w:p w:rsidR="00AF26A3" w:rsidRPr="002E6FE8" w:rsidRDefault="00AF26A3" w:rsidP="00760142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2E6FE8">
              <w:rPr>
                <w:rFonts w:ascii="Times New Roman" w:hAnsi="Times New Roman" w:cs="Times New Roman"/>
                <w:b/>
                <w:sz w:val="32"/>
              </w:rPr>
              <w:t>1а</w:t>
            </w:r>
          </w:p>
        </w:tc>
        <w:tc>
          <w:tcPr>
            <w:tcW w:w="2835" w:type="dxa"/>
          </w:tcPr>
          <w:p w:rsidR="00AF26A3" w:rsidRPr="00EF250C" w:rsidRDefault="005763E8" w:rsidP="00760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9.00-9.40</w:t>
            </w:r>
          </w:p>
          <w:p w:rsidR="00AF26A3" w:rsidRDefault="00AF26A3" w:rsidP="00760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250C">
              <w:rPr>
                <w:rFonts w:ascii="Times New Roman" w:hAnsi="Times New Roman" w:cs="Times New Roman"/>
                <w:sz w:val="28"/>
                <w:szCs w:val="28"/>
              </w:rPr>
              <w:t>Разговоры о важном</w:t>
            </w:r>
          </w:p>
          <w:p w:rsidR="006156A7" w:rsidRDefault="006156A7" w:rsidP="00760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56A7" w:rsidRDefault="006156A7" w:rsidP="006156A7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Пономаренко И.М.</w:t>
            </w:r>
          </w:p>
          <w:p w:rsidR="006156A7" w:rsidRDefault="006156A7" w:rsidP="006156A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А303</w:t>
            </w:r>
          </w:p>
          <w:p w:rsidR="00AF26A3" w:rsidRPr="00806062" w:rsidRDefault="00AF26A3" w:rsidP="0076014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3118" w:type="dxa"/>
          </w:tcPr>
          <w:p w:rsidR="00AF26A3" w:rsidRDefault="005763E8" w:rsidP="005F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14.30-15.10</w:t>
            </w:r>
          </w:p>
          <w:p w:rsidR="00AF26A3" w:rsidRDefault="00AF26A3" w:rsidP="00760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 профессии важны</w:t>
            </w:r>
          </w:p>
          <w:p w:rsidR="006156A7" w:rsidRDefault="006156A7" w:rsidP="00760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56A7" w:rsidRDefault="006156A7" w:rsidP="006156A7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Пономаренко И.М.</w:t>
            </w:r>
          </w:p>
          <w:p w:rsidR="006156A7" w:rsidRPr="00EF250C" w:rsidRDefault="006156A7" w:rsidP="006156A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А303</w:t>
            </w:r>
          </w:p>
        </w:tc>
        <w:tc>
          <w:tcPr>
            <w:tcW w:w="2835" w:type="dxa"/>
          </w:tcPr>
          <w:p w:rsidR="005F1BA4" w:rsidRDefault="005763E8" w:rsidP="005F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13.05-13.45</w:t>
            </w:r>
          </w:p>
          <w:p w:rsidR="00AF26A3" w:rsidRDefault="005F1BA4" w:rsidP="005F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11FED">
              <w:rPr>
                <w:rFonts w:ascii="Times New Roman" w:hAnsi="Times New Roman" w:cs="Times New Roman"/>
                <w:sz w:val="28"/>
                <w:szCs w:val="28"/>
              </w:rPr>
              <w:t>Занимательная математика</w:t>
            </w:r>
          </w:p>
          <w:p w:rsidR="006156A7" w:rsidRDefault="006156A7" w:rsidP="006156A7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Пономаренко И.М.</w:t>
            </w:r>
          </w:p>
          <w:p w:rsidR="006156A7" w:rsidRPr="00EF250C" w:rsidRDefault="006156A7" w:rsidP="006156A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А303</w:t>
            </w:r>
          </w:p>
        </w:tc>
        <w:tc>
          <w:tcPr>
            <w:tcW w:w="2977" w:type="dxa"/>
          </w:tcPr>
          <w:p w:rsidR="00AF26A3" w:rsidRPr="00A11FED" w:rsidRDefault="00AF26A3" w:rsidP="005F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3" w:type="dxa"/>
          </w:tcPr>
          <w:p w:rsidR="00AF26A3" w:rsidRDefault="005763E8" w:rsidP="00760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13.05-13.45</w:t>
            </w:r>
          </w:p>
          <w:p w:rsidR="00AF26A3" w:rsidRDefault="00AF26A3" w:rsidP="00760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История и культура Санкт-Петербурга</w:t>
            </w:r>
          </w:p>
          <w:p w:rsidR="006156A7" w:rsidRDefault="006156A7" w:rsidP="006156A7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Пономаренко И.М.</w:t>
            </w:r>
          </w:p>
          <w:p w:rsidR="00AF26A3" w:rsidRPr="00EF250C" w:rsidRDefault="006156A7" w:rsidP="006156A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А303</w:t>
            </w:r>
          </w:p>
        </w:tc>
      </w:tr>
      <w:tr w:rsidR="00AF26A3" w:rsidTr="00760142">
        <w:tc>
          <w:tcPr>
            <w:tcW w:w="993" w:type="dxa"/>
          </w:tcPr>
          <w:p w:rsidR="00AF26A3" w:rsidRPr="002E6FE8" w:rsidRDefault="00AF26A3" w:rsidP="00760142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2E6FE8">
              <w:rPr>
                <w:rFonts w:ascii="Times New Roman" w:hAnsi="Times New Roman" w:cs="Times New Roman"/>
                <w:b/>
                <w:sz w:val="32"/>
              </w:rPr>
              <w:t>1б</w:t>
            </w:r>
          </w:p>
        </w:tc>
        <w:tc>
          <w:tcPr>
            <w:tcW w:w="2835" w:type="dxa"/>
          </w:tcPr>
          <w:p w:rsidR="00AF26A3" w:rsidRPr="00EF250C" w:rsidRDefault="005763E8" w:rsidP="00760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9.00-9.40</w:t>
            </w:r>
          </w:p>
          <w:p w:rsidR="00AF26A3" w:rsidRDefault="00AF26A3" w:rsidP="00760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250C">
              <w:rPr>
                <w:rFonts w:ascii="Times New Roman" w:hAnsi="Times New Roman" w:cs="Times New Roman"/>
                <w:sz w:val="28"/>
                <w:szCs w:val="28"/>
              </w:rPr>
              <w:t>Разговоры о важном</w:t>
            </w:r>
          </w:p>
          <w:p w:rsidR="006156A7" w:rsidRDefault="006156A7" w:rsidP="00040CC7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</w:p>
          <w:p w:rsidR="00040CC7" w:rsidRDefault="006F0648" w:rsidP="00040CC7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Гусева Н.Е</w:t>
            </w:r>
            <w:r w:rsidR="00040CC7">
              <w:rPr>
                <w:rFonts w:ascii="Times New Roman" w:hAnsi="Times New Roman" w:cs="Times New Roman"/>
                <w:i/>
                <w:szCs w:val="28"/>
              </w:rPr>
              <w:t>.</w:t>
            </w:r>
          </w:p>
          <w:p w:rsidR="00040CC7" w:rsidRPr="00EF250C" w:rsidRDefault="00040CC7" w:rsidP="00040CC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А302</w:t>
            </w:r>
          </w:p>
        </w:tc>
        <w:tc>
          <w:tcPr>
            <w:tcW w:w="3118" w:type="dxa"/>
          </w:tcPr>
          <w:p w:rsidR="00AF26A3" w:rsidRPr="00EF250C" w:rsidRDefault="00AF26A3" w:rsidP="00760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F26A3" w:rsidRDefault="005763E8" w:rsidP="00760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13.05-13.45</w:t>
            </w:r>
          </w:p>
          <w:p w:rsidR="00AF26A3" w:rsidRDefault="00AF26A3" w:rsidP="00760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 профессии важны</w:t>
            </w:r>
          </w:p>
          <w:p w:rsidR="00040CC7" w:rsidRDefault="006F0648" w:rsidP="006156A7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Гусева Н.Е.</w:t>
            </w:r>
          </w:p>
          <w:p w:rsidR="00040CC7" w:rsidRDefault="00040CC7" w:rsidP="006156A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А302</w:t>
            </w:r>
          </w:p>
          <w:p w:rsidR="00AF26A3" w:rsidRDefault="00AF26A3" w:rsidP="00760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26A3" w:rsidRPr="00806062" w:rsidRDefault="00AF26A3" w:rsidP="0076014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977" w:type="dxa"/>
          </w:tcPr>
          <w:p w:rsidR="00AF26A3" w:rsidRDefault="005763E8" w:rsidP="00760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14.30-15.10</w:t>
            </w:r>
          </w:p>
          <w:p w:rsidR="00AF26A3" w:rsidRDefault="00AF26A3" w:rsidP="00760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История и культура Санкт-Петербурга</w:t>
            </w:r>
          </w:p>
          <w:p w:rsidR="00040CC7" w:rsidRDefault="006F0648" w:rsidP="006156A7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Гусева Н.Е</w:t>
            </w:r>
            <w:r w:rsidR="00040CC7">
              <w:rPr>
                <w:rFonts w:ascii="Times New Roman" w:hAnsi="Times New Roman" w:cs="Times New Roman"/>
                <w:i/>
                <w:szCs w:val="28"/>
              </w:rPr>
              <w:t>.</w:t>
            </w:r>
          </w:p>
          <w:p w:rsidR="00040CC7" w:rsidRDefault="00040CC7" w:rsidP="006156A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А302</w:t>
            </w:r>
          </w:p>
          <w:p w:rsidR="00AF26A3" w:rsidRPr="00806062" w:rsidRDefault="00AF26A3" w:rsidP="0076014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723" w:type="dxa"/>
          </w:tcPr>
          <w:p w:rsidR="00AF26A3" w:rsidRDefault="005763E8" w:rsidP="00760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13.05-13.45</w:t>
            </w:r>
          </w:p>
          <w:p w:rsidR="00AF26A3" w:rsidRDefault="00AF26A3" w:rsidP="00760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11FED">
              <w:rPr>
                <w:rFonts w:ascii="Times New Roman" w:hAnsi="Times New Roman" w:cs="Times New Roman"/>
                <w:sz w:val="28"/>
                <w:szCs w:val="28"/>
              </w:rPr>
              <w:t>Занимательная математика</w:t>
            </w:r>
          </w:p>
          <w:p w:rsidR="00040CC7" w:rsidRDefault="006F0648" w:rsidP="006156A7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Гусева Н.Е</w:t>
            </w:r>
            <w:r w:rsidR="00040CC7">
              <w:rPr>
                <w:rFonts w:ascii="Times New Roman" w:hAnsi="Times New Roman" w:cs="Times New Roman"/>
                <w:i/>
                <w:szCs w:val="28"/>
              </w:rPr>
              <w:t>.</w:t>
            </w:r>
          </w:p>
          <w:p w:rsidR="00040CC7" w:rsidRPr="00EF250C" w:rsidRDefault="00040CC7" w:rsidP="006156A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А302</w:t>
            </w:r>
          </w:p>
        </w:tc>
      </w:tr>
      <w:tr w:rsidR="00AF26A3" w:rsidTr="00760142">
        <w:tc>
          <w:tcPr>
            <w:tcW w:w="993" w:type="dxa"/>
          </w:tcPr>
          <w:p w:rsidR="00AF26A3" w:rsidRPr="002E6FE8" w:rsidRDefault="00AF26A3" w:rsidP="00760142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>
              <w:rPr>
                <w:rFonts w:ascii="Times New Roman" w:hAnsi="Times New Roman" w:cs="Times New Roman"/>
                <w:b/>
                <w:sz w:val="32"/>
              </w:rPr>
              <w:t>1в</w:t>
            </w:r>
          </w:p>
        </w:tc>
        <w:tc>
          <w:tcPr>
            <w:tcW w:w="2835" w:type="dxa"/>
          </w:tcPr>
          <w:p w:rsidR="00AF26A3" w:rsidRPr="00EF250C" w:rsidRDefault="005763E8" w:rsidP="00760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9.00-9.40</w:t>
            </w:r>
          </w:p>
          <w:p w:rsidR="00AF26A3" w:rsidRDefault="00AF26A3" w:rsidP="00760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250C">
              <w:rPr>
                <w:rFonts w:ascii="Times New Roman" w:hAnsi="Times New Roman" w:cs="Times New Roman"/>
                <w:sz w:val="28"/>
                <w:szCs w:val="28"/>
              </w:rPr>
              <w:t>Разговоры о важном</w:t>
            </w:r>
          </w:p>
          <w:p w:rsidR="006156A7" w:rsidRDefault="006156A7" w:rsidP="006156A7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</w:p>
          <w:p w:rsidR="00040CC7" w:rsidRDefault="006F0648" w:rsidP="006156A7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Нечаева А.Ф</w:t>
            </w:r>
            <w:r w:rsidR="00040CC7">
              <w:rPr>
                <w:rFonts w:ascii="Times New Roman" w:hAnsi="Times New Roman" w:cs="Times New Roman"/>
                <w:i/>
                <w:szCs w:val="28"/>
              </w:rPr>
              <w:t>.</w:t>
            </w:r>
          </w:p>
          <w:p w:rsidR="00040CC7" w:rsidRDefault="00040CC7" w:rsidP="006156A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А301</w:t>
            </w:r>
          </w:p>
          <w:p w:rsidR="00040CC7" w:rsidRDefault="00040CC7" w:rsidP="00040C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0CC7" w:rsidRDefault="00040CC7" w:rsidP="00760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26A3" w:rsidRPr="00806062" w:rsidRDefault="00AF26A3" w:rsidP="0076014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3118" w:type="dxa"/>
          </w:tcPr>
          <w:p w:rsidR="00AF26A3" w:rsidRPr="00EF250C" w:rsidRDefault="00AF26A3" w:rsidP="005F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5D74B5" w:rsidRPr="006156A7" w:rsidRDefault="005D74B5" w:rsidP="005D74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56A7">
              <w:rPr>
                <w:rFonts w:ascii="Times New Roman" w:hAnsi="Times New Roman" w:cs="Times New Roman"/>
                <w:sz w:val="28"/>
                <w:szCs w:val="28"/>
              </w:rPr>
              <w:t>13.05-13.45</w:t>
            </w:r>
          </w:p>
          <w:p w:rsidR="00AF26A3" w:rsidRDefault="005D74B5" w:rsidP="005D74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56A7">
              <w:rPr>
                <w:rFonts w:ascii="Times New Roman" w:hAnsi="Times New Roman" w:cs="Times New Roman"/>
                <w:sz w:val="28"/>
                <w:szCs w:val="28"/>
              </w:rPr>
              <w:t>Все профессии важны</w:t>
            </w:r>
          </w:p>
          <w:p w:rsidR="00040CC7" w:rsidRDefault="006F0648" w:rsidP="006156A7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Нечаева А.Ф.</w:t>
            </w:r>
          </w:p>
          <w:p w:rsidR="00040CC7" w:rsidRDefault="00040CC7" w:rsidP="006156A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А301</w:t>
            </w:r>
          </w:p>
          <w:p w:rsidR="00040CC7" w:rsidRDefault="00040CC7" w:rsidP="00040C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0CC7" w:rsidRPr="00806062" w:rsidRDefault="00040CC7" w:rsidP="005D74B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977" w:type="dxa"/>
          </w:tcPr>
          <w:p w:rsidR="00AF26A3" w:rsidRDefault="005763E8" w:rsidP="00760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13.05-13.45</w:t>
            </w:r>
          </w:p>
          <w:p w:rsidR="00AF26A3" w:rsidRDefault="00AF26A3" w:rsidP="00760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11FED">
              <w:rPr>
                <w:rFonts w:ascii="Times New Roman" w:hAnsi="Times New Roman" w:cs="Times New Roman"/>
                <w:sz w:val="28"/>
                <w:szCs w:val="28"/>
              </w:rPr>
              <w:t>Занимательная математика</w:t>
            </w:r>
          </w:p>
          <w:p w:rsidR="00040CC7" w:rsidRDefault="006F0648" w:rsidP="006156A7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Нечаева А.Ф.</w:t>
            </w:r>
          </w:p>
          <w:p w:rsidR="00040CC7" w:rsidRDefault="00040CC7" w:rsidP="006156A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А301</w:t>
            </w:r>
          </w:p>
          <w:p w:rsidR="00040CC7" w:rsidRDefault="00040CC7" w:rsidP="00040C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0CC7" w:rsidRPr="00806062" w:rsidRDefault="00040CC7" w:rsidP="0076014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723" w:type="dxa"/>
          </w:tcPr>
          <w:p w:rsidR="00AF26A3" w:rsidRDefault="005763E8" w:rsidP="005F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14.30-15.10</w:t>
            </w:r>
          </w:p>
          <w:p w:rsidR="00AF26A3" w:rsidRDefault="00AF26A3" w:rsidP="00760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История и культура Санкт-Петербурга</w:t>
            </w:r>
          </w:p>
          <w:p w:rsidR="00040CC7" w:rsidRDefault="006F0648" w:rsidP="006156A7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Нечаева А.Ф.</w:t>
            </w:r>
          </w:p>
          <w:p w:rsidR="00040CC7" w:rsidRDefault="00040CC7" w:rsidP="006156A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А301</w:t>
            </w:r>
          </w:p>
          <w:p w:rsidR="00040CC7" w:rsidRDefault="00040CC7" w:rsidP="00040C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26A3" w:rsidRPr="00EF250C" w:rsidRDefault="00AF26A3" w:rsidP="00760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26A3" w:rsidTr="00760142">
        <w:tc>
          <w:tcPr>
            <w:tcW w:w="993" w:type="dxa"/>
          </w:tcPr>
          <w:p w:rsidR="00AF26A3" w:rsidRPr="002E6FE8" w:rsidRDefault="00AF26A3" w:rsidP="00760142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2E6FE8">
              <w:rPr>
                <w:rFonts w:ascii="Times New Roman" w:hAnsi="Times New Roman" w:cs="Times New Roman"/>
                <w:b/>
                <w:sz w:val="32"/>
              </w:rPr>
              <w:t>2а</w:t>
            </w:r>
          </w:p>
        </w:tc>
        <w:tc>
          <w:tcPr>
            <w:tcW w:w="2835" w:type="dxa"/>
          </w:tcPr>
          <w:p w:rsidR="00AF26A3" w:rsidRPr="00EF250C" w:rsidRDefault="00AF26A3" w:rsidP="00760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9.00-9.45</w:t>
            </w:r>
          </w:p>
          <w:p w:rsidR="00AF26A3" w:rsidRDefault="00AF26A3" w:rsidP="00760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250C">
              <w:rPr>
                <w:rFonts w:ascii="Times New Roman" w:hAnsi="Times New Roman" w:cs="Times New Roman"/>
                <w:sz w:val="28"/>
                <w:szCs w:val="28"/>
              </w:rPr>
              <w:t>Разговоры о важном</w:t>
            </w:r>
          </w:p>
          <w:p w:rsidR="006156A7" w:rsidRDefault="006156A7" w:rsidP="006156A7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</w:p>
          <w:p w:rsidR="00040CC7" w:rsidRDefault="006F0648" w:rsidP="006156A7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Голубева И.А.</w:t>
            </w:r>
          </w:p>
          <w:p w:rsidR="00040CC7" w:rsidRDefault="00040CC7" w:rsidP="006156A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А305</w:t>
            </w:r>
          </w:p>
          <w:p w:rsidR="00040CC7" w:rsidRDefault="00040CC7" w:rsidP="00760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26A3" w:rsidRPr="00806062" w:rsidRDefault="00AF26A3" w:rsidP="0076014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3118" w:type="dxa"/>
          </w:tcPr>
          <w:p w:rsidR="00AF26A3" w:rsidRPr="00806062" w:rsidRDefault="00AF26A3" w:rsidP="0076014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835" w:type="dxa"/>
          </w:tcPr>
          <w:p w:rsidR="00AF26A3" w:rsidRDefault="005F1BA4" w:rsidP="005F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14.30-15.15</w:t>
            </w:r>
          </w:p>
          <w:p w:rsidR="00AF26A3" w:rsidRDefault="00AF26A3" w:rsidP="00760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F6D76">
              <w:rPr>
                <w:rFonts w:ascii="Times New Roman" w:hAnsi="Times New Roman" w:cs="Times New Roman"/>
                <w:sz w:val="28"/>
                <w:szCs w:val="28"/>
              </w:rPr>
              <w:t>В мире книг</w:t>
            </w:r>
          </w:p>
          <w:p w:rsidR="006156A7" w:rsidRDefault="006156A7" w:rsidP="006156A7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</w:p>
          <w:p w:rsidR="00040CC7" w:rsidRDefault="006F0648" w:rsidP="006156A7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Голубева И.А</w:t>
            </w:r>
            <w:r w:rsidR="00040CC7">
              <w:rPr>
                <w:rFonts w:ascii="Times New Roman" w:hAnsi="Times New Roman" w:cs="Times New Roman"/>
                <w:i/>
                <w:szCs w:val="28"/>
              </w:rPr>
              <w:t>.</w:t>
            </w:r>
          </w:p>
          <w:p w:rsidR="00040CC7" w:rsidRDefault="00040CC7" w:rsidP="006156A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А305</w:t>
            </w:r>
          </w:p>
          <w:p w:rsidR="00040CC7" w:rsidRPr="002F6D76" w:rsidRDefault="00040CC7" w:rsidP="00760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AF26A3" w:rsidRDefault="00AF26A3" w:rsidP="00760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14.30-15.15</w:t>
            </w:r>
          </w:p>
          <w:p w:rsidR="00AF26A3" w:rsidRDefault="00AF26A3" w:rsidP="00760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История и культура Санкт-Петербурга</w:t>
            </w:r>
          </w:p>
          <w:p w:rsidR="00040CC7" w:rsidRDefault="006F0648" w:rsidP="006156A7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Голубева И.А</w:t>
            </w:r>
            <w:r w:rsidR="00040CC7">
              <w:rPr>
                <w:rFonts w:ascii="Times New Roman" w:hAnsi="Times New Roman" w:cs="Times New Roman"/>
                <w:i/>
                <w:szCs w:val="28"/>
              </w:rPr>
              <w:t>.</w:t>
            </w:r>
          </w:p>
          <w:p w:rsidR="00040CC7" w:rsidRDefault="006F0648" w:rsidP="006156A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</w:t>
            </w:r>
            <w:r w:rsidR="00040CC7">
              <w:rPr>
                <w:rFonts w:ascii="Times New Roman" w:hAnsi="Times New Roman" w:cs="Times New Roman"/>
                <w:i/>
                <w:szCs w:val="28"/>
              </w:rPr>
              <w:t>5</w:t>
            </w:r>
          </w:p>
          <w:p w:rsidR="00040CC7" w:rsidRDefault="00040CC7" w:rsidP="00760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26A3" w:rsidRPr="00EF250C" w:rsidRDefault="00AF26A3" w:rsidP="00760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3" w:type="dxa"/>
          </w:tcPr>
          <w:p w:rsidR="00AF26A3" w:rsidRPr="00EF250C" w:rsidRDefault="00AF26A3" w:rsidP="00760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26A3" w:rsidTr="00760142">
        <w:tc>
          <w:tcPr>
            <w:tcW w:w="993" w:type="dxa"/>
          </w:tcPr>
          <w:p w:rsidR="00AF26A3" w:rsidRPr="002E6FE8" w:rsidRDefault="00AF26A3" w:rsidP="00760142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2E6FE8">
              <w:rPr>
                <w:rFonts w:ascii="Times New Roman" w:hAnsi="Times New Roman" w:cs="Times New Roman"/>
                <w:b/>
                <w:sz w:val="32"/>
              </w:rPr>
              <w:lastRenderedPageBreak/>
              <w:t>2б</w:t>
            </w:r>
          </w:p>
        </w:tc>
        <w:tc>
          <w:tcPr>
            <w:tcW w:w="2835" w:type="dxa"/>
          </w:tcPr>
          <w:p w:rsidR="002B0E94" w:rsidRDefault="002B0E94" w:rsidP="00760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0E94" w:rsidRDefault="002B0E94" w:rsidP="00760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26A3" w:rsidRPr="00EF250C" w:rsidRDefault="00AF26A3" w:rsidP="00760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9.00-9.45</w:t>
            </w:r>
          </w:p>
          <w:p w:rsidR="00AF26A3" w:rsidRDefault="00AF26A3" w:rsidP="00760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250C">
              <w:rPr>
                <w:rFonts w:ascii="Times New Roman" w:hAnsi="Times New Roman" w:cs="Times New Roman"/>
                <w:sz w:val="28"/>
                <w:szCs w:val="28"/>
              </w:rPr>
              <w:t>Разговоры о важном</w:t>
            </w:r>
          </w:p>
          <w:p w:rsidR="00760142" w:rsidRDefault="00760142" w:rsidP="00040CC7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</w:p>
          <w:p w:rsidR="00040CC7" w:rsidRDefault="006F0648" w:rsidP="002B0E94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Вихрова О.В</w:t>
            </w:r>
            <w:r w:rsidR="00040CC7">
              <w:rPr>
                <w:rFonts w:ascii="Times New Roman" w:hAnsi="Times New Roman" w:cs="Times New Roman"/>
                <w:i/>
                <w:szCs w:val="28"/>
              </w:rPr>
              <w:t>.</w:t>
            </w:r>
          </w:p>
          <w:p w:rsidR="00040CC7" w:rsidRDefault="00040CC7" w:rsidP="006F064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А306</w:t>
            </w:r>
          </w:p>
          <w:p w:rsidR="00040CC7" w:rsidRDefault="00040CC7" w:rsidP="006F064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26A3" w:rsidRPr="00806062" w:rsidRDefault="00AF26A3" w:rsidP="0076014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3118" w:type="dxa"/>
          </w:tcPr>
          <w:p w:rsidR="002B0E94" w:rsidRDefault="002B0E94" w:rsidP="005F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0E94" w:rsidRDefault="002B0E94" w:rsidP="005F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26A3" w:rsidRDefault="005F1BA4" w:rsidP="005F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14.30-15.15</w:t>
            </w:r>
          </w:p>
          <w:p w:rsidR="00AF26A3" w:rsidRDefault="00AF26A3" w:rsidP="00760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11FED">
              <w:rPr>
                <w:rFonts w:ascii="Times New Roman" w:hAnsi="Times New Roman" w:cs="Times New Roman"/>
                <w:sz w:val="28"/>
                <w:szCs w:val="28"/>
              </w:rPr>
              <w:t>Занимательная математика</w:t>
            </w:r>
          </w:p>
          <w:p w:rsidR="00040CC7" w:rsidRDefault="006F0648" w:rsidP="006F0648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Вихрова О.В.</w:t>
            </w:r>
          </w:p>
          <w:p w:rsidR="00040CC7" w:rsidRDefault="006F0648" w:rsidP="006F064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А306</w:t>
            </w:r>
          </w:p>
          <w:p w:rsidR="00040CC7" w:rsidRPr="00EF250C" w:rsidRDefault="00040CC7" w:rsidP="00760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B0E94" w:rsidRDefault="002B0E94" w:rsidP="005F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0E94" w:rsidRDefault="002B0E94" w:rsidP="005F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26A3" w:rsidRDefault="005F1BA4" w:rsidP="005F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14.30-15.15</w:t>
            </w:r>
          </w:p>
          <w:p w:rsidR="00AF26A3" w:rsidRDefault="00AF26A3" w:rsidP="00760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История и культура Санкт-Петербурга</w:t>
            </w:r>
          </w:p>
          <w:p w:rsidR="00040CC7" w:rsidRDefault="006F0648" w:rsidP="006F0648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Вихрова О.В.</w:t>
            </w:r>
          </w:p>
          <w:p w:rsidR="00040CC7" w:rsidRDefault="00040CC7" w:rsidP="006F064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А306</w:t>
            </w:r>
          </w:p>
          <w:p w:rsidR="00040CC7" w:rsidRDefault="00040CC7" w:rsidP="00760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26A3" w:rsidRPr="00ED49C1" w:rsidRDefault="00AF26A3" w:rsidP="0076014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977" w:type="dxa"/>
          </w:tcPr>
          <w:p w:rsidR="00AF26A3" w:rsidRPr="00ED49C1" w:rsidRDefault="00AF26A3" w:rsidP="0076014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723" w:type="dxa"/>
          </w:tcPr>
          <w:p w:rsidR="002B0E94" w:rsidRDefault="002B0E94" w:rsidP="005F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0E94" w:rsidRDefault="002B0E94" w:rsidP="005F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26A3" w:rsidRDefault="005F1BA4" w:rsidP="005F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14.30-15.15</w:t>
            </w:r>
          </w:p>
          <w:p w:rsidR="00AF26A3" w:rsidRDefault="00AF26A3" w:rsidP="00760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F6D76">
              <w:rPr>
                <w:rFonts w:ascii="Times New Roman" w:hAnsi="Times New Roman" w:cs="Times New Roman"/>
                <w:sz w:val="28"/>
                <w:szCs w:val="28"/>
              </w:rPr>
              <w:t>В мире книг</w:t>
            </w:r>
          </w:p>
          <w:p w:rsidR="00760142" w:rsidRDefault="00760142" w:rsidP="00040CC7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</w:p>
          <w:p w:rsidR="00040CC7" w:rsidRDefault="006F0648" w:rsidP="002B0E94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Вихрова О.В.</w:t>
            </w:r>
          </w:p>
          <w:p w:rsidR="00040CC7" w:rsidRDefault="00040CC7" w:rsidP="002B0E9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А306</w:t>
            </w:r>
          </w:p>
          <w:p w:rsidR="00040CC7" w:rsidRPr="00EF250C" w:rsidRDefault="00040CC7" w:rsidP="00760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26A3" w:rsidTr="00760142">
        <w:tc>
          <w:tcPr>
            <w:tcW w:w="993" w:type="dxa"/>
          </w:tcPr>
          <w:p w:rsidR="00AF26A3" w:rsidRPr="002E6FE8" w:rsidRDefault="00AF26A3" w:rsidP="00760142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2E6FE8">
              <w:rPr>
                <w:rFonts w:ascii="Times New Roman" w:hAnsi="Times New Roman" w:cs="Times New Roman"/>
                <w:b/>
                <w:sz w:val="32"/>
              </w:rPr>
              <w:t>2в</w:t>
            </w:r>
          </w:p>
        </w:tc>
        <w:tc>
          <w:tcPr>
            <w:tcW w:w="2835" w:type="dxa"/>
          </w:tcPr>
          <w:p w:rsidR="00AF26A3" w:rsidRPr="00EF250C" w:rsidRDefault="00AF26A3" w:rsidP="00760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9.00-9.45</w:t>
            </w:r>
          </w:p>
          <w:p w:rsidR="00AF26A3" w:rsidRDefault="00AF26A3" w:rsidP="00760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250C">
              <w:rPr>
                <w:rFonts w:ascii="Times New Roman" w:hAnsi="Times New Roman" w:cs="Times New Roman"/>
                <w:sz w:val="28"/>
                <w:szCs w:val="28"/>
              </w:rPr>
              <w:t>Разговоры о важном</w:t>
            </w:r>
          </w:p>
          <w:p w:rsidR="005F1BA4" w:rsidRDefault="005F1BA4" w:rsidP="005F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14.30-15.15</w:t>
            </w:r>
          </w:p>
          <w:p w:rsidR="00760142" w:rsidRDefault="00760142" w:rsidP="00760142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</w:p>
          <w:p w:rsidR="00040CC7" w:rsidRDefault="006F0648" w:rsidP="00760142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Мирная О.С.</w:t>
            </w:r>
          </w:p>
          <w:p w:rsidR="00040CC7" w:rsidRDefault="00040CC7" w:rsidP="00760142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А304</w:t>
            </w:r>
          </w:p>
          <w:p w:rsidR="00040CC7" w:rsidRDefault="00040CC7" w:rsidP="005F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26A3" w:rsidRDefault="005F1BA4" w:rsidP="005F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11FED">
              <w:rPr>
                <w:rFonts w:ascii="Times New Roman" w:hAnsi="Times New Roman" w:cs="Times New Roman"/>
                <w:sz w:val="28"/>
                <w:szCs w:val="28"/>
              </w:rPr>
              <w:t>Занимательная математика</w:t>
            </w:r>
          </w:p>
          <w:p w:rsidR="00040CC7" w:rsidRDefault="006F0648" w:rsidP="00760142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Мирная О.С.</w:t>
            </w:r>
          </w:p>
          <w:p w:rsidR="00040CC7" w:rsidRDefault="00040CC7" w:rsidP="00760142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А304</w:t>
            </w:r>
          </w:p>
          <w:p w:rsidR="00040CC7" w:rsidRPr="00806062" w:rsidRDefault="00040CC7" w:rsidP="005F1BA4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3118" w:type="dxa"/>
          </w:tcPr>
          <w:p w:rsidR="00AF26A3" w:rsidRPr="00EF250C" w:rsidRDefault="00AF26A3" w:rsidP="00760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F26A3" w:rsidRDefault="005763E8" w:rsidP="00760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13.05-13.5</w:t>
            </w:r>
            <w:r w:rsidR="00AF26A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:rsidR="00AF26A3" w:rsidRDefault="00AF26A3" w:rsidP="00760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История и культура Санкт-Петербурга</w:t>
            </w:r>
          </w:p>
          <w:p w:rsidR="00040CC7" w:rsidRDefault="00040CC7" w:rsidP="00760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0CC7" w:rsidRDefault="006F0648" w:rsidP="002B0E94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Мирная О.С.</w:t>
            </w:r>
          </w:p>
          <w:p w:rsidR="00040CC7" w:rsidRDefault="00040CC7" w:rsidP="002B0E9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А304</w:t>
            </w:r>
          </w:p>
          <w:p w:rsidR="00AF26A3" w:rsidRPr="00806062" w:rsidRDefault="00AF26A3" w:rsidP="0076014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977" w:type="dxa"/>
          </w:tcPr>
          <w:p w:rsidR="00AF26A3" w:rsidRPr="00EF250C" w:rsidRDefault="00AF26A3" w:rsidP="00760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3" w:type="dxa"/>
          </w:tcPr>
          <w:p w:rsidR="005F1BA4" w:rsidRDefault="005F1BA4" w:rsidP="005F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14.30-15.15</w:t>
            </w:r>
          </w:p>
          <w:p w:rsidR="00AF26A3" w:rsidRDefault="00AF26A3" w:rsidP="005F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F6D76">
              <w:rPr>
                <w:rFonts w:ascii="Times New Roman" w:hAnsi="Times New Roman" w:cs="Times New Roman"/>
                <w:sz w:val="28"/>
                <w:szCs w:val="28"/>
              </w:rPr>
              <w:t>В мире книг</w:t>
            </w:r>
          </w:p>
          <w:p w:rsidR="00760142" w:rsidRDefault="00760142" w:rsidP="00040CC7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</w:p>
          <w:p w:rsidR="00040CC7" w:rsidRDefault="006F0648" w:rsidP="002B0E94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Мирная О.С.</w:t>
            </w:r>
          </w:p>
          <w:p w:rsidR="00040CC7" w:rsidRDefault="00040CC7" w:rsidP="002B0E9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А304</w:t>
            </w:r>
          </w:p>
          <w:p w:rsidR="00040CC7" w:rsidRPr="00EF250C" w:rsidRDefault="00040CC7" w:rsidP="005F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26A3" w:rsidTr="00760142">
        <w:trPr>
          <w:trHeight w:val="1016"/>
        </w:trPr>
        <w:tc>
          <w:tcPr>
            <w:tcW w:w="993" w:type="dxa"/>
          </w:tcPr>
          <w:p w:rsidR="00AF26A3" w:rsidRPr="002E6FE8" w:rsidRDefault="00AF26A3" w:rsidP="00760142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2E6FE8">
              <w:rPr>
                <w:rFonts w:ascii="Times New Roman" w:hAnsi="Times New Roman" w:cs="Times New Roman"/>
                <w:b/>
                <w:sz w:val="32"/>
              </w:rPr>
              <w:t>3а</w:t>
            </w:r>
          </w:p>
        </w:tc>
        <w:tc>
          <w:tcPr>
            <w:tcW w:w="2835" w:type="dxa"/>
          </w:tcPr>
          <w:p w:rsidR="00AF26A3" w:rsidRPr="00EF250C" w:rsidRDefault="00AF26A3" w:rsidP="00760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9.00-9.45</w:t>
            </w:r>
          </w:p>
          <w:p w:rsidR="00AF26A3" w:rsidRDefault="00AF26A3" w:rsidP="00760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250C">
              <w:rPr>
                <w:rFonts w:ascii="Times New Roman" w:hAnsi="Times New Roman" w:cs="Times New Roman"/>
                <w:sz w:val="28"/>
                <w:szCs w:val="28"/>
              </w:rPr>
              <w:t>Разговоры о важном</w:t>
            </w:r>
          </w:p>
          <w:p w:rsidR="00760142" w:rsidRDefault="00760142" w:rsidP="00760142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</w:p>
          <w:p w:rsidR="00FD1CD1" w:rsidRDefault="00FD1CD1" w:rsidP="00760142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Михайлова Н.В</w:t>
            </w:r>
            <w:r w:rsidR="006F0648">
              <w:rPr>
                <w:rFonts w:ascii="Times New Roman" w:hAnsi="Times New Roman" w:cs="Times New Roman"/>
                <w:i/>
                <w:szCs w:val="28"/>
              </w:rPr>
              <w:t>.</w:t>
            </w:r>
          </w:p>
          <w:p w:rsidR="00FD1CD1" w:rsidRDefault="00FD1CD1" w:rsidP="00760142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А308</w:t>
            </w:r>
          </w:p>
          <w:p w:rsidR="00FD1CD1" w:rsidRDefault="00FD1CD1" w:rsidP="00760142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26A3" w:rsidRPr="00806062" w:rsidRDefault="00AF26A3" w:rsidP="0076014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AF26A3" w:rsidRPr="00EF250C" w:rsidRDefault="00AF26A3" w:rsidP="00760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26A3" w:rsidRPr="00806062" w:rsidRDefault="00AF26A3" w:rsidP="00FD1CD1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3118" w:type="dxa"/>
          </w:tcPr>
          <w:p w:rsidR="00AF26A3" w:rsidRPr="00EF250C" w:rsidRDefault="00AF26A3" w:rsidP="00760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F26A3" w:rsidRDefault="005763E8" w:rsidP="00760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13.05-13.5</w:t>
            </w:r>
            <w:r w:rsidR="00AF26A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:rsidR="00AF26A3" w:rsidRDefault="00AF26A3" w:rsidP="00760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F6D76">
              <w:rPr>
                <w:rFonts w:ascii="Times New Roman" w:hAnsi="Times New Roman" w:cs="Times New Roman"/>
                <w:sz w:val="28"/>
                <w:szCs w:val="28"/>
              </w:rPr>
              <w:t>Удивительный мир слов</w:t>
            </w:r>
          </w:p>
          <w:p w:rsidR="00760142" w:rsidRDefault="006F0648" w:rsidP="00760142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Cs w:val="28"/>
              </w:rPr>
              <w:t>Ментюкова</w:t>
            </w:r>
            <w:proofErr w:type="spellEnd"/>
            <w:r>
              <w:rPr>
                <w:rFonts w:ascii="Times New Roman" w:hAnsi="Times New Roman" w:cs="Times New Roman"/>
                <w:i/>
                <w:szCs w:val="28"/>
              </w:rPr>
              <w:t xml:space="preserve"> М.Г.</w:t>
            </w:r>
          </w:p>
          <w:p w:rsidR="00760142" w:rsidRDefault="00760142" w:rsidP="00760142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А308</w:t>
            </w:r>
          </w:p>
          <w:p w:rsidR="00631E08" w:rsidRDefault="00631E08" w:rsidP="00760142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60142" w:rsidRDefault="00631E08" w:rsidP="0076014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15.30-16.15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Говорим и поем по-французски</w:t>
            </w:r>
          </w:p>
          <w:p w:rsidR="00631E08" w:rsidRPr="00631E08" w:rsidRDefault="00631E08" w:rsidP="008E4E80">
            <w:pPr>
              <w:spacing w:after="200" w:line="276" w:lineRule="auto"/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 w:rsidRPr="00631E08">
              <w:rPr>
                <w:rFonts w:ascii="Times New Roman" w:hAnsi="Times New Roman" w:cs="Times New Roman"/>
                <w:i/>
                <w:szCs w:val="28"/>
              </w:rPr>
              <w:t>Маркова Е.В</w:t>
            </w:r>
            <w:r w:rsidR="008E4E80"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  <w:r w:rsidRPr="00631E08">
              <w:rPr>
                <w:rFonts w:ascii="Times New Roman" w:hAnsi="Times New Roman" w:cs="Times New Roman"/>
                <w:i/>
                <w:szCs w:val="28"/>
              </w:rPr>
              <w:t>А405</w:t>
            </w:r>
          </w:p>
          <w:p w:rsidR="00631E08" w:rsidRPr="00631E08" w:rsidRDefault="00631E08" w:rsidP="008E4E80">
            <w:pPr>
              <w:spacing w:after="200" w:line="276" w:lineRule="auto"/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 w:rsidRPr="00631E08">
              <w:rPr>
                <w:rFonts w:ascii="Times New Roman" w:hAnsi="Times New Roman" w:cs="Times New Roman"/>
                <w:i/>
                <w:szCs w:val="28"/>
              </w:rPr>
              <w:t>Устинова И.А.</w:t>
            </w:r>
            <w:r w:rsidR="008E4E80"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  <w:r w:rsidRPr="00631E08">
              <w:rPr>
                <w:rFonts w:ascii="Times New Roman" w:hAnsi="Times New Roman" w:cs="Times New Roman"/>
                <w:i/>
                <w:szCs w:val="28"/>
              </w:rPr>
              <w:t>В306</w:t>
            </w:r>
          </w:p>
          <w:p w:rsidR="00631E08" w:rsidRPr="008E4E80" w:rsidRDefault="00631E08" w:rsidP="008E4E80">
            <w:pPr>
              <w:spacing w:after="200" w:line="276" w:lineRule="auto"/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 w:rsidRPr="00631E08">
              <w:rPr>
                <w:rFonts w:ascii="Times New Roman" w:hAnsi="Times New Roman" w:cs="Times New Roman"/>
                <w:i/>
                <w:szCs w:val="28"/>
              </w:rPr>
              <w:t>Порошина А.А.</w:t>
            </w:r>
            <w:r w:rsidR="008E4E80"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  <w:r w:rsidRPr="00631E08">
              <w:rPr>
                <w:rFonts w:ascii="Times New Roman" w:hAnsi="Times New Roman" w:cs="Times New Roman"/>
                <w:i/>
                <w:szCs w:val="28"/>
              </w:rPr>
              <w:t>А410</w:t>
            </w:r>
          </w:p>
        </w:tc>
        <w:tc>
          <w:tcPr>
            <w:tcW w:w="2977" w:type="dxa"/>
          </w:tcPr>
          <w:p w:rsidR="005F1BA4" w:rsidRDefault="005763E8" w:rsidP="00576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13.05-13.5</w:t>
            </w:r>
            <w:r w:rsidR="005F1BA4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:rsidR="00AF26A3" w:rsidRDefault="005F1BA4" w:rsidP="005F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Тушь, перо и бумага</w:t>
            </w:r>
          </w:p>
          <w:p w:rsidR="00760142" w:rsidRDefault="00760142" w:rsidP="00760142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</w:p>
          <w:p w:rsidR="00FD1CD1" w:rsidRDefault="006F0648" w:rsidP="00760142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Cs w:val="28"/>
              </w:rPr>
              <w:t>Тафтунова</w:t>
            </w:r>
            <w:proofErr w:type="spellEnd"/>
            <w:r>
              <w:rPr>
                <w:rFonts w:ascii="Times New Roman" w:hAnsi="Times New Roman" w:cs="Times New Roman"/>
                <w:i/>
                <w:szCs w:val="28"/>
              </w:rPr>
              <w:t xml:space="preserve"> Т.А</w:t>
            </w:r>
            <w:r w:rsidR="00FD1CD1">
              <w:rPr>
                <w:rFonts w:ascii="Times New Roman" w:hAnsi="Times New Roman" w:cs="Times New Roman"/>
                <w:i/>
                <w:szCs w:val="28"/>
              </w:rPr>
              <w:t>.</w:t>
            </w:r>
          </w:p>
          <w:p w:rsidR="00FD1CD1" w:rsidRDefault="00FD1CD1" w:rsidP="00760142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А308</w:t>
            </w:r>
          </w:p>
          <w:p w:rsidR="00FD1CD1" w:rsidRPr="00806062" w:rsidRDefault="00FD1CD1" w:rsidP="005F1BA4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723" w:type="dxa"/>
          </w:tcPr>
          <w:p w:rsidR="00AF26A3" w:rsidRDefault="005763E8" w:rsidP="00760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13.05-13.5</w:t>
            </w:r>
            <w:r w:rsidR="00AF26A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:rsidR="00AF26A3" w:rsidRDefault="00AF26A3" w:rsidP="00760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История и культура Санкт-Петербурга</w:t>
            </w:r>
          </w:p>
          <w:p w:rsidR="00760142" w:rsidRDefault="006F0648" w:rsidP="00760142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Cs w:val="28"/>
              </w:rPr>
              <w:t>Ментюкова</w:t>
            </w:r>
            <w:proofErr w:type="spellEnd"/>
            <w:r>
              <w:rPr>
                <w:rFonts w:ascii="Times New Roman" w:hAnsi="Times New Roman" w:cs="Times New Roman"/>
                <w:i/>
                <w:szCs w:val="28"/>
              </w:rPr>
              <w:t xml:space="preserve"> М.Г.</w:t>
            </w:r>
          </w:p>
          <w:p w:rsidR="00760142" w:rsidRDefault="00760142" w:rsidP="00760142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А308</w:t>
            </w:r>
          </w:p>
          <w:p w:rsidR="00AF26A3" w:rsidRPr="00806062" w:rsidRDefault="00AF26A3" w:rsidP="0076014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AF26A3" w:rsidTr="00760142">
        <w:tc>
          <w:tcPr>
            <w:tcW w:w="993" w:type="dxa"/>
          </w:tcPr>
          <w:p w:rsidR="00AF26A3" w:rsidRPr="002E6FE8" w:rsidRDefault="00AF26A3" w:rsidP="00760142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2E6FE8">
              <w:rPr>
                <w:rFonts w:ascii="Times New Roman" w:hAnsi="Times New Roman" w:cs="Times New Roman"/>
                <w:b/>
                <w:sz w:val="32"/>
              </w:rPr>
              <w:lastRenderedPageBreak/>
              <w:t>3б</w:t>
            </w:r>
          </w:p>
        </w:tc>
        <w:tc>
          <w:tcPr>
            <w:tcW w:w="2835" w:type="dxa"/>
          </w:tcPr>
          <w:p w:rsidR="00AF26A3" w:rsidRPr="00EF250C" w:rsidRDefault="00AF26A3" w:rsidP="00760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9.00-9.45</w:t>
            </w:r>
          </w:p>
          <w:p w:rsidR="00AF26A3" w:rsidRDefault="00AF26A3" w:rsidP="00760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Разговоры о важном</w:t>
            </w:r>
          </w:p>
          <w:p w:rsidR="00760142" w:rsidRDefault="00760142" w:rsidP="006156A7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</w:p>
          <w:p w:rsidR="006156A7" w:rsidRDefault="006156A7" w:rsidP="006156A7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Романова Л.Б.</w:t>
            </w:r>
          </w:p>
          <w:p w:rsidR="006156A7" w:rsidRDefault="006156A7" w:rsidP="006156A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А203</w:t>
            </w:r>
          </w:p>
          <w:p w:rsidR="006156A7" w:rsidRPr="00A11FED" w:rsidRDefault="006156A7" w:rsidP="00760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AF26A3" w:rsidRPr="00EF250C" w:rsidRDefault="00AF26A3" w:rsidP="00760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F26A3" w:rsidRPr="002F6D76" w:rsidRDefault="005763E8" w:rsidP="005F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13.05-13.5</w:t>
            </w:r>
            <w:r w:rsidR="005F1BA4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:rsidR="00AF26A3" w:rsidRDefault="00AF26A3" w:rsidP="00760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F6D76">
              <w:rPr>
                <w:rFonts w:ascii="Times New Roman" w:hAnsi="Times New Roman" w:cs="Times New Roman"/>
                <w:sz w:val="28"/>
                <w:szCs w:val="28"/>
              </w:rPr>
              <w:t>Функциональная грамотность</w:t>
            </w:r>
          </w:p>
          <w:p w:rsidR="006156A7" w:rsidRDefault="006156A7" w:rsidP="006156A7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Романова Л.Б.</w:t>
            </w:r>
          </w:p>
          <w:p w:rsidR="006156A7" w:rsidRDefault="006156A7" w:rsidP="006156A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А203</w:t>
            </w:r>
          </w:p>
          <w:p w:rsidR="006156A7" w:rsidRPr="002F6D76" w:rsidRDefault="006156A7" w:rsidP="00760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AF26A3" w:rsidRDefault="005763E8" w:rsidP="00760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13.05-13.5</w:t>
            </w:r>
            <w:r w:rsidR="00AF26A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:rsidR="00AF26A3" w:rsidRDefault="00AF26A3" w:rsidP="00760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История и культура Санкт-Петербурга</w:t>
            </w:r>
          </w:p>
          <w:p w:rsidR="006156A7" w:rsidRDefault="006156A7" w:rsidP="006156A7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Романова Л.Б.</w:t>
            </w:r>
          </w:p>
          <w:p w:rsidR="006156A7" w:rsidRDefault="006156A7" w:rsidP="006156A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А203</w:t>
            </w:r>
          </w:p>
          <w:p w:rsidR="006156A7" w:rsidRDefault="006156A7" w:rsidP="00760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26A3" w:rsidRPr="00EF250C" w:rsidRDefault="00AF26A3" w:rsidP="0076014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723" w:type="dxa"/>
          </w:tcPr>
          <w:p w:rsidR="00AF26A3" w:rsidRDefault="00631E08" w:rsidP="0076014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14.30-15.15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Говорим и поем по-французски</w:t>
            </w:r>
          </w:p>
          <w:p w:rsidR="008E4E80" w:rsidRPr="008E4E80" w:rsidRDefault="008E4E80" w:rsidP="008E4E80">
            <w:pPr>
              <w:spacing w:after="200" w:line="276" w:lineRule="auto"/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Маркова Е.</w:t>
            </w:r>
            <w:r w:rsidRPr="008E4E80">
              <w:rPr>
                <w:rFonts w:ascii="Times New Roman" w:hAnsi="Times New Roman" w:cs="Times New Roman"/>
                <w:i/>
                <w:szCs w:val="28"/>
              </w:rPr>
              <w:t>А</w:t>
            </w:r>
            <w:r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  <w:r w:rsidRPr="008E4E80">
              <w:rPr>
                <w:rFonts w:ascii="Times New Roman" w:hAnsi="Times New Roman" w:cs="Times New Roman"/>
                <w:i/>
                <w:szCs w:val="28"/>
              </w:rPr>
              <w:t>405</w:t>
            </w:r>
          </w:p>
          <w:p w:rsidR="008E4E80" w:rsidRPr="008E4E80" w:rsidRDefault="008E4E80" w:rsidP="008E4E80">
            <w:pPr>
              <w:spacing w:after="200" w:line="276" w:lineRule="auto"/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proofErr w:type="spellStart"/>
            <w:r w:rsidRPr="008E4E80">
              <w:rPr>
                <w:rFonts w:ascii="Times New Roman" w:hAnsi="Times New Roman" w:cs="Times New Roman"/>
                <w:i/>
                <w:szCs w:val="28"/>
              </w:rPr>
              <w:t>Щевьева</w:t>
            </w:r>
            <w:proofErr w:type="spellEnd"/>
            <w:r w:rsidRPr="008E4E80">
              <w:rPr>
                <w:rFonts w:ascii="Times New Roman" w:hAnsi="Times New Roman" w:cs="Times New Roman"/>
                <w:i/>
                <w:szCs w:val="28"/>
              </w:rPr>
              <w:t xml:space="preserve"> О.Н.</w:t>
            </w:r>
            <w:r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  <w:r w:rsidRPr="008E4E80">
              <w:rPr>
                <w:rFonts w:ascii="Times New Roman" w:hAnsi="Times New Roman" w:cs="Times New Roman"/>
                <w:i/>
                <w:szCs w:val="28"/>
              </w:rPr>
              <w:t>А408</w:t>
            </w:r>
          </w:p>
          <w:p w:rsidR="008E4E80" w:rsidRPr="008E4E80" w:rsidRDefault="008E4E80" w:rsidP="008E4E80">
            <w:pPr>
              <w:spacing w:after="200" w:line="276" w:lineRule="auto"/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 w:rsidRPr="008E4E80">
              <w:rPr>
                <w:rFonts w:ascii="Times New Roman" w:hAnsi="Times New Roman" w:cs="Times New Roman"/>
                <w:i/>
                <w:szCs w:val="28"/>
              </w:rPr>
              <w:t>Устинова И.А..В306</w:t>
            </w:r>
          </w:p>
        </w:tc>
      </w:tr>
      <w:tr w:rsidR="00AF26A3" w:rsidTr="00760142">
        <w:tc>
          <w:tcPr>
            <w:tcW w:w="993" w:type="dxa"/>
          </w:tcPr>
          <w:p w:rsidR="00AF26A3" w:rsidRDefault="00AF26A3" w:rsidP="00760142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</w:p>
          <w:p w:rsidR="00AF26A3" w:rsidRPr="002E6FE8" w:rsidRDefault="00AF26A3" w:rsidP="00760142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>
              <w:rPr>
                <w:rFonts w:ascii="Times New Roman" w:hAnsi="Times New Roman" w:cs="Times New Roman"/>
                <w:b/>
                <w:sz w:val="32"/>
              </w:rPr>
              <w:t>3в</w:t>
            </w:r>
          </w:p>
        </w:tc>
        <w:tc>
          <w:tcPr>
            <w:tcW w:w="2835" w:type="dxa"/>
          </w:tcPr>
          <w:p w:rsidR="00AF26A3" w:rsidRPr="00EF250C" w:rsidRDefault="00AF26A3" w:rsidP="00760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9.00-9.45</w:t>
            </w:r>
          </w:p>
          <w:p w:rsidR="00AF26A3" w:rsidRDefault="00AF26A3" w:rsidP="00760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250C">
              <w:rPr>
                <w:rFonts w:ascii="Times New Roman" w:hAnsi="Times New Roman" w:cs="Times New Roman"/>
                <w:sz w:val="28"/>
                <w:szCs w:val="28"/>
              </w:rPr>
              <w:t>Разговоры о важном</w:t>
            </w:r>
          </w:p>
          <w:p w:rsidR="00760142" w:rsidRDefault="00760142" w:rsidP="006156A7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</w:p>
          <w:p w:rsidR="006156A7" w:rsidRDefault="006F0648" w:rsidP="00760142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Потехина Е.М.</w:t>
            </w:r>
          </w:p>
          <w:p w:rsidR="006156A7" w:rsidRDefault="006156A7" w:rsidP="00760142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А201</w:t>
            </w:r>
          </w:p>
          <w:p w:rsidR="00AF26A3" w:rsidRPr="00806062" w:rsidRDefault="00AF26A3" w:rsidP="0076014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3118" w:type="dxa"/>
          </w:tcPr>
          <w:p w:rsidR="008E4E80" w:rsidRDefault="00631E08" w:rsidP="008E4E80">
            <w:pPr>
              <w:jc w:val="center"/>
              <w:rPr>
                <w:rFonts w:ascii="Times New Roman" w:hAnsi="Times New Roman" w:cs="Times New Roman"/>
                <w:i/>
                <w:szCs w:val="28"/>
              </w:rPr>
            </w:pPr>
            <w:r w:rsidRPr="00631E08">
              <w:rPr>
                <w:rFonts w:ascii="Times New Roman" w:hAnsi="Times New Roman" w:cs="Times New Roman"/>
                <w:sz w:val="28"/>
                <w:szCs w:val="28"/>
              </w:rPr>
              <w:t>13.05-13.50</w:t>
            </w:r>
            <w:r w:rsidRPr="00631E08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631E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Говорим и поем по-французски</w:t>
            </w:r>
          </w:p>
          <w:p w:rsidR="008E4E80" w:rsidRPr="008E4E80" w:rsidRDefault="008E4E80" w:rsidP="008E4E80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 w:rsidRPr="008E4E80">
              <w:rPr>
                <w:rFonts w:ascii="Times New Roman" w:hAnsi="Times New Roman" w:cs="Times New Roman"/>
                <w:i/>
                <w:szCs w:val="28"/>
              </w:rPr>
              <w:t>Порошина А.А.</w:t>
            </w:r>
            <w:r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  <w:r w:rsidRPr="008E4E80">
              <w:rPr>
                <w:rFonts w:ascii="Times New Roman" w:hAnsi="Times New Roman" w:cs="Times New Roman"/>
                <w:i/>
                <w:szCs w:val="28"/>
              </w:rPr>
              <w:t>А410</w:t>
            </w:r>
          </w:p>
          <w:p w:rsidR="008E4E80" w:rsidRDefault="008E4E80" w:rsidP="008E4E80">
            <w:pPr>
              <w:spacing w:after="200" w:line="276" w:lineRule="auto"/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proofErr w:type="spellStart"/>
            <w:r w:rsidRPr="008E4E80">
              <w:rPr>
                <w:rFonts w:ascii="Times New Roman" w:hAnsi="Times New Roman" w:cs="Times New Roman"/>
                <w:i/>
                <w:szCs w:val="28"/>
              </w:rPr>
              <w:t>Щевьева</w:t>
            </w:r>
            <w:proofErr w:type="spellEnd"/>
            <w:r w:rsidRPr="008E4E80">
              <w:rPr>
                <w:rFonts w:ascii="Times New Roman" w:hAnsi="Times New Roman" w:cs="Times New Roman"/>
                <w:i/>
                <w:szCs w:val="28"/>
              </w:rPr>
              <w:t xml:space="preserve"> О.Н.</w:t>
            </w:r>
            <w:r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  <w:r w:rsidRPr="008E4E80">
              <w:rPr>
                <w:rFonts w:ascii="Times New Roman" w:hAnsi="Times New Roman" w:cs="Times New Roman"/>
                <w:i/>
                <w:szCs w:val="28"/>
              </w:rPr>
              <w:t>А408</w:t>
            </w:r>
          </w:p>
          <w:p w:rsidR="00631E08" w:rsidRPr="008E4E80" w:rsidRDefault="008E4E80" w:rsidP="008E4E80">
            <w:pPr>
              <w:spacing w:after="200" w:line="276" w:lineRule="auto"/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 w:rsidRPr="008E4E80">
              <w:rPr>
                <w:rFonts w:ascii="Times New Roman" w:hAnsi="Times New Roman" w:cs="Times New Roman"/>
                <w:i/>
                <w:szCs w:val="28"/>
              </w:rPr>
              <w:t>Полетаева Л.Л.</w:t>
            </w:r>
            <w:r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  <w:r w:rsidRPr="008E4E80">
              <w:rPr>
                <w:rFonts w:ascii="Times New Roman" w:hAnsi="Times New Roman" w:cs="Times New Roman"/>
                <w:i/>
                <w:szCs w:val="28"/>
              </w:rPr>
              <w:t>А201</w:t>
            </w:r>
          </w:p>
          <w:p w:rsidR="008E4E80" w:rsidRPr="00631E08" w:rsidRDefault="008E4E80" w:rsidP="00631E08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F26A3" w:rsidRDefault="00AF26A3" w:rsidP="00760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14.30-15.15</w:t>
            </w:r>
          </w:p>
          <w:p w:rsidR="00AF26A3" w:rsidRDefault="00AF26A3" w:rsidP="00760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Тушь, перо и бумага</w:t>
            </w:r>
          </w:p>
          <w:p w:rsidR="00760142" w:rsidRDefault="00760142" w:rsidP="006156A7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</w:p>
          <w:p w:rsidR="006156A7" w:rsidRDefault="006F0648" w:rsidP="00760142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Потехина Е.М.</w:t>
            </w:r>
          </w:p>
          <w:p w:rsidR="006156A7" w:rsidRPr="00ED49C1" w:rsidRDefault="006156A7" w:rsidP="00760142">
            <w:pPr>
              <w:jc w:val="right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А201</w:t>
            </w:r>
          </w:p>
        </w:tc>
        <w:tc>
          <w:tcPr>
            <w:tcW w:w="2835" w:type="dxa"/>
          </w:tcPr>
          <w:p w:rsidR="00AF26A3" w:rsidRDefault="005763E8" w:rsidP="00760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13.05-13.5</w:t>
            </w:r>
            <w:r w:rsidR="00AF26A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:rsidR="00AF26A3" w:rsidRDefault="00AF26A3" w:rsidP="00760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11FED">
              <w:rPr>
                <w:rFonts w:ascii="Times New Roman" w:hAnsi="Times New Roman" w:cs="Times New Roman"/>
                <w:sz w:val="28"/>
                <w:szCs w:val="28"/>
              </w:rPr>
              <w:t>Занимательная математика</w:t>
            </w:r>
          </w:p>
          <w:p w:rsidR="006156A7" w:rsidRDefault="006F0648" w:rsidP="00760142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Потехина Е.М.</w:t>
            </w:r>
          </w:p>
          <w:p w:rsidR="006156A7" w:rsidRPr="00ED49C1" w:rsidRDefault="006156A7" w:rsidP="00760142">
            <w:pPr>
              <w:jc w:val="right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А201</w:t>
            </w:r>
          </w:p>
        </w:tc>
        <w:tc>
          <w:tcPr>
            <w:tcW w:w="2977" w:type="dxa"/>
          </w:tcPr>
          <w:p w:rsidR="00AF26A3" w:rsidRDefault="00AF26A3" w:rsidP="00760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14.30-15.15</w:t>
            </w:r>
          </w:p>
          <w:p w:rsidR="00AF26A3" w:rsidRDefault="00AF26A3" w:rsidP="00760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История и культура Санкт-Петербурга</w:t>
            </w:r>
          </w:p>
          <w:p w:rsidR="006156A7" w:rsidRDefault="006F0648" w:rsidP="00760142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Потехина Е.М.</w:t>
            </w:r>
          </w:p>
          <w:p w:rsidR="006156A7" w:rsidRDefault="006156A7" w:rsidP="00760142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А201</w:t>
            </w:r>
          </w:p>
          <w:p w:rsidR="00AF26A3" w:rsidRPr="00EF250C" w:rsidRDefault="00AF26A3" w:rsidP="00760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3" w:type="dxa"/>
          </w:tcPr>
          <w:p w:rsidR="00AF26A3" w:rsidRPr="00EF250C" w:rsidRDefault="00AF26A3" w:rsidP="00760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26A3" w:rsidTr="00760142">
        <w:tc>
          <w:tcPr>
            <w:tcW w:w="993" w:type="dxa"/>
          </w:tcPr>
          <w:p w:rsidR="00AF26A3" w:rsidRPr="002E6FE8" w:rsidRDefault="00AF26A3" w:rsidP="00760142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2E6FE8">
              <w:rPr>
                <w:rFonts w:ascii="Times New Roman" w:hAnsi="Times New Roman" w:cs="Times New Roman"/>
                <w:b/>
                <w:sz w:val="32"/>
              </w:rPr>
              <w:t>4а</w:t>
            </w:r>
          </w:p>
        </w:tc>
        <w:tc>
          <w:tcPr>
            <w:tcW w:w="2835" w:type="dxa"/>
          </w:tcPr>
          <w:p w:rsidR="00AF26A3" w:rsidRPr="00EF250C" w:rsidRDefault="00AF26A3" w:rsidP="00760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9.00-9.45</w:t>
            </w:r>
          </w:p>
          <w:p w:rsidR="00AF26A3" w:rsidRDefault="00AF26A3" w:rsidP="00760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250C">
              <w:rPr>
                <w:rFonts w:ascii="Times New Roman" w:hAnsi="Times New Roman" w:cs="Times New Roman"/>
                <w:sz w:val="28"/>
                <w:szCs w:val="28"/>
              </w:rPr>
              <w:t>Разговоры о важном</w:t>
            </w:r>
          </w:p>
          <w:p w:rsidR="00760142" w:rsidRDefault="00760142" w:rsidP="00760142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</w:p>
          <w:p w:rsidR="00760142" w:rsidRDefault="006F0648" w:rsidP="00760142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Антипова И.С.</w:t>
            </w:r>
          </w:p>
          <w:p w:rsidR="00760142" w:rsidRDefault="00760142" w:rsidP="00760142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А204</w:t>
            </w:r>
          </w:p>
          <w:p w:rsidR="005F1BA4" w:rsidRDefault="005F1BA4" w:rsidP="005F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14.30-15.15</w:t>
            </w:r>
          </w:p>
          <w:p w:rsidR="00AF26A3" w:rsidRDefault="005F1BA4" w:rsidP="005F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6A3">
              <w:rPr>
                <w:rFonts w:ascii="Times New Roman" w:hAnsi="Times New Roman" w:cs="Times New Roman"/>
                <w:sz w:val="28"/>
                <w:szCs w:val="28"/>
              </w:rPr>
              <w:t>Удивительный мир слов</w:t>
            </w:r>
          </w:p>
          <w:p w:rsidR="006156A7" w:rsidRDefault="006F0648" w:rsidP="00760142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Антипова И.С.</w:t>
            </w:r>
          </w:p>
          <w:p w:rsidR="006156A7" w:rsidRDefault="00631E08" w:rsidP="00760142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А204</w:t>
            </w:r>
          </w:p>
          <w:p w:rsidR="00631E08" w:rsidRDefault="00631E08" w:rsidP="00631E0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15.30-16.15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Говорим и поем по-французски</w:t>
            </w:r>
          </w:p>
          <w:p w:rsidR="008E4E80" w:rsidRPr="008E4E80" w:rsidRDefault="008E4E80" w:rsidP="008E4E80">
            <w:pPr>
              <w:spacing w:after="200" w:line="276" w:lineRule="auto"/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 w:rsidRPr="008E4E80">
              <w:rPr>
                <w:rFonts w:ascii="Times New Roman" w:hAnsi="Times New Roman" w:cs="Times New Roman"/>
                <w:i/>
                <w:szCs w:val="28"/>
              </w:rPr>
              <w:t>Порошина А.А.</w:t>
            </w:r>
            <w:r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  <w:r w:rsidRPr="008E4E80">
              <w:rPr>
                <w:rFonts w:ascii="Times New Roman" w:hAnsi="Times New Roman" w:cs="Times New Roman"/>
                <w:i/>
                <w:szCs w:val="28"/>
              </w:rPr>
              <w:t>А410</w:t>
            </w:r>
          </w:p>
          <w:p w:rsidR="008E4E80" w:rsidRPr="008E4E80" w:rsidRDefault="008E4E80" w:rsidP="008E4E80">
            <w:pPr>
              <w:spacing w:after="200" w:line="276" w:lineRule="auto"/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 w:rsidRPr="008E4E80">
              <w:rPr>
                <w:rFonts w:ascii="Times New Roman" w:hAnsi="Times New Roman" w:cs="Times New Roman"/>
                <w:i/>
                <w:szCs w:val="28"/>
              </w:rPr>
              <w:t>Устинова И.А</w:t>
            </w:r>
            <w:r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  <w:r w:rsidRPr="008E4E80">
              <w:rPr>
                <w:rFonts w:ascii="Times New Roman" w:hAnsi="Times New Roman" w:cs="Times New Roman"/>
                <w:i/>
                <w:szCs w:val="28"/>
              </w:rPr>
              <w:t>В306</w:t>
            </w:r>
          </w:p>
          <w:p w:rsidR="008E4E80" w:rsidRPr="008E4E80" w:rsidRDefault="008E4E80" w:rsidP="008E4E80">
            <w:pPr>
              <w:spacing w:after="200" w:line="276" w:lineRule="auto"/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 w:rsidRPr="008E4E80">
              <w:rPr>
                <w:rFonts w:ascii="Times New Roman" w:hAnsi="Times New Roman" w:cs="Times New Roman"/>
                <w:i/>
                <w:szCs w:val="28"/>
              </w:rPr>
              <w:t>Полетаева Л.Л.</w:t>
            </w:r>
            <w:r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  <w:r w:rsidRPr="008E4E80">
              <w:rPr>
                <w:rFonts w:ascii="Times New Roman" w:hAnsi="Times New Roman" w:cs="Times New Roman"/>
                <w:i/>
                <w:szCs w:val="28"/>
              </w:rPr>
              <w:t>А204</w:t>
            </w:r>
          </w:p>
          <w:p w:rsidR="008E4E80" w:rsidRPr="00EF250C" w:rsidRDefault="008E4E80" w:rsidP="00631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584CE9" w:rsidRDefault="00584CE9" w:rsidP="00584C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14.30-15.15</w:t>
            </w:r>
          </w:p>
          <w:p w:rsidR="00584CE9" w:rsidRDefault="00584CE9" w:rsidP="00584C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История и культура Санкт-Петербурга</w:t>
            </w:r>
          </w:p>
          <w:p w:rsidR="006156A7" w:rsidRDefault="006F0648" w:rsidP="00760142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Антипова И.С.</w:t>
            </w:r>
          </w:p>
          <w:p w:rsidR="006156A7" w:rsidRDefault="006156A7" w:rsidP="00760142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А204</w:t>
            </w:r>
          </w:p>
          <w:p w:rsidR="00AF26A3" w:rsidRPr="00EF250C" w:rsidRDefault="00AF26A3" w:rsidP="00760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F26A3" w:rsidRPr="00AF26A3" w:rsidRDefault="00AF26A3" w:rsidP="005F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AF26A3" w:rsidRPr="00EF250C" w:rsidRDefault="00AF26A3" w:rsidP="00584C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3" w:type="dxa"/>
          </w:tcPr>
          <w:p w:rsidR="00AF26A3" w:rsidRDefault="00631E08" w:rsidP="0076014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15.30-16.15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Говорим и поем по-французски</w:t>
            </w:r>
          </w:p>
          <w:p w:rsidR="008E4E80" w:rsidRPr="008E4E80" w:rsidRDefault="008E4E80" w:rsidP="008E4E80">
            <w:pPr>
              <w:spacing w:after="200" w:line="276" w:lineRule="auto"/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 w:rsidRPr="008E4E80">
              <w:rPr>
                <w:rFonts w:ascii="Times New Roman" w:hAnsi="Times New Roman" w:cs="Times New Roman"/>
                <w:i/>
                <w:szCs w:val="28"/>
              </w:rPr>
              <w:t>Порошина А.А.</w:t>
            </w:r>
            <w:r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  <w:r w:rsidRPr="008E4E80">
              <w:rPr>
                <w:rFonts w:ascii="Times New Roman" w:hAnsi="Times New Roman" w:cs="Times New Roman"/>
                <w:i/>
                <w:szCs w:val="28"/>
              </w:rPr>
              <w:t>А410</w:t>
            </w:r>
          </w:p>
          <w:p w:rsidR="008E4E80" w:rsidRPr="008E4E80" w:rsidRDefault="008E4E80" w:rsidP="008E4E80">
            <w:pPr>
              <w:spacing w:after="200" w:line="276" w:lineRule="auto"/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 w:rsidRPr="008E4E80">
              <w:rPr>
                <w:rFonts w:ascii="Times New Roman" w:hAnsi="Times New Roman" w:cs="Times New Roman"/>
                <w:i/>
                <w:szCs w:val="28"/>
              </w:rPr>
              <w:lastRenderedPageBreak/>
              <w:t>Устинова И.А</w:t>
            </w:r>
            <w:r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  <w:r w:rsidRPr="008E4E80">
              <w:rPr>
                <w:rFonts w:ascii="Times New Roman" w:hAnsi="Times New Roman" w:cs="Times New Roman"/>
                <w:i/>
                <w:szCs w:val="28"/>
              </w:rPr>
              <w:t>В306</w:t>
            </w:r>
          </w:p>
          <w:p w:rsidR="008E4E80" w:rsidRPr="008E4E80" w:rsidRDefault="008E4E80" w:rsidP="008E4E80">
            <w:pPr>
              <w:spacing w:after="200" w:line="276" w:lineRule="auto"/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 xml:space="preserve">Полетаева Л.Л. </w:t>
            </w:r>
            <w:r w:rsidRPr="008E4E80">
              <w:rPr>
                <w:rFonts w:ascii="Times New Roman" w:hAnsi="Times New Roman" w:cs="Times New Roman"/>
                <w:i/>
                <w:szCs w:val="28"/>
              </w:rPr>
              <w:t>А204</w:t>
            </w:r>
          </w:p>
          <w:p w:rsidR="008E4E80" w:rsidRPr="00806062" w:rsidRDefault="008E4E80" w:rsidP="0076014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AF26A3" w:rsidTr="00760142">
        <w:tc>
          <w:tcPr>
            <w:tcW w:w="993" w:type="dxa"/>
          </w:tcPr>
          <w:p w:rsidR="00AF26A3" w:rsidRPr="002E6FE8" w:rsidRDefault="00AF26A3" w:rsidP="00760142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2E6FE8">
              <w:rPr>
                <w:rFonts w:ascii="Times New Roman" w:hAnsi="Times New Roman" w:cs="Times New Roman"/>
                <w:b/>
                <w:sz w:val="32"/>
              </w:rPr>
              <w:lastRenderedPageBreak/>
              <w:t>4б</w:t>
            </w:r>
          </w:p>
        </w:tc>
        <w:tc>
          <w:tcPr>
            <w:tcW w:w="2835" w:type="dxa"/>
          </w:tcPr>
          <w:p w:rsidR="00AF26A3" w:rsidRPr="00EF250C" w:rsidRDefault="00AF26A3" w:rsidP="00760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9.00-9.45</w:t>
            </w:r>
          </w:p>
          <w:p w:rsidR="00AF26A3" w:rsidRDefault="00AF26A3" w:rsidP="00760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250C">
              <w:rPr>
                <w:rFonts w:ascii="Times New Roman" w:hAnsi="Times New Roman" w:cs="Times New Roman"/>
                <w:sz w:val="28"/>
                <w:szCs w:val="28"/>
              </w:rPr>
              <w:t>Разговоры о важном</w:t>
            </w:r>
          </w:p>
          <w:p w:rsidR="00760142" w:rsidRDefault="00760142" w:rsidP="006156A7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</w:p>
          <w:p w:rsidR="006156A7" w:rsidRDefault="006F0648" w:rsidP="006156A7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Рожкова А.Д.</w:t>
            </w:r>
          </w:p>
          <w:p w:rsidR="006156A7" w:rsidRDefault="006156A7" w:rsidP="006156A7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А205</w:t>
            </w:r>
          </w:p>
          <w:p w:rsidR="00631E08" w:rsidRDefault="00631E08" w:rsidP="006156A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1E08" w:rsidRDefault="00631E08" w:rsidP="00631E08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1E08">
              <w:rPr>
                <w:rFonts w:ascii="Times New Roman" w:hAnsi="Times New Roman" w:cs="Times New Roman"/>
                <w:sz w:val="28"/>
                <w:szCs w:val="28"/>
              </w:rPr>
              <w:t>14.30-15.15</w:t>
            </w:r>
            <w:r w:rsidRPr="00631E08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631E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Говорим и поем по-французски</w:t>
            </w:r>
          </w:p>
          <w:p w:rsidR="008E4E80" w:rsidRPr="008E4E80" w:rsidRDefault="008E4E80" w:rsidP="008E4E80">
            <w:pPr>
              <w:spacing w:after="200" w:line="276" w:lineRule="auto"/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 w:rsidRPr="008E4E80">
              <w:rPr>
                <w:rFonts w:ascii="Times New Roman" w:hAnsi="Times New Roman" w:cs="Times New Roman"/>
                <w:i/>
                <w:szCs w:val="28"/>
              </w:rPr>
              <w:t>Рожкова А.Д.</w:t>
            </w:r>
            <w:r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  <w:r w:rsidRPr="008E4E80">
              <w:rPr>
                <w:rFonts w:ascii="Times New Roman" w:hAnsi="Times New Roman" w:cs="Times New Roman"/>
                <w:i/>
                <w:szCs w:val="28"/>
              </w:rPr>
              <w:t>А205</w:t>
            </w:r>
          </w:p>
          <w:p w:rsidR="008E4E80" w:rsidRPr="00631E08" w:rsidRDefault="008E4E80" w:rsidP="008E4E80">
            <w:pPr>
              <w:spacing w:after="200" w:line="276" w:lineRule="auto"/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 w:rsidRPr="008E4E80">
              <w:rPr>
                <w:rFonts w:ascii="Times New Roman" w:hAnsi="Times New Roman" w:cs="Times New Roman"/>
                <w:i/>
                <w:szCs w:val="28"/>
              </w:rPr>
              <w:t>Полетаева Л.Л.</w:t>
            </w:r>
            <w:r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  <w:r w:rsidRPr="008E4E80">
              <w:rPr>
                <w:rFonts w:ascii="Times New Roman" w:hAnsi="Times New Roman" w:cs="Times New Roman"/>
                <w:i/>
                <w:szCs w:val="28"/>
              </w:rPr>
              <w:t>В304</w:t>
            </w:r>
          </w:p>
          <w:p w:rsidR="006156A7" w:rsidRDefault="006156A7" w:rsidP="00760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26A3" w:rsidRDefault="00AF26A3" w:rsidP="0076014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AF26A3" w:rsidRDefault="00AF26A3" w:rsidP="0076014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AF26A3" w:rsidRPr="00806062" w:rsidRDefault="00AF26A3" w:rsidP="0076014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AF26A3" w:rsidRPr="00806062" w:rsidRDefault="00AF26A3" w:rsidP="0076014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3118" w:type="dxa"/>
          </w:tcPr>
          <w:p w:rsidR="00584CE9" w:rsidRDefault="00584CE9" w:rsidP="00584C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14.30-15.15</w:t>
            </w:r>
          </w:p>
          <w:p w:rsidR="00AF26A3" w:rsidRDefault="00584CE9" w:rsidP="00584C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6A3">
              <w:rPr>
                <w:rFonts w:ascii="Times New Roman" w:hAnsi="Times New Roman" w:cs="Times New Roman"/>
                <w:sz w:val="28"/>
                <w:szCs w:val="28"/>
              </w:rPr>
              <w:t>Удивительный мир слов</w:t>
            </w:r>
          </w:p>
          <w:p w:rsidR="006156A7" w:rsidRDefault="006F0648" w:rsidP="006156A7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 xml:space="preserve">Рожкова </w:t>
            </w:r>
            <w:proofErr w:type="gramStart"/>
            <w:r>
              <w:rPr>
                <w:rFonts w:ascii="Times New Roman" w:hAnsi="Times New Roman" w:cs="Times New Roman"/>
                <w:i/>
                <w:szCs w:val="28"/>
              </w:rPr>
              <w:t>А.Д.</w:t>
            </w:r>
            <w:r w:rsidR="006156A7">
              <w:rPr>
                <w:rFonts w:ascii="Times New Roman" w:hAnsi="Times New Roman" w:cs="Times New Roman"/>
                <w:i/>
                <w:szCs w:val="28"/>
              </w:rPr>
              <w:t>.</w:t>
            </w:r>
            <w:proofErr w:type="gramEnd"/>
          </w:p>
          <w:p w:rsidR="006156A7" w:rsidRDefault="006156A7" w:rsidP="006156A7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А205</w:t>
            </w:r>
          </w:p>
          <w:p w:rsidR="00631E08" w:rsidRDefault="00631E08" w:rsidP="006156A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56A7" w:rsidRDefault="00631E08" w:rsidP="00584CE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15.30-16.15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Говорим и поем по-французски</w:t>
            </w:r>
          </w:p>
          <w:p w:rsidR="008E4E80" w:rsidRPr="008E4E80" w:rsidRDefault="008E4E80" w:rsidP="008E4E80">
            <w:pPr>
              <w:spacing w:after="200" w:line="276" w:lineRule="auto"/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 w:rsidRPr="008E4E80">
              <w:rPr>
                <w:rFonts w:ascii="Times New Roman" w:hAnsi="Times New Roman" w:cs="Times New Roman"/>
                <w:i/>
                <w:szCs w:val="28"/>
              </w:rPr>
              <w:t>Рожкова А.Д.</w:t>
            </w:r>
            <w:r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  <w:r w:rsidRPr="008E4E80">
              <w:rPr>
                <w:rFonts w:ascii="Times New Roman" w:hAnsi="Times New Roman" w:cs="Times New Roman"/>
                <w:i/>
                <w:szCs w:val="28"/>
              </w:rPr>
              <w:t>А205</w:t>
            </w:r>
          </w:p>
          <w:p w:rsidR="008E4E80" w:rsidRPr="008E4E80" w:rsidRDefault="008E4E80" w:rsidP="008E4E80">
            <w:pPr>
              <w:spacing w:after="200" w:line="276" w:lineRule="auto"/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 w:rsidRPr="008E4E80">
              <w:rPr>
                <w:rFonts w:ascii="Times New Roman" w:hAnsi="Times New Roman" w:cs="Times New Roman"/>
                <w:i/>
                <w:szCs w:val="28"/>
              </w:rPr>
              <w:t>Полетаева Л.Л.</w:t>
            </w:r>
            <w:r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  <w:r w:rsidRPr="008E4E80">
              <w:rPr>
                <w:rFonts w:ascii="Times New Roman" w:hAnsi="Times New Roman" w:cs="Times New Roman"/>
                <w:i/>
                <w:szCs w:val="28"/>
              </w:rPr>
              <w:t>В304</w:t>
            </w:r>
          </w:p>
        </w:tc>
        <w:tc>
          <w:tcPr>
            <w:tcW w:w="2835" w:type="dxa"/>
          </w:tcPr>
          <w:p w:rsidR="00AF26A3" w:rsidRPr="00EF250C" w:rsidRDefault="00AF26A3" w:rsidP="00760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584CE9" w:rsidRDefault="00FD1CD1" w:rsidP="00584C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14.00-14.45</w:t>
            </w:r>
          </w:p>
          <w:p w:rsidR="00584CE9" w:rsidRDefault="00584CE9" w:rsidP="00584C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История и культура Санкт-Петербурга</w:t>
            </w:r>
          </w:p>
          <w:p w:rsidR="006156A7" w:rsidRDefault="006156A7" w:rsidP="006156A7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Cs w:val="28"/>
              </w:rPr>
              <w:t>Тафтунова</w:t>
            </w:r>
            <w:proofErr w:type="spellEnd"/>
            <w:r>
              <w:rPr>
                <w:rFonts w:ascii="Times New Roman" w:hAnsi="Times New Roman" w:cs="Times New Roman"/>
                <w:i/>
                <w:szCs w:val="28"/>
              </w:rPr>
              <w:t xml:space="preserve"> Т.А.</w:t>
            </w:r>
          </w:p>
          <w:p w:rsidR="006156A7" w:rsidRDefault="006156A7" w:rsidP="006156A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А205</w:t>
            </w:r>
          </w:p>
          <w:p w:rsidR="006156A7" w:rsidRDefault="006156A7" w:rsidP="00584C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26A3" w:rsidRPr="00EF250C" w:rsidRDefault="00AF26A3" w:rsidP="00760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3" w:type="dxa"/>
          </w:tcPr>
          <w:p w:rsidR="00AF26A3" w:rsidRPr="00EF250C" w:rsidRDefault="00AF26A3" w:rsidP="00760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26A3" w:rsidTr="00760142">
        <w:tc>
          <w:tcPr>
            <w:tcW w:w="993" w:type="dxa"/>
          </w:tcPr>
          <w:p w:rsidR="00AF26A3" w:rsidRPr="002E6FE8" w:rsidRDefault="00AF26A3" w:rsidP="00760142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>
              <w:rPr>
                <w:rFonts w:ascii="Times New Roman" w:hAnsi="Times New Roman" w:cs="Times New Roman"/>
                <w:b/>
                <w:sz w:val="32"/>
              </w:rPr>
              <w:lastRenderedPageBreak/>
              <w:t>4в</w:t>
            </w:r>
          </w:p>
        </w:tc>
        <w:tc>
          <w:tcPr>
            <w:tcW w:w="2835" w:type="dxa"/>
          </w:tcPr>
          <w:p w:rsidR="00AF26A3" w:rsidRPr="00EF250C" w:rsidRDefault="00AF26A3" w:rsidP="00760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9.00-9.45</w:t>
            </w:r>
          </w:p>
          <w:p w:rsidR="00AF26A3" w:rsidRDefault="00AF26A3" w:rsidP="00760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250C">
              <w:rPr>
                <w:rFonts w:ascii="Times New Roman" w:hAnsi="Times New Roman" w:cs="Times New Roman"/>
                <w:sz w:val="28"/>
                <w:szCs w:val="28"/>
              </w:rPr>
              <w:t>Разговоры о важном</w:t>
            </w:r>
          </w:p>
          <w:p w:rsidR="002B0E94" w:rsidRDefault="002B0E94" w:rsidP="006156A7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</w:p>
          <w:p w:rsidR="006156A7" w:rsidRDefault="006156A7" w:rsidP="006156A7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Рогозина К</w:t>
            </w:r>
            <w:r w:rsidR="006F0648">
              <w:rPr>
                <w:rFonts w:ascii="Times New Roman" w:hAnsi="Times New Roman" w:cs="Times New Roman"/>
                <w:i/>
                <w:szCs w:val="28"/>
              </w:rPr>
              <w:t>.В.</w:t>
            </w:r>
          </w:p>
          <w:p w:rsidR="006156A7" w:rsidRDefault="006156A7" w:rsidP="006156A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А202</w:t>
            </w:r>
          </w:p>
          <w:p w:rsidR="006156A7" w:rsidRDefault="006156A7" w:rsidP="00760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26A3" w:rsidRDefault="00AF26A3" w:rsidP="00760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AF26A3" w:rsidRDefault="00631E08" w:rsidP="0076014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15.30-16.15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Говорим и поем по-французски</w:t>
            </w:r>
          </w:p>
          <w:p w:rsidR="008E4E80" w:rsidRPr="008E4E80" w:rsidRDefault="008E4E80" w:rsidP="008E4E80">
            <w:pPr>
              <w:spacing w:after="200" w:line="276" w:lineRule="auto"/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proofErr w:type="spellStart"/>
            <w:r w:rsidRPr="008E4E80">
              <w:rPr>
                <w:rFonts w:ascii="Times New Roman" w:hAnsi="Times New Roman" w:cs="Times New Roman"/>
                <w:i/>
                <w:szCs w:val="28"/>
              </w:rPr>
              <w:t>Гуркова</w:t>
            </w:r>
            <w:proofErr w:type="spellEnd"/>
            <w:r w:rsidRPr="008E4E80">
              <w:rPr>
                <w:rFonts w:ascii="Times New Roman" w:hAnsi="Times New Roman" w:cs="Times New Roman"/>
                <w:i/>
                <w:szCs w:val="28"/>
              </w:rPr>
              <w:t xml:space="preserve"> И.С.А407</w:t>
            </w:r>
          </w:p>
          <w:p w:rsidR="008E4E80" w:rsidRPr="008E4E80" w:rsidRDefault="008E4E80" w:rsidP="008E4E80">
            <w:pPr>
              <w:spacing w:after="200" w:line="276" w:lineRule="auto"/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 w:rsidRPr="008E4E80">
              <w:rPr>
                <w:rFonts w:ascii="Times New Roman" w:hAnsi="Times New Roman" w:cs="Times New Roman"/>
                <w:i/>
                <w:szCs w:val="28"/>
              </w:rPr>
              <w:t>Копылова В.И..А406</w:t>
            </w:r>
          </w:p>
          <w:p w:rsidR="008E4E80" w:rsidRPr="008E4E80" w:rsidRDefault="008E4E80" w:rsidP="008E4E80">
            <w:pPr>
              <w:spacing w:after="200" w:line="276" w:lineRule="auto"/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 w:rsidRPr="008E4E80">
              <w:rPr>
                <w:rFonts w:ascii="Times New Roman" w:hAnsi="Times New Roman" w:cs="Times New Roman"/>
                <w:i/>
                <w:szCs w:val="28"/>
              </w:rPr>
              <w:t>Устинова И.А.</w:t>
            </w:r>
            <w:r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  <w:r w:rsidRPr="008E4E80">
              <w:rPr>
                <w:rFonts w:ascii="Times New Roman" w:hAnsi="Times New Roman" w:cs="Times New Roman"/>
                <w:i/>
                <w:szCs w:val="28"/>
              </w:rPr>
              <w:t>В306</w:t>
            </w:r>
          </w:p>
        </w:tc>
        <w:tc>
          <w:tcPr>
            <w:tcW w:w="2835" w:type="dxa"/>
          </w:tcPr>
          <w:p w:rsidR="00584CE9" w:rsidRDefault="00584CE9" w:rsidP="00584C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14.30-15.15</w:t>
            </w:r>
          </w:p>
          <w:p w:rsidR="00AF26A3" w:rsidRDefault="00584CE9" w:rsidP="00584C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6A3">
              <w:rPr>
                <w:rFonts w:ascii="Times New Roman" w:hAnsi="Times New Roman" w:cs="Times New Roman"/>
                <w:sz w:val="28"/>
                <w:szCs w:val="28"/>
              </w:rPr>
              <w:t>Удивительный мир слов</w:t>
            </w:r>
          </w:p>
          <w:p w:rsidR="002B0E94" w:rsidRDefault="002B0E94" w:rsidP="006156A7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</w:p>
          <w:p w:rsidR="006156A7" w:rsidRDefault="006F0648" w:rsidP="006156A7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Рогозина К.В.</w:t>
            </w:r>
          </w:p>
          <w:p w:rsidR="006156A7" w:rsidRDefault="006156A7" w:rsidP="006156A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А202</w:t>
            </w:r>
          </w:p>
          <w:p w:rsidR="006156A7" w:rsidRPr="00EF250C" w:rsidRDefault="006156A7" w:rsidP="00584C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AF26A3" w:rsidRDefault="00584CE9" w:rsidP="00584C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14.30-15.15</w:t>
            </w:r>
          </w:p>
          <w:p w:rsidR="00AF26A3" w:rsidRDefault="00AF26A3" w:rsidP="00760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История и культура Санкт-Петербурга</w:t>
            </w:r>
          </w:p>
          <w:p w:rsidR="002B0E94" w:rsidRDefault="002B0E94" w:rsidP="006156A7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</w:p>
          <w:p w:rsidR="006156A7" w:rsidRDefault="006F0648" w:rsidP="006156A7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Рогозина К.В</w:t>
            </w:r>
            <w:r w:rsidR="006156A7">
              <w:rPr>
                <w:rFonts w:ascii="Times New Roman" w:hAnsi="Times New Roman" w:cs="Times New Roman"/>
                <w:i/>
                <w:szCs w:val="28"/>
              </w:rPr>
              <w:t>.</w:t>
            </w:r>
          </w:p>
          <w:p w:rsidR="006156A7" w:rsidRDefault="006156A7" w:rsidP="006156A7">
            <w:pPr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А202</w:t>
            </w:r>
          </w:p>
          <w:p w:rsidR="00631E08" w:rsidRDefault="00631E08" w:rsidP="00631E08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1E08">
              <w:rPr>
                <w:rFonts w:ascii="Times New Roman" w:hAnsi="Times New Roman" w:cs="Times New Roman"/>
                <w:sz w:val="28"/>
                <w:szCs w:val="28"/>
              </w:rPr>
              <w:t>15.30-16.15</w:t>
            </w:r>
            <w:r w:rsidRPr="00631E08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631E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Говорим и поем по-французски</w:t>
            </w:r>
          </w:p>
          <w:p w:rsidR="008E4E80" w:rsidRPr="008E4E80" w:rsidRDefault="008E4E80" w:rsidP="008E4E80">
            <w:pPr>
              <w:spacing w:after="200" w:line="276" w:lineRule="auto"/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proofErr w:type="spellStart"/>
            <w:r w:rsidRPr="008E4E80">
              <w:rPr>
                <w:rFonts w:ascii="Times New Roman" w:hAnsi="Times New Roman" w:cs="Times New Roman"/>
                <w:i/>
                <w:szCs w:val="28"/>
              </w:rPr>
              <w:t>Гуркова</w:t>
            </w:r>
            <w:proofErr w:type="spellEnd"/>
            <w:r w:rsidRPr="008E4E80">
              <w:rPr>
                <w:rFonts w:ascii="Times New Roman" w:hAnsi="Times New Roman" w:cs="Times New Roman"/>
                <w:i/>
                <w:szCs w:val="28"/>
              </w:rPr>
              <w:t xml:space="preserve"> И.С.А407</w:t>
            </w:r>
          </w:p>
          <w:p w:rsidR="008E4E80" w:rsidRPr="008E4E80" w:rsidRDefault="008E4E80" w:rsidP="008E4E80">
            <w:pPr>
              <w:spacing w:after="200" w:line="276" w:lineRule="auto"/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 w:rsidRPr="008E4E80">
              <w:rPr>
                <w:rFonts w:ascii="Times New Roman" w:hAnsi="Times New Roman" w:cs="Times New Roman"/>
                <w:i/>
                <w:szCs w:val="28"/>
              </w:rPr>
              <w:t>Копылова В.И..А406</w:t>
            </w:r>
          </w:p>
          <w:p w:rsidR="008E4E80" w:rsidRPr="00631E08" w:rsidRDefault="008E4E80" w:rsidP="008E4E80">
            <w:pPr>
              <w:spacing w:after="200" w:line="276" w:lineRule="auto"/>
              <w:jc w:val="right"/>
              <w:rPr>
                <w:rFonts w:ascii="Times New Roman" w:hAnsi="Times New Roman" w:cs="Times New Roman"/>
                <w:i/>
                <w:szCs w:val="28"/>
              </w:rPr>
            </w:pPr>
            <w:r w:rsidRPr="008E4E80">
              <w:rPr>
                <w:rFonts w:ascii="Times New Roman" w:hAnsi="Times New Roman" w:cs="Times New Roman"/>
                <w:i/>
                <w:szCs w:val="28"/>
              </w:rPr>
              <w:t>Устинова И.А.</w:t>
            </w:r>
            <w:bookmarkStart w:id="0" w:name="_GoBack"/>
            <w:bookmarkEnd w:id="0"/>
            <w:r w:rsidRPr="008E4E80">
              <w:rPr>
                <w:rFonts w:ascii="Times New Roman" w:hAnsi="Times New Roman" w:cs="Times New Roman"/>
                <w:i/>
                <w:szCs w:val="28"/>
              </w:rPr>
              <w:t>В306</w:t>
            </w:r>
          </w:p>
          <w:p w:rsidR="00631E08" w:rsidRDefault="00631E08" w:rsidP="006156A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56A7" w:rsidRDefault="006156A7" w:rsidP="00760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26A3" w:rsidRDefault="00AF26A3" w:rsidP="00760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3" w:type="dxa"/>
          </w:tcPr>
          <w:p w:rsidR="00AF26A3" w:rsidRPr="00EF250C" w:rsidRDefault="00AF26A3" w:rsidP="00760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F26A3" w:rsidRDefault="00AF26A3">
      <w:pPr>
        <w:rPr>
          <w:rFonts w:ascii="Times New Roman" w:hAnsi="Times New Roman" w:cs="Times New Roman"/>
          <w:sz w:val="28"/>
        </w:rPr>
      </w:pPr>
    </w:p>
    <w:p w:rsidR="00046316" w:rsidRDefault="00ED49C1">
      <w:pPr>
        <w:rPr>
          <w:rFonts w:ascii="Times New Roman" w:hAnsi="Times New Roman" w:cs="Times New Roman"/>
          <w:sz w:val="28"/>
        </w:rPr>
      </w:pPr>
      <w:r w:rsidRPr="00ED49C1">
        <w:rPr>
          <w:rFonts w:ascii="Times New Roman" w:hAnsi="Times New Roman" w:cs="Times New Roman"/>
          <w:sz w:val="28"/>
        </w:rPr>
        <w:t>- «Финансовая грамотность</w:t>
      </w:r>
      <w:r w:rsidR="00AF26A3">
        <w:rPr>
          <w:rFonts w:ascii="Times New Roman" w:hAnsi="Times New Roman" w:cs="Times New Roman"/>
          <w:sz w:val="28"/>
        </w:rPr>
        <w:t>»</w:t>
      </w:r>
      <w:r>
        <w:rPr>
          <w:rFonts w:ascii="Times New Roman" w:hAnsi="Times New Roman" w:cs="Times New Roman"/>
          <w:sz w:val="28"/>
        </w:rPr>
        <w:t xml:space="preserve">, </w:t>
      </w:r>
      <w:r w:rsidR="002F6D76">
        <w:rPr>
          <w:rFonts w:ascii="Times New Roman" w:hAnsi="Times New Roman" w:cs="Times New Roman"/>
          <w:sz w:val="28"/>
        </w:rPr>
        <w:t>3</w:t>
      </w:r>
      <w:r w:rsidRPr="00ED49C1">
        <w:rPr>
          <w:rFonts w:ascii="Times New Roman" w:hAnsi="Times New Roman" w:cs="Times New Roman"/>
          <w:sz w:val="28"/>
        </w:rPr>
        <w:t xml:space="preserve"> классы, четверг – 16.15-17.00</w:t>
      </w:r>
      <w:r>
        <w:rPr>
          <w:rFonts w:ascii="Times New Roman" w:hAnsi="Times New Roman" w:cs="Times New Roman"/>
          <w:sz w:val="28"/>
        </w:rPr>
        <w:t>. Рогозина К.В.</w:t>
      </w:r>
    </w:p>
    <w:p w:rsidR="00ED49C1" w:rsidRDefault="00AF26A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«Калейдоскоп профессий», 2</w:t>
      </w:r>
      <w:r w:rsidR="00ED49C1">
        <w:rPr>
          <w:rFonts w:ascii="Times New Roman" w:hAnsi="Times New Roman" w:cs="Times New Roman"/>
          <w:sz w:val="28"/>
        </w:rPr>
        <w:t>-4 класс, нелинейный курс</w:t>
      </w:r>
      <w:r w:rsidR="006D22AC">
        <w:rPr>
          <w:rFonts w:ascii="Times New Roman" w:hAnsi="Times New Roman" w:cs="Times New Roman"/>
          <w:sz w:val="28"/>
        </w:rPr>
        <w:t>, все учителя</w:t>
      </w:r>
    </w:p>
    <w:p w:rsidR="006D22AC" w:rsidRDefault="006D22A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«Орлята России», 1-3 класс, нелинейный курс, Пономаренко И.М., Гусева Н.Г., Нечаева А.Ф., Панчурин А.В., Мирная О.С., Романова Л.Б.</w:t>
      </w:r>
    </w:p>
    <w:p w:rsidR="00ED49C1" w:rsidRDefault="00ED49C1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«Экологические проблемы Санкт-Петербурга», </w:t>
      </w:r>
      <w:r w:rsidR="006D22AC">
        <w:rPr>
          <w:rFonts w:ascii="Times New Roman" w:hAnsi="Times New Roman" w:cs="Times New Roman"/>
          <w:sz w:val="28"/>
        </w:rPr>
        <w:t xml:space="preserve">3класс, </w:t>
      </w:r>
      <w:r>
        <w:rPr>
          <w:rFonts w:ascii="Times New Roman" w:hAnsi="Times New Roman" w:cs="Times New Roman"/>
          <w:sz w:val="28"/>
        </w:rPr>
        <w:t>нелинейный курс, Рогозина К.В.</w:t>
      </w:r>
    </w:p>
    <w:p w:rsidR="00222E62" w:rsidRDefault="00ED49C1" w:rsidP="00222E6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</w:rPr>
        <w:t>- «Волшебные нито</w:t>
      </w:r>
      <w:r w:rsidR="00AF26A3">
        <w:rPr>
          <w:rFonts w:ascii="Times New Roman" w:hAnsi="Times New Roman" w:cs="Times New Roman"/>
          <w:sz w:val="28"/>
        </w:rPr>
        <w:t xml:space="preserve">чки», 1-е классы </w:t>
      </w:r>
      <w:r w:rsidR="00E73A87">
        <w:rPr>
          <w:rFonts w:ascii="Times New Roman" w:hAnsi="Times New Roman" w:cs="Times New Roman"/>
          <w:sz w:val="28"/>
        </w:rPr>
        <w:t>понедельник 15.30-16.05 и 16.15-16.50</w:t>
      </w:r>
      <w:r w:rsidR="00222E6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F26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2-е классы </w:t>
      </w:r>
      <w:r w:rsidR="00E73A87">
        <w:rPr>
          <w:rFonts w:ascii="Times New Roman" w:eastAsia="Times New Roman" w:hAnsi="Times New Roman" w:cs="Times New Roman"/>
          <w:sz w:val="28"/>
          <w:szCs w:val="28"/>
          <w:lang w:eastAsia="ru-RU"/>
        </w:rPr>
        <w:t>вторник 15.30-16.15 и 16.20-17.05</w:t>
      </w:r>
      <w:r w:rsidR="00222E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22E62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Краснокутская</w:t>
      </w:r>
      <w:proofErr w:type="spellEnd"/>
      <w:r w:rsidR="00222E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С.И.</w:t>
      </w:r>
    </w:p>
    <w:p w:rsidR="00E73A87" w:rsidRDefault="00E73A87" w:rsidP="00222E6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3A87" w:rsidRDefault="00E73A87" w:rsidP="00E73A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-«Мы за здоровый образ жизни», 1-е классы среда </w:t>
      </w:r>
      <w:r>
        <w:rPr>
          <w:rFonts w:ascii="Times New Roman" w:hAnsi="Times New Roman" w:cs="Times New Roman"/>
          <w:sz w:val="28"/>
        </w:rPr>
        <w:t>15.30-16.05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2-е классы четверг 15.30-16.15, 3-е классы пятница 15.30-16.15 Полиенко Н.Н.</w:t>
      </w:r>
    </w:p>
    <w:p w:rsidR="00AF26A3" w:rsidRDefault="00AF26A3" w:rsidP="00222E6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2E62" w:rsidRDefault="00222E62" w:rsidP="00222E6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49C1" w:rsidRPr="00ED49C1" w:rsidRDefault="00ED49C1">
      <w:pPr>
        <w:rPr>
          <w:rFonts w:ascii="Times New Roman" w:hAnsi="Times New Roman" w:cs="Times New Roman"/>
          <w:sz w:val="28"/>
        </w:rPr>
      </w:pPr>
    </w:p>
    <w:sectPr w:rsidR="00ED49C1" w:rsidRPr="00ED49C1" w:rsidSect="002B0E94">
      <w:pgSz w:w="16838" w:h="11906" w:orient="landscape"/>
      <w:pgMar w:top="709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001B"/>
    <w:rsid w:val="00026BD8"/>
    <w:rsid w:val="00040CC7"/>
    <w:rsid w:val="00046316"/>
    <w:rsid w:val="000A35A8"/>
    <w:rsid w:val="000C3EA7"/>
    <w:rsid w:val="000F7D42"/>
    <w:rsid w:val="00101C01"/>
    <w:rsid w:val="00146DCB"/>
    <w:rsid w:val="001535CD"/>
    <w:rsid w:val="00196084"/>
    <w:rsid w:val="00212C36"/>
    <w:rsid w:val="00222E62"/>
    <w:rsid w:val="002B0E94"/>
    <w:rsid w:val="002E6FE8"/>
    <w:rsid w:val="002F08C0"/>
    <w:rsid w:val="002F6D76"/>
    <w:rsid w:val="00382562"/>
    <w:rsid w:val="00392B80"/>
    <w:rsid w:val="00397004"/>
    <w:rsid w:val="004119DF"/>
    <w:rsid w:val="00446B3D"/>
    <w:rsid w:val="00464936"/>
    <w:rsid w:val="005544D1"/>
    <w:rsid w:val="005600BB"/>
    <w:rsid w:val="005763E8"/>
    <w:rsid w:val="00584CE9"/>
    <w:rsid w:val="0059698B"/>
    <w:rsid w:val="005D74B5"/>
    <w:rsid w:val="005E0D93"/>
    <w:rsid w:val="005F1BA4"/>
    <w:rsid w:val="005F6A40"/>
    <w:rsid w:val="005F7392"/>
    <w:rsid w:val="006156A7"/>
    <w:rsid w:val="00631E08"/>
    <w:rsid w:val="006D22AC"/>
    <w:rsid w:val="006D44C3"/>
    <w:rsid w:val="006F0648"/>
    <w:rsid w:val="00703DD6"/>
    <w:rsid w:val="00760142"/>
    <w:rsid w:val="00794A75"/>
    <w:rsid w:val="00806062"/>
    <w:rsid w:val="00862208"/>
    <w:rsid w:val="00881BF8"/>
    <w:rsid w:val="008E4E80"/>
    <w:rsid w:val="009D001B"/>
    <w:rsid w:val="009F7967"/>
    <w:rsid w:val="00A11FED"/>
    <w:rsid w:val="00A3316B"/>
    <w:rsid w:val="00A86401"/>
    <w:rsid w:val="00AF26A3"/>
    <w:rsid w:val="00BF45FC"/>
    <w:rsid w:val="00C0606C"/>
    <w:rsid w:val="00C2468E"/>
    <w:rsid w:val="00DC2F52"/>
    <w:rsid w:val="00E73A87"/>
    <w:rsid w:val="00EB43B1"/>
    <w:rsid w:val="00ED49C1"/>
    <w:rsid w:val="00EF250C"/>
    <w:rsid w:val="00F6296B"/>
    <w:rsid w:val="00F721FC"/>
    <w:rsid w:val="00F91117"/>
    <w:rsid w:val="00FB4B6B"/>
    <w:rsid w:val="00FD0785"/>
    <w:rsid w:val="00FD1CD1"/>
    <w:rsid w:val="00FF1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FA221F-C7BD-49AA-827E-20E6700E3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22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463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56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1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9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5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7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1154</Words>
  <Characters>6578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Вихрова</dc:creator>
  <cp:lastModifiedBy>Оксана Вихрова</cp:lastModifiedBy>
  <cp:revision>2</cp:revision>
  <dcterms:created xsi:type="dcterms:W3CDTF">2024-01-30T14:37:00Z</dcterms:created>
  <dcterms:modified xsi:type="dcterms:W3CDTF">2024-01-30T14:37:00Z</dcterms:modified>
</cp:coreProperties>
</file>