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0ED" w:rsidRDefault="00A270ED" w:rsidP="00046316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 xml:space="preserve">Расписание линейных курсов </w:t>
      </w:r>
      <w:r w:rsidR="00EF250C">
        <w:rPr>
          <w:rFonts w:ascii="Times New Roman" w:hAnsi="Times New Roman" w:cs="Times New Roman"/>
          <w:b/>
          <w:sz w:val="36"/>
        </w:rPr>
        <w:t>внеурочной деятельности</w:t>
      </w:r>
      <w:r>
        <w:rPr>
          <w:rFonts w:ascii="Times New Roman" w:hAnsi="Times New Roman" w:cs="Times New Roman"/>
          <w:b/>
          <w:sz w:val="36"/>
        </w:rPr>
        <w:t>, 1-4 класс,</w:t>
      </w:r>
      <w:r w:rsidR="00AB01E3">
        <w:rPr>
          <w:rFonts w:ascii="Times New Roman" w:hAnsi="Times New Roman" w:cs="Times New Roman"/>
          <w:b/>
          <w:sz w:val="36"/>
        </w:rPr>
        <w:t xml:space="preserve"> 2023-24 </w:t>
      </w:r>
      <w:proofErr w:type="spellStart"/>
      <w:r w:rsidR="00AB01E3">
        <w:rPr>
          <w:rFonts w:ascii="Times New Roman" w:hAnsi="Times New Roman" w:cs="Times New Roman"/>
          <w:b/>
          <w:sz w:val="36"/>
        </w:rPr>
        <w:t>уч.</w:t>
      </w:r>
      <w:r>
        <w:rPr>
          <w:rFonts w:ascii="Times New Roman" w:hAnsi="Times New Roman" w:cs="Times New Roman"/>
          <w:b/>
          <w:sz w:val="36"/>
        </w:rPr>
        <w:t>г</w:t>
      </w:r>
      <w:proofErr w:type="spellEnd"/>
      <w:r>
        <w:rPr>
          <w:rFonts w:ascii="Times New Roman" w:hAnsi="Times New Roman" w:cs="Times New Roman"/>
          <w:b/>
          <w:sz w:val="36"/>
        </w:rPr>
        <w:t>.</w:t>
      </w:r>
    </w:p>
    <w:p w:rsidR="00392B80" w:rsidRDefault="00FE5BE5" w:rsidP="00046316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 xml:space="preserve"> 1 полугодие.</w:t>
      </w:r>
    </w:p>
    <w:p w:rsidR="00B62BE0" w:rsidRPr="00A270ED" w:rsidRDefault="00B62BE0" w:rsidP="00A270ED">
      <w:pPr>
        <w:jc w:val="right"/>
        <w:rPr>
          <w:rFonts w:ascii="Times New Roman" w:hAnsi="Times New Roman" w:cs="Times New Roman"/>
          <w:sz w:val="24"/>
        </w:rPr>
      </w:pPr>
      <w:r w:rsidRPr="00A270ED">
        <w:rPr>
          <w:rFonts w:ascii="Times New Roman" w:hAnsi="Times New Roman" w:cs="Times New Roman"/>
          <w:sz w:val="24"/>
        </w:rPr>
        <w:t>Приложение 2</w:t>
      </w:r>
      <w:r w:rsidR="00A270ED" w:rsidRPr="00A270ED">
        <w:rPr>
          <w:rFonts w:ascii="Times New Roman" w:hAnsi="Times New Roman" w:cs="Times New Roman"/>
          <w:sz w:val="24"/>
        </w:rPr>
        <w:t xml:space="preserve"> к п</w:t>
      </w:r>
      <w:r w:rsidRPr="00A270ED">
        <w:rPr>
          <w:rFonts w:ascii="Times New Roman" w:hAnsi="Times New Roman" w:cs="Times New Roman"/>
          <w:sz w:val="24"/>
        </w:rPr>
        <w:t xml:space="preserve">риказу </w:t>
      </w:r>
      <w:r w:rsidR="00A270ED" w:rsidRPr="00A270ED">
        <w:rPr>
          <w:rFonts w:ascii="Times New Roman" w:hAnsi="Times New Roman" w:cs="Times New Roman"/>
          <w:sz w:val="24"/>
        </w:rPr>
        <w:t xml:space="preserve">ГБОУ СОШ №4 Кусто </w:t>
      </w:r>
      <w:r w:rsidRPr="00A270ED">
        <w:rPr>
          <w:rFonts w:ascii="Times New Roman" w:hAnsi="Times New Roman" w:cs="Times New Roman"/>
          <w:sz w:val="24"/>
        </w:rPr>
        <w:t>от 31.08.2023</w:t>
      </w:r>
      <w:r w:rsidR="00A270ED" w:rsidRPr="00A270ED">
        <w:rPr>
          <w:rFonts w:ascii="Times New Roman" w:hAnsi="Times New Roman" w:cs="Times New Roman"/>
          <w:sz w:val="24"/>
        </w:rPr>
        <w:t xml:space="preserve"> №31085</w:t>
      </w:r>
    </w:p>
    <w:p w:rsidR="00B62BE0" w:rsidRPr="00A270ED" w:rsidRDefault="00A270ED" w:rsidP="00A270ED">
      <w:pPr>
        <w:jc w:val="right"/>
        <w:rPr>
          <w:rFonts w:ascii="Times New Roman" w:hAnsi="Times New Roman" w:cs="Times New Roman"/>
          <w:sz w:val="24"/>
        </w:rPr>
      </w:pPr>
      <w:r w:rsidRPr="00A270ED">
        <w:rPr>
          <w:rFonts w:ascii="Times New Roman" w:hAnsi="Times New Roman" w:cs="Times New Roman"/>
          <w:sz w:val="24"/>
        </w:rPr>
        <w:t>«Об утверждении расписания урочной и внеурочной деятельности на первое полугодие 2023-2024 учебного года»</w:t>
      </w:r>
    </w:p>
    <w:p w:rsidR="001B50CC" w:rsidRPr="001B50CC" w:rsidRDefault="001B50CC" w:rsidP="00046316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1 неделя</w:t>
      </w:r>
    </w:p>
    <w:tbl>
      <w:tblPr>
        <w:tblStyle w:val="a3"/>
        <w:tblW w:w="15338" w:type="dxa"/>
        <w:tblInd w:w="-459" w:type="dxa"/>
        <w:tblLook w:val="04A0" w:firstRow="1" w:lastRow="0" w:firstColumn="1" w:lastColumn="0" w:noHBand="0" w:noVBand="1"/>
      </w:tblPr>
      <w:tblGrid>
        <w:gridCol w:w="993"/>
        <w:gridCol w:w="2835"/>
        <w:gridCol w:w="3118"/>
        <w:gridCol w:w="2835"/>
        <w:gridCol w:w="2977"/>
        <w:gridCol w:w="2580"/>
      </w:tblGrid>
      <w:tr w:rsidR="00046316" w:rsidTr="001E01B0">
        <w:trPr>
          <w:trHeight w:val="458"/>
        </w:trPr>
        <w:tc>
          <w:tcPr>
            <w:tcW w:w="993" w:type="dxa"/>
          </w:tcPr>
          <w:p w:rsidR="00046316" w:rsidRDefault="00046316" w:rsidP="000463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5" w:type="dxa"/>
          </w:tcPr>
          <w:p w:rsidR="00046316" w:rsidRPr="002E6FE8" w:rsidRDefault="00046316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proofErr w:type="gramStart"/>
            <w:r w:rsidRPr="002E6FE8">
              <w:rPr>
                <w:rFonts w:ascii="Times New Roman" w:hAnsi="Times New Roman" w:cs="Times New Roman"/>
                <w:b/>
                <w:sz w:val="32"/>
              </w:rPr>
              <w:t>понедельник</w:t>
            </w:r>
            <w:proofErr w:type="gramEnd"/>
          </w:p>
        </w:tc>
        <w:tc>
          <w:tcPr>
            <w:tcW w:w="3118" w:type="dxa"/>
          </w:tcPr>
          <w:p w:rsidR="00046316" w:rsidRPr="002E6FE8" w:rsidRDefault="00046316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proofErr w:type="gramStart"/>
            <w:r w:rsidRPr="002E6FE8">
              <w:rPr>
                <w:rFonts w:ascii="Times New Roman" w:hAnsi="Times New Roman" w:cs="Times New Roman"/>
                <w:b/>
                <w:sz w:val="32"/>
              </w:rPr>
              <w:t>вторник</w:t>
            </w:r>
            <w:proofErr w:type="gramEnd"/>
          </w:p>
        </w:tc>
        <w:tc>
          <w:tcPr>
            <w:tcW w:w="2835" w:type="dxa"/>
          </w:tcPr>
          <w:p w:rsidR="00046316" w:rsidRPr="002E6FE8" w:rsidRDefault="00046316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proofErr w:type="gramStart"/>
            <w:r w:rsidRPr="002E6FE8">
              <w:rPr>
                <w:rFonts w:ascii="Times New Roman" w:hAnsi="Times New Roman" w:cs="Times New Roman"/>
                <w:b/>
                <w:sz w:val="32"/>
              </w:rPr>
              <w:t>среда</w:t>
            </w:r>
            <w:proofErr w:type="gramEnd"/>
          </w:p>
        </w:tc>
        <w:tc>
          <w:tcPr>
            <w:tcW w:w="2977" w:type="dxa"/>
          </w:tcPr>
          <w:p w:rsidR="00046316" w:rsidRPr="002E6FE8" w:rsidRDefault="00046316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proofErr w:type="gramStart"/>
            <w:r w:rsidRPr="002E6FE8">
              <w:rPr>
                <w:rFonts w:ascii="Times New Roman" w:hAnsi="Times New Roman" w:cs="Times New Roman"/>
                <w:b/>
                <w:sz w:val="32"/>
              </w:rPr>
              <w:t>четверг</w:t>
            </w:r>
            <w:proofErr w:type="gramEnd"/>
          </w:p>
        </w:tc>
        <w:tc>
          <w:tcPr>
            <w:tcW w:w="2580" w:type="dxa"/>
          </w:tcPr>
          <w:p w:rsidR="00046316" w:rsidRPr="002E6FE8" w:rsidRDefault="00046316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proofErr w:type="gramStart"/>
            <w:r w:rsidRPr="002E6FE8">
              <w:rPr>
                <w:rFonts w:ascii="Times New Roman" w:hAnsi="Times New Roman" w:cs="Times New Roman"/>
                <w:b/>
                <w:sz w:val="32"/>
              </w:rPr>
              <w:t>пятница</w:t>
            </w:r>
            <w:proofErr w:type="gramEnd"/>
          </w:p>
        </w:tc>
      </w:tr>
      <w:tr w:rsidR="00046316" w:rsidTr="001E01B0">
        <w:tc>
          <w:tcPr>
            <w:tcW w:w="993" w:type="dxa"/>
          </w:tcPr>
          <w:p w:rsidR="00046316" w:rsidRPr="002E6FE8" w:rsidRDefault="00046316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1а</w:t>
            </w:r>
          </w:p>
        </w:tc>
        <w:tc>
          <w:tcPr>
            <w:tcW w:w="2835" w:type="dxa"/>
          </w:tcPr>
          <w:p w:rsidR="005F6A40" w:rsidRPr="00EF250C" w:rsidRDefault="003656E1" w:rsidP="005F6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8.45-9.20</w:t>
            </w:r>
          </w:p>
          <w:p w:rsidR="00EF250C" w:rsidRDefault="00EF250C" w:rsidP="005F6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5613EE" w:rsidRDefault="005613EE" w:rsidP="00A270ED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5613EE" w:rsidRDefault="005613EE" w:rsidP="00A270ED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806062" w:rsidRDefault="00A270ED" w:rsidP="00A270ED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Пономаренко И.М.</w:t>
            </w:r>
          </w:p>
          <w:p w:rsidR="00A270ED" w:rsidRPr="00A270ED" w:rsidRDefault="00A270ED" w:rsidP="00A270ED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А303</w:t>
            </w:r>
          </w:p>
        </w:tc>
        <w:tc>
          <w:tcPr>
            <w:tcW w:w="3118" w:type="dxa"/>
          </w:tcPr>
          <w:p w:rsidR="005D00BB" w:rsidRDefault="005D00BB" w:rsidP="005D00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12.15-12.50</w:t>
            </w:r>
          </w:p>
          <w:p w:rsidR="005D00BB" w:rsidRDefault="005D00BB" w:rsidP="005D00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Занимательная математика</w:t>
            </w:r>
          </w:p>
          <w:p w:rsidR="005613EE" w:rsidRDefault="005613EE" w:rsidP="00A270ED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A270ED" w:rsidRDefault="00A270ED" w:rsidP="00A270ED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Пономаренко И.М.</w:t>
            </w:r>
          </w:p>
          <w:p w:rsidR="00A270ED" w:rsidRDefault="00A270ED" w:rsidP="005613E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А303</w:t>
            </w:r>
          </w:p>
          <w:p w:rsidR="00FB4B6B" w:rsidRPr="00EF250C" w:rsidRDefault="00FB4B6B" w:rsidP="000463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F91117" w:rsidRPr="00EF250C" w:rsidRDefault="00F91117" w:rsidP="005D00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EF250C" w:rsidRDefault="002041F9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12.15-12.5</w:t>
            </w:r>
            <w:r w:rsidR="00EF250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EF250C" w:rsidRDefault="00EF250C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5613EE" w:rsidRDefault="005613EE" w:rsidP="00A270ED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A270ED" w:rsidRDefault="00A270ED" w:rsidP="00A270ED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Пономаренко И.М.</w:t>
            </w:r>
          </w:p>
          <w:p w:rsidR="00A270ED" w:rsidRDefault="00A270ED" w:rsidP="005613E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А303</w:t>
            </w:r>
          </w:p>
          <w:p w:rsidR="005F7392" w:rsidRPr="00806062" w:rsidRDefault="005F7392" w:rsidP="005F6A4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580" w:type="dxa"/>
          </w:tcPr>
          <w:p w:rsidR="002D5643" w:rsidRPr="0024356A" w:rsidRDefault="002D5643" w:rsidP="002D56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12.15-12.50</w:t>
            </w:r>
          </w:p>
          <w:p w:rsidR="005600BB" w:rsidRDefault="002D5643" w:rsidP="002D56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Все профессии важны</w:t>
            </w:r>
          </w:p>
          <w:p w:rsidR="005613EE" w:rsidRDefault="005613EE" w:rsidP="00A270ED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A270ED" w:rsidRDefault="00A270ED" w:rsidP="00A270ED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Пономаренко И.М.</w:t>
            </w:r>
          </w:p>
          <w:p w:rsidR="00A270ED" w:rsidRPr="00EF250C" w:rsidRDefault="00A270ED" w:rsidP="005613E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А303</w:t>
            </w:r>
          </w:p>
        </w:tc>
      </w:tr>
      <w:tr w:rsidR="00046316" w:rsidTr="001E01B0">
        <w:tc>
          <w:tcPr>
            <w:tcW w:w="993" w:type="dxa"/>
          </w:tcPr>
          <w:p w:rsidR="00046316" w:rsidRPr="002E6FE8" w:rsidRDefault="00046316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1б</w:t>
            </w:r>
          </w:p>
        </w:tc>
        <w:tc>
          <w:tcPr>
            <w:tcW w:w="2835" w:type="dxa"/>
          </w:tcPr>
          <w:p w:rsidR="00EF250C" w:rsidRPr="00EF250C" w:rsidRDefault="003656E1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8.45-9.20</w:t>
            </w:r>
          </w:p>
          <w:p w:rsidR="00046316" w:rsidRDefault="00EF250C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5613EE" w:rsidRDefault="005613EE" w:rsidP="005613EE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5613EE" w:rsidRDefault="005613EE" w:rsidP="005613EE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A270ED" w:rsidRDefault="00A270ED" w:rsidP="005613EE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Гусева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Н.Е..</w:t>
            </w:r>
            <w:proofErr w:type="gramEnd"/>
          </w:p>
          <w:p w:rsidR="00A270ED" w:rsidRDefault="00A270ED" w:rsidP="005613E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А302</w:t>
            </w:r>
          </w:p>
          <w:p w:rsidR="00806062" w:rsidRPr="00EF250C" w:rsidRDefault="00806062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5D00BB" w:rsidRDefault="005D00BB" w:rsidP="005D00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12.15-12.50</w:t>
            </w:r>
          </w:p>
          <w:p w:rsidR="005D00BB" w:rsidRDefault="005D00BB" w:rsidP="005D00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Занимательная математика</w:t>
            </w:r>
          </w:p>
          <w:p w:rsidR="005613EE" w:rsidRDefault="005613EE" w:rsidP="005613EE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A270ED" w:rsidRDefault="00A270ED" w:rsidP="005613EE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Гусева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Н.Е..</w:t>
            </w:r>
            <w:proofErr w:type="gramEnd"/>
          </w:p>
          <w:p w:rsidR="00A270ED" w:rsidRDefault="00A270ED" w:rsidP="005613E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А302</w:t>
            </w:r>
          </w:p>
          <w:p w:rsidR="00FB4B6B" w:rsidRPr="00EF250C" w:rsidRDefault="00FB4B6B" w:rsidP="00FB4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F91117" w:rsidRDefault="002041F9" w:rsidP="00F911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12.15-12.5</w:t>
            </w:r>
            <w:r w:rsidR="00EF250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EF250C" w:rsidRDefault="00E72290" w:rsidP="005D00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Все профессии важны</w:t>
            </w:r>
          </w:p>
          <w:p w:rsidR="005613EE" w:rsidRDefault="005613EE" w:rsidP="005613EE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A270ED" w:rsidRDefault="00A270ED" w:rsidP="005613EE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Гусева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Н.Е..</w:t>
            </w:r>
            <w:proofErr w:type="gramEnd"/>
          </w:p>
          <w:p w:rsidR="00A270ED" w:rsidRPr="00806062" w:rsidRDefault="00A270ED" w:rsidP="005613EE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А302</w:t>
            </w:r>
          </w:p>
        </w:tc>
        <w:tc>
          <w:tcPr>
            <w:tcW w:w="2977" w:type="dxa"/>
          </w:tcPr>
          <w:p w:rsidR="00EF250C" w:rsidRDefault="002041F9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12.15-12.5</w:t>
            </w:r>
            <w:r w:rsidR="00EF250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EF250C" w:rsidRDefault="00EF250C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5613EE" w:rsidRDefault="005613EE" w:rsidP="005613EE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A270ED" w:rsidRDefault="00A270ED" w:rsidP="005613EE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Гусева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Н.Е..</w:t>
            </w:r>
            <w:proofErr w:type="gramEnd"/>
          </w:p>
          <w:p w:rsidR="00A270ED" w:rsidRDefault="00A270ED" w:rsidP="005613E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А302</w:t>
            </w:r>
          </w:p>
          <w:p w:rsidR="00046316" w:rsidRPr="00806062" w:rsidRDefault="00046316" w:rsidP="00EF250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580" w:type="dxa"/>
          </w:tcPr>
          <w:p w:rsidR="00046316" w:rsidRPr="00EF250C" w:rsidRDefault="00046316" w:rsidP="005F6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250C" w:rsidTr="001E01B0">
        <w:tc>
          <w:tcPr>
            <w:tcW w:w="993" w:type="dxa"/>
          </w:tcPr>
          <w:p w:rsidR="00EF250C" w:rsidRPr="002E6FE8" w:rsidRDefault="00EF250C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>1в</w:t>
            </w:r>
          </w:p>
        </w:tc>
        <w:tc>
          <w:tcPr>
            <w:tcW w:w="2835" w:type="dxa"/>
          </w:tcPr>
          <w:p w:rsidR="00EF250C" w:rsidRPr="00EF250C" w:rsidRDefault="003656E1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8.45-9.20</w:t>
            </w:r>
          </w:p>
          <w:p w:rsidR="00EF250C" w:rsidRDefault="00EF250C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F126B9" w:rsidRDefault="00F126B9" w:rsidP="005613EE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Нечаева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А.Ф..</w:t>
            </w:r>
            <w:proofErr w:type="gramEnd"/>
          </w:p>
          <w:p w:rsidR="00F126B9" w:rsidRDefault="00F126B9" w:rsidP="005613E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А301</w:t>
            </w:r>
          </w:p>
          <w:p w:rsidR="00F126B9" w:rsidRDefault="00F126B9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6062" w:rsidRPr="00806062" w:rsidRDefault="00806062" w:rsidP="00EF250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EF250C" w:rsidRPr="00EF250C" w:rsidRDefault="00EF250C" w:rsidP="00FB4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5D00BB" w:rsidRDefault="005D00BB" w:rsidP="005D00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12.15-12.50</w:t>
            </w:r>
          </w:p>
          <w:p w:rsidR="005D00BB" w:rsidRDefault="005D00BB" w:rsidP="005D00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Занимательная математика</w:t>
            </w:r>
          </w:p>
          <w:p w:rsidR="00F126B9" w:rsidRDefault="00F126B9" w:rsidP="005613EE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Нечаева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А.Ф..</w:t>
            </w:r>
            <w:proofErr w:type="gramEnd"/>
          </w:p>
          <w:p w:rsidR="00F126B9" w:rsidRDefault="00F126B9" w:rsidP="005613E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А301</w:t>
            </w:r>
          </w:p>
          <w:p w:rsidR="00F126B9" w:rsidRDefault="00F126B9" w:rsidP="005613E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6B9" w:rsidRDefault="00F126B9" w:rsidP="005D00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250C" w:rsidRPr="00806062" w:rsidRDefault="00EF250C" w:rsidP="005D00B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977" w:type="dxa"/>
          </w:tcPr>
          <w:p w:rsidR="005D00BB" w:rsidRDefault="005D00BB" w:rsidP="005D00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12.15-12.50</w:t>
            </w:r>
          </w:p>
          <w:p w:rsidR="00EF250C" w:rsidRDefault="00E72290" w:rsidP="005D00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Все профессии важны</w:t>
            </w:r>
          </w:p>
          <w:p w:rsidR="00F126B9" w:rsidRDefault="00F126B9" w:rsidP="005613EE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Нечаева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А.Ф..</w:t>
            </w:r>
            <w:proofErr w:type="gramEnd"/>
          </w:p>
          <w:p w:rsidR="00F126B9" w:rsidRDefault="00F126B9" w:rsidP="005613E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А301</w:t>
            </w:r>
          </w:p>
          <w:p w:rsidR="00F126B9" w:rsidRDefault="00F126B9" w:rsidP="005613E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6B9" w:rsidRPr="00806062" w:rsidRDefault="00F126B9" w:rsidP="005D00B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580" w:type="dxa"/>
          </w:tcPr>
          <w:p w:rsidR="005D00BB" w:rsidRDefault="005D00BB" w:rsidP="005D00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12.15-12.50</w:t>
            </w:r>
          </w:p>
          <w:p w:rsidR="005D00BB" w:rsidRDefault="005D00BB" w:rsidP="005D00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F126B9" w:rsidRDefault="00F126B9" w:rsidP="00F126B9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Нечаева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А.Ф..</w:t>
            </w:r>
            <w:proofErr w:type="gramEnd"/>
          </w:p>
          <w:p w:rsidR="00F126B9" w:rsidRDefault="00F126B9" w:rsidP="00F52E6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А301</w:t>
            </w:r>
          </w:p>
          <w:p w:rsidR="00F126B9" w:rsidRDefault="00F126B9" w:rsidP="00F126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6B9" w:rsidRDefault="00F126B9" w:rsidP="005D00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250C" w:rsidRPr="00EF250C" w:rsidRDefault="00EF250C" w:rsidP="005F6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6316" w:rsidTr="001E01B0">
        <w:tc>
          <w:tcPr>
            <w:tcW w:w="993" w:type="dxa"/>
          </w:tcPr>
          <w:p w:rsidR="00046316" w:rsidRPr="002E6FE8" w:rsidRDefault="00046316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lastRenderedPageBreak/>
              <w:t>2а</w:t>
            </w:r>
          </w:p>
        </w:tc>
        <w:tc>
          <w:tcPr>
            <w:tcW w:w="2835" w:type="dxa"/>
          </w:tcPr>
          <w:p w:rsidR="00EF250C" w:rsidRPr="00EF250C" w:rsidRDefault="007C75B0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</w:t>
            </w:r>
            <w:r w:rsidR="00EF250C" w:rsidRPr="00EF250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026BD8" w:rsidRDefault="00EF250C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F126B9" w:rsidRDefault="00F126B9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6B9" w:rsidRDefault="001E01B0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Голубева И.А.</w:t>
            </w:r>
          </w:p>
          <w:p w:rsidR="00F126B9" w:rsidRDefault="00F126B9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А305</w:t>
            </w:r>
          </w:p>
          <w:p w:rsidR="00F126B9" w:rsidRDefault="00F126B9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6062" w:rsidRPr="00806062" w:rsidRDefault="00806062" w:rsidP="00577A5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0A35A8" w:rsidRPr="00806062" w:rsidRDefault="000A35A8" w:rsidP="001B50C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835" w:type="dxa"/>
          </w:tcPr>
          <w:p w:rsidR="00F6296B" w:rsidRDefault="00F6296B" w:rsidP="00F62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13.05-13.50</w:t>
            </w:r>
          </w:p>
          <w:p w:rsidR="00F6296B" w:rsidRDefault="00F6296B" w:rsidP="00F62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F126B9" w:rsidRDefault="001E01B0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Голубева И.А.</w:t>
            </w:r>
          </w:p>
          <w:p w:rsidR="00F126B9" w:rsidRDefault="00F126B9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А305</w:t>
            </w:r>
          </w:p>
          <w:p w:rsidR="00F126B9" w:rsidRDefault="00F126B9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35A8" w:rsidRPr="00B62BE0" w:rsidRDefault="000A35A8" w:rsidP="00F6296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977" w:type="dxa"/>
          </w:tcPr>
          <w:p w:rsidR="00DC2F52" w:rsidRPr="00EF250C" w:rsidRDefault="00DC2F52" w:rsidP="00DC2F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</w:tcPr>
          <w:p w:rsidR="001B50CC" w:rsidRDefault="001B50CC" w:rsidP="001B5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13.05-13.50</w:t>
            </w:r>
          </w:p>
          <w:p w:rsidR="00046316" w:rsidRDefault="001B50CC" w:rsidP="00212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мире книг</w:t>
            </w:r>
          </w:p>
          <w:p w:rsidR="001E01B0" w:rsidRDefault="001E01B0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Голубева И.А.</w:t>
            </w:r>
          </w:p>
          <w:p w:rsidR="001E01B0" w:rsidRDefault="001E01B0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А305</w:t>
            </w:r>
          </w:p>
          <w:p w:rsidR="001E01B0" w:rsidRDefault="001E01B0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1B0" w:rsidRPr="00EF250C" w:rsidRDefault="001E01B0" w:rsidP="00212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6316" w:rsidTr="001E01B0">
        <w:tc>
          <w:tcPr>
            <w:tcW w:w="993" w:type="dxa"/>
          </w:tcPr>
          <w:p w:rsidR="00046316" w:rsidRPr="002E6FE8" w:rsidRDefault="00046316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2б</w:t>
            </w:r>
          </w:p>
        </w:tc>
        <w:tc>
          <w:tcPr>
            <w:tcW w:w="2835" w:type="dxa"/>
          </w:tcPr>
          <w:p w:rsidR="00EF250C" w:rsidRPr="00EF250C" w:rsidRDefault="007C75B0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</w:t>
            </w:r>
            <w:r w:rsidR="00EF250C" w:rsidRPr="00EF250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464936" w:rsidRDefault="00EF250C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F126B9" w:rsidRDefault="001E01B0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Вихрова О.В.</w:t>
            </w:r>
          </w:p>
          <w:p w:rsidR="00F126B9" w:rsidRDefault="00F126B9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А306</w:t>
            </w:r>
          </w:p>
          <w:p w:rsidR="00F126B9" w:rsidRDefault="00F126B9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6062" w:rsidRPr="00806062" w:rsidRDefault="00806062" w:rsidP="00EF250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FF1677" w:rsidRPr="00EF250C" w:rsidRDefault="00FF1677" w:rsidP="001B5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1B50CC" w:rsidRDefault="001B50CC" w:rsidP="001B5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13.05-13.50</w:t>
            </w:r>
          </w:p>
          <w:p w:rsidR="001B50CC" w:rsidRDefault="001B50CC" w:rsidP="001B5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F126B9" w:rsidRDefault="001E01B0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Вихрова О.В.</w:t>
            </w:r>
          </w:p>
          <w:p w:rsidR="00F126B9" w:rsidRDefault="00F126B9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А306</w:t>
            </w:r>
          </w:p>
          <w:p w:rsidR="00F126B9" w:rsidRDefault="00F126B9" w:rsidP="001B5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9C1" w:rsidRPr="00ED49C1" w:rsidRDefault="00ED49C1" w:rsidP="001B50C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977" w:type="dxa"/>
          </w:tcPr>
          <w:p w:rsidR="00ED49C1" w:rsidRDefault="00ED49C1" w:rsidP="00ED49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13.05-13.50</w:t>
            </w:r>
          </w:p>
          <w:p w:rsidR="00881BF8" w:rsidRDefault="001B50CC" w:rsidP="00212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Занимательная математика</w:t>
            </w:r>
          </w:p>
          <w:p w:rsidR="00F126B9" w:rsidRDefault="001E01B0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Вихрова О.В.</w:t>
            </w:r>
          </w:p>
          <w:p w:rsidR="00F126B9" w:rsidRDefault="00F126B9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А306</w:t>
            </w:r>
          </w:p>
          <w:p w:rsidR="00F126B9" w:rsidRPr="00ED49C1" w:rsidRDefault="00F126B9" w:rsidP="00212C3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580" w:type="dxa"/>
          </w:tcPr>
          <w:p w:rsidR="001B50CC" w:rsidRDefault="001B50CC" w:rsidP="001B5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13.05-13.50</w:t>
            </w:r>
          </w:p>
          <w:p w:rsidR="00046316" w:rsidRDefault="001B50CC" w:rsidP="001B5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мире книг</w:t>
            </w:r>
          </w:p>
          <w:p w:rsidR="00F126B9" w:rsidRDefault="001E01B0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Вихрова О.В.</w:t>
            </w:r>
          </w:p>
          <w:p w:rsidR="00F126B9" w:rsidRDefault="00F126B9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А306</w:t>
            </w:r>
          </w:p>
          <w:p w:rsidR="00F126B9" w:rsidRPr="00EF250C" w:rsidRDefault="00F126B9" w:rsidP="001B5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6316" w:rsidTr="001E01B0">
        <w:tc>
          <w:tcPr>
            <w:tcW w:w="993" w:type="dxa"/>
          </w:tcPr>
          <w:p w:rsidR="00046316" w:rsidRPr="002E6FE8" w:rsidRDefault="00046316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2в</w:t>
            </w:r>
          </w:p>
        </w:tc>
        <w:tc>
          <w:tcPr>
            <w:tcW w:w="2835" w:type="dxa"/>
          </w:tcPr>
          <w:p w:rsidR="00EF250C" w:rsidRPr="00EF250C" w:rsidRDefault="007C75B0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</w:t>
            </w:r>
            <w:r w:rsidR="00EF250C" w:rsidRPr="00EF250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046316" w:rsidRDefault="00EF250C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1E01B0" w:rsidRDefault="001E01B0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Мирная О.С.</w:t>
            </w:r>
          </w:p>
          <w:p w:rsidR="001E01B0" w:rsidRDefault="001E01B0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А304</w:t>
            </w:r>
          </w:p>
          <w:p w:rsidR="001E01B0" w:rsidRDefault="001E01B0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1B0" w:rsidRDefault="001E01B0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6062" w:rsidRPr="00806062" w:rsidRDefault="00806062" w:rsidP="00EF250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FF1677" w:rsidRPr="00EF250C" w:rsidRDefault="00FF1677" w:rsidP="001B5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46316" w:rsidRDefault="00EF250C" w:rsidP="000A35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13.05-13.50</w:t>
            </w:r>
          </w:p>
          <w:p w:rsidR="00EF250C" w:rsidRDefault="001B50CC" w:rsidP="001B5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50CC">
              <w:rPr>
                <w:rFonts w:ascii="Times New Roman" w:hAnsi="Times New Roman" w:cs="Times New Roman"/>
                <w:sz w:val="28"/>
                <w:szCs w:val="28"/>
              </w:rPr>
              <w:t>В мире книг</w:t>
            </w:r>
          </w:p>
          <w:p w:rsidR="001E01B0" w:rsidRDefault="001E01B0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Мирная О.С.</w:t>
            </w:r>
          </w:p>
          <w:p w:rsidR="001E01B0" w:rsidRDefault="001E01B0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А304</w:t>
            </w:r>
          </w:p>
          <w:p w:rsidR="001E01B0" w:rsidRPr="001B50CC" w:rsidRDefault="001E01B0" w:rsidP="001B5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2D5643" w:rsidRPr="0024356A" w:rsidRDefault="002D5643" w:rsidP="002D56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13.05-13.50</w:t>
            </w:r>
          </w:p>
          <w:p w:rsidR="00F6296B" w:rsidRDefault="002D5643" w:rsidP="002D56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Занимательная математика</w:t>
            </w:r>
          </w:p>
          <w:p w:rsidR="001E01B0" w:rsidRPr="001E01B0" w:rsidRDefault="001E01B0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1E01B0">
              <w:rPr>
                <w:rFonts w:ascii="Times New Roman" w:hAnsi="Times New Roman" w:cs="Times New Roman"/>
                <w:i/>
                <w:szCs w:val="28"/>
              </w:rPr>
              <w:t>Мирная О.С.</w:t>
            </w:r>
          </w:p>
          <w:p w:rsidR="001E01B0" w:rsidRPr="001E01B0" w:rsidRDefault="001E01B0" w:rsidP="001E01B0">
            <w:pPr>
              <w:jc w:val="right"/>
              <w:rPr>
                <w:rFonts w:ascii="Times New Roman" w:hAnsi="Times New Roman" w:cs="Times New Roman"/>
                <w:szCs w:val="28"/>
              </w:rPr>
            </w:pPr>
            <w:r w:rsidRPr="001E01B0">
              <w:rPr>
                <w:rFonts w:ascii="Times New Roman" w:hAnsi="Times New Roman" w:cs="Times New Roman"/>
                <w:i/>
                <w:szCs w:val="28"/>
              </w:rPr>
              <w:t>А304</w:t>
            </w:r>
          </w:p>
          <w:p w:rsidR="001E01B0" w:rsidRPr="0024356A" w:rsidRDefault="001E01B0" w:rsidP="002D56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</w:tcPr>
          <w:p w:rsidR="002D5643" w:rsidRPr="0024356A" w:rsidRDefault="002D5643" w:rsidP="002D56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13.05-13.50</w:t>
            </w:r>
          </w:p>
          <w:p w:rsidR="002D5643" w:rsidRDefault="002D5643" w:rsidP="002D56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1E01B0" w:rsidRDefault="001E01B0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Мирная О.С.</w:t>
            </w:r>
          </w:p>
          <w:p w:rsidR="001E01B0" w:rsidRDefault="001E01B0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А304</w:t>
            </w:r>
          </w:p>
          <w:p w:rsidR="001E01B0" w:rsidRPr="0024356A" w:rsidRDefault="001E01B0" w:rsidP="002D56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FE8" w:rsidRPr="0024356A" w:rsidRDefault="002E6FE8" w:rsidP="000463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6316" w:rsidTr="001E01B0">
        <w:trPr>
          <w:trHeight w:val="1016"/>
        </w:trPr>
        <w:tc>
          <w:tcPr>
            <w:tcW w:w="993" w:type="dxa"/>
          </w:tcPr>
          <w:p w:rsidR="00046316" w:rsidRPr="002E6FE8" w:rsidRDefault="00046316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3а</w:t>
            </w:r>
          </w:p>
        </w:tc>
        <w:tc>
          <w:tcPr>
            <w:tcW w:w="2835" w:type="dxa"/>
          </w:tcPr>
          <w:p w:rsidR="00EF250C" w:rsidRPr="00EF250C" w:rsidRDefault="007C75B0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</w:t>
            </w:r>
            <w:r w:rsidR="00EF250C" w:rsidRPr="00EF250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EF250C" w:rsidRDefault="00EF250C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5613EE" w:rsidRDefault="001E01B0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Михайлова Н.В</w:t>
            </w:r>
            <w:r w:rsidR="005613EE">
              <w:rPr>
                <w:rFonts w:ascii="Times New Roman" w:hAnsi="Times New Roman" w:cs="Times New Roman"/>
                <w:i/>
                <w:szCs w:val="28"/>
              </w:rPr>
              <w:t>.</w:t>
            </w:r>
          </w:p>
          <w:p w:rsidR="005613EE" w:rsidRDefault="005613EE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А308</w:t>
            </w:r>
          </w:p>
          <w:p w:rsidR="00FE16F2" w:rsidRDefault="00FE16F2" w:rsidP="005613EE">
            <w:pPr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:rsidR="00FE16F2" w:rsidRDefault="00FE16F2" w:rsidP="00FE16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15.30-16.15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Говорим и поём </w:t>
            </w:r>
          </w:p>
          <w:p w:rsidR="00FE16F2" w:rsidRDefault="00FE16F2" w:rsidP="00FE16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-французски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Маркова Е.В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А405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Устинова И.А.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lastRenderedPageBreak/>
              <w:t>В306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Порошина А.А.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А410</w:t>
            </w:r>
          </w:p>
          <w:p w:rsidR="00AB01E3" w:rsidRDefault="00AB01E3" w:rsidP="00FE16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1E3" w:rsidRDefault="00AB01E3" w:rsidP="00FE16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13EE" w:rsidRDefault="005613EE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6062" w:rsidRPr="00806062" w:rsidRDefault="00806062" w:rsidP="00EF250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806062" w:rsidRPr="00EF250C" w:rsidRDefault="00806062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BF8" w:rsidRPr="00806062" w:rsidRDefault="00881BF8" w:rsidP="001B50C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2D5643" w:rsidRPr="0024356A" w:rsidRDefault="002D5643" w:rsidP="002D56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14.30-15.15</w:t>
            </w:r>
          </w:p>
          <w:p w:rsidR="002D5643" w:rsidRDefault="002D5643" w:rsidP="002D56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Cs w:val="28"/>
              </w:rPr>
              <w:t>Ментюкова</w:t>
            </w:r>
            <w:proofErr w:type="spellEnd"/>
            <w:r>
              <w:rPr>
                <w:rFonts w:ascii="Times New Roman" w:hAnsi="Times New Roman" w:cs="Times New Roman"/>
                <w:i/>
                <w:szCs w:val="28"/>
              </w:rPr>
              <w:t xml:space="preserve"> М.Г.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А308</w:t>
            </w:r>
          </w:p>
          <w:p w:rsidR="00A3316B" w:rsidRPr="0024356A" w:rsidRDefault="00A3316B" w:rsidP="00A331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6549F" w:rsidRPr="001B50CC" w:rsidRDefault="0086549F" w:rsidP="001129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50CC">
              <w:rPr>
                <w:rFonts w:ascii="Times New Roman" w:hAnsi="Times New Roman" w:cs="Times New Roman"/>
                <w:sz w:val="28"/>
                <w:szCs w:val="28"/>
              </w:rPr>
              <w:t>14.00-14.45</w:t>
            </w:r>
          </w:p>
          <w:p w:rsidR="0086549F" w:rsidRDefault="0086549F" w:rsidP="008654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50CC">
              <w:rPr>
                <w:rFonts w:ascii="Times New Roman" w:hAnsi="Times New Roman" w:cs="Times New Roman"/>
                <w:sz w:val="28"/>
                <w:szCs w:val="28"/>
              </w:rPr>
              <w:t>Тушь, перо и бумага</w:t>
            </w:r>
          </w:p>
          <w:p w:rsidR="005613EE" w:rsidRDefault="005613EE" w:rsidP="005613EE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Cs w:val="28"/>
              </w:rPr>
              <w:t>Тафтунова</w:t>
            </w:r>
            <w:proofErr w:type="spellEnd"/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Т.А..</w:t>
            </w:r>
            <w:proofErr w:type="gramEnd"/>
          </w:p>
          <w:p w:rsidR="005613EE" w:rsidRDefault="005613EE" w:rsidP="00F52E6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А308</w:t>
            </w:r>
          </w:p>
          <w:p w:rsidR="005613EE" w:rsidRPr="005D00BB" w:rsidRDefault="005613EE" w:rsidP="008654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DC2F52" w:rsidRPr="00806062" w:rsidRDefault="00DC2F52" w:rsidP="00F6296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580" w:type="dxa"/>
          </w:tcPr>
          <w:p w:rsidR="001B50CC" w:rsidRDefault="001B50CC" w:rsidP="001B5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13.05-13.50</w:t>
            </w:r>
          </w:p>
          <w:p w:rsidR="00F6296B" w:rsidRDefault="001B50CC" w:rsidP="000463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Удивительный мир слов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Cs w:val="28"/>
              </w:rPr>
              <w:t>Ментюкова</w:t>
            </w:r>
            <w:proofErr w:type="spellEnd"/>
            <w:r>
              <w:rPr>
                <w:rFonts w:ascii="Times New Roman" w:hAnsi="Times New Roman" w:cs="Times New Roman"/>
                <w:i/>
                <w:szCs w:val="28"/>
              </w:rPr>
              <w:t xml:space="preserve"> М.Г.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А308</w:t>
            </w:r>
          </w:p>
          <w:p w:rsidR="00AB01E3" w:rsidRPr="001B50CC" w:rsidRDefault="00AB01E3" w:rsidP="000463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6316" w:rsidTr="001E01B0">
        <w:tc>
          <w:tcPr>
            <w:tcW w:w="993" w:type="dxa"/>
          </w:tcPr>
          <w:p w:rsidR="00046316" w:rsidRPr="002E6FE8" w:rsidRDefault="00046316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lastRenderedPageBreak/>
              <w:t>3б</w:t>
            </w:r>
          </w:p>
        </w:tc>
        <w:tc>
          <w:tcPr>
            <w:tcW w:w="2835" w:type="dxa"/>
          </w:tcPr>
          <w:p w:rsidR="00EF250C" w:rsidRPr="00EF250C" w:rsidRDefault="007C75B0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</w:t>
            </w:r>
            <w:r w:rsidR="00EF250C" w:rsidRPr="00EF250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881BF8" w:rsidRDefault="00EF250C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D00D9D" w:rsidRDefault="00D00D9D" w:rsidP="00D00D9D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Романова Л.Б.</w:t>
            </w:r>
          </w:p>
          <w:p w:rsidR="00D00D9D" w:rsidRDefault="00D00D9D" w:rsidP="00D00D9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А203</w:t>
            </w:r>
          </w:p>
          <w:p w:rsidR="00D00D9D" w:rsidRDefault="00D00D9D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6062" w:rsidRPr="00806062" w:rsidRDefault="00806062" w:rsidP="007C75B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2D5643" w:rsidRPr="0024356A" w:rsidRDefault="002D5643" w:rsidP="002D56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</w:p>
          <w:p w:rsidR="002D5643" w:rsidRDefault="002D5643" w:rsidP="002D56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D00D9D" w:rsidRDefault="00D00D9D" w:rsidP="00D00D9D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Романова Л.Б.</w:t>
            </w:r>
          </w:p>
          <w:p w:rsidR="00D00D9D" w:rsidRDefault="00D00D9D" w:rsidP="00D00D9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А203</w:t>
            </w:r>
          </w:p>
          <w:p w:rsidR="00D00D9D" w:rsidRPr="0024356A" w:rsidRDefault="00D00D9D" w:rsidP="002D56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316" w:rsidRPr="0024356A" w:rsidRDefault="00046316" w:rsidP="00A331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1B50CC" w:rsidRDefault="001B50CC" w:rsidP="00FE16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14.00-14.45</w:t>
            </w:r>
          </w:p>
          <w:p w:rsidR="001B50CC" w:rsidRDefault="001B50CC" w:rsidP="001B5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Функциональная грамотность</w:t>
            </w:r>
          </w:p>
          <w:p w:rsidR="00D00D9D" w:rsidRDefault="00D00D9D" w:rsidP="00D00D9D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Романова Л.Б.</w:t>
            </w:r>
          </w:p>
          <w:p w:rsidR="00D00D9D" w:rsidRDefault="00D00D9D" w:rsidP="00D00D9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А203</w:t>
            </w:r>
          </w:p>
          <w:p w:rsidR="00D00D9D" w:rsidRDefault="00D00D9D" w:rsidP="001B5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96B" w:rsidRPr="00806062" w:rsidRDefault="00F6296B" w:rsidP="001B50C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977" w:type="dxa"/>
          </w:tcPr>
          <w:p w:rsidR="00FE16F2" w:rsidRDefault="00FE16F2" w:rsidP="00FE16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Говорим и поём </w:t>
            </w:r>
          </w:p>
          <w:p w:rsidR="00FE16F2" w:rsidRPr="00EF250C" w:rsidRDefault="00FE16F2" w:rsidP="00FE16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-французски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Маркова Е.В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А405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Cs w:val="28"/>
              </w:rPr>
              <w:t>Щевьева</w:t>
            </w:r>
            <w:proofErr w:type="spellEnd"/>
            <w:r>
              <w:rPr>
                <w:rFonts w:ascii="Times New Roman" w:hAnsi="Times New Roman" w:cs="Times New Roman"/>
                <w:i/>
                <w:szCs w:val="28"/>
              </w:rPr>
              <w:t xml:space="preserve"> О.Н.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А408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Устинова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И.А..</w:t>
            </w:r>
            <w:proofErr w:type="gramEnd"/>
          </w:p>
          <w:p w:rsidR="00146DCB" w:rsidRPr="00EF250C" w:rsidRDefault="00AB01E3" w:rsidP="00AB01E3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В306</w:t>
            </w:r>
          </w:p>
        </w:tc>
        <w:tc>
          <w:tcPr>
            <w:tcW w:w="2580" w:type="dxa"/>
          </w:tcPr>
          <w:p w:rsidR="00046316" w:rsidRPr="00EF250C" w:rsidRDefault="00046316" w:rsidP="00FD07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43B1" w:rsidTr="001E01B0">
        <w:tc>
          <w:tcPr>
            <w:tcW w:w="993" w:type="dxa"/>
          </w:tcPr>
          <w:p w:rsidR="00397004" w:rsidRDefault="00397004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  <w:p w:rsidR="00EB43B1" w:rsidRPr="002E6FE8" w:rsidRDefault="00EB43B1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>3в</w:t>
            </w:r>
          </w:p>
        </w:tc>
        <w:tc>
          <w:tcPr>
            <w:tcW w:w="2835" w:type="dxa"/>
          </w:tcPr>
          <w:p w:rsidR="00EF250C" w:rsidRPr="00EF250C" w:rsidRDefault="007C75B0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</w:t>
            </w:r>
            <w:r w:rsidR="00EF250C" w:rsidRPr="00EF250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EB43B1" w:rsidRDefault="00EF250C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D00D9D" w:rsidRDefault="00D00D9D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0D9D" w:rsidRDefault="001E01B0" w:rsidP="00D00D9D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Потехина Е.М.</w:t>
            </w:r>
          </w:p>
          <w:p w:rsidR="00D00D9D" w:rsidRDefault="001E01B0" w:rsidP="00D00D9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А201</w:t>
            </w:r>
          </w:p>
          <w:p w:rsidR="00806062" w:rsidRPr="00806062" w:rsidRDefault="00806062" w:rsidP="00EF250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ED49C1" w:rsidRDefault="00ED49C1" w:rsidP="00ED49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</w:p>
          <w:p w:rsidR="00862208" w:rsidRDefault="001B50CC" w:rsidP="001B5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Занимательная математика</w:t>
            </w:r>
          </w:p>
          <w:p w:rsidR="00D00D9D" w:rsidRDefault="001E01B0" w:rsidP="00FE16F2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Потехина Е.М.</w:t>
            </w:r>
          </w:p>
          <w:p w:rsidR="00D00D9D" w:rsidRDefault="00D00D9D" w:rsidP="00FE16F2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А201</w:t>
            </w:r>
          </w:p>
          <w:p w:rsidR="00FE16F2" w:rsidRDefault="00FE16F2" w:rsidP="00FE16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15.30-16.15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Говорим и поём </w:t>
            </w:r>
          </w:p>
          <w:p w:rsidR="00FE16F2" w:rsidRDefault="00FE16F2" w:rsidP="00FE16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-французски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Порошина А.А.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А410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Cs w:val="28"/>
              </w:rPr>
              <w:t>Щевьева</w:t>
            </w:r>
            <w:proofErr w:type="spellEnd"/>
            <w:r>
              <w:rPr>
                <w:rFonts w:ascii="Times New Roman" w:hAnsi="Times New Roman" w:cs="Times New Roman"/>
                <w:i/>
                <w:szCs w:val="28"/>
              </w:rPr>
              <w:t xml:space="preserve"> О.Н.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А408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Полетаева Л.Л.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А201</w:t>
            </w:r>
          </w:p>
          <w:p w:rsidR="00FE16F2" w:rsidRPr="00ED49C1" w:rsidRDefault="00FE16F2" w:rsidP="00FE16F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835" w:type="dxa"/>
          </w:tcPr>
          <w:p w:rsidR="001B50CC" w:rsidRPr="0024356A" w:rsidRDefault="002D5643" w:rsidP="00B563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14.00-14.45</w:t>
            </w:r>
          </w:p>
          <w:p w:rsidR="001B50CC" w:rsidRDefault="001B50CC" w:rsidP="001B5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D00D9D" w:rsidRDefault="001E01B0" w:rsidP="00FE16F2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Потехина Е.М.</w:t>
            </w:r>
          </w:p>
          <w:p w:rsidR="00D00D9D" w:rsidRPr="0024356A" w:rsidRDefault="00D00D9D" w:rsidP="00FE16F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А201</w:t>
            </w:r>
          </w:p>
          <w:p w:rsidR="001B50CC" w:rsidRPr="0024356A" w:rsidRDefault="001B50CC" w:rsidP="002D564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977" w:type="dxa"/>
          </w:tcPr>
          <w:p w:rsidR="002D5643" w:rsidRPr="0024356A" w:rsidRDefault="002D5643" w:rsidP="002D56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</w:p>
          <w:p w:rsidR="00EB43B1" w:rsidRDefault="002D5643" w:rsidP="002D56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Тушь, перо и бумага</w:t>
            </w:r>
          </w:p>
          <w:p w:rsidR="00D00D9D" w:rsidRDefault="001E01B0" w:rsidP="00FE16F2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Потехина Е.М.</w:t>
            </w:r>
          </w:p>
          <w:p w:rsidR="00D00D9D" w:rsidRPr="0024356A" w:rsidRDefault="001E01B0" w:rsidP="00FE16F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А201</w:t>
            </w:r>
          </w:p>
        </w:tc>
        <w:tc>
          <w:tcPr>
            <w:tcW w:w="2580" w:type="dxa"/>
          </w:tcPr>
          <w:p w:rsidR="00EB43B1" w:rsidRPr="00EF250C" w:rsidRDefault="00EB43B1" w:rsidP="00FD07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6316" w:rsidTr="001E01B0">
        <w:tc>
          <w:tcPr>
            <w:tcW w:w="993" w:type="dxa"/>
          </w:tcPr>
          <w:p w:rsidR="00046316" w:rsidRPr="002E6FE8" w:rsidRDefault="00046316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4а</w:t>
            </w:r>
          </w:p>
        </w:tc>
        <w:tc>
          <w:tcPr>
            <w:tcW w:w="2835" w:type="dxa"/>
          </w:tcPr>
          <w:p w:rsidR="00EF250C" w:rsidRPr="00EF250C" w:rsidRDefault="007C75B0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</w:t>
            </w:r>
            <w:r w:rsidR="00EF250C" w:rsidRPr="00EF250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862208" w:rsidRDefault="00EF250C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D00D9D" w:rsidRDefault="00D00D9D" w:rsidP="00D00D9D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lastRenderedPageBreak/>
              <w:t xml:space="preserve">Антипова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И.С..</w:t>
            </w:r>
            <w:proofErr w:type="gramEnd"/>
          </w:p>
          <w:p w:rsidR="00D00D9D" w:rsidRDefault="00D00D9D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А204</w:t>
            </w:r>
          </w:p>
          <w:p w:rsidR="00806062" w:rsidRPr="00EF250C" w:rsidRDefault="00806062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16F2" w:rsidRPr="00EF250C" w:rsidRDefault="00FE16F2" w:rsidP="00146D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F6296B" w:rsidRDefault="001B50CC" w:rsidP="00F62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13.05-13.50</w:t>
            </w:r>
          </w:p>
          <w:p w:rsidR="00F6296B" w:rsidRDefault="00F6296B" w:rsidP="00F62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Удивительный мир слов</w:t>
            </w:r>
          </w:p>
          <w:p w:rsidR="00D00D9D" w:rsidRDefault="001E01B0" w:rsidP="00FE16F2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Антипова И.С.</w:t>
            </w:r>
          </w:p>
          <w:p w:rsidR="00D00D9D" w:rsidRDefault="00D00D9D" w:rsidP="00FE16F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А204</w:t>
            </w:r>
          </w:p>
          <w:p w:rsidR="001B50CC" w:rsidRPr="001B50CC" w:rsidRDefault="001B50CC" w:rsidP="001B5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50CC">
              <w:rPr>
                <w:rFonts w:ascii="Times New Roman" w:hAnsi="Times New Roman" w:cs="Times New Roman"/>
                <w:sz w:val="28"/>
                <w:szCs w:val="28"/>
              </w:rPr>
              <w:t>14.00-14.45</w:t>
            </w:r>
          </w:p>
          <w:p w:rsidR="001B50CC" w:rsidRDefault="001B50CC" w:rsidP="001B5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D00D9D" w:rsidRDefault="001E01B0" w:rsidP="00FE16F2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Антипова И.С.</w:t>
            </w:r>
          </w:p>
          <w:p w:rsidR="00D00D9D" w:rsidRDefault="00D00D9D" w:rsidP="00FE16F2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А204</w:t>
            </w:r>
          </w:p>
          <w:p w:rsidR="00FE16F2" w:rsidRDefault="00FE16F2" w:rsidP="00FE16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15.00-15.45</w:t>
            </w:r>
          </w:p>
          <w:p w:rsidR="00FE16F2" w:rsidRDefault="00FE16F2" w:rsidP="00FE16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Говорим и поём </w:t>
            </w:r>
          </w:p>
          <w:p w:rsidR="00FE16F2" w:rsidRDefault="00FE16F2" w:rsidP="00FE16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-французски</w:t>
            </w:r>
          </w:p>
          <w:p w:rsidR="00B33B60" w:rsidRDefault="00B33B60" w:rsidP="00B33B6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Порошина А.А.</w:t>
            </w:r>
          </w:p>
          <w:p w:rsidR="00B33B60" w:rsidRDefault="00B33B60" w:rsidP="00B33B6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А410</w:t>
            </w:r>
          </w:p>
          <w:p w:rsidR="00B33B60" w:rsidRDefault="00B33B60" w:rsidP="00B33B6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Устинова И.А</w:t>
            </w:r>
          </w:p>
          <w:p w:rsidR="00B33B60" w:rsidRDefault="00B33B60" w:rsidP="00B33B6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В306</w:t>
            </w:r>
          </w:p>
          <w:p w:rsidR="00B33B60" w:rsidRDefault="00B33B60" w:rsidP="00B33B6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Полетаева Л.Л.</w:t>
            </w:r>
          </w:p>
          <w:p w:rsidR="00B33B60" w:rsidRDefault="00B33B60" w:rsidP="00B33B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А204</w:t>
            </w:r>
          </w:p>
          <w:p w:rsidR="001B50CC" w:rsidRDefault="001B50CC" w:rsidP="001B5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316" w:rsidRPr="00806062" w:rsidRDefault="00046316" w:rsidP="0086220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977" w:type="dxa"/>
          </w:tcPr>
          <w:p w:rsidR="005D00BB" w:rsidRDefault="00FE16F2" w:rsidP="005D00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15.30-16</w:t>
            </w:r>
            <w:r w:rsidR="005D00BB">
              <w:rPr>
                <w:rFonts w:ascii="Times New Roman" w:hAnsi="Times New Roman" w:cs="Times New Roman"/>
                <w:sz w:val="28"/>
                <w:szCs w:val="28"/>
              </w:rPr>
              <w:t>.15</w:t>
            </w:r>
          </w:p>
          <w:p w:rsidR="00B62BE0" w:rsidRDefault="00B62BE0" w:rsidP="005D00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Говорим и поём </w:t>
            </w:r>
          </w:p>
          <w:p w:rsidR="00046316" w:rsidRDefault="00B62BE0" w:rsidP="005D00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-французски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Порошина А.А.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А410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Устинова И.А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В306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Полетаева Л.Л.</w:t>
            </w:r>
          </w:p>
          <w:p w:rsidR="004E34F1" w:rsidRPr="00EF250C" w:rsidRDefault="004E34F1" w:rsidP="004E34F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А204</w:t>
            </w:r>
          </w:p>
        </w:tc>
        <w:tc>
          <w:tcPr>
            <w:tcW w:w="2580" w:type="dxa"/>
          </w:tcPr>
          <w:p w:rsidR="002F08C0" w:rsidRPr="00806062" w:rsidRDefault="002F08C0" w:rsidP="000F7D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046316" w:rsidTr="001E01B0">
        <w:tc>
          <w:tcPr>
            <w:tcW w:w="993" w:type="dxa"/>
          </w:tcPr>
          <w:p w:rsidR="00046316" w:rsidRPr="002E6FE8" w:rsidRDefault="00046316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lastRenderedPageBreak/>
              <w:t>4б</w:t>
            </w:r>
          </w:p>
        </w:tc>
        <w:tc>
          <w:tcPr>
            <w:tcW w:w="2835" w:type="dxa"/>
          </w:tcPr>
          <w:p w:rsidR="00EF250C" w:rsidRPr="00EF250C" w:rsidRDefault="007C75B0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</w:t>
            </w:r>
            <w:r w:rsidR="00EF250C" w:rsidRPr="00EF250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046316" w:rsidRDefault="00EF250C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D00D9D" w:rsidRDefault="001E01B0" w:rsidP="00D00D9D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Рожкова А.Д.</w:t>
            </w:r>
          </w:p>
          <w:p w:rsidR="00D00D9D" w:rsidRDefault="00D00D9D" w:rsidP="00D00D9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А205</w:t>
            </w:r>
          </w:p>
          <w:p w:rsidR="00D00D9D" w:rsidRDefault="00D00D9D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6062" w:rsidRDefault="00806062" w:rsidP="00EF250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806062" w:rsidRPr="00806062" w:rsidRDefault="00806062" w:rsidP="00D00D9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1B50CC" w:rsidRDefault="001B50CC" w:rsidP="001B5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13.05-13.50</w:t>
            </w:r>
          </w:p>
          <w:p w:rsidR="00AB01E3" w:rsidRDefault="00D00D9D" w:rsidP="00AB01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Удивительный мир слов</w:t>
            </w:r>
          </w:p>
          <w:p w:rsidR="00AB01E3" w:rsidRPr="00AB01E3" w:rsidRDefault="00AB01E3" w:rsidP="00AB01E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Рожкова А.Д.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А205</w:t>
            </w:r>
          </w:p>
          <w:p w:rsidR="00D00D9D" w:rsidRDefault="00D00D9D" w:rsidP="001B5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2F52" w:rsidRPr="00EF250C" w:rsidRDefault="00DC2F52" w:rsidP="00DC2F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1B50CC" w:rsidRDefault="001B50CC" w:rsidP="001B5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13.05-13.50</w:t>
            </w:r>
          </w:p>
          <w:p w:rsidR="001B50CC" w:rsidRDefault="001B50CC" w:rsidP="001B5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D00D9D" w:rsidRDefault="00D00D9D" w:rsidP="00D00D9D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Cs w:val="28"/>
              </w:rPr>
              <w:t>Тафтунова</w:t>
            </w:r>
            <w:proofErr w:type="spellEnd"/>
            <w:r>
              <w:rPr>
                <w:rFonts w:ascii="Times New Roman" w:hAnsi="Times New Roman" w:cs="Times New Roman"/>
                <w:i/>
                <w:szCs w:val="28"/>
              </w:rPr>
              <w:t xml:space="preserve"> Т.А.</w:t>
            </w:r>
          </w:p>
          <w:p w:rsidR="00D00D9D" w:rsidRDefault="00D00D9D" w:rsidP="00D00D9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А205</w:t>
            </w:r>
          </w:p>
          <w:p w:rsidR="00D00D9D" w:rsidRDefault="00D00D9D" w:rsidP="001B5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698B" w:rsidRPr="00EF250C" w:rsidRDefault="0059698B" w:rsidP="00FF16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5D00BB" w:rsidRDefault="005D00BB" w:rsidP="005D00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</w:p>
          <w:p w:rsidR="00B62BE0" w:rsidRDefault="00B62BE0" w:rsidP="005D00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Говорим и поём </w:t>
            </w:r>
          </w:p>
          <w:p w:rsidR="00A3316B" w:rsidRDefault="00B62BE0" w:rsidP="005D00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-французски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Рожкова А.Д.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А205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Полетаева Л.Л.</w:t>
            </w:r>
          </w:p>
          <w:p w:rsidR="004E34F1" w:rsidRPr="00EF250C" w:rsidRDefault="004E34F1" w:rsidP="004E34F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В304</w:t>
            </w:r>
          </w:p>
        </w:tc>
        <w:tc>
          <w:tcPr>
            <w:tcW w:w="2580" w:type="dxa"/>
          </w:tcPr>
          <w:p w:rsidR="00FE16F2" w:rsidRDefault="00FE16F2" w:rsidP="00FE16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13.05-13.50</w:t>
            </w:r>
          </w:p>
          <w:p w:rsidR="00B62BE0" w:rsidRDefault="00B62BE0" w:rsidP="00FE16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Говорим и поём</w:t>
            </w:r>
          </w:p>
          <w:p w:rsidR="002E6FE8" w:rsidRDefault="00B62BE0" w:rsidP="005D00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-французски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Рожкова А.Д.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А205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Полетаева Л.Л.</w:t>
            </w:r>
          </w:p>
          <w:p w:rsidR="004E34F1" w:rsidRPr="00EF250C" w:rsidRDefault="004E34F1" w:rsidP="004E34F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В304</w:t>
            </w:r>
          </w:p>
        </w:tc>
      </w:tr>
      <w:tr w:rsidR="007C75B0" w:rsidTr="001E01B0">
        <w:tc>
          <w:tcPr>
            <w:tcW w:w="993" w:type="dxa"/>
          </w:tcPr>
          <w:p w:rsidR="007C75B0" w:rsidRPr="002E6FE8" w:rsidRDefault="007C75B0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>4в</w:t>
            </w:r>
          </w:p>
        </w:tc>
        <w:tc>
          <w:tcPr>
            <w:tcW w:w="2835" w:type="dxa"/>
          </w:tcPr>
          <w:p w:rsidR="00577A58" w:rsidRPr="00EF250C" w:rsidRDefault="00577A58" w:rsidP="00577A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</w:t>
            </w: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577A58" w:rsidRDefault="00577A58" w:rsidP="00577A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D00D9D" w:rsidRDefault="00D00D9D" w:rsidP="00D00D9D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Рогозина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К.В..</w:t>
            </w:r>
            <w:proofErr w:type="gramEnd"/>
          </w:p>
          <w:p w:rsidR="00D00D9D" w:rsidRDefault="00D00D9D" w:rsidP="00D00D9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А202</w:t>
            </w:r>
          </w:p>
          <w:p w:rsidR="00D00D9D" w:rsidRDefault="00D00D9D" w:rsidP="00577A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75B0" w:rsidRPr="00EF250C" w:rsidRDefault="007C75B0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FE16F2" w:rsidRDefault="00FE16F2" w:rsidP="00FE16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</w:p>
          <w:p w:rsidR="00FE16F2" w:rsidRDefault="00FE16F2" w:rsidP="00FE16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Говорим и поём </w:t>
            </w:r>
          </w:p>
          <w:p w:rsidR="007C75B0" w:rsidRDefault="00FE16F2" w:rsidP="00FE16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-французски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bookmarkStart w:id="0" w:name="_GoBack"/>
            <w:proofErr w:type="spellStart"/>
            <w:r>
              <w:rPr>
                <w:rFonts w:ascii="Times New Roman" w:hAnsi="Times New Roman" w:cs="Times New Roman"/>
                <w:i/>
                <w:szCs w:val="28"/>
              </w:rPr>
              <w:t>Гуркова</w:t>
            </w:r>
            <w:proofErr w:type="spellEnd"/>
            <w:r>
              <w:rPr>
                <w:rFonts w:ascii="Times New Roman" w:hAnsi="Times New Roman" w:cs="Times New Roman"/>
                <w:i/>
                <w:szCs w:val="28"/>
              </w:rPr>
              <w:t xml:space="preserve"> И.С.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А407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Копылова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В.И..</w:t>
            </w:r>
            <w:proofErr w:type="gramEnd"/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А406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Устинова И.А.</w:t>
            </w:r>
          </w:p>
          <w:p w:rsidR="004E34F1" w:rsidRPr="00EF250C" w:rsidRDefault="004E34F1" w:rsidP="004E34F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lastRenderedPageBreak/>
              <w:t>В306</w:t>
            </w:r>
            <w:bookmarkEnd w:id="0"/>
          </w:p>
        </w:tc>
        <w:tc>
          <w:tcPr>
            <w:tcW w:w="2835" w:type="dxa"/>
          </w:tcPr>
          <w:p w:rsidR="005D00BB" w:rsidRDefault="00FE16F2" w:rsidP="005D00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15.30-16</w:t>
            </w:r>
            <w:r w:rsidR="005D00BB">
              <w:rPr>
                <w:rFonts w:ascii="Times New Roman" w:hAnsi="Times New Roman" w:cs="Times New Roman"/>
                <w:sz w:val="28"/>
                <w:szCs w:val="28"/>
              </w:rPr>
              <w:t>.15</w:t>
            </w:r>
          </w:p>
          <w:p w:rsidR="00B62BE0" w:rsidRDefault="00B62BE0" w:rsidP="005D00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Говорим и поём </w:t>
            </w:r>
          </w:p>
          <w:p w:rsidR="007C75B0" w:rsidRDefault="00B62BE0" w:rsidP="005D00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-французски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Cs w:val="28"/>
              </w:rPr>
              <w:t>Гуркова</w:t>
            </w:r>
            <w:proofErr w:type="spellEnd"/>
            <w:r>
              <w:rPr>
                <w:rFonts w:ascii="Times New Roman" w:hAnsi="Times New Roman" w:cs="Times New Roman"/>
                <w:i/>
                <w:szCs w:val="28"/>
              </w:rPr>
              <w:t xml:space="preserve"> И.С.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А407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Копылова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В.И..</w:t>
            </w:r>
            <w:proofErr w:type="gramEnd"/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А406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Устинова И.А.</w:t>
            </w:r>
          </w:p>
          <w:p w:rsidR="004E34F1" w:rsidRPr="00EF250C" w:rsidRDefault="004E34F1" w:rsidP="004E34F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lastRenderedPageBreak/>
              <w:t>В306</w:t>
            </w:r>
          </w:p>
        </w:tc>
        <w:tc>
          <w:tcPr>
            <w:tcW w:w="2977" w:type="dxa"/>
          </w:tcPr>
          <w:p w:rsidR="007C75B0" w:rsidRDefault="007C75B0" w:rsidP="005D00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</w:tcPr>
          <w:p w:rsidR="001B50CC" w:rsidRDefault="001B50CC" w:rsidP="001B5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13.05-13.50</w:t>
            </w:r>
          </w:p>
          <w:p w:rsidR="001B50CC" w:rsidRDefault="001B50CC" w:rsidP="001B5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Удивительный мир слов</w:t>
            </w:r>
          </w:p>
          <w:p w:rsidR="00D00D9D" w:rsidRDefault="001E01B0" w:rsidP="00D00D9D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Рогозина К.В.</w:t>
            </w:r>
          </w:p>
          <w:p w:rsidR="00D00D9D" w:rsidRDefault="00D00D9D" w:rsidP="00D00D9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А202</w:t>
            </w:r>
          </w:p>
          <w:p w:rsidR="00D00D9D" w:rsidRDefault="00D00D9D" w:rsidP="001B5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50CC" w:rsidRPr="001B50CC" w:rsidRDefault="001B50CC" w:rsidP="001B5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50CC">
              <w:rPr>
                <w:rFonts w:ascii="Times New Roman" w:hAnsi="Times New Roman" w:cs="Times New Roman"/>
                <w:sz w:val="28"/>
                <w:szCs w:val="28"/>
              </w:rPr>
              <w:t>14.00-14.45</w:t>
            </w:r>
          </w:p>
          <w:p w:rsidR="001B50CC" w:rsidRDefault="001B50CC" w:rsidP="001B5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История и культура Санкт-Петербурга</w:t>
            </w:r>
          </w:p>
          <w:p w:rsidR="00D00D9D" w:rsidRDefault="001E01B0" w:rsidP="00D00D9D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Рогозина К.В.</w:t>
            </w:r>
          </w:p>
          <w:p w:rsidR="00D00D9D" w:rsidRDefault="00D00D9D" w:rsidP="00D00D9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А202</w:t>
            </w:r>
          </w:p>
          <w:p w:rsidR="00D00D9D" w:rsidRDefault="00D00D9D" w:rsidP="001B5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75B0" w:rsidRPr="00EF250C" w:rsidRDefault="007C75B0" w:rsidP="000463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62BE0" w:rsidRDefault="00B62BE0" w:rsidP="00B62BE0">
      <w:pPr>
        <w:rPr>
          <w:rFonts w:ascii="Times New Roman" w:hAnsi="Times New Roman" w:cs="Times New Roman"/>
          <w:sz w:val="24"/>
        </w:rPr>
      </w:pPr>
    </w:p>
    <w:p w:rsidR="00FE5BE5" w:rsidRPr="001B50CC" w:rsidRDefault="00FE5BE5" w:rsidP="00FE5BE5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2 неделя</w:t>
      </w:r>
    </w:p>
    <w:tbl>
      <w:tblPr>
        <w:tblStyle w:val="a3"/>
        <w:tblW w:w="15481" w:type="dxa"/>
        <w:tblInd w:w="-459" w:type="dxa"/>
        <w:tblLook w:val="04A0" w:firstRow="1" w:lastRow="0" w:firstColumn="1" w:lastColumn="0" w:noHBand="0" w:noVBand="1"/>
      </w:tblPr>
      <w:tblGrid>
        <w:gridCol w:w="993"/>
        <w:gridCol w:w="2835"/>
        <w:gridCol w:w="3118"/>
        <w:gridCol w:w="2835"/>
        <w:gridCol w:w="2977"/>
        <w:gridCol w:w="2723"/>
      </w:tblGrid>
      <w:tr w:rsidR="00FE5BE5" w:rsidTr="00D00D9D">
        <w:trPr>
          <w:trHeight w:val="458"/>
        </w:trPr>
        <w:tc>
          <w:tcPr>
            <w:tcW w:w="993" w:type="dxa"/>
          </w:tcPr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5" w:type="dxa"/>
          </w:tcPr>
          <w:p w:rsidR="00FE5BE5" w:rsidRPr="002E6FE8" w:rsidRDefault="00FE5BE5" w:rsidP="00D00D9D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proofErr w:type="gramStart"/>
            <w:r w:rsidRPr="002E6FE8">
              <w:rPr>
                <w:rFonts w:ascii="Times New Roman" w:hAnsi="Times New Roman" w:cs="Times New Roman"/>
                <w:b/>
                <w:sz w:val="32"/>
              </w:rPr>
              <w:t>понедельник</w:t>
            </w:r>
            <w:proofErr w:type="gramEnd"/>
          </w:p>
        </w:tc>
        <w:tc>
          <w:tcPr>
            <w:tcW w:w="3118" w:type="dxa"/>
          </w:tcPr>
          <w:p w:rsidR="00FE5BE5" w:rsidRPr="002E6FE8" w:rsidRDefault="00FE5BE5" w:rsidP="00D00D9D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proofErr w:type="gramStart"/>
            <w:r w:rsidRPr="002E6FE8">
              <w:rPr>
                <w:rFonts w:ascii="Times New Roman" w:hAnsi="Times New Roman" w:cs="Times New Roman"/>
                <w:b/>
                <w:sz w:val="32"/>
              </w:rPr>
              <w:t>вторник</w:t>
            </w:r>
            <w:proofErr w:type="gramEnd"/>
          </w:p>
        </w:tc>
        <w:tc>
          <w:tcPr>
            <w:tcW w:w="2835" w:type="dxa"/>
          </w:tcPr>
          <w:p w:rsidR="00FE5BE5" w:rsidRPr="002E6FE8" w:rsidRDefault="00FE5BE5" w:rsidP="00D00D9D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proofErr w:type="gramStart"/>
            <w:r w:rsidRPr="002E6FE8">
              <w:rPr>
                <w:rFonts w:ascii="Times New Roman" w:hAnsi="Times New Roman" w:cs="Times New Roman"/>
                <w:b/>
                <w:sz w:val="32"/>
              </w:rPr>
              <w:t>среда</w:t>
            </w:r>
            <w:proofErr w:type="gramEnd"/>
          </w:p>
        </w:tc>
        <w:tc>
          <w:tcPr>
            <w:tcW w:w="2977" w:type="dxa"/>
          </w:tcPr>
          <w:p w:rsidR="00FE5BE5" w:rsidRPr="002E6FE8" w:rsidRDefault="00FE5BE5" w:rsidP="00D00D9D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proofErr w:type="gramStart"/>
            <w:r w:rsidRPr="002E6FE8">
              <w:rPr>
                <w:rFonts w:ascii="Times New Roman" w:hAnsi="Times New Roman" w:cs="Times New Roman"/>
                <w:b/>
                <w:sz w:val="32"/>
              </w:rPr>
              <w:t>четверг</w:t>
            </w:r>
            <w:proofErr w:type="gramEnd"/>
          </w:p>
        </w:tc>
        <w:tc>
          <w:tcPr>
            <w:tcW w:w="2723" w:type="dxa"/>
          </w:tcPr>
          <w:p w:rsidR="00FE5BE5" w:rsidRPr="002E6FE8" w:rsidRDefault="00FE5BE5" w:rsidP="00D00D9D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proofErr w:type="gramStart"/>
            <w:r w:rsidRPr="002E6FE8">
              <w:rPr>
                <w:rFonts w:ascii="Times New Roman" w:hAnsi="Times New Roman" w:cs="Times New Roman"/>
                <w:b/>
                <w:sz w:val="32"/>
              </w:rPr>
              <w:t>пятница</w:t>
            </w:r>
            <w:proofErr w:type="gramEnd"/>
          </w:p>
        </w:tc>
      </w:tr>
      <w:tr w:rsidR="00FE5BE5" w:rsidTr="00D00D9D">
        <w:tc>
          <w:tcPr>
            <w:tcW w:w="993" w:type="dxa"/>
          </w:tcPr>
          <w:p w:rsidR="00FE5BE5" w:rsidRPr="002E6FE8" w:rsidRDefault="00FE5BE5" w:rsidP="00D00D9D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1а</w:t>
            </w:r>
          </w:p>
        </w:tc>
        <w:tc>
          <w:tcPr>
            <w:tcW w:w="2835" w:type="dxa"/>
          </w:tcPr>
          <w:p w:rsidR="00FE5BE5" w:rsidRPr="00EF250C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8.45-9.20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A270ED" w:rsidRDefault="00A270ED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Пономаренко И.М.</w:t>
            </w:r>
          </w:p>
          <w:p w:rsidR="00A270ED" w:rsidRDefault="00A270ED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А303</w:t>
            </w:r>
          </w:p>
          <w:p w:rsidR="00FE5BE5" w:rsidRPr="00806062" w:rsidRDefault="00FE5BE5" w:rsidP="00D00D9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12.15-12.50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Занимательная математика</w:t>
            </w:r>
          </w:p>
          <w:p w:rsidR="00A270ED" w:rsidRDefault="00A270ED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Пономаренко И.М.</w:t>
            </w:r>
          </w:p>
          <w:p w:rsidR="00A270ED" w:rsidRDefault="00A270ED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А303</w:t>
            </w:r>
          </w:p>
          <w:p w:rsidR="00FE5BE5" w:rsidRPr="00EF250C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FE5BE5" w:rsidRPr="00EF250C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12.15-12.50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A270ED" w:rsidRDefault="00A270ED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Пономаренко И.М.</w:t>
            </w:r>
          </w:p>
          <w:p w:rsidR="00A270ED" w:rsidRDefault="00A270ED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А303</w:t>
            </w:r>
          </w:p>
          <w:p w:rsidR="00FE5BE5" w:rsidRPr="00806062" w:rsidRDefault="00FE5BE5" w:rsidP="00D00D9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723" w:type="dxa"/>
          </w:tcPr>
          <w:p w:rsidR="00FE5BE5" w:rsidRPr="0024356A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12.15-12.50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Все профессии важны</w:t>
            </w:r>
          </w:p>
          <w:p w:rsidR="00A270ED" w:rsidRDefault="00A270ED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Пономаренко И.М.</w:t>
            </w:r>
          </w:p>
          <w:p w:rsidR="00A270ED" w:rsidRPr="00EF250C" w:rsidRDefault="00A270ED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А303</w:t>
            </w:r>
          </w:p>
        </w:tc>
      </w:tr>
      <w:tr w:rsidR="00FE5BE5" w:rsidTr="00D00D9D">
        <w:tc>
          <w:tcPr>
            <w:tcW w:w="993" w:type="dxa"/>
          </w:tcPr>
          <w:p w:rsidR="00FE5BE5" w:rsidRPr="002E6FE8" w:rsidRDefault="00FE5BE5" w:rsidP="00D00D9D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1б</w:t>
            </w:r>
          </w:p>
        </w:tc>
        <w:tc>
          <w:tcPr>
            <w:tcW w:w="2835" w:type="dxa"/>
          </w:tcPr>
          <w:p w:rsidR="00FE5BE5" w:rsidRPr="00EF250C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8.45-9.20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F126B9" w:rsidRDefault="001E01B0" w:rsidP="00F126B9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Гусева Н.Е.</w:t>
            </w:r>
          </w:p>
          <w:p w:rsidR="00FE5BE5" w:rsidRPr="00EF250C" w:rsidRDefault="00F126B9" w:rsidP="00F126B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А302</w:t>
            </w:r>
          </w:p>
        </w:tc>
        <w:tc>
          <w:tcPr>
            <w:tcW w:w="3118" w:type="dxa"/>
          </w:tcPr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12.15-12.50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Занимательная математика</w:t>
            </w:r>
          </w:p>
          <w:p w:rsidR="00F126B9" w:rsidRDefault="001E01B0" w:rsidP="00F126B9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Гусева Н.Е.</w:t>
            </w:r>
          </w:p>
          <w:p w:rsidR="00F126B9" w:rsidRDefault="00F126B9" w:rsidP="00F126B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А302</w:t>
            </w:r>
          </w:p>
          <w:p w:rsidR="00FE5BE5" w:rsidRPr="00EF250C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12.15-12.50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Все профессии важны</w:t>
            </w:r>
          </w:p>
          <w:p w:rsidR="00F126B9" w:rsidRDefault="001E01B0" w:rsidP="00F126B9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Гусева Н.Е.</w:t>
            </w:r>
          </w:p>
          <w:p w:rsidR="00F126B9" w:rsidRPr="00806062" w:rsidRDefault="00F126B9" w:rsidP="00F126B9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А302</w:t>
            </w:r>
          </w:p>
        </w:tc>
        <w:tc>
          <w:tcPr>
            <w:tcW w:w="2977" w:type="dxa"/>
          </w:tcPr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12.15-12.50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F126B9" w:rsidRDefault="00F126B9" w:rsidP="00F126B9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Гусева Н.</w:t>
            </w:r>
            <w:r w:rsidR="001E01B0">
              <w:rPr>
                <w:rFonts w:ascii="Times New Roman" w:hAnsi="Times New Roman" w:cs="Times New Roman"/>
                <w:i/>
                <w:szCs w:val="28"/>
              </w:rPr>
              <w:t>Е.</w:t>
            </w:r>
          </w:p>
          <w:p w:rsidR="00FE5BE5" w:rsidRPr="00806062" w:rsidRDefault="00F126B9" w:rsidP="00F126B9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А302</w:t>
            </w:r>
          </w:p>
        </w:tc>
        <w:tc>
          <w:tcPr>
            <w:tcW w:w="2723" w:type="dxa"/>
          </w:tcPr>
          <w:p w:rsidR="00FE5BE5" w:rsidRPr="00EF250C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5BE5" w:rsidTr="00D00D9D">
        <w:tc>
          <w:tcPr>
            <w:tcW w:w="993" w:type="dxa"/>
          </w:tcPr>
          <w:p w:rsidR="00FE5BE5" w:rsidRPr="002E6FE8" w:rsidRDefault="00FE5BE5" w:rsidP="00D00D9D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>1в</w:t>
            </w:r>
          </w:p>
        </w:tc>
        <w:tc>
          <w:tcPr>
            <w:tcW w:w="2835" w:type="dxa"/>
          </w:tcPr>
          <w:p w:rsidR="00FE5BE5" w:rsidRPr="00EF250C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8.45-9.20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F126B9" w:rsidRDefault="00F126B9" w:rsidP="00F126B9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Нечаева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А.Ф..</w:t>
            </w:r>
            <w:proofErr w:type="gramEnd"/>
          </w:p>
          <w:p w:rsidR="00F126B9" w:rsidRDefault="00F126B9" w:rsidP="00F126B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А301</w:t>
            </w:r>
          </w:p>
          <w:p w:rsidR="00F126B9" w:rsidRDefault="00F126B9" w:rsidP="00F126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5BE5" w:rsidRPr="00806062" w:rsidRDefault="00FE5BE5" w:rsidP="00D00D9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FE5BE5" w:rsidRPr="00EF250C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12.15-12.50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Занимательная математика</w:t>
            </w:r>
          </w:p>
          <w:p w:rsidR="00F126B9" w:rsidRDefault="00F126B9" w:rsidP="00F126B9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Нечаева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А.Ф..</w:t>
            </w:r>
            <w:proofErr w:type="gramEnd"/>
          </w:p>
          <w:p w:rsidR="00F126B9" w:rsidRDefault="00F126B9" w:rsidP="00F126B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А301</w:t>
            </w:r>
          </w:p>
          <w:p w:rsidR="00F126B9" w:rsidRDefault="00F126B9" w:rsidP="00F126B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6B9" w:rsidRDefault="00F126B9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5BE5" w:rsidRPr="00806062" w:rsidRDefault="00FE5BE5" w:rsidP="00D00D9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977" w:type="dxa"/>
          </w:tcPr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12.15-12.50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Все профессии важны</w:t>
            </w:r>
          </w:p>
          <w:p w:rsidR="00F126B9" w:rsidRDefault="00F126B9" w:rsidP="00F126B9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Нечаева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А.Ф..</w:t>
            </w:r>
            <w:proofErr w:type="gramEnd"/>
          </w:p>
          <w:p w:rsidR="00F126B9" w:rsidRDefault="00F126B9" w:rsidP="00F126B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А301</w:t>
            </w:r>
          </w:p>
          <w:p w:rsidR="00F126B9" w:rsidRDefault="00F126B9" w:rsidP="00F126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6B9" w:rsidRPr="00806062" w:rsidRDefault="00F126B9" w:rsidP="00D00D9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723" w:type="dxa"/>
          </w:tcPr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12.15-12.50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F126B9" w:rsidRDefault="00F126B9" w:rsidP="00F126B9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Нечаева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А.Ф..</w:t>
            </w:r>
            <w:proofErr w:type="gramEnd"/>
          </w:p>
          <w:p w:rsidR="00F126B9" w:rsidRDefault="00F126B9" w:rsidP="00F126B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А301</w:t>
            </w:r>
          </w:p>
          <w:p w:rsidR="00F126B9" w:rsidRDefault="00F126B9" w:rsidP="00F126B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5BE5" w:rsidRPr="00EF250C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5BE5" w:rsidTr="00D00D9D">
        <w:tc>
          <w:tcPr>
            <w:tcW w:w="993" w:type="dxa"/>
          </w:tcPr>
          <w:p w:rsidR="00FE5BE5" w:rsidRPr="002E6FE8" w:rsidRDefault="00FE5BE5" w:rsidP="00D00D9D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2а</w:t>
            </w:r>
          </w:p>
        </w:tc>
        <w:tc>
          <w:tcPr>
            <w:tcW w:w="2835" w:type="dxa"/>
          </w:tcPr>
          <w:p w:rsidR="00FE5BE5" w:rsidRPr="00EF250C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</w:t>
            </w: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Разговоры о важном</w:t>
            </w:r>
          </w:p>
          <w:p w:rsidR="00F126B9" w:rsidRDefault="00F126B9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Голубева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И.А..</w:t>
            </w:r>
            <w:proofErr w:type="gramEnd"/>
          </w:p>
          <w:p w:rsidR="00F126B9" w:rsidRDefault="00F126B9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А305</w:t>
            </w:r>
          </w:p>
          <w:p w:rsidR="00F126B9" w:rsidRDefault="00F126B9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5BE5" w:rsidRPr="00806062" w:rsidRDefault="00FE5BE5" w:rsidP="00D00D9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FE5BE5" w:rsidRPr="00806062" w:rsidRDefault="00FE5BE5" w:rsidP="00D00D9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835" w:type="dxa"/>
          </w:tcPr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13.05-13.50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История и культура Санкт-Петербурга</w:t>
            </w:r>
          </w:p>
          <w:p w:rsidR="00F126B9" w:rsidRDefault="00F126B9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Голубева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И.А..</w:t>
            </w:r>
            <w:proofErr w:type="gramEnd"/>
          </w:p>
          <w:p w:rsidR="00F126B9" w:rsidRDefault="00F126B9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А305</w:t>
            </w:r>
          </w:p>
          <w:p w:rsidR="00F126B9" w:rsidRDefault="00F126B9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5BE5" w:rsidRPr="000D605C" w:rsidRDefault="00FE5BE5" w:rsidP="00D00D9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977" w:type="dxa"/>
          </w:tcPr>
          <w:p w:rsidR="00FE5BE5" w:rsidRPr="00EF250C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3" w:type="dxa"/>
          </w:tcPr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13.05-13.50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мире книг</w:t>
            </w:r>
          </w:p>
          <w:p w:rsidR="00F126B9" w:rsidRDefault="00F126B9" w:rsidP="00F126B9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Голубева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И.А..</w:t>
            </w:r>
            <w:proofErr w:type="gramEnd"/>
          </w:p>
          <w:p w:rsidR="00F126B9" w:rsidRDefault="00F126B9" w:rsidP="00F126B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А305</w:t>
            </w:r>
          </w:p>
          <w:p w:rsidR="00F126B9" w:rsidRPr="00EF250C" w:rsidRDefault="00F126B9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5BE5" w:rsidTr="00D00D9D">
        <w:tc>
          <w:tcPr>
            <w:tcW w:w="993" w:type="dxa"/>
          </w:tcPr>
          <w:p w:rsidR="00FE5BE5" w:rsidRPr="002E6FE8" w:rsidRDefault="00FE5BE5" w:rsidP="00D00D9D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lastRenderedPageBreak/>
              <w:t>2б</w:t>
            </w:r>
          </w:p>
        </w:tc>
        <w:tc>
          <w:tcPr>
            <w:tcW w:w="2835" w:type="dxa"/>
          </w:tcPr>
          <w:p w:rsidR="00FE5BE5" w:rsidRPr="00EF250C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</w:t>
            </w: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FE5BE5" w:rsidRDefault="00F126B9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F126B9" w:rsidRDefault="00F126B9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Вихрова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О.В...</w:t>
            </w:r>
            <w:proofErr w:type="gramEnd"/>
          </w:p>
          <w:p w:rsidR="00F126B9" w:rsidRDefault="00F126B9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А306</w:t>
            </w:r>
          </w:p>
          <w:p w:rsidR="00FE5BE5" w:rsidRPr="00806062" w:rsidRDefault="00FE5BE5" w:rsidP="00D00D9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FE5BE5" w:rsidRPr="00EF250C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13.05-13.50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F126B9" w:rsidRDefault="00F126B9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Вихрова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О.В...</w:t>
            </w:r>
            <w:proofErr w:type="gramEnd"/>
          </w:p>
          <w:p w:rsidR="00F126B9" w:rsidRDefault="00F126B9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А306</w:t>
            </w:r>
          </w:p>
          <w:p w:rsidR="00FE5BE5" w:rsidRDefault="00FE5BE5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14.00-14.45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Занимательная математика</w:t>
            </w:r>
          </w:p>
          <w:p w:rsidR="00F126B9" w:rsidRDefault="00F126B9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Вихрова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О.В...</w:t>
            </w:r>
            <w:proofErr w:type="gramEnd"/>
          </w:p>
          <w:p w:rsidR="00F126B9" w:rsidRDefault="00F126B9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А306</w:t>
            </w:r>
          </w:p>
          <w:p w:rsidR="00F126B9" w:rsidRDefault="00F126B9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5BE5" w:rsidRPr="00ED49C1" w:rsidRDefault="00FE5BE5" w:rsidP="00D00D9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977" w:type="dxa"/>
          </w:tcPr>
          <w:p w:rsidR="00FE5BE5" w:rsidRPr="00ED49C1" w:rsidRDefault="00FE5BE5" w:rsidP="00D00D9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723" w:type="dxa"/>
          </w:tcPr>
          <w:p w:rsidR="00FE5BE5" w:rsidRPr="0024356A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В мире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книг</w:t>
            </w:r>
          </w:p>
          <w:p w:rsidR="00F126B9" w:rsidRDefault="00F126B9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Вихрова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О.В...</w:t>
            </w:r>
            <w:proofErr w:type="gramEnd"/>
          </w:p>
          <w:p w:rsidR="00F126B9" w:rsidRDefault="00F126B9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А306</w:t>
            </w:r>
          </w:p>
          <w:p w:rsidR="00F126B9" w:rsidRPr="00EF250C" w:rsidRDefault="00F126B9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5BE5" w:rsidTr="00D00D9D">
        <w:tc>
          <w:tcPr>
            <w:tcW w:w="993" w:type="dxa"/>
          </w:tcPr>
          <w:p w:rsidR="00FE5BE5" w:rsidRPr="002E6FE8" w:rsidRDefault="00FE5BE5" w:rsidP="00D00D9D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2в</w:t>
            </w:r>
          </w:p>
        </w:tc>
        <w:tc>
          <w:tcPr>
            <w:tcW w:w="2835" w:type="dxa"/>
          </w:tcPr>
          <w:p w:rsidR="00FE5BE5" w:rsidRPr="00EF250C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</w:t>
            </w: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Мирная О.С.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А304</w:t>
            </w:r>
          </w:p>
          <w:p w:rsidR="00AB01E3" w:rsidRDefault="00AB01E3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5BE5" w:rsidRPr="00806062" w:rsidRDefault="00FE5BE5" w:rsidP="00D00D9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FE5BE5" w:rsidRPr="0024356A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Занимательная математика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Мирная О.С.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А304</w:t>
            </w:r>
          </w:p>
          <w:p w:rsidR="00AB01E3" w:rsidRPr="0024356A" w:rsidRDefault="00AB01E3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13.05-13.50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50CC">
              <w:rPr>
                <w:rFonts w:ascii="Times New Roman" w:hAnsi="Times New Roman" w:cs="Times New Roman"/>
                <w:sz w:val="28"/>
                <w:szCs w:val="28"/>
              </w:rPr>
              <w:t>В мире книг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Мирная О.С.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А304</w:t>
            </w:r>
          </w:p>
          <w:p w:rsidR="00FE5BE5" w:rsidRPr="001B50CC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FE5BE5" w:rsidRPr="0024356A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Мирная О.С.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А304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5BE5" w:rsidRPr="00EF250C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3" w:type="dxa"/>
          </w:tcPr>
          <w:p w:rsidR="00FE5BE5" w:rsidRPr="00EF250C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5BE5" w:rsidTr="00D00D9D">
        <w:trPr>
          <w:trHeight w:val="1016"/>
        </w:trPr>
        <w:tc>
          <w:tcPr>
            <w:tcW w:w="993" w:type="dxa"/>
          </w:tcPr>
          <w:p w:rsidR="00FE5BE5" w:rsidRPr="002E6FE8" w:rsidRDefault="00FE5BE5" w:rsidP="00D00D9D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3а</w:t>
            </w:r>
          </w:p>
        </w:tc>
        <w:tc>
          <w:tcPr>
            <w:tcW w:w="2835" w:type="dxa"/>
          </w:tcPr>
          <w:p w:rsidR="00FE5BE5" w:rsidRPr="00EF250C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</w:t>
            </w: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5613EE" w:rsidRDefault="001E01B0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Михайлова Н.В.</w:t>
            </w:r>
          </w:p>
          <w:p w:rsidR="005613EE" w:rsidRDefault="005613EE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А308</w:t>
            </w:r>
          </w:p>
          <w:p w:rsidR="005613EE" w:rsidRDefault="005613EE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5BE5" w:rsidRPr="00806062" w:rsidRDefault="00FE5BE5" w:rsidP="00D00D9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E5BE5" w:rsidRPr="00EF250C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5BE5" w:rsidRPr="00806062" w:rsidRDefault="00FE5BE5" w:rsidP="00D00D9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FE5BE5" w:rsidRPr="0024356A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1E01B0" w:rsidRDefault="001E01B0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Cs w:val="28"/>
              </w:rPr>
              <w:t>Ментюкова</w:t>
            </w:r>
            <w:proofErr w:type="spellEnd"/>
            <w:r>
              <w:rPr>
                <w:rFonts w:ascii="Times New Roman" w:hAnsi="Times New Roman" w:cs="Times New Roman"/>
                <w:i/>
                <w:szCs w:val="28"/>
              </w:rPr>
              <w:t xml:space="preserve"> М.Г.</w:t>
            </w:r>
          </w:p>
          <w:p w:rsidR="001E01B0" w:rsidRDefault="001E01B0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А308</w:t>
            </w:r>
          </w:p>
          <w:p w:rsidR="00FE5BE5" w:rsidRPr="0024356A" w:rsidRDefault="00FE5BE5" w:rsidP="001E01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13.05-13.50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Говорим и поём 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-французски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Маркова Е.В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А405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Устинова И.А.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В306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Порошина А.А.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lastRenderedPageBreak/>
              <w:t>А410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14.00-14.45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Удивительный мир слов</w:t>
            </w:r>
          </w:p>
          <w:p w:rsidR="001E01B0" w:rsidRDefault="001E01B0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Михайлова Н.В.</w:t>
            </w:r>
          </w:p>
          <w:p w:rsidR="001E01B0" w:rsidRDefault="001E01B0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А308</w:t>
            </w:r>
          </w:p>
          <w:p w:rsidR="001E01B0" w:rsidRPr="005D00BB" w:rsidRDefault="001E01B0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FE5BE5" w:rsidRPr="001B50CC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50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14.00-14.45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50CC">
              <w:rPr>
                <w:rFonts w:ascii="Times New Roman" w:hAnsi="Times New Roman" w:cs="Times New Roman"/>
                <w:sz w:val="28"/>
                <w:szCs w:val="28"/>
              </w:rPr>
              <w:t>Тушь, перо и бумага</w:t>
            </w:r>
          </w:p>
          <w:p w:rsidR="005613EE" w:rsidRDefault="005613EE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Cs w:val="28"/>
              </w:rPr>
              <w:t>Тафтунова</w:t>
            </w:r>
            <w:proofErr w:type="spellEnd"/>
            <w:r>
              <w:rPr>
                <w:rFonts w:ascii="Times New Roman" w:hAnsi="Times New Roman" w:cs="Times New Roman"/>
                <w:i/>
                <w:szCs w:val="28"/>
              </w:rPr>
              <w:t xml:space="preserve"> Т</w:t>
            </w:r>
            <w:r w:rsidR="001E01B0">
              <w:rPr>
                <w:rFonts w:ascii="Times New Roman" w:hAnsi="Times New Roman" w:cs="Times New Roman"/>
                <w:i/>
                <w:szCs w:val="28"/>
              </w:rPr>
              <w:t>.А</w:t>
            </w:r>
          </w:p>
          <w:p w:rsidR="005613EE" w:rsidRDefault="005613EE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А308</w:t>
            </w:r>
          </w:p>
          <w:p w:rsidR="001E01B0" w:rsidRDefault="001E01B0" w:rsidP="001E01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15.00-15.45</w:t>
            </w:r>
          </w:p>
          <w:p w:rsidR="001E01B0" w:rsidRDefault="001E01B0" w:rsidP="001E01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Говорим и поём </w:t>
            </w:r>
          </w:p>
          <w:p w:rsidR="005613EE" w:rsidRDefault="001E01B0" w:rsidP="001E01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-французски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Маркова Е.В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lastRenderedPageBreak/>
              <w:t>А405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Устинова И.А.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В306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Порошина А.А.</w:t>
            </w:r>
          </w:p>
          <w:p w:rsidR="00AB01E3" w:rsidRPr="00806062" w:rsidRDefault="00AB01E3" w:rsidP="00AB01E3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А410</w:t>
            </w:r>
          </w:p>
        </w:tc>
        <w:tc>
          <w:tcPr>
            <w:tcW w:w="2723" w:type="dxa"/>
          </w:tcPr>
          <w:p w:rsidR="00FE5BE5" w:rsidRPr="001B50CC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5BE5" w:rsidTr="00D00D9D">
        <w:tc>
          <w:tcPr>
            <w:tcW w:w="993" w:type="dxa"/>
          </w:tcPr>
          <w:p w:rsidR="00FE5BE5" w:rsidRPr="002E6FE8" w:rsidRDefault="00FE5BE5" w:rsidP="00D00D9D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lastRenderedPageBreak/>
              <w:t>3б</w:t>
            </w:r>
          </w:p>
        </w:tc>
        <w:tc>
          <w:tcPr>
            <w:tcW w:w="2835" w:type="dxa"/>
          </w:tcPr>
          <w:p w:rsidR="00FE5BE5" w:rsidRPr="00EF250C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</w:t>
            </w: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D00D9D" w:rsidRDefault="00D00D9D" w:rsidP="00D00D9D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Романова Л.Б.</w:t>
            </w:r>
          </w:p>
          <w:p w:rsidR="00D00D9D" w:rsidRDefault="00D00D9D" w:rsidP="00D00D9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А203</w:t>
            </w:r>
          </w:p>
          <w:p w:rsidR="00D00D9D" w:rsidRDefault="00D00D9D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5BE5" w:rsidRPr="00806062" w:rsidRDefault="00FE5BE5" w:rsidP="00D00D9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1E01B0" w:rsidRDefault="001E01B0" w:rsidP="001E01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15.30-15.45</w:t>
            </w:r>
          </w:p>
          <w:p w:rsidR="001E01B0" w:rsidRDefault="001E01B0" w:rsidP="001E01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Говорим и поём </w:t>
            </w:r>
          </w:p>
          <w:p w:rsidR="00FE5BE5" w:rsidRDefault="001E01B0" w:rsidP="001E01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-французски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Маркова Е.В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А405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Cs w:val="28"/>
              </w:rPr>
              <w:t>Щевьева</w:t>
            </w:r>
            <w:proofErr w:type="spellEnd"/>
            <w:r>
              <w:rPr>
                <w:rFonts w:ascii="Times New Roman" w:hAnsi="Times New Roman" w:cs="Times New Roman"/>
                <w:i/>
                <w:szCs w:val="28"/>
              </w:rPr>
              <w:t xml:space="preserve"> О.Н.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А408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Устинова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И.А..</w:t>
            </w:r>
            <w:proofErr w:type="gramEnd"/>
          </w:p>
          <w:p w:rsidR="00AB01E3" w:rsidRPr="00EF250C" w:rsidRDefault="00AB01E3" w:rsidP="00AB01E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В306</w:t>
            </w:r>
          </w:p>
        </w:tc>
        <w:tc>
          <w:tcPr>
            <w:tcW w:w="2835" w:type="dxa"/>
          </w:tcPr>
          <w:p w:rsidR="00FE5BE5" w:rsidRPr="0024356A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5BE5" w:rsidRPr="0024356A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5BE5" w:rsidRPr="0024356A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14.00-14.45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D00D9D" w:rsidRDefault="00D00D9D" w:rsidP="00D00D9D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Романова Л.Б.</w:t>
            </w:r>
          </w:p>
          <w:p w:rsidR="00D00D9D" w:rsidRDefault="00D00D9D" w:rsidP="00D00D9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А203</w:t>
            </w:r>
          </w:p>
          <w:p w:rsidR="00D00D9D" w:rsidRPr="0024356A" w:rsidRDefault="00D00D9D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5BE5" w:rsidRPr="0024356A" w:rsidRDefault="00FE5BE5" w:rsidP="00D00D9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977" w:type="dxa"/>
          </w:tcPr>
          <w:p w:rsidR="00FE5BE5" w:rsidRPr="0024356A" w:rsidRDefault="00FE5BE5" w:rsidP="00D00D9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23" w:type="dxa"/>
          </w:tcPr>
          <w:p w:rsidR="00FE5BE5" w:rsidRPr="0024356A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13.05-13.50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Функциональная грамотность</w:t>
            </w:r>
          </w:p>
          <w:p w:rsidR="00D00D9D" w:rsidRDefault="00D00D9D" w:rsidP="00D00D9D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Романова Л.Б.</w:t>
            </w:r>
          </w:p>
          <w:p w:rsidR="00D00D9D" w:rsidRDefault="00D00D9D" w:rsidP="00D00D9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А203</w:t>
            </w:r>
          </w:p>
          <w:p w:rsidR="00D00D9D" w:rsidRPr="0024356A" w:rsidRDefault="00D00D9D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5BE5" w:rsidRPr="0024356A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5BE5" w:rsidTr="00D00D9D">
        <w:tc>
          <w:tcPr>
            <w:tcW w:w="993" w:type="dxa"/>
          </w:tcPr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  <w:p w:rsidR="00FE5BE5" w:rsidRPr="002E6FE8" w:rsidRDefault="00FE5BE5" w:rsidP="00D00D9D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>3в</w:t>
            </w:r>
          </w:p>
        </w:tc>
        <w:tc>
          <w:tcPr>
            <w:tcW w:w="2835" w:type="dxa"/>
          </w:tcPr>
          <w:p w:rsidR="00FE5BE5" w:rsidRPr="00EF250C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</w:t>
            </w: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D00D9D" w:rsidRDefault="001E01B0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Потехина Е.М.</w:t>
            </w:r>
          </w:p>
          <w:p w:rsidR="00D00D9D" w:rsidRDefault="00D00D9D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А201</w:t>
            </w:r>
          </w:p>
          <w:p w:rsidR="001E01B0" w:rsidRDefault="001E01B0" w:rsidP="001E01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</w:p>
          <w:p w:rsidR="001E01B0" w:rsidRDefault="001E01B0" w:rsidP="001E01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Говорим и поём </w:t>
            </w:r>
          </w:p>
          <w:p w:rsidR="00FE5BE5" w:rsidRDefault="001E01B0" w:rsidP="001E01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-французски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Порошина А.А.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А4</w:t>
            </w:r>
            <w:r w:rsidR="004E34F1">
              <w:rPr>
                <w:rFonts w:ascii="Times New Roman" w:hAnsi="Times New Roman" w:cs="Times New Roman"/>
                <w:i/>
                <w:szCs w:val="28"/>
              </w:rPr>
              <w:t>10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Cs w:val="28"/>
              </w:rPr>
              <w:t>Щевьева</w:t>
            </w:r>
            <w:proofErr w:type="spellEnd"/>
            <w:r>
              <w:rPr>
                <w:rFonts w:ascii="Times New Roman" w:hAnsi="Times New Roman" w:cs="Times New Roman"/>
                <w:i/>
                <w:szCs w:val="28"/>
              </w:rPr>
              <w:t xml:space="preserve"> О.Н.</w:t>
            </w:r>
          </w:p>
          <w:p w:rsidR="00AB01E3" w:rsidRDefault="00AB01E3" w:rsidP="00AB01E3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А408</w:t>
            </w:r>
          </w:p>
          <w:p w:rsidR="00AB01E3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Полетаева Л.Л.</w:t>
            </w:r>
          </w:p>
          <w:p w:rsidR="004E34F1" w:rsidRP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А201</w:t>
            </w:r>
          </w:p>
        </w:tc>
        <w:tc>
          <w:tcPr>
            <w:tcW w:w="3118" w:type="dxa"/>
          </w:tcPr>
          <w:p w:rsidR="00FE5BE5" w:rsidRPr="00ED49C1" w:rsidRDefault="00FE5BE5" w:rsidP="00D00D9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835" w:type="dxa"/>
          </w:tcPr>
          <w:p w:rsidR="00FE5BE5" w:rsidRPr="0024356A" w:rsidRDefault="00FE5BE5" w:rsidP="004E34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14.00-14.45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D00D9D" w:rsidRDefault="001E01B0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Потехина Е.М.</w:t>
            </w:r>
          </w:p>
          <w:p w:rsidR="00D00D9D" w:rsidRPr="0024356A" w:rsidRDefault="00D00D9D" w:rsidP="004E34F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А201</w:t>
            </w:r>
          </w:p>
          <w:p w:rsidR="00FE5BE5" w:rsidRPr="0024356A" w:rsidRDefault="00FE5BE5" w:rsidP="00D00D9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977" w:type="dxa"/>
          </w:tcPr>
          <w:p w:rsidR="00FE5BE5" w:rsidRPr="0024356A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14.00-14.45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Тушь, перо и бумага</w:t>
            </w:r>
          </w:p>
          <w:p w:rsidR="00D00D9D" w:rsidRDefault="001E01B0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Потехина Е.М.</w:t>
            </w:r>
          </w:p>
          <w:p w:rsidR="00D00D9D" w:rsidRPr="0024356A" w:rsidRDefault="00D00D9D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А201</w:t>
            </w:r>
          </w:p>
        </w:tc>
        <w:tc>
          <w:tcPr>
            <w:tcW w:w="2723" w:type="dxa"/>
          </w:tcPr>
          <w:p w:rsidR="00FE5BE5" w:rsidRPr="0024356A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13.05-13.50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Занимательная математика</w:t>
            </w:r>
          </w:p>
          <w:p w:rsidR="00D00D9D" w:rsidRDefault="00D00D9D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Потехина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Е.М..</w:t>
            </w:r>
            <w:proofErr w:type="gramEnd"/>
          </w:p>
          <w:p w:rsidR="00D00D9D" w:rsidRPr="0024356A" w:rsidRDefault="00D00D9D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А201</w:t>
            </w:r>
          </w:p>
        </w:tc>
      </w:tr>
      <w:tr w:rsidR="00FE5BE5" w:rsidTr="00D00D9D">
        <w:tc>
          <w:tcPr>
            <w:tcW w:w="993" w:type="dxa"/>
          </w:tcPr>
          <w:p w:rsidR="00FE5BE5" w:rsidRPr="002E6FE8" w:rsidRDefault="00FE5BE5" w:rsidP="00D00D9D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4а</w:t>
            </w:r>
          </w:p>
        </w:tc>
        <w:tc>
          <w:tcPr>
            <w:tcW w:w="2835" w:type="dxa"/>
          </w:tcPr>
          <w:p w:rsidR="00FE5BE5" w:rsidRPr="00EF250C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</w:t>
            </w: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D00D9D" w:rsidRDefault="001E01B0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Антипова И.С.</w:t>
            </w:r>
          </w:p>
          <w:p w:rsidR="00D00D9D" w:rsidRDefault="00D00D9D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А204</w:t>
            </w:r>
          </w:p>
          <w:p w:rsidR="001E01B0" w:rsidRDefault="001E01B0" w:rsidP="001E01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15.30-16.15</w:t>
            </w:r>
          </w:p>
          <w:p w:rsidR="001E01B0" w:rsidRDefault="001E01B0" w:rsidP="001E01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Говорим и поём </w:t>
            </w:r>
          </w:p>
          <w:p w:rsidR="00FE5BE5" w:rsidRDefault="001E01B0" w:rsidP="001E01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-французски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Порошина А.А.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А410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Устинова И.А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В306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Полетаева Л.Л.</w:t>
            </w:r>
          </w:p>
          <w:p w:rsidR="004E34F1" w:rsidRPr="00EF250C" w:rsidRDefault="004E34F1" w:rsidP="004E34F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А204</w:t>
            </w:r>
          </w:p>
        </w:tc>
        <w:tc>
          <w:tcPr>
            <w:tcW w:w="3118" w:type="dxa"/>
          </w:tcPr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14.30-15.15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Говорим и поём 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-французски</w:t>
            </w:r>
          </w:p>
          <w:p w:rsidR="00FE5BE5" w:rsidRPr="00EF250C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FE5BE5" w:rsidRPr="0024356A" w:rsidRDefault="00FE5BE5" w:rsidP="00AB01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13.05-13.50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Удивительный мир слов</w:t>
            </w:r>
          </w:p>
          <w:p w:rsidR="00D00D9D" w:rsidRDefault="001E01B0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Антипова И.С.</w:t>
            </w:r>
          </w:p>
          <w:p w:rsidR="00D00D9D" w:rsidRPr="0024356A" w:rsidRDefault="00D00D9D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А204</w:t>
            </w:r>
          </w:p>
          <w:p w:rsidR="001E01B0" w:rsidRDefault="001E01B0" w:rsidP="00AB01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14.30-15.15</w:t>
            </w:r>
          </w:p>
          <w:p w:rsidR="001E01B0" w:rsidRDefault="001E01B0" w:rsidP="00AB01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Говорим и поём</w:t>
            </w:r>
          </w:p>
          <w:p w:rsidR="00FE5BE5" w:rsidRDefault="001E01B0" w:rsidP="00AB01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-французски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Порошина А.А.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А410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Устинова И.А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В306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Полетаева Л.Л.</w:t>
            </w:r>
          </w:p>
          <w:p w:rsidR="004E34F1" w:rsidRPr="0024356A" w:rsidRDefault="004E34F1" w:rsidP="004E34F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А204</w:t>
            </w:r>
          </w:p>
          <w:p w:rsidR="00FE5BE5" w:rsidRPr="0024356A" w:rsidRDefault="00FE5BE5" w:rsidP="00D00D9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977" w:type="dxa"/>
          </w:tcPr>
          <w:p w:rsidR="00FE5BE5" w:rsidRPr="0024356A" w:rsidRDefault="00FE5BE5" w:rsidP="004E34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3" w:type="dxa"/>
          </w:tcPr>
          <w:p w:rsidR="00FE5BE5" w:rsidRPr="0024356A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13.05-13.50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56A"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D00D9D" w:rsidRDefault="00D00D9D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Антипо</w:t>
            </w:r>
            <w:r w:rsidR="001E01B0">
              <w:rPr>
                <w:rFonts w:ascii="Times New Roman" w:hAnsi="Times New Roman" w:cs="Times New Roman"/>
                <w:i/>
                <w:szCs w:val="28"/>
              </w:rPr>
              <w:t>ва И.С.</w:t>
            </w:r>
          </w:p>
          <w:p w:rsidR="00D00D9D" w:rsidRPr="0024356A" w:rsidRDefault="00D00D9D" w:rsidP="001E01B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А204</w:t>
            </w:r>
          </w:p>
          <w:p w:rsidR="00FE5BE5" w:rsidRPr="0024356A" w:rsidRDefault="00FE5BE5" w:rsidP="00D00D9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FE5BE5" w:rsidTr="00D00D9D">
        <w:tc>
          <w:tcPr>
            <w:tcW w:w="993" w:type="dxa"/>
          </w:tcPr>
          <w:p w:rsidR="00FE5BE5" w:rsidRPr="002E6FE8" w:rsidRDefault="00FE5BE5" w:rsidP="00D00D9D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lastRenderedPageBreak/>
              <w:t>4б</w:t>
            </w:r>
          </w:p>
        </w:tc>
        <w:tc>
          <w:tcPr>
            <w:tcW w:w="2835" w:type="dxa"/>
          </w:tcPr>
          <w:p w:rsidR="00FE5BE5" w:rsidRPr="00EF250C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</w:t>
            </w: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267744" w:rsidRDefault="00267744" w:rsidP="00267744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Рожкова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А.Д...</w:t>
            </w:r>
            <w:proofErr w:type="gramEnd"/>
          </w:p>
          <w:p w:rsidR="00267744" w:rsidRDefault="00267744" w:rsidP="0026774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А205</w:t>
            </w:r>
          </w:p>
          <w:p w:rsidR="00267744" w:rsidRDefault="00267744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Удивительный мир слов</w:t>
            </w:r>
          </w:p>
          <w:p w:rsidR="00267744" w:rsidRDefault="00267744" w:rsidP="00267744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Рожкова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А.Д...</w:t>
            </w:r>
            <w:proofErr w:type="gramEnd"/>
          </w:p>
          <w:p w:rsidR="00267744" w:rsidRDefault="00267744" w:rsidP="0026774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А205</w:t>
            </w:r>
          </w:p>
          <w:p w:rsidR="00267744" w:rsidRDefault="00267744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5BE5" w:rsidRPr="00806062" w:rsidRDefault="00FE5BE5" w:rsidP="00D00D9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FE5BE5" w:rsidRPr="00EF250C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13.05-13.50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D00D9D" w:rsidRDefault="00D00D9D" w:rsidP="001E01B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Cs w:val="28"/>
              </w:rPr>
              <w:t>Тафтунова</w:t>
            </w:r>
            <w:proofErr w:type="spellEnd"/>
            <w:r>
              <w:rPr>
                <w:rFonts w:ascii="Times New Roman" w:hAnsi="Times New Roman" w:cs="Times New Roman"/>
                <w:i/>
                <w:szCs w:val="28"/>
              </w:rPr>
              <w:t xml:space="preserve"> Т.А.</w:t>
            </w:r>
          </w:p>
          <w:p w:rsidR="00D00D9D" w:rsidRDefault="00D00D9D" w:rsidP="00D00D9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А205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1B0" w:rsidRDefault="001E01B0" w:rsidP="001E01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15.30-16.15</w:t>
            </w:r>
          </w:p>
          <w:p w:rsidR="001E01B0" w:rsidRDefault="001E01B0" w:rsidP="001E01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Говорим и поём </w:t>
            </w:r>
          </w:p>
          <w:p w:rsidR="00FE5BE5" w:rsidRDefault="001E01B0" w:rsidP="001E01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-французски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Рожкова А.Д.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А205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Полетаева Л.Л.</w:t>
            </w:r>
          </w:p>
          <w:p w:rsidR="004E34F1" w:rsidRPr="00EF250C" w:rsidRDefault="004E34F1" w:rsidP="004E34F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В304</w:t>
            </w:r>
          </w:p>
        </w:tc>
        <w:tc>
          <w:tcPr>
            <w:tcW w:w="2977" w:type="dxa"/>
          </w:tcPr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Говорим и поём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-французски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Рожкова А.Д.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А205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Полетаева Л.Л.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В304</w:t>
            </w:r>
          </w:p>
          <w:p w:rsidR="00FE5BE5" w:rsidRPr="00EF250C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3" w:type="dxa"/>
          </w:tcPr>
          <w:p w:rsidR="00FE5BE5" w:rsidRPr="00EF250C" w:rsidRDefault="00FE5BE5" w:rsidP="001E01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5BE5" w:rsidTr="00D00D9D">
        <w:tc>
          <w:tcPr>
            <w:tcW w:w="993" w:type="dxa"/>
          </w:tcPr>
          <w:p w:rsidR="00FE5BE5" w:rsidRPr="002E6FE8" w:rsidRDefault="00FE5BE5" w:rsidP="00D00D9D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>4в</w:t>
            </w:r>
          </w:p>
        </w:tc>
        <w:tc>
          <w:tcPr>
            <w:tcW w:w="2835" w:type="dxa"/>
          </w:tcPr>
          <w:p w:rsidR="00FE5BE5" w:rsidRPr="00EF250C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</w:t>
            </w: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D00D9D" w:rsidRDefault="00D00D9D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0D9D" w:rsidRDefault="00D00D9D" w:rsidP="00D00D9D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Рогозина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К.В..</w:t>
            </w:r>
            <w:proofErr w:type="gramEnd"/>
          </w:p>
          <w:p w:rsidR="00D00D9D" w:rsidRDefault="00D00D9D" w:rsidP="00D00D9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А202</w:t>
            </w:r>
          </w:p>
          <w:p w:rsidR="00FE5BE5" w:rsidRPr="00EF250C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1E01B0" w:rsidRDefault="001E01B0" w:rsidP="001E01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</w:p>
          <w:p w:rsidR="00FE5BE5" w:rsidRDefault="001E01B0" w:rsidP="001E01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Говорим и поём по-французски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Cs w:val="28"/>
              </w:rPr>
              <w:t>Гуркова</w:t>
            </w:r>
            <w:proofErr w:type="spellEnd"/>
            <w:r>
              <w:rPr>
                <w:rFonts w:ascii="Times New Roman" w:hAnsi="Times New Roman" w:cs="Times New Roman"/>
                <w:i/>
                <w:szCs w:val="28"/>
              </w:rPr>
              <w:t xml:space="preserve"> И.С.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А407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Копылова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В.И..</w:t>
            </w:r>
            <w:proofErr w:type="gramEnd"/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А406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Устинова И.А.</w:t>
            </w:r>
          </w:p>
          <w:p w:rsidR="004E34F1" w:rsidRPr="00EF250C" w:rsidRDefault="004E34F1" w:rsidP="004E34F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В306</w:t>
            </w:r>
          </w:p>
        </w:tc>
        <w:tc>
          <w:tcPr>
            <w:tcW w:w="2835" w:type="dxa"/>
          </w:tcPr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13.05-13.50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Удивительный мир слов</w:t>
            </w:r>
          </w:p>
          <w:p w:rsidR="00D00D9D" w:rsidRDefault="001E01B0" w:rsidP="00D00D9D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Рогозина К.В</w:t>
            </w:r>
            <w:r w:rsidR="00D00D9D">
              <w:rPr>
                <w:rFonts w:ascii="Times New Roman" w:hAnsi="Times New Roman" w:cs="Times New Roman"/>
                <w:i/>
                <w:szCs w:val="28"/>
              </w:rPr>
              <w:t>.</w:t>
            </w:r>
          </w:p>
          <w:p w:rsidR="00D00D9D" w:rsidRDefault="00D00D9D" w:rsidP="00D00D9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А202</w:t>
            </w:r>
          </w:p>
          <w:p w:rsidR="00D00D9D" w:rsidRDefault="00D00D9D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5BE5" w:rsidRPr="00EF250C" w:rsidRDefault="00FE5BE5" w:rsidP="001E01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1E01B0" w:rsidRDefault="001E01B0" w:rsidP="001E01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16.00-16.45</w:t>
            </w:r>
          </w:p>
          <w:p w:rsidR="001E01B0" w:rsidRDefault="001E01B0" w:rsidP="001E01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Говорим и поём по-французски</w:t>
            </w:r>
          </w:p>
          <w:p w:rsidR="004E34F1" w:rsidRDefault="004E34F1" w:rsidP="004E34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</w:p>
          <w:p w:rsidR="004E34F1" w:rsidRDefault="004E34F1" w:rsidP="004E34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Говорим и поём по-французски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Cs w:val="28"/>
              </w:rPr>
              <w:t>Гуркова</w:t>
            </w:r>
            <w:proofErr w:type="spellEnd"/>
            <w:r>
              <w:rPr>
                <w:rFonts w:ascii="Times New Roman" w:hAnsi="Times New Roman" w:cs="Times New Roman"/>
                <w:i/>
                <w:szCs w:val="28"/>
              </w:rPr>
              <w:t xml:space="preserve"> И.С.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А407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Копылова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В.И..</w:t>
            </w:r>
            <w:proofErr w:type="gramEnd"/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А406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Устинова И.А.</w:t>
            </w:r>
          </w:p>
          <w:p w:rsidR="004E34F1" w:rsidRDefault="004E34F1" w:rsidP="004E34F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В306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3" w:type="dxa"/>
          </w:tcPr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13.05-13.50</w:t>
            </w: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D00D9D" w:rsidRDefault="001E01B0" w:rsidP="00D00D9D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Рогозина К.В</w:t>
            </w:r>
            <w:r w:rsidR="00D00D9D">
              <w:rPr>
                <w:rFonts w:ascii="Times New Roman" w:hAnsi="Times New Roman" w:cs="Times New Roman"/>
                <w:i/>
                <w:szCs w:val="28"/>
              </w:rPr>
              <w:t>.</w:t>
            </w:r>
          </w:p>
          <w:p w:rsidR="00D00D9D" w:rsidRDefault="00D00D9D" w:rsidP="00D00D9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А202</w:t>
            </w:r>
          </w:p>
          <w:p w:rsidR="00D00D9D" w:rsidRDefault="00D00D9D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5BE5" w:rsidRDefault="00FE5BE5" w:rsidP="00D00D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5BE5" w:rsidRPr="00EF250C" w:rsidRDefault="00FE5BE5" w:rsidP="004E34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E5BE5" w:rsidRPr="00046316" w:rsidRDefault="00FE5BE5" w:rsidP="00FE5BE5">
      <w:pPr>
        <w:jc w:val="center"/>
        <w:rPr>
          <w:rFonts w:ascii="Times New Roman" w:hAnsi="Times New Roman" w:cs="Times New Roman"/>
          <w:sz w:val="24"/>
        </w:rPr>
      </w:pPr>
    </w:p>
    <w:p w:rsidR="00FE5BE5" w:rsidRPr="00FE5BE5" w:rsidRDefault="00FE5BE5" w:rsidP="00FE5BE5">
      <w:pPr>
        <w:rPr>
          <w:rFonts w:ascii="Times New Roman" w:hAnsi="Times New Roman" w:cs="Times New Roman"/>
          <w:sz w:val="28"/>
        </w:rPr>
      </w:pPr>
      <w:r w:rsidRPr="00FE5BE5">
        <w:rPr>
          <w:rFonts w:ascii="Times New Roman" w:hAnsi="Times New Roman" w:cs="Times New Roman"/>
          <w:sz w:val="28"/>
        </w:rPr>
        <w:t>- «Финансовая грамотность», 3 классы, четверг – 16.15-17.00. Рогозина К.В.</w:t>
      </w:r>
    </w:p>
    <w:p w:rsidR="00FE5BE5" w:rsidRPr="00FE5BE5" w:rsidRDefault="00FE5BE5" w:rsidP="00FE5BE5">
      <w:pPr>
        <w:rPr>
          <w:rFonts w:ascii="Times New Roman" w:hAnsi="Times New Roman" w:cs="Times New Roman"/>
          <w:sz w:val="28"/>
        </w:rPr>
      </w:pPr>
      <w:r w:rsidRPr="00FE5BE5">
        <w:rPr>
          <w:rFonts w:ascii="Times New Roman" w:hAnsi="Times New Roman" w:cs="Times New Roman"/>
          <w:sz w:val="28"/>
        </w:rPr>
        <w:t>- «Калейдоскоп профессий», 2-4 класс, нелинейный курс, все учителя</w:t>
      </w:r>
    </w:p>
    <w:p w:rsidR="00FE5BE5" w:rsidRPr="00FE5BE5" w:rsidRDefault="00FE5BE5" w:rsidP="00FE5BE5">
      <w:pPr>
        <w:rPr>
          <w:rFonts w:ascii="Times New Roman" w:hAnsi="Times New Roman" w:cs="Times New Roman"/>
          <w:sz w:val="28"/>
        </w:rPr>
      </w:pPr>
      <w:r w:rsidRPr="00FE5BE5">
        <w:rPr>
          <w:rFonts w:ascii="Times New Roman" w:hAnsi="Times New Roman" w:cs="Times New Roman"/>
          <w:sz w:val="28"/>
        </w:rPr>
        <w:t>- «Орлята России», 1-3 класс, нелинейный курс, Пономаренко И.М., Гусева Н.Г., Нечаева А.Ф., Панчурин А.В., Мирная О.С., Романова Л.Б.</w:t>
      </w:r>
    </w:p>
    <w:p w:rsidR="00FE5BE5" w:rsidRPr="00FE5BE5" w:rsidRDefault="00B5635E" w:rsidP="00FE5BE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«Экологические проблемы </w:t>
      </w:r>
      <w:r w:rsidR="00FE5BE5" w:rsidRPr="00FE5BE5">
        <w:rPr>
          <w:rFonts w:ascii="Times New Roman" w:hAnsi="Times New Roman" w:cs="Times New Roman"/>
          <w:sz w:val="28"/>
        </w:rPr>
        <w:t>Петербурга», 3класс, нелинейный курс, Рогозина К.В.</w:t>
      </w:r>
    </w:p>
    <w:p w:rsidR="00FE5BE5" w:rsidRPr="00FE5BE5" w:rsidRDefault="00FE5BE5" w:rsidP="00FE5B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5BE5">
        <w:rPr>
          <w:rFonts w:ascii="Times New Roman" w:hAnsi="Times New Roman" w:cs="Times New Roman"/>
          <w:sz w:val="28"/>
        </w:rPr>
        <w:t>- «Волшебные ниточки», 1-е классы понедельник 15.30-16.05 и 16.15-16.50</w:t>
      </w:r>
      <w:r w:rsidRPr="00FE5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2-е классы вторник 15.30-16.15 и 16.20-17.05 </w:t>
      </w:r>
      <w:proofErr w:type="spellStart"/>
      <w:r w:rsidRPr="00FE5BE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Краснокутская</w:t>
      </w:r>
      <w:proofErr w:type="spellEnd"/>
      <w:r w:rsidRPr="00FE5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С.И.</w:t>
      </w:r>
    </w:p>
    <w:p w:rsidR="00FE5BE5" w:rsidRPr="00FE5BE5" w:rsidRDefault="00FE5BE5" w:rsidP="00FE5B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5BE5" w:rsidRPr="00FE5BE5" w:rsidRDefault="00FE5BE5" w:rsidP="00FE5B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5BE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5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«Мы за здоровый образ жизни», 1-е классы среда </w:t>
      </w:r>
      <w:r w:rsidRPr="00FE5BE5">
        <w:rPr>
          <w:rFonts w:ascii="Times New Roman" w:hAnsi="Times New Roman" w:cs="Times New Roman"/>
          <w:sz w:val="28"/>
        </w:rPr>
        <w:t>15.30-16.05</w:t>
      </w:r>
      <w:r w:rsidRPr="00FE5BE5">
        <w:rPr>
          <w:rFonts w:ascii="Times New Roman" w:eastAsia="Times New Roman" w:hAnsi="Times New Roman" w:cs="Times New Roman"/>
          <w:sz w:val="28"/>
          <w:szCs w:val="28"/>
          <w:lang w:eastAsia="ru-RU"/>
        </w:rPr>
        <w:t>, 2-е классы четверг 15.30-16.15, 3-е классы пятница 15.30-16.15 Полиенко Н.Н.</w:t>
      </w:r>
    </w:p>
    <w:p w:rsidR="00FE5BE5" w:rsidRPr="00FE5BE5" w:rsidRDefault="00FE5BE5" w:rsidP="00FE5B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5BE5" w:rsidRPr="00FE5BE5" w:rsidRDefault="00FE5BE5" w:rsidP="00FE5B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5BE5" w:rsidRPr="00FE5BE5" w:rsidRDefault="00FE5BE5" w:rsidP="00FE5BE5">
      <w:pPr>
        <w:rPr>
          <w:rFonts w:ascii="Times New Roman" w:hAnsi="Times New Roman" w:cs="Times New Roman"/>
          <w:sz w:val="28"/>
        </w:rPr>
      </w:pPr>
    </w:p>
    <w:p w:rsidR="00FE5BE5" w:rsidRDefault="00FE5BE5" w:rsidP="00FE5BE5">
      <w:pPr>
        <w:jc w:val="right"/>
        <w:rPr>
          <w:rFonts w:ascii="Times New Roman" w:hAnsi="Times New Roman" w:cs="Times New Roman"/>
          <w:sz w:val="28"/>
        </w:rPr>
      </w:pPr>
    </w:p>
    <w:p w:rsidR="00FE5BE5" w:rsidRDefault="00FE5BE5" w:rsidP="00FE5BE5">
      <w:pPr>
        <w:jc w:val="right"/>
        <w:rPr>
          <w:rFonts w:ascii="Times New Roman" w:hAnsi="Times New Roman" w:cs="Times New Roman"/>
          <w:sz w:val="28"/>
        </w:rPr>
      </w:pPr>
    </w:p>
    <w:p w:rsidR="00FE5BE5" w:rsidRDefault="00FE5BE5" w:rsidP="00FE5BE5">
      <w:pPr>
        <w:jc w:val="right"/>
        <w:rPr>
          <w:rFonts w:ascii="Times New Roman" w:hAnsi="Times New Roman" w:cs="Times New Roman"/>
          <w:sz w:val="28"/>
        </w:rPr>
      </w:pPr>
    </w:p>
    <w:p w:rsidR="00FE5BE5" w:rsidRDefault="00FE5BE5" w:rsidP="00FE5BE5">
      <w:pPr>
        <w:jc w:val="right"/>
        <w:rPr>
          <w:rFonts w:ascii="Times New Roman" w:hAnsi="Times New Roman" w:cs="Times New Roman"/>
          <w:sz w:val="28"/>
        </w:rPr>
      </w:pPr>
    </w:p>
    <w:p w:rsidR="00B62BE0" w:rsidRDefault="00B62BE0" w:rsidP="00B62BE0">
      <w:pPr>
        <w:rPr>
          <w:rFonts w:ascii="Times New Roman" w:hAnsi="Times New Roman" w:cs="Times New Roman"/>
          <w:sz w:val="24"/>
        </w:rPr>
      </w:pPr>
    </w:p>
    <w:p w:rsidR="00ED49C1" w:rsidRPr="00ED49C1" w:rsidRDefault="00ED49C1">
      <w:pPr>
        <w:rPr>
          <w:rFonts w:ascii="Times New Roman" w:hAnsi="Times New Roman" w:cs="Times New Roman"/>
          <w:sz w:val="28"/>
        </w:rPr>
      </w:pPr>
    </w:p>
    <w:sectPr w:rsidR="00ED49C1" w:rsidRPr="00ED49C1" w:rsidSect="00046316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01B"/>
    <w:rsid w:val="00026BD8"/>
    <w:rsid w:val="00046316"/>
    <w:rsid w:val="00095895"/>
    <w:rsid w:val="000A35A8"/>
    <w:rsid w:val="000C3EA7"/>
    <w:rsid w:val="000F7D42"/>
    <w:rsid w:val="00101C01"/>
    <w:rsid w:val="001129BB"/>
    <w:rsid w:val="00146DCB"/>
    <w:rsid w:val="001535CD"/>
    <w:rsid w:val="00196084"/>
    <w:rsid w:val="001B50CC"/>
    <w:rsid w:val="001E01B0"/>
    <w:rsid w:val="002041F9"/>
    <w:rsid w:val="00212C36"/>
    <w:rsid w:val="00222E62"/>
    <w:rsid w:val="0024356A"/>
    <w:rsid w:val="00267744"/>
    <w:rsid w:val="002D5643"/>
    <w:rsid w:val="002E6FE8"/>
    <w:rsid w:val="002F08C0"/>
    <w:rsid w:val="003656E1"/>
    <w:rsid w:val="00392B80"/>
    <w:rsid w:val="00397004"/>
    <w:rsid w:val="004119DF"/>
    <w:rsid w:val="00446B3D"/>
    <w:rsid w:val="00464936"/>
    <w:rsid w:val="004E34F1"/>
    <w:rsid w:val="005544D1"/>
    <w:rsid w:val="005600BB"/>
    <w:rsid w:val="005613EE"/>
    <w:rsid w:val="00577A58"/>
    <w:rsid w:val="0059698B"/>
    <w:rsid w:val="005D00BB"/>
    <w:rsid w:val="005F6A40"/>
    <w:rsid w:val="005F7392"/>
    <w:rsid w:val="00703DD6"/>
    <w:rsid w:val="0074797E"/>
    <w:rsid w:val="00794A75"/>
    <w:rsid w:val="007C75B0"/>
    <w:rsid w:val="00806062"/>
    <w:rsid w:val="00862208"/>
    <w:rsid w:val="0086549F"/>
    <w:rsid w:val="00881BF8"/>
    <w:rsid w:val="009D001B"/>
    <w:rsid w:val="009F7967"/>
    <w:rsid w:val="00A270ED"/>
    <w:rsid w:val="00A3316B"/>
    <w:rsid w:val="00A86401"/>
    <w:rsid w:val="00AB01E3"/>
    <w:rsid w:val="00B33B60"/>
    <w:rsid w:val="00B5635E"/>
    <w:rsid w:val="00B62BE0"/>
    <w:rsid w:val="00BF45FC"/>
    <w:rsid w:val="00C0606C"/>
    <w:rsid w:val="00C2468E"/>
    <w:rsid w:val="00D00D9D"/>
    <w:rsid w:val="00DC2F52"/>
    <w:rsid w:val="00E72290"/>
    <w:rsid w:val="00EB43B1"/>
    <w:rsid w:val="00ED49C1"/>
    <w:rsid w:val="00EF250C"/>
    <w:rsid w:val="00F126B9"/>
    <w:rsid w:val="00F52E68"/>
    <w:rsid w:val="00F6296B"/>
    <w:rsid w:val="00F721FC"/>
    <w:rsid w:val="00F91117"/>
    <w:rsid w:val="00FB4B6B"/>
    <w:rsid w:val="00FD0785"/>
    <w:rsid w:val="00FE16F2"/>
    <w:rsid w:val="00FE5BE5"/>
    <w:rsid w:val="00FF1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3C959A-9B4C-4BAE-A18B-282825EFE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63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D00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D00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57495-4A6F-48CE-A026-A76668608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1179</Words>
  <Characters>6724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Вихрова</dc:creator>
  <cp:lastModifiedBy>Оксана Вихрова</cp:lastModifiedBy>
  <cp:revision>3</cp:revision>
  <cp:lastPrinted>2023-09-19T13:25:00Z</cp:lastPrinted>
  <dcterms:created xsi:type="dcterms:W3CDTF">2024-01-30T14:14:00Z</dcterms:created>
  <dcterms:modified xsi:type="dcterms:W3CDTF">2024-01-30T14:37:00Z</dcterms:modified>
</cp:coreProperties>
</file>