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480" w:rsidRDefault="00E50480" w:rsidP="00E50480">
      <w:pPr>
        <w:pStyle w:val="ConsPlusNormal"/>
        <w:ind w:firstLine="540"/>
        <w:jc w:val="both"/>
      </w:pPr>
    </w:p>
    <w:p w:rsidR="00E50480" w:rsidRDefault="00E50480" w:rsidP="00E50480">
      <w:pPr>
        <w:pStyle w:val="ConsPlusNormal"/>
        <w:jc w:val="right"/>
        <w:outlineLvl w:val="0"/>
      </w:pPr>
      <w:bookmarkStart w:id="0" w:name="Par186"/>
      <w:bookmarkEnd w:id="0"/>
      <w:r>
        <w:t>Приложение N 2</w:t>
      </w:r>
    </w:p>
    <w:p w:rsidR="00E50480" w:rsidRDefault="00E50480" w:rsidP="00E50480">
      <w:pPr>
        <w:pStyle w:val="ConsPlusNormal"/>
        <w:ind w:firstLine="540"/>
        <w:jc w:val="both"/>
      </w:pPr>
    </w:p>
    <w:p w:rsidR="00E50480" w:rsidRDefault="00E50480" w:rsidP="00E50480">
      <w:pPr>
        <w:pStyle w:val="ConsPlusNormal"/>
        <w:jc w:val="right"/>
      </w:pPr>
      <w:r>
        <w:t>Утверждены</w:t>
      </w:r>
    </w:p>
    <w:p w:rsidR="00E50480" w:rsidRDefault="00E50480" w:rsidP="00E50480">
      <w:pPr>
        <w:pStyle w:val="ConsPlusNormal"/>
        <w:jc w:val="right"/>
      </w:pPr>
      <w:r>
        <w:t>приказом Министерства образования</w:t>
      </w:r>
    </w:p>
    <w:p w:rsidR="00E50480" w:rsidRDefault="00E50480" w:rsidP="00E50480">
      <w:pPr>
        <w:pStyle w:val="ConsPlusNormal"/>
        <w:jc w:val="right"/>
      </w:pPr>
      <w:r>
        <w:t>и науки Российской Федерации</w:t>
      </w:r>
    </w:p>
    <w:p w:rsidR="00E50480" w:rsidRDefault="00E50480" w:rsidP="00E50480">
      <w:pPr>
        <w:pStyle w:val="ConsPlusNormal"/>
        <w:jc w:val="right"/>
      </w:pPr>
      <w:r>
        <w:t xml:space="preserve">от 10 декабря </w:t>
      </w:r>
      <w:smartTag w:uri="urn:schemas-microsoft-com:office:smarttags" w:element="metricconverter">
        <w:smartTagPr>
          <w:attr w:name="ProductID" w:val="2013 г"/>
        </w:smartTagPr>
        <w:r>
          <w:t>2013 г</w:t>
        </w:r>
      </w:smartTag>
      <w:r>
        <w:t>. N 1324</w:t>
      </w:r>
    </w:p>
    <w:p w:rsidR="00E50480" w:rsidRDefault="00E50480" w:rsidP="00E50480">
      <w:pPr>
        <w:pStyle w:val="ConsPlusNormal"/>
        <w:ind w:firstLine="540"/>
        <w:jc w:val="both"/>
      </w:pPr>
    </w:p>
    <w:p w:rsidR="00E50480" w:rsidRDefault="00E50480" w:rsidP="00E50480">
      <w:pPr>
        <w:pStyle w:val="ConsPlusNormal"/>
        <w:jc w:val="center"/>
        <w:rPr>
          <w:b/>
          <w:bCs/>
          <w:sz w:val="16"/>
          <w:szCs w:val="16"/>
        </w:rPr>
      </w:pPr>
      <w:bookmarkStart w:id="1" w:name="Par193"/>
      <w:bookmarkEnd w:id="1"/>
      <w:r>
        <w:rPr>
          <w:b/>
          <w:bCs/>
          <w:sz w:val="16"/>
          <w:szCs w:val="16"/>
        </w:rPr>
        <w:t>ПОКАЗАТЕЛИ</w:t>
      </w:r>
    </w:p>
    <w:p w:rsidR="00E50480" w:rsidRDefault="00E50480" w:rsidP="00E5048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ДЕЯТЕЛЬНОСТИ ОБЩЕОБРАЗОВАТЕЛЬНОЙ ОРГАНИЗАЦИИ,</w:t>
      </w:r>
    </w:p>
    <w:p w:rsidR="00E50480" w:rsidRDefault="00E50480" w:rsidP="00E50480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ПОДЛЕЖАЩЕЙ САМООБСЛЕДОВАНИЮ</w:t>
      </w:r>
    </w:p>
    <w:p w:rsidR="00E50480" w:rsidRDefault="00E50480" w:rsidP="00E50480">
      <w:pPr>
        <w:pStyle w:val="ConsPlusNormal"/>
        <w:ind w:firstLine="540"/>
        <w:jc w:val="both"/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019"/>
        <w:gridCol w:w="7031"/>
        <w:gridCol w:w="1589"/>
      </w:tblGrid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Показатели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Единица измерения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  <w:outlineLvl w:val="1"/>
            </w:pPr>
            <w:bookmarkStart w:id="2" w:name="Par200"/>
            <w:bookmarkEnd w:id="2"/>
            <w:r>
              <w:t>1.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Образовательная деятельность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Общая численность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617 </w:t>
            </w:r>
            <w:r w:rsidR="00E50480">
              <w:t>человек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277 </w:t>
            </w:r>
            <w:r w:rsidR="00E50480">
              <w:t>человек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254 </w:t>
            </w:r>
            <w:r w:rsidR="00E50480">
              <w:t>человек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86 </w:t>
            </w:r>
            <w:r w:rsidR="00E50480">
              <w:t>человек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учащихся, успевающих на "4" и "5" по результатам промежуточной аттестации,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>297 чел.</w:t>
            </w:r>
            <w:r w:rsidR="00E50480">
              <w:t>/</w:t>
            </w:r>
            <w:r>
              <w:t xml:space="preserve"> 48,3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36,24 </w:t>
            </w:r>
            <w:r w:rsidR="00E50480">
              <w:t>балл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18 </w:t>
            </w:r>
            <w:r w:rsidR="00E50480">
              <w:t>балл</w:t>
            </w:r>
            <w:r>
              <w:t>ов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71,09 </w:t>
            </w:r>
            <w:r w:rsidR="00E50480">
              <w:t>балл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51,58 </w:t>
            </w:r>
            <w:r w:rsidR="00E50480">
              <w:t>балл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 xml:space="preserve">Численность/удельный вес численности выпускников 9 класса, не получивших аттестаты об основном общем образовании, в общей </w:t>
            </w:r>
            <w:r>
              <w:lastRenderedPageBreak/>
              <w:t>численности выпускников 9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lastRenderedPageBreak/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lastRenderedPageBreak/>
              <w:t>1.15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1.16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1.17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2 </w:t>
            </w:r>
            <w:r w:rsidR="00E50480">
              <w:t>человек/</w:t>
            </w:r>
            <w:r>
              <w:t xml:space="preserve"> 4,7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учащихся, принявших участие в различных олимпиадах, смотрах, конкурсах,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100 </w:t>
            </w:r>
            <w:r w:rsidR="00E50480">
              <w:t>человек/</w:t>
            </w:r>
            <w:r>
              <w:t xml:space="preserve"> 16,2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учащихся - 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человек/%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1.19.1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Регионального уровня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046F11">
            <w:pPr>
              <w:pStyle w:val="ConsPlusNormal"/>
              <w:jc w:val="center"/>
            </w:pPr>
            <w:r>
              <w:t xml:space="preserve">44 </w:t>
            </w:r>
            <w:r w:rsidR="00E50480">
              <w:t>чел</w:t>
            </w:r>
            <w:r>
              <w:t>.</w:t>
            </w:r>
            <w:r w:rsidR="00E50480">
              <w:t>/</w:t>
            </w:r>
            <w:r>
              <w:t xml:space="preserve"> 7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1.19.2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Федерального уровня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046F11">
            <w:pPr>
              <w:pStyle w:val="ConsPlusNormal"/>
              <w:jc w:val="center"/>
            </w:pPr>
            <w:r>
              <w:t xml:space="preserve">5 </w:t>
            </w:r>
            <w:r w:rsidR="00E50480">
              <w:t>чел</w:t>
            </w:r>
            <w:r>
              <w:t>.</w:t>
            </w:r>
            <w:r w:rsidR="00E50480">
              <w:t>/</w:t>
            </w:r>
            <w:r>
              <w:t xml:space="preserve"> 0,8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1.19.3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Международного уровня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E50480">
            <w:pPr>
              <w:pStyle w:val="ConsPlusNormal"/>
              <w:jc w:val="center"/>
            </w:pPr>
            <w:r>
              <w:t xml:space="preserve">0 </w:t>
            </w:r>
            <w:r w:rsidR="00E50480">
              <w:t>человек/</w:t>
            </w:r>
            <w:r>
              <w:t xml:space="preserve"> 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1.20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046F11">
            <w:pPr>
              <w:pStyle w:val="ConsPlusNormal"/>
              <w:jc w:val="center"/>
            </w:pPr>
            <w:r>
              <w:t xml:space="preserve">558 </w:t>
            </w:r>
            <w:r w:rsidR="00E50480">
              <w:t>чел</w:t>
            </w:r>
            <w:r>
              <w:t>.</w:t>
            </w:r>
            <w:r w:rsidR="00E50480">
              <w:t>/</w:t>
            </w:r>
            <w:r>
              <w:t xml:space="preserve"> 90</w:t>
            </w:r>
            <w:r w:rsidR="00E50480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  <w:r>
              <w:t>1.21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</w:pPr>
            <w:r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046F11" w:rsidP="00046F11">
            <w:pPr>
              <w:pStyle w:val="ConsPlusNormal"/>
              <w:jc w:val="center"/>
            </w:pPr>
            <w:r>
              <w:t xml:space="preserve">86 </w:t>
            </w:r>
            <w:r w:rsidR="00E50480">
              <w:t>чел</w:t>
            </w:r>
            <w:r>
              <w:t>.</w:t>
            </w:r>
            <w:r w:rsidR="00E50480">
              <w:t>/</w:t>
            </w:r>
            <w:r>
              <w:t xml:space="preserve"> 13,9</w:t>
            </w:r>
            <w:r w:rsidR="00E50480">
              <w:t>%</w:t>
            </w:r>
          </w:p>
        </w:tc>
      </w:tr>
      <w:tr w:rsidR="00E50480" w:rsidTr="00492184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E50480" w:rsidP="00E50480">
            <w:pPr>
              <w:pStyle w:val="ConsPlusNormal"/>
              <w:jc w:val="center"/>
            </w:pPr>
            <w:r w:rsidRPr="00492184">
              <w:t>1.22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E50480" w:rsidP="00E50480">
            <w:pPr>
              <w:pStyle w:val="ConsPlusNormal"/>
            </w:pPr>
            <w:r w:rsidRPr="00492184"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492184" w:rsidP="00E50480">
            <w:pPr>
              <w:pStyle w:val="ConsPlusNormal"/>
              <w:jc w:val="center"/>
            </w:pPr>
            <w:r w:rsidRPr="00492184">
              <w:t xml:space="preserve">558 </w:t>
            </w:r>
            <w:r w:rsidR="00E50480" w:rsidRPr="00492184">
              <w:t>человек/</w:t>
            </w:r>
            <w:r w:rsidRPr="00492184">
              <w:t xml:space="preserve"> 90</w:t>
            </w:r>
            <w:r w:rsidR="00E50480" w:rsidRPr="00492184">
              <w:t>%</w:t>
            </w:r>
          </w:p>
        </w:tc>
      </w:tr>
      <w:tr w:rsidR="00E50480" w:rsidRPr="00492184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E50480" w:rsidP="00E50480">
            <w:pPr>
              <w:pStyle w:val="ConsPlusNormal"/>
              <w:jc w:val="center"/>
            </w:pPr>
            <w:r w:rsidRPr="00492184">
              <w:t>1.23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E50480" w:rsidP="00E50480">
            <w:pPr>
              <w:pStyle w:val="ConsPlusNormal"/>
            </w:pPr>
            <w:r w:rsidRPr="00492184"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492184" w:rsidRDefault="00492184" w:rsidP="00E50480">
            <w:pPr>
              <w:pStyle w:val="ConsPlusNormal"/>
              <w:jc w:val="center"/>
            </w:pPr>
            <w:r w:rsidRPr="00492184">
              <w:t xml:space="preserve">0 </w:t>
            </w:r>
            <w:r w:rsidR="00E50480" w:rsidRPr="00492184">
              <w:t>человек/</w:t>
            </w:r>
            <w:r w:rsidRPr="00492184">
              <w:t xml:space="preserve"> 0</w:t>
            </w:r>
            <w:r w:rsidR="00E50480" w:rsidRPr="00492184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Общая численность педагогических работников, в том числе: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8B6FC7" w:rsidP="00E50480">
            <w:pPr>
              <w:pStyle w:val="ConsPlusNormal"/>
              <w:jc w:val="center"/>
            </w:pPr>
            <w:r w:rsidRPr="00046F11">
              <w:t xml:space="preserve">79 </w:t>
            </w:r>
            <w:r w:rsidR="00E50480" w:rsidRPr="00046F11">
              <w:t>человек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73</w:t>
            </w:r>
            <w:r w:rsidR="004000E9" w:rsidRPr="00046F11">
              <w:t xml:space="preserve"> </w:t>
            </w:r>
            <w:r w:rsidR="00E0385C" w:rsidRPr="00046F11">
              <w:t>чел. / 92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1.26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57</w:t>
            </w:r>
            <w:r w:rsidR="00E0385C" w:rsidRPr="00046F11">
              <w:t>чел./ 72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1.27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6</w:t>
            </w:r>
            <w:r w:rsidR="00E0385C" w:rsidRPr="00046F11">
              <w:t xml:space="preserve"> чел.</w:t>
            </w:r>
            <w:r w:rsidR="00E50480" w:rsidRPr="00046F11">
              <w:t>/</w:t>
            </w:r>
            <w:r w:rsidR="00E0385C" w:rsidRPr="00046F11">
              <w:t xml:space="preserve"> </w:t>
            </w:r>
            <w:r w:rsidR="00F17937" w:rsidRPr="00046F11">
              <w:t>7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1.28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2</w:t>
            </w:r>
            <w:r w:rsidR="00F17937" w:rsidRPr="00046F11">
              <w:t xml:space="preserve"> чел.</w:t>
            </w:r>
            <w:r w:rsidR="00E50480" w:rsidRPr="00046F11">
              <w:t>/</w:t>
            </w:r>
            <w:r w:rsidR="00F17937" w:rsidRPr="00046F11">
              <w:t xml:space="preserve"> 2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1.29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 xml:space="preserve"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</w:t>
            </w:r>
            <w:r w:rsidRPr="00046F11">
              <w:lastRenderedPageBreak/>
              <w:t>числе: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F17937" w:rsidP="00E50480">
            <w:pPr>
              <w:pStyle w:val="ConsPlusNormal"/>
              <w:jc w:val="center"/>
            </w:pPr>
            <w:r w:rsidRPr="00046F11">
              <w:lastRenderedPageBreak/>
              <w:t>61 чел.</w:t>
            </w:r>
            <w:r w:rsidR="00E50480" w:rsidRPr="00046F11">
              <w:t>/</w:t>
            </w:r>
            <w:r w:rsidRPr="00046F11">
              <w:t>77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lastRenderedPageBreak/>
              <w:t>1.29.1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Высшая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F17937">
            <w:pPr>
              <w:pStyle w:val="ConsPlusNormal"/>
              <w:jc w:val="center"/>
            </w:pPr>
            <w:r w:rsidRPr="00046F11">
              <w:t>34</w:t>
            </w:r>
            <w:r w:rsidR="00E55585" w:rsidRPr="00046F11">
              <w:t xml:space="preserve"> </w:t>
            </w:r>
            <w:r w:rsidR="00F17937" w:rsidRPr="00046F11">
              <w:t xml:space="preserve">чел./43 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1.29.2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Первая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17</w:t>
            </w:r>
            <w:r w:rsidR="00E55585" w:rsidRPr="00046F11">
              <w:t xml:space="preserve"> </w:t>
            </w:r>
            <w:r w:rsidR="00F17937" w:rsidRPr="00046F11">
              <w:t>чел./22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1.30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FF625A" w:rsidP="00E50480">
            <w:pPr>
              <w:pStyle w:val="ConsPlusNormal"/>
              <w:jc w:val="center"/>
            </w:pPr>
            <w:r w:rsidRPr="00046F11">
              <w:t>79 чел.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1.30.1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До 5 лет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1743C9" w:rsidP="00E50480">
            <w:pPr>
              <w:pStyle w:val="ConsPlusNormal"/>
              <w:jc w:val="center"/>
            </w:pPr>
            <w:r w:rsidRPr="00046F11">
              <w:t>21</w:t>
            </w:r>
            <w:r w:rsidR="00E55585" w:rsidRPr="00046F11">
              <w:t xml:space="preserve"> </w:t>
            </w:r>
            <w:r w:rsidR="00F17937" w:rsidRPr="00046F11">
              <w:t>чел.</w:t>
            </w:r>
            <w:r w:rsidR="00E50480" w:rsidRPr="00046F11">
              <w:t>/</w:t>
            </w:r>
            <w:r w:rsidR="00F17937" w:rsidRPr="00046F11">
              <w:t xml:space="preserve">27 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1.30.2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Свыше 30 лет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4000E9" w:rsidP="00E50480">
            <w:pPr>
              <w:pStyle w:val="ConsPlusNormal"/>
              <w:jc w:val="center"/>
            </w:pPr>
            <w:r w:rsidRPr="00046F11">
              <w:t>22</w:t>
            </w:r>
            <w:r w:rsidR="00E55585" w:rsidRPr="00046F11">
              <w:t xml:space="preserve"> </w:t>
            </w:r>
            <w:r w:rsidR="00F17937" w:rsidRPr="00046F11">
              <w:t>чел.</w:t>
            </w:r>
            <w:r w:rsidR="00E50480" w:rsidRPr="00046F11">
              <w:t>/</w:t>
            </w:r>
            <w:r w:rsidR="00F17937" w:rsidRPr="00046F11">
              <w:t>28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5585" w:rsidP="00E50480">
            <w:pPr>
              <w:pStyle w:val="ConsPlusNormal"/>
              <w:jc w:val="center"/>
            </w:pPr>
            <w:r w:rsidRPr="00046F11">
              <w:t xml:space="preserve">5 </w:t>
            </w:r>
            <w:r w:rsidR="00F17937" w:rsidRPr="00046F11">
              <w:t>чел./ 6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r w:rsidRPr="00046F11"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5585" w:rsidP="00E50480">
            <w:pPr>
              <w:pStyle w:val="ConsPlusNormal"/>
              <w:jc w:val="center"/>
            </w:pPr>
            <w:r w:rsidRPr="00046F11">
              <w:t xml:space="preserve">31 </w:t>
            </w:r>
            <w:r w:rsidR="00F17937" w:rsidRPr="00046F11">
              <w:t>чел./39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</w:pPr>
            <w:proofErr w:type="gramStart"/>
            <w:r w:rsidRPr="00046F11"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5585" w:rsidP="00E50480">
            <w:pPr>
              <w:pStyle w:val="ConsPlusNormal"/>
              <w:jc w:val="center"/>
            </w:pPr>
            <w:r w:rsidRPr="00046F11">
              <w:t>67</w:t>
            </w:r>
            <w:r w:rsidR="00F17937" w:rsidRPr="00046F11">
              <w:t>чел</w:t>
            </w:r>
            <w:r w:rsidR="0015178E" w:rsidRPr="00046F11">
              <w:t>.</w:t>
            </w:r>
            <w:r w:rsidR="00F17937" w:rsidRPr="00046F11">
              <w:t>/</w:t>
            </w:r>
            <w:r w:rsidR="0015178E" w:rsidRPr="00046F11">
              <w:t>73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center"/>
            </w:pPr>
            <w:r w:rsidRPr="00046F11">
              <w:t>1.34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50480" w:rsidP="00E50480">
            <w:pPr>
              <w:pStyle w:val="ConsPlusNormal"/>
              <w:jc w:val="both"/>
            </w:pPr>
            <w:r w:rsidRPr="00046F11"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стандартов, в общей численности педагогических и административно-хозяйственных работников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E0385C" w:rsidP="00E50480">
            <w:pPr>
              <w:pStyle w:val="ConsPlusNormal"/>
              <w:jc w:val="center"/>
            </w:pPr>
            <w:r w:rsidRPr="00046F11">
              <w:t xml:space="preserve">12 </w:t>
            </w:r>
            <w:r w:rsidR="00E50480" w:rsidRPr="00046F11">
              <w:t>чел</w:t>
            </w:r>
            <w:r w:rsidR="0015178E" w:rsidRPr="00046F11">
              <w:t>.</w:t>
            </w:r>
            <w:r w:rsidR="00E50480" w:rsidRPr="00046F11">
              <w:t>/</w:t>
            </w:r>
            <w:r w:rsidR="0015178E" w:rsidRPr="00046F11">
              <w:t>13</w:t>
            </w:r>
            <w:r w:rsidR="00E50480" w:rsidRPr="00046F11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  <w:outlineLvl w:val="1"/>
            </w:pPr>
            <w:bookmarkStart w:id="3" w:name="Par326"/>
            <w:bookmarkEnd w:id="3"/>
            <w:r>
              <w:t>2.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both"/>
            </w:pPr>
            <w:r>
              <w:t>Инфраструктура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Default="00E50480" w:rsidP="00E50480">
            <w:pPr>
              <w:pStyle w:val="ConsPlusNormal"/>
              <w:jc w:val="center"/>
            </w:pP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Количество компьютеров в расчете на одного учащегося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046F11" w:rsidRDefault="002B63BD" w:rsidP="00E50480">
            <w:pPr>
              <w:pStyle w:val="ConsPlusNormal"/>
              <w:jc w:val="center"/>
              <w:rPr>
                <w:highlight w:val="yellow"/>
              </w:rPr>
            </w:pPr>
            <w:r w:rsidRPr="002B63BD">
              <w:t xml:space="preserve">0,35 </w:t>
            </w:r>
            <w:r w:rsidR="00E50480" w:rsidRPr="002B63BD">
              <w:t>единиц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CC64CE" w:rsidRDefault="00E50480" w:rsidP="00E50480">
            <w:pPr>
              <w:pStyle w:val="ConsPlusNormal"/>
              <w:jc w:val="center"/>
            </w:pPr>
            <w:r w:rsidRPr="00CC64CE">
              <w:t>2.2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CC64CE" w:rsidRDefault="00E50480" w:rsidP="00E50480">
            <w:pPr>
              <w:pStyle w:val="ConsPlusNormal"/>
              <w:jc w:val="both"/>
            </w:pPr>
            <w:r w:rsidRPr="00CC64CE"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CC64CE" w:rsidRDefault="00CC64CE" w:rsidP="00E50480">
            <w:pPr>
              <w:pStyle w:val="ConsPlusNormal"/>
              <w:jc w:val="center"/>
            </w:pPr>
            <w:r w:rsidRPr="00CC64CE">
              <w:t>100%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Наличие читального зала библиотеки, в том числе: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2.4.1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</w:pPr>
            <w:r w:rsidRPr="002B63BD"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2.4.2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С медиатекой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2.4.3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Оснащенного средствами сканирования и распознавания текстов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2.4.4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С выходом в Интернет с компьютеров, расположенных в помещении библиотеки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2B63BD">
            <w:pPr>
              <w:pStyle w:val="ConsPlusNormal"/>
              <w:jc w:val="center"/>
            </w:pPr>
            <w:r w:rsidRPr="002B63BD">
              <w:t>да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2.4.5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С контролируемой распечаткой бумажных материалов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нет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center"/>
            </w:pPr>
            <w:r w:rsidRPr="002B63BD">
              <w:t>2.5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E50480" w:rsidP="00E50480">
            <w:pPr>
              <w:pStyle w:val="ConsPlusNormal"/>
              <w:jc w:val="both"/>
            </w:pPr>
            <w:r w:rsidRPr="002B63BD"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2B63BD" w:rsidRDefault="002B63BD" w:rsidP="00E50480">
            <w:pPr>
              <w:pStyle w:val="ConsPlusNormal"/>
              <w:jc w:val="center"/>
            </w:pPr>
            <w:r w:rsidRPr="002B63BD">
              <w:t xml:space="preserve">617 </w:t>
            </w:r>
            <w:r w:rsidR="00E50480" w:rsidRPr="002B63BD">
              <w:t>человек/</w:t>
            </w:r>
            <w:r w:rsidRPr="002B63BD">
              <w:t xml:space="preserve"> 100</w:t>
            </w:r>
            <w:r w:rsidR="00E50480" w:rsidRPr="002B63BD">
              <w:t>%</w:t>
            </w:r>
          </w:p>
        </w:tc>
      </w:tr>
      <w:tr w:rsidR="00E50480" w:rsidTr="00E50480"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5F4A0D" w:rsidRDefault="00E50480" w:rsidP="00E50480">
            <w:pPr>
              <w:pStyle w:val="ConsPlusNormal"/>
              <w:jc w:val="center"/>
            </w:pPr>
            <w:r w:rsidRPr="005F4A0D">
              <w:t>2.6</w:t>
            </w:r>
          </w:p>
        </w:tc>
        <w:tc>
          <w:tcPr>
            <w:tcW w:w="7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5F4A0D" w:rsidRDefault="00E50480" w:rsidP="00E50480">
            <w:pPr>
              <w:pStyle w:val="ConsPlusNormal"/>
              <w:jc w:val="both"/>
            </w:pPr>
            <w:r w:rsidRPr="005F4A0D"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E50480" w:rsidRPr="005F4A0D" w:rsidRDefault="005F4A0D" w:rsidP="00E50480">
            <w:pPr>
              <w:pStyle w:val="ConsPlusNormal"/>
              <w:jc w:val="center"/>
            </w:pPr>
            <w:r w:rsidRPr="005F4A0D">
              <w:t xml:space="preserve">4,41 </w:t>
            </w:r>
            <w:r w:rsidR="00E50480" w:rsidRPr="005F4A0D">
              <w:t>кв. м</w:t>
            </w:r>
          </w:p>
        </w:tc>
      </w:tr>
    </w:tbl>
    <w:p w:rsidR="00E50480" w:rsidRDefault="00E50480" w:rsidP="00E50480">
      <w:pPr>
        <w:pStyle w:val="ConsPlusNormal"/>
        <w:ind w:firstLine="540"/>
        <w:jc w:val="both"/>
      </w:pPr>
    </w:p>
    <w:p w:rsidR="00DC476A" w:rsidRDefault="00DC476A"/>
    <w:sectPr w:rsidR="00DC476A" w:rsidSect="00CD4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E50480"/>
    <w:rsid w:val="00000478"/>
    <w:rsid w:val="00000A0C"/>
    <w:rsid w:val="00000B2F"/>
    <w:rsid w:val="000018C3"/>
    <w:rsid w:val="00001F07"/>
    <w:rsid w:val="00001FB6"/>
    <w:rsid w:val="00002C60"/>
    <w:rsid w:val="000034EC"/>
    <w:rsid w:val="000040D4"/>
    <w:rsid w:val="00004A4D"/>
    <w:rsid w:val="00004C50"/>
    <w:rsid w:val="00004F3F"/>
    <w:rsid w:val="00005184"/>
    <w:rsid w:val="00005751"/>
    <w:rsid w:val="00005779"/>
    <w:rsid w:val="0000583F"/>
    <w:rsid w:val="00006F60"/>
    <w:rsid w:val="000070EF"/>
    <w:rsid w:val="0001026D"/>
    <w:rsid w:val="0001071D"/>
    <w:rsid w:val="0001108C"/>
    <w:rsid w:val="00012015"/>
    <w:rsid w:val="0001223F"/>
    <w:rsid w:val="00013647"/>
    <w:rsid w:val="00013850"/>
    <w:rsid w:val="00013DFD"/>
    <w:rsid w:val="00014C27"/>
    <w:rsid w:val="000151A6"/>
    <w:rsid w:val="00015E00"/>
    <w:rsid w:val="00016E28"/>
    <w:rsid w:val="000174D4"/>
    <w:rsid w:val="000177B6"/>
    <w:rsid w:val="000203B5"/>
    <w:rsid w:val="00020EC5"/>
    <w:rsid w:val="0002126F"/>
    <w:rsid w:val="00021C6C"/>
    <w:rsid w:val="00021DA2"/>
    <w:rsid w:val="00022107"/>
    <w:rsid w:val="0002213D"/>
    <w:rsid w:val="00022B71"/>
    <w:rsid w:val="00023879"/>
    <w:rsid w:val="000242AE"/>
    <w:rsid w:val="00024625"/>
    <w:rsid w:val="00024D9D"/>
    <w:rsid w:val="00025BC9"/>
    <w:rsid w:val="00025F34"/>
    <w:rsid w:val="00030A4D"/>
    <w:rsid w:val="00030E0D"/>
    <w:rsid w:val="00030FB2"/>
    <w:rsid w:val="000318A8"/>
    <w:rsid w:val="00031B08"/>
    <w:rsid w:val="00032C9E"/>
    <w:rsid w:val="0003317B"/>
    <w:rsid w:val="000343BC"/>
    <w:rsid w:val="000347D4"/>
    <w:rsid w:val="00034B06"/>
    <w:rsid w:val="00035456"/>
    <w:rsid w:val="0003653F"/>
    <w:rsid w:val="00036A59"/>
    <w:rsid w:val="00041028"/>
    <w:rsid w:val="00041798"/>
    <w:rsid w:val="000418D2"/>
    <w:rsid w:val="000421DE"/>
    <w:rsid w:val="000432F2"/>
    <w:rsid w:val="000433E0"/>
    <w:rsid w:val="0004397C"/>
    <w:rsid w:val="00044049"/>
    <w:rsid w:val="000453CF"/>
    <w:rsid w:val="00046982"/>
    <w:rsid w:val="000469CA"/>
    <w:rsid w:val="00046F11"/>
    <w:rsid w:val="00046FC0"/>
    <w:rsid w:val="00050A9D"/>
    <w:rsid w:val="00051220"/>
    <w:rsid w:val="00051812"/>
    <w:rsid w:val="00051F01"/>
    <w:rsid w:val="000527A2"/>
    <w:rsid w:val="000528B9"/>
    <w:rsid w:val="000533B2"/>
    <w:rsid w:val="0005355F"/>
    <w:rsid w:val="0005389C"/>
    <w:rsid w:val="00053BB7"/>
    <w:rsid w:val="00053E7E"/>
    <w:rsid w:val="00054EB8"/>
    <w:rsid w:val="00055AC8"/>
    <w:rsid w:val="00056154"/>
    <w:rsid w:val="00056902"/>
    <w:rsid w:val="00056C55"/>
    <w:rsid w:val="00056FA6"/>
    <w:rsid w:val="00057082"/>
    <w:rsid w:val="000570F5"/>
    <w:rsid w:val="00057C8B"/>
    <w:rsid w:val="000600A1"/>
    <w:rsid w:val="00060C23"/>
    <w:rsid w:val="000616FA"/>
    <w:rsid w:val="000619E5"/>
    <w:rsid w:val="0006249E"/>
    <w:rsid w:val="00062A0D"/>
    <w:rsid w:val="0006308D"/>
    <w:rsid w:val="0006351A"/>
    <w:rsid w:val="00064009"/>
    <w:rsid w:val="00064531"/>
    <w:rsid w:val="00064A1C"/>
    <w:rsid w:val="00064EBD"/>
    <w:rsid w:val="00065BFE"/>
    <w:rsid w:val="00065D57"/>
    <w:rsid w:val="0006607C"/>
    <w:rsid w:val="0006664B"/>
    <w:rsid w:val="000670D8"/>
    <w:rsid w:val="000670F0"/>
    <w:rsid w:val="000678AD"/>
    <w:rsid w:val="0007036C"/>
    <w:rsid w:val="00071272"/>
    <w:rsid w:val="000715D2"/>
    <w:rsid w:val="0007184D"/>
    <w:rsid w:val="00072070"/>
    <w:rsid w:val="00074B49"/>
    <w:rsid w:val="000755B8"/>
    <w:rsid w:val="000759E0"/>
    <w:rsid w:val="00075A89"/>
    <w:rsid w:val="00075E25"/>
    <w:rsid w:val="00076492"/>
    <w:rsid w:val="000775A7"/>
    <w:rsid w:val="00077B9B"/>
    <w:rsid w:val="00077F3D"/>
    <w:rsid w:val="000805EC"/>
    <w:rsid w:val="000807D1"/>
    <w:rsid w:val="0008083D"/>
    <w:rsid w:val="00082518"/>
    <w:rsid w:val="00082B12"/>
    <w:rsid w:val="00083097"/>
    <w:rsid w:val="00083FCF"/>
    <w:rsid w:val="0008484B"/>
    <w:rsid w:val="00084C52"/>
    <w:rsid w:val="00085BA8"/>
    <w:rsid w:val="00086838"/>
    <w:rsid w:val="00086961"/>
    <w:rsid w:val="00087105"/>
    <w:rsid w:val="00087496"/>
    <w:rsid w:val="000875B1"/>
    <w:rsid w:val="00087895"/>
    <w:rsid w:val="00087DDA"/>
    <w:rsid w:val="000906BE"/>
    <w:rsid w:val="00090EFF"/>
    <w:rsid w:val="0009128B"/>
    <w:rsid w:val="000918FE"/>
    <w:rsid w:val="00092068"/>
    <w:rsid w:val="000921BF"/>
    <w:rsid w:val="00092518"/>
    <w:rsid w:val="0009276F"/>
    <w:rsid w:val="00092A6C"/>
    <w:rsid w:val="0009350D"/>
    <w:rsid w:val="000935ED"/>
    <w:rsid w:val="00094375"/>
    <w:rsid w:val="00095119"/>
    <w:rsid w:val="00095C17"/>
    <w:rsid w:val="00095EBF"/>
    <w:rsid w:val="0009794D"/>
    <w:rsid w:val="00097B39"/>
    <w:rsid w:val="000A05F8"/>
    <w:rsid w:val="000A08D0"/>
    <w:rsid w:val="000A0C70"/>
    <w:rsid w:val="000A1300"/>
    <w:rsid w:val="000A14E6"/>
    <w:rsid w:val="000A1764"/>
    <w:rsid w:val="000A19A9"/>
    <w:rsid w:val="000A220F"/>
    <w:rsid w:val="000A26FB"/>
    <w:rsid w:val="000A2A68"/>
    <w:rsid w:val="000A3554"/>
    <w:rsid w:val="000A3A6C"/>
    <w:rsid w:val="000A42CE"/>
    <w:rsid w:val="000A54C0"/>
    <w:rsid w:val="000A63C6"/>
    <w:rsid w:val="000A6849"/>
    <w:rsid w:val="000A6B1D"/>
    <w:rsid w:val="000A6B9A"/>
    <w:rsid w:val="000B092D"/>
    <w:rsid w:val="000B170E"/>
    <w:rsid w:val="000B1F09"/>
    <w:rsid w:val="000B2199"/>
    <w:rsid w:val="000B26DB"/>
    <w:rsid w:val="000B2785"/>
    <w:rsid w:val="000B27FF"/>
    <w:rsid w:val="000B2E3D"/>
    <w:rsid w:val="000B2E6E"/>
    <w:rsid w:val="000B34FC"/>
    <w:rsid w:val="000B3A5D"/>
    <w:rsid w:val="000B4A42"/>
    <w:rsid w:val="000B52C1"/>
    <w:rsid w:val="000B55CB"/>
    <w:rsid w:val="000B5D31"/>
    <w:rsid w:val="000B788B"/>
    <w:rsid w:val="000B78A1"/>
    <w:rsid w:val="000B7A52"/>
    <w:rsid w:val="000C0397"/>
    <w:rsid w:val="000C0416"/>
    <w:rsid w:val="000C092D"/>
    <w:rsid w:val="000C0A8E"/>
    <w:rsid w:val="000C172C"/>
    <w:rsid w:val="000C1AF9"/>
    <w:rsid w:val="000C1E55"/>
    <w:rsid w:val="000C261B"/>
    <w:rsid w:val="000C2F3A"/>
    <w:rsid w:val="000C3264"/>
    <w:rsid w:val="000C33F4"/>
    <w:rsid w:val="000C340A"/>
    <w:rsid w:val="000C4323"/>
    <w:rsid w:val="000C445B"/>
    <w:rsid w:val="000C4C55"/>
    <w:rsid w:val="000C52D1"/>
    <w:rsid w:val="000C5793"/>
    <w:rsid w:val="000C612F"/>
    <w:rsid w:val="000C67D7"/>
    <w:rsid w:val="000C69AC"/>
    <w:rsid w:val="000C7C6B"/>
    <w:rsid w:val="000D0668"/>
    <w:rsid w:val="000D0F92"/>
    <w:rsid w:val="000D1C21"/>
    <w:rsid w:val="000D1D3D"/>
    <w:rsid w:val="000D26BC"/>
    <w:rsid w:val="000D2A48"/>
    <w:rsid w:val="000D2C90"/>
    <w:rsid w:val="000D3BA8"/>
    <w:rsid w:val="000D4544"/>
    <w:rsid w:val="000D4BDB"/>
    <w:rsid w:val="000D51E7"/>
    <w:rsid w:val="000D5302"/>
    <w:rsid w:val="000D640D"/>
    <w:rsid w:val="000D6DDE"/>
    <w:rsid w:val="000D7735"/>
    <w:rsid w:val="000D7C5D"/>
    <w:rsid w:val="000D7C8E"/>
    <w:rsid w:val="000D7F59"/>
    <w:rsid w:val="000D7FCD"/>
    <w:rsid w:val="000E03E9"/>
    <w:rsid w:val="000E079F"/>
    <w:rsid w:val="000E09DF"/>
    <w:rsid w:val="000E15E3"/>
    <w:rsid w:val="000E1D4F"/>
    <w:rsid w:val="000E2530"/>
    <w:rsid w:val="000E2D8B"/>
    <w:rsid w:val="000E4179"/>
    <w:rsid w:val="000E4462"/>
    <w:rsid w:val="000E4595"/>
    <w:rsid w:val="000E4C31"/>
    <w:rsid w:val="000E539F"/>
    <w:rsid w:val="000E54D2"/>
    <w:rsid w:val="000E57C1"/>
    <w:rsid w:val="000E5D97"/>
    <w:rsid w:val="000E6344"/>
    <w:rsid w:val="000E658D"/>
    <w:rsid w:val="000E7008"/>
    <w:rsid w:val="000E75DF"/>
    <w:rsid w:val="000E7AFB"/>
    <w:rsid w:val="000F0431"/>
    <w:rsid w:val="000F0710"/>
    <w:rsid w:val="000F0879"/>
    <w:rsid w:val="000F1172"/>
    <w:rsid w:val="000F13F5"/>
    <w:rsid w:val="000F1E4D"/>
    <w:rsid w:val="000F25F9"/>
    <w:rsid w:val="000F2EA3"/>
    <w:rsid w:val="000F2FB8"/>
    <w:rsid w:val="000F3FAB"/>
    <w:rsid w:val="000F48F1"/>
    <w:rsid w:val="000F4AD3"/>
    <w:rsid w:val="000F4AE1"/>
    <w:rsid w:val="000F4C4D"/>
    <w:rsid w:val="000F4C6A"/>
    <w:rsid w:val="000F57E1"/>
    <w:rsid w:val="000F5CCE"/>
    <w:rsid w:val="000F6364"/>
    <w:rsid w:val="000F73D6"/>
    <w:rsid w:val="000F75DF"/>
    <w:rsid w:val="000F7A7D"/>
    <w:rsid w:val="000F7DC5"/>
    <w:rsid w:val="00100BBC"/>
    <w:rsid w:val="00100FB4"/>
    <w:rsid w:val="00101243"/>
    <w:rsid w:val="00101247"/>
    <w:rsid w:val="0010216B"/>
    <w:rsid w:val="001022B1"/>
    <w:rsid w:val="00102330"/>
    <w:rsid w:val="00102774"/>
    <w:rsid w:val="00103650"/>
    <w:rsid w:val="00103DD1"/>
    <w:rsid w:val="001040E3"/>
    <w:rsid w:val="00104AA7"/>
    <w:rsid w:val="00104C75"/>
    <w:rsid w:val="00105667"/>
    <w:rsid w:val="0010625D"/>
    <w:rsid w:val="0010678A"/>
    <w:rsid w:val="00106C8E"/>
    <w:rsid w:val="00107518"/>
    <w:rsid w:val="0011075F"/>
    <w:rsid w:val="00110CAE"/>
    <w:rsid w:val="00112F4D"/>
    <w:rsid w:val="00112F5A"/>
    <w:rsid w:val="00113A04"/>
    <w:rsid w:val="00113BBA"/>
    <w:rsid w:val="00114122"/>
    <w:rsid w:val="0011488E"/>
    <w:rsid w:val="00114C3F"/>
    <w:rsid w:val="00114CFD"/>
    <w:rsid w:val="001154B9"/>
    <w:rsid w:val="001154DE"/>
    <w:rsid w:val="001158BB"/>
    <w:rsid w:val="00116158"/>
    <w:rsid w:val="00116982"/>
    <w:rsid w:val="00116C89"/>
    <w:rsid w:val="001175C6"/>
    <w:rsid w:val="00117DB4"/>
    <w:rsid w:val="00120948"/>
    <w:rsid w:val="00121885"/>
    <w:rsid w:val="0012196C"/>
    <w:rsid w:val="001230EE"/>
    <w:rsid w:val="00123820"/>
    <w:rsid w:val="00123B01"/>
    <w:rsid w:val="001240D1"/>
    <w:rsid w:val="001245E1"/>
    <w:rsid w:val="00124D45"/>
    <w:rsid w:val="00125619"/>
    <w:rsid w:val="00125D99"/>
    <w:rsid w:val="00126907"/>
    <w:rsid w:val="00126B7B"/>
    <w:rsid w:val="00127B13"/>
    <w:rsid w:val="00130DE2"/>
    <w:rsid w:val="00131329"/>
    <w:rsid w:val="00131610"/>
    <w:rsid w:val="00131E9F"/>
    <w:rsid w:val="00131F15"/>
    <w:rsid w:val="00132114"/>
    <w:rsid w:val="001323A4"/>
    <w:rsid w:val="00132480"/>
    <w:rsid w:val="00132DA5"/>
    <w:rsid w:val="00133615"/>
    <w:rsid w:val="0013431C"/>
    <w:rsid w:val="00134B43"/>
    <w:rsid w:val="00134EA1"/>
    <w:rsid w:val="00134F0B"/>
    <w:rsid w:val="001350D7"/>
    <w:rsid w:val="001350E8"/>
    <w:rsid w:val="00135193"/>
    <w:rsid w:val="0013534B"/>
    <w:rsid w:val="0013647E"/>
    <w:rsid w:val="00136A68"/>
    <w:rsid w:val="00136D18"/>
    <w:rsid w:val="00136E63"/>
    <w:rsid w:val="001372A6"/>
    <w:rsid w:val="001375F4"/>
    <w:rsid w:val="00137E14"/>
    <w:rsid w:val="00140608"/>
    <w:rsid w:val="0014074B"/>
    <w:rsid w:val="00140994"/>
    <w:rsid w:val="00140B5B"/>
    <w:rsid w:val="001415F3"/>
    <w:rsid w:val="0014194E"/>
    <w:rsid w:val="00143899"/>
    <w:rsid w:val="001438F3"/>
    <w:rsid w:val="0014424C"/>
    <w:rsid w:val="001445DC"/>
    <w:rsid w:val="00144DC5"/>
    <w:rsid w:val="00145872"/>
    <w:rsid w:val="00145C47"/>
    <w:rsid w:val="00145CDE"/>
    <w:rsid w:val="00145F17"/>
    <w:rsid w:val="001469C5"/>
    <w:rsid w:val="00146A7D"/>
    <w:rsid w:val="00147329"/>
    <w:rsid w:val="001473F8"/>
    <w:rsid w:val="00147649"/>
    <w:rsid w:val="00147858"/>
    <w:rsid w:val="001509FD"/>
    <w:rsid w:val="00150E28"/>
    <w:rsid w:val="0015178E"/>
    <w:rsid w:val="00151E1E"/>
    <w:rsid w:val="00152C51"/>
    <w:rsid w:val="001536FB"/>
    <w:rsid w:val="00153A9B"/>
    <w:rsid w:val="001542A5"/>
    <w:rsid w:val="00154B53"/>
    <w:rsid w:val="00154BBC"/>
    <w:rsid w:val="001555F0"/>
    <w:rsid w:val="00155880"/>
    <w:rsid w:val="00155885"/>
    <w:rsid w:val="00155A6E"/>
    <w:rsid w:val="00156094"/>
    <w:rsid w:val="00156C1E"/>
    <w:rsid w:val="00156F37"/>
    <w:rsid w:val="0015762E"/>
    <w:rsid w:val="00157B1D"/>
    <w:rsid w:val="0016135E"/>
    <w:rsid w:val="00161549"/>
    <w:rsid w:val="0016173F"/>
    <w:rsid w:val="0016182A"/>
    <w:rsid w:val="0016257E"/>
    <w:rsid w:val="001627ED"/>
    <w:rsid w:val="00162C45"/>
    <w:rsid w:val="00163D5D"/>
    <w:rsid w:val="00164B53"/>
    <w:rsid w:val="00164E55"/>
    <w:rsid w:val="001657EC"/>
    <w:rsid w:val="0016593A"/>
    <w:rsid w:val="00165D6D"/>
    <w:rsid w:val="00165FC4"/>
    <w:rsid w:val="00166EB2"/>
    <w:rsid w:val="0016758D"/>
    <w:rsid w:val="00167E4D"/>
    <w:rsid w:val="001704DA"/>
    <w:rsid w:val="00170F5E"/>
    <w:rsid w:val="00170F92"/>
    <w:rsid w:val="0017159A"/>
    <w:rsid w:val="00172ED5"/>
    <w:rsid w:val="001731FA"/>
    <w:rsid w:val="00173468"/>
    <w:rsid w:val="0017387B"/>
    <w:rsid w:val="00173B73"/>
    <w:rsid w:val="00173D6C"/>
    <w:rsid w:val="00173F3A"/>
    <w:rsid w:val="00173F70"/>
    <w:rsid w:val="001742D2"/>
    <w:rsid w:val="001743C9"/>
    <w:rsid w:val="001746B4"/>
    <w:rsid w:val="001750F2"/>
    <w:rsid w:val="00176576"/>
    <w:rsid w:val="0017742A"/>
    <w:rsid w:val="00177506"/>
    <w:rsid w:val="00177B34"/>
    <w:rsid w:val="001805CE"/>
    <w:rsid w:val="001808A6"/>
    <w:rsid w:val="001811FE"/>
    <w:rsid w:val="00181F29"/>
    <w:rsid w:val="00182332"/>
    <w:rsid w:val="00182361"/>
    <w:rsid w:val="001823DE"/>
    <w:rsid w:val="00182812"/>
    <w:rsid w:val="001832BF"/>
    <w:rsid w:val="0018345A"/>
    <w:rsid w:val="00183982"/>
    <w:rsid w:val="00183B99"/>
    <w:rsid w:val="00185A3C"/>
    <w:rsid w:val="00186852"/>
    <w:rsid w:val="0018729D"/>
    <w:rsid w:val="001874B2"/>
    <w:rsid w:val="00187F6A"/>
    <w:rsid w:val="0019064F"/>
    <w:rsid w:val="001915E6"/>
    <w:rsid w:val="00192237"/>
    <w:rsid w:val="0019369F"/>
    <w:rsid w:val="00193C3F"/>
    <w:rsid w:val="0019435B"/>
    <w:rsid w:val="001944B1"/>
    <w:rsid w:val="001946A1"/>
    <w:rsid w:val="00194709"/>
    <w:rsid w:val="00195387"/>
    <w:rsid w:val="00195580"/>
    <w:rsid w:val="0019581B"/>
    <w:rsid w:val="001966C8"/>
    <w:rsid w:val="001970A5"/>
    <w:rsid w:val="001A0016"/>
    <w:rsid w:val="001A0166"/>
    <w:rsid w:val="001A021B"/>
    <w:rsid w:val="001A0721"/>
    <w:rsid w:val="001A1522"/>
    <w:rsid w:val="001A1C87"/>
    <w:rsid w:val="001A1D3D"/>
    <w:rsid w:val="001A217B"/>
    <w:rsid w:val="001A22F0"/>
    <w:rsid w:val="001A2C57"/>
    <w:rsid w:val="001A3106"/>
    <w:rsid w:val="001A31A3"/>
    <w:rsid w:val="001A33B3"/>
    <w:rsid w:val="001A33D1"/>
    <w:rsid w:val="001A3449"/>
    <w:rsid w:val="001A4A4C"/>
    <w:rsid w:val="001A4C04"/>
    <w:rsid w:val="001A510F"/>
    <w:rsid w:val="001A5244"/>
    <w:rsid w:val="001A5306"/>
    <w:rsid w:val="001A58BC"/>
    <w:rsid w:val="001A63B5"/>
    <w:rsid w:val="001A66E6"/>
    <w:rsid w:val="001A7082"/>
    <w:rsid w:val="001A71B1"/>
    <w:rsid w:val="001B016F"/>
    <w:rsid w:val="001B02C3"/>
    <w:rsid w:val="001B0EEA"/>
    <w:rsid w:val="001B1BE7"/>
    <w:rsid w:val="001B1DE5"/>
    <w:rsid w:val="001B3375"/>
    <w:rsid w:val="001B351A"/>
    <w:rsid w:val="001B3761"/>
    <w:rsid w:val="001B3CB1"/>
    <w:rsid w:val="001B5AC6"/>
    <w:rsid w:val="001B6C4D"/>
    <w:rsid w:val="001B7732"/>
    <w:rsid w:val="001B7847"/>
    <w:rsid w:val="001C0588"/>
    <w:rsid w:val="001C09A0"/>
    <w:rsid w:val="001C0A1D"/>
    <w:rsid w:val="001C0E3E"/>
    <w:rsid w:val="001C0ED6"/>
    <w:rsid w:val="001C1A6B"/>
    <w:rsid w:val="001C3546"/>
    <w:rsid w:val="001C4FF5"/>
    <w:rsid w:val="001C50ED"/>
    <w:rsid w:val="001C5D75"/>
    <w:rsid w:val="001C7A7F"/>
    <w:rsid w:val="001D2062"/>
    <w:rsid w:val="001D2D74"/>
    <w:rsid w:val="001D4A9A"/>
    <w:rsid w:val="001D4FD1"/>
    <w:rsid w:val="001D5485"/>
    <w:rsid w:val="001D60A1"/>
    <w:rsid w:val="001D60E9"/>
    <w:rsid w:val="001D653A"/>
    <w:rsid w:val="001D6749"/>
    <w:rsid w:val="001D6A91"/>
    <w:rsid w:val="001D7402"/>
    <w:rsid w:val="001D76FD"/>
    <w:rsid w:val="001E054C"/>
    <w:rsid w:val="001E0777"/>
    <w:rsid w:val="001E0C8D"/>
    <w:rsid w:val="001E1805"/>
    <w:rsid w:val="001E1AA7"/>
    <w:rsid w:val="001E233A"/>
    <w:rsid w:val="001E325F"/>
    <w:rsid w:val="001E336E"/>
    <w:rsid w:val="001E3D8B"/>
    <w:rsid w:val="001E3F46"/>
    <w:rsid w:val="001E4D08"/>
    <w:rsid w:val="001E5AB6"/>
    <w:rsid w:val="001E6832"/>
    <w:rsid w:val="001E6F33"/>
    <w:rsid w:val="001E7200"/>
    <w:rsid w:val="001E72DB"/>
    <w:rsid w:val="001E7E90"/>
    <w:rsid w:val="001F00F5"/>
    <w:rsid w:val="001F09DC"/>
    <w:rsid w:val="001F1125"/>
    <w:rsid w:val="001F3339"/>
    <w:rsid w:val="001F4174"/>
    <w:rsid w:val="001F4344"/>
    <w:rsid w:val="001F5228"/>
    <w:rsid w:val="001F556B"/>
    <w:rsid w:val="001F5721"/>
    <w:rsid w:val="001F5733"/>
    <w:rsid w:val="001F7362"/>
    <w:rsid w:val="001F77B5"/>
    <w:rsid w:val="00200405"/>
    <w:rsid w:val="0020047B"/>
    <w:rsid w:val="00200A04"/>
    <w:rsid w:val="00200CE6"/>
    <w:rsid w:val="00201365"/>
    <w:rsid w:val="00201D79"/>
    <w:rsid w:val="00202FC5"/>
    <w:rsid w:val="002035F8"/>
    <w:rsid w:val="0020434F"/>
    <w:rsid w:val="00204662"/>
    <w:rsid w:val="00205893"/>
    <w:rsid w:val="00205D0C"/>
    <w:rsid w:val="00205E66"/>
    <w:rsid w:val="00206AF7"/>
    <w:rsid w:val="00207678"/>
    <w:rsid w:val="00207795"/>
    <w:rsid w:val="0021004C"/>
    <w:rsid w:val="00210760"/>
    <w:rsid w:val="00210815"/>
    <w:rsid w:val="00210E47"/>
    <w:rsid w:val="00210F33"/>
    <w:rsid w:val="00211304"/>
    <w:rsid w:val="002132EB"/>
    <w:rsid w:val="0021330A"/>
    <w:rsid w:val="002139B4"/>
    <w:rsid w:val="00213E62"/>
    <w:rsid w:val="00213F9C"/>
    <w:rsid w:val="002146E3"/>
    <w:rsid w:val="00214C5D"/>
    <w:rsid w:val="00215068"/>
    <w:rsid w:val="00215C66"/>
    <w:rsid w:val="002164FC"/>
    <w:rsid w:val="00216C2E"/>
    <w:rsid w:val="00216CC6"/>
    <w:rsid w:val="00217A5A"/>
    <w:rsid w:val="00220282"/>
    <w:rsid w:val="00220296"/>
    <w:rsid w:val="00220694"/>
    <w:rsid w:val="002211A9"/>
    <w:rsid w:val="0022153E"/>
    <w:rsid w:val="002215CF"/>
    <w:rsid w:val="0022269E"/>
    <w:rsid w:val="00222C62"/>
    <w:rsid w:val="00223622"/>
    <w:rsid w:val="00223B0A"/>
    <w:rsid w:val="00224BD5"/>
    <w:rsid w:val="00225042"/>
    <w:rsid w:val="0022584B"/>
    <w:rsid w:val="00225B2A"/>
    <w:rsid w:val="00225E7B"/>
    <w:rsid w:val="0022609C"/>
    <w:rsid w:val="0022700B"/>
    <w:rsid w:val="00227D83"/>
    <w:rsid w:val="00230527"/>
    <w:rsid w:val="002305F0"/>
    <w:rsid w:val="00231504"/>
    <w:rsid w:val="00231620"/>
    <w:rsid w:val="00231E74"/>
    <w:rsid w:val="002333FE"/>
    <w:rsid w:val="00233515"/>
    <w:rsid w:val="00233801"/>
    <w:rsid w:val="00234B1B"/>
    <w:rsid w:val="00235970"/>
    <w:rsid w:val="002369A5"/>
    <w:rsid w:val="002370DC"/>
    <w:rsid w:val="00237786"/>
    <w:rsid w:val="00237920"/>
    <w:rsid w:val="00237E36"/>
    <w:rsid w:val="002402C5"/>
    <w:rsid w:val="002406F2"/>
    <w:rsid w:val="002409B6"/>
    <w:rsid w:val="00241239"/>
    <w:rsid w:val="00241595"/>
    <w:rsid w:val="00241DC6"/>
    <w:rsid w:val="00241E29"/>
    <w:rsid w:val="002431BB"/>
    <w:rsid w:val="0024320C"/>
    <w:rsid w:val="00243A5E"/>
    <w:rsid w:val="0024440D"/>
    <w:rsid w:val="00244746"/>
    <w:rsid w:val="0024479D"/>
    <w:rsid w:val="00244D8F"/>
    <w:rsid w:val="00244EB5"/>
    <w:rsid w:val="002458F2"/>
    <w:rsid w:val="002459BE"/>
    <w:rsid w:val="00245AB8"/>
    <w:rsid w:val="00246FDE"/>
    <w:rsid w:val="0024764E"/>
    <w:rsid w:val="00250006"/>
    <w:rsid w:val="002501B9"/>
    <w:rsid w:val="002513C5"/>
    <w:rsid w:val="00253056"/>
    <w:rsid w:val="00253BB8"/>
    <w:rsid w:val="002541C7"/>
    <w:rsid w:val="002546AE"/>
    <w:rsid w:val="002564AB"/>
    <w:rsid w:val="00257168"/>
    <w:rsid w:val="00257342"/>
    <w:rsid w:val="00257837"/>
    <w:rsid w:val="00257842"/>
    <w:rsid w:val="00260A6D"/>
    <w:rsid w:val="002618F5"/>
    <w:rsid w:val="0026291B"/>
    <w:rsid w:val="002638A1"/>
    <w:rsid w:val="00264C79"/>
    <w:rsid w:val="002669C6"/>
    <w:rsid w:val="002669E4"/>
    <w:rsid w:val="00270D97"/>
    <w:rsid w:val="002713FF"/>
    <w:rsid w:val="00271B28"/>
    <w:rsid w:val="00271B58"/>
    <w:rsid w:val="00271F5B"/>
    <w:rsid w:val="002723B0"/>
    <w:rsid w:val="002724DA"/>
    <w:rsid w:val="00272B40"/>
    <w:rsid w:val="00272DF6"/>
    <w:rsid w:val="00273CF0"/>
    <w:rsid w:val="00274F1A"/>
    <w:rsid w:val="00274FB5"/>
    <w:rsid w:val="00275A53"/>
    <w:rsid w:val="00275FFB"/>
    <w:rsid w:val="002767CE"/>
    <w:rsid w:val="00276BB3"/>
    <w:rsid w:val="00277715"/>
    <w:rsid w:val="00277868"/>
    <w:rsid w:val="00280AEA"/>
    <w:rsid w:val="00280D72"/>
    <w:rsid w:val="00280FC9"/>
    <w:rsid w:val="00281184"/>
    <w:rsid w:val="00281628"/>
    <w:rsid w:val="00281BE8"/>
    <w:rsid w:val="0028359B"/>
    <w:rsid w:val="002847DD"/>
    <w:rsid w:val="002849E0"/>
    <w:rsid w:val="00284FBA"/>
    <w:rsid w:val="00285B34"/>
    <w:rsid w:val="00285DC5"/>
    <w:rsid w:val="00285DC8"/>
    <w:rsid w:val="00286A6B"/>
    <w:rsid w:val="00286EBB"/>
    <w:rsid w:val="0028728E"/>
    <w:rsid w:val="002873B3"/>
    <w:rsid w:val="00287440"/>
    <w:rsid w:val="002877B1"/>
    <w:rsid w:val="00287D73"/>
    <w:rsid w:val="00290ABA"/>
    <w:rsid w:val="002917B1"/>
    <w:rsid w:val="00291B76"/>
    <w:rsid w:val="00291D70"/>
    <w:rsid w:val="002921E2"/>
    <w:rsid w:val="00292BCA"/>
    <w:rsid w:val="00292E6F"/>
    <w:rsid w:val="00292FC2"/>
    <w:rsid w:val="00293A65"/>
    <w:rsid w:val="00293DAC"/>
    <w:rsid w:val="00293E49"/>
    <w:rsid w:val="00295056"/>
    <w:rsid w:val="0029510F"/>
    <w:rsid w:val="0029562F"/>
    <w:rsid w:val="00295798"/>
    <w:rsid w:val="00295F72"/>
    <w:rsid w:val="002960BD"/>
    <w:rsid w:val="0029691B"/>
    <w:rsid w:val="00296AD0"/>
    <w:rsid w:val="00297550"/>
    <w:rsid w:val="00297AC3"/>
    <w:rsid w:val="002A05C7"/>
    <w:rsid w:val="002A09FF"/>
    <w:rsid w:val="002A193C"/>
    <w:rsid w:val="002A1B91"/>
    <w:rsid w:val="002A2F1D"/>
    <w:rsid w:val="002A3048"/>
    <w:rsid w:val="002A4877"/>
    <w:rsid w:val="002A57D5"/>
    <w:rsid w:val="002A57DB"/>
    <w:rsid w:val="002A5EBB"/>
    <w:rsid w:val="002A6384"/>
    <w:rsid w:val="002A6A64"/>
    <w:rsid w:val="002A6AD6"/>
    <w:rsid w:val="002A6EE1"/>
    <w:rsid w:val="002A6FEC"/>
    <w:rsid w:val="002A7BE8"/>
    <w:rsid w:val="002B0F4F"/>
    <w:rsid w:val="002B12BD"/>
    <w:rsid w:val="002B139A"/>
    <w:rsid w:val="002B16A4"/>
    <w:rsid w:val="002B2C01"/>
    <w:rsid w:val="002B3675"/>
    <w:rsid w:val="002B452D"/>
    <w:rsid w:val="002B4C29"/>
    <w:rsid w:val="002B4F20"/>
    <w:rsid w:val="002B5490"/>
    <w:rsid w:val="002B59E4"/>
    <w:rsid w:val="002B5E55"/>
    <w:rsid w:val="002B5F30"/>
    <w:rsid w:val="002B6190"/>
    <w:rsid w:val="002B63BD"/>
    <w:rsid w:val="002B654C"/>
    <w:rsid w:val="002B799E"/>
    <w:rsid w:val="002C01CE"/>
    <w:rsid w:val="002C1D8B"/>
    <w:rsid w:val="002C314A"/>
    <w:rsid w:val="002C4110"/>
    <w:rsid w:val="002C44ED"/>
    <w:rsid w:val="002C4546"/>
    <w:rsid w:val="002C4D66"/>
    <w:rsid w:val="002C4D74"/>
    <w:rsid w:val="002C52BA"/>
    <w:rsid w:val="002C537D"/>
    <w:rsid w:val="002C5450"/>
    <w:rsid w:val="002C5467"/>
    <w:rsid w:val="002C5491"/>
    <w:rsid w:val="002C563A"/>
    <w:rsid w:val="002C6000"/>
    <w:rsid w:val="002C7C92"/>
    <w:rsid w:val="002D0137"/>
    <w:rsid w:val="002D0901"/>
    <w:rsid w:val="002D1016"/>
    <w:rsid w:val="002D1ADB"/>
    <w:rsid w:val="002D3F0A"/>
    <w:rsid w:val="002D5585"/>
    <w:rsid w:val="002D5D17"/>
    <w:rsid w:val="002D6212"/>
    <w:rsid w:val="002D636E"/>
    <w:rsid w:val="002D7304"/>
    <w:rsid w:val="002E1626"/>
    <w:rsid w:val="002E19B5"/>
    <w:rsid w:val="002E2214"/>
    <w:rsid w:val="002E2250"/>
    <w:rsid w:val="002E2E12"/>
    <w:rsid w:val="002E34BD"/>
    <w:rsid w:val="002E35CE"/>
    <w:rsid w:val="002E38B6"/>
    <w:rsid w:val="002E3F9A"/>
    <w:rsid w:val="002E425D"/>
    <w:rsid w:val="002E4FF8"/>
    <w:rsid w:val="002E52BC"/>
    <w:rsid w:val="002E5724"/>
    <w:rsid w:val="002E65B7"/>
    <w:rsid w:val="002E691A"/>
    <w:rsid w:val="002E6F9C"/>
    <w:rsid w:val="002E70A1"/>
    <w:rsid w:val="002E75AD"/>
    <w:rsid w:val="002E7D66"/>
    <w:rsid w:val="002F0524"/>
    <w:rsid w:val="002F05FB"/>
    <w:rsid w:val="002F0D79"/>
    <w:rsid w:val="002F115F"/>
    <w:rsid w:val="002F235B"/>
    <w:rsid w:val="002F2444"/>
    <w:rsid w:val="002F2D67"/>
    <w:rsid w:val="002F2FB7"/>
    <w:rsid w:val="002F3305"/>
    <w:rsid w:val="002F36C2"/>
    <w:rsid w:val="002F4B51"/>
    <w:rsid w:val="002F4F6E"/>
    <w:rsid w:val="002F4FE9"/>
    <w:rsid w:val="002F5520"/>
    <w:rsid w:val="002F5F7A"/>
    <w:rsid w:val="002F6514"/>
    <w:rsid w:val="002F66F5"/>
    <w:rsid w:val="002F6CEF"/>
    <w:rsid w:val="002F72B8"/>
    <w:rsid w:val="002F7FA1"/>
    <w:rsid w:val="00300054"/>
    <w:rsid w:val="0030024B"/>
    <w:rsid w:val="003009D8"/>
    <w:rsid w:val="003011A8"/>
    <w:rsid w:val="00301230"/>
    <w:rsid w:val="003015D5"/>
    <w:rsid w:val="00301825"/>
    <w:rsid w:val="00301AF8"/>
    <w:rsid w:val="00303090"/>
    <w:rsid w:val="00303205"/>
    <w:rsid w:val="00303293"/>
    <w:rsid w:val="00303451"/>
    <w:rsid w:val="00303FE1"/>
    <w:rsid w:val="00304A43"/>
    <w:rsid w:val="00304BBD"/>
    <w:rsid w:val="00304CF8"/>
    <w:rsid w:val="0030503A"/>
    <w:rsid w:val="003052E4"/>
    <w:rsid w:val="003054DB"/>
    <w:rsid w:val="0030592F"/>
    <w:rsid w:val="003060E0"/>
    <w:rsid w:val="003070B7"/>
    <w:rsid w:val="003076BA"/>
    <w:rsid w:val="00307B69"/>
    <w:rsid w:val="00307C0C"/>
    <w:rsid w:val="00310531"/>
    <w:rsid w:val="00310958"/>
    <w:rsid w:val="00310FAF"/>
    <w:rsid w:val="003113D9"/>
    <w:rsid w:val="00311533"/>
    <w:rsid w:val="00312459"/>
    <w:rsid w:val="00312CE5"/>
    <w:rsid w:val="00313432"/>
    <w:rsid w:val="00313F0A"/>
    <w:rsid w:val="003140CB"/>
    <w:rsid w:val="003145FF"/>
    <w:rsid w:val="0031484D"/>
    <w:rsid w:val="0031498C"/>
    <w:rsid w:val="00314C18"/>
    <w:rsid w:val="003152CB"/>
    <w:rsid w:val="00315C22"/>
    <w:rsid w:val="00315D58"/>
    <w:rsid w:val="0031628E"/>
    <w:rsid w:val="003166FB"/>
    <w:rsid w:val="0031693F"/>
    <w:rsid w:val="003169FE"/>
    <w:rsid w:val="00317533"/>
    <w:rsid w:val="003177CB"/>
    <w:rsid w:val="00320898"/>
    <w:rsid w:val="003208B8"/>
    <w:rsid w:val="00321301"/>
    <w:rsid w:val="00321E40"/>
    <w:rsid w:val="00322554"/>
    <w:rsid w:val="00322D8D"/>
    <w:rsid w:val="003234E7"/>
    <w:rsid w:val="00324103"/>
    <w:rsid w:val="00324951"/>
    <w:rsid w:val="00325190"/>
    <w:rsid w:val="003254F8"/>
    <w:rsid w:val="0032653E"/>
    <w:rsid w:val="00326A4F"/>
    <w:rsid w:val="00330BD3"/>
    <w:rsid w:val="00330DEF"/>
    <w:rsid w:val="0033109A"/>
    <w:rsid w:val="0033129E"/>
    <w:rsid w:val="00331328"/>
    <w:rsid w:val="00331DB5"/>
    <w:rsid w:val="00331EDD"/>
    <w:rsid w:val="00332531"/>
    <w:rsid w:val="003327D6"/>
    <w:rsid w:val="0033291E"/>
    <w:rsid w:val="0033292F"/>
    <w:rsid w:val="0033344D"/>
    <w:rsid w:val="003344AE"/>
    <w:rsid w:val="00335FE2"/>
    <w:rsid w:val="00336258"/>
    <w:rsid w:val="003369F1"/>
    <w:rsid w:val="00336F5D"/>
    <w:rsid w:val="00337C04"/>
    <w:rsid w:val="003405B6"/>
    <w:rsid w:val="003410A0"/>
    <w:rsid w:val="00341104"/>
    <w:rsid w:val="0034137B"/>
    <w:rsid w:val="0034138D"/>
    <w:rsid w:val="00342ED1"/>
    <w:rsid w:val="003439C4"/>
    <w:rsid w:val="00344AF6"/>
    <w:rsid w:val="003450F4"/>
    <w:rsid w:val="00345940"/>
    <w:rsid w:val="003464D2"/>
    <w:rsid w:val="00346876"/>
    <w:rsid w:val="00347262"/>
    <w:rsid w:val="00347579"/>
    <w:rsid w:val="003478C9"/>
    <w:rsid w:val="00347B9B"/>
    <w:rsid w:val="00350297"/>
    <w:rsid w:val="00350527"/>
    <w:rsid w:val="00350832"/>
    <w:rsid w:val="003514BD"/>
    <w:rsid w:val="00351FA7"/>
    <w:rsid w:val="00352060"/>
    <w:rsid w:val="003523F1"/>
    <w:rsid w:val="00352A4E"/>
    <w:rsid w:val="00353DF2"/>
    <w:rsid w:val="00355EEF"/>
    <w:rsid w:val="00357263"/>
    <w:rsid w:val="00357BDD"/>
    <w:rsid w:val="0036133F"/>
    <w:rsid w:val="003613E3"/>
    <w:rsid w:val="00361998"/>
    <w:rsid w:val="0036227D"/>
    <w:rsid w:val="00362883"/>
    <w:rsid w:val="00362CFE"/>
    <w:rsid w:val="00362D28"/>
    <w:rsid w:val="00363417"/>
    <w:rsid w:val="003636A2"/>
    <w:rsid w:val="00365ACC"/>
    <w:rsid w:val="00365FC5"/>
    <w:rsid w:val="003660CD"/>
    <w:rsid w:val="00366AB0"/>
    <w:rsid w:val="00367412"/>
    <w:rsid w:val="00367859"/>
    <w:rsid w:val="00367CCD"/>
    <w:rsid w:val="0037039A"/>
    <w:rsid w:val="003703AB"/>
    <w:rsid w:val="00370D82"/>
    <w:rsid w:val="00371D7D"/>
    <w:rsid w:val="00372C38"/>
    <w:rsid w:val="00372C83"/>
    <w:rsid w:val="00373BBE"/>
    <w:rsid w:val="00376759"/>
    <w:rsid w:val="00376AD0"/>
    <w:rsid w:val="00376CCD"/>
    <w:rsid w:val="0037730D"/>
    <w:rsid w:val="003773B7"/>
    <w:rsid w:val="00377514"/>
    <w:rsid w:val="0037770B"/>
    <w:rsid w:val="00377AF9"/>
    <w:rsid w:val="00377B88"/>
    <w:rsid w:val="00380EA4"/>
    <w:rsid w:val="00381D3A"/>
    <w:rsid w:val="00382AF9"/>
    <w:rsid w:val="0038309F"/>
    <w:rsid w:val="00383F22"/>
    <w:rsid w:val="0038412F"/>
    <w:rsid w:val="003850F2"/>
    <w:rsid w:val="00385360"/>
    <w:rsid w:val="00385E70"/>
    <w:rsid w:val="00390516"/>
    <w:rsid w:val="00390E83"/>
    <w:rsid w:val="00390EDA"/>
    <w:rsid w:val="0039138F"/>
    <w:rsid w:val="00391D89"/>
    <w:rsid w:val="003920E2"/>
    <w:rsid w:val="0039234B"/>
    <w:rsid w:val="003926D4"/>
    <w:rsid w:val="003936BB"/>
    <w:rsid w:val="00394276"/>
    <w:rsid w:val="00394689"/>
    <w:rsid w:val="00394867"/>
    <w:rsid w:val="003948E2"/>
    <w:rsid w:val="00395D31"/>
    <w:rsid w:val="00396958"/>
    <w:rsid w:val="00396CEB"/>
    <w:rsid w:val="00397647"/>
    <w:rsid w:val="00397D0F"/>
    <w:rsid w:val="00397FAD"/>
    <w:rsid w:val="003A06D2"/>
    <w:rsid w:val="003A0A46"/>
    <w:rsid w:val="003A20A2"/>
    <w:rsid w:val="003A2360"/>
    <w:rsid w:val="003A26FE"/>
    <w:rsid w:val="003A2D08"/>
    <w:rsid w:val="003A3017"/>
    <w:rsid w:val="003A33C1"/>
    <w:rsid w:val="003A389C"/>
    <w:rsid w:val="003A3D22"/>
    <w:rsid w:val="003A3DDB"/>
    <w:rsid w:val="003A4070"/>
    <w:rsid w:val="003A4AC6"/>
    <w:rsid w:val="003A5149"/>
    <w:rsid w:val="003A59DA"/>
    <w:rsid w:val="003A5EC2"/>
    <w:rsid w:val="003A63B2"/>
    <w:rsid w:val="003A6F0F"/>
    <w:rsid w:val="003A709B"/>
    <w:rsid w:val="003A7481"/>
    <w:rsid w:val="003A77DD"/>
    <w:rsid w:val="003A7A87"/>
    <w:rsid w:val="003A7B23"/>
    <w:rsid w:val="003B0A2B"/>
    <w:rsid w:val="003B0DFF"/>
    <w:rsid w:val="003B1039"/>
    <w:rsid w:val="003B14AB"/>
    <w:rsid w:val="003B1C65"/>
    <w:rsid w:val="003B287A"/>
    <w:rsid w:val="003B303E"/>
    <w:rsid w:val="003B3B94"/>
    <w:rsid w:val="003B3F0B"/>
    <w:rsid w:val="003B48F8"/>
    <w:rsid w:val="003B4D77"/>
    <w:rsid w:val="003B56DD"/>
    <w:rsid w:val="003B68F5"/>
    <w:rsid w:val="003B7437"/>
    <w:rsid w:val="003C0377"/>
    <w:rsid w:val="003C1101"/>
    <w:rsid w:val="003C15B5"/>
    <w:rsid w:val="003C29FF"/>
    <w:rsid w:val="003C2B29"/>
    <w:rsid w:val="003C31F2"/>
    <w:rsid w:val="003C3378"/>
    <w:rsid w:val="003C4696"/>
    <w:rsid w:val="003C4B18"/>
    <w:rsid w:val="003C4D58"/>
    <w:rsid w:val="003C5B17"/>
    <w:rsid w:val="003C638F"/>
    <w:rsid w:val="003C738C"/>
    <w:rsid w:val="003C76DE"/>
    <w:rsid w:val="003D033C"/>
    <w:rsid w:val="003D0A63"/>
    <w:rsid w:val="003D19E8"/>
    <w:rsid w:val="003D205D"/>
    <w:rsid w:val="003D25EF"/>
    <w:rsid w:val="003D2711"/>
    <w:rsid w:val="003D29D0"/>
    <w:rsid w:val="003D2E50"/>
    <w:rsid w:val="003D37EB"/>
    <w:rsid w:val="003D3A7B"/>
    <w:rsid w:val="003D4138"/>
    <w:rsid w:val="003D4336"/>
    <w:rsid w:val="003D5876"/>
    <w:rsid w:val="003D6773"/>
    <w:rsid w:val="003D7551"/>
    <w:rsid w:val="003E028E"/>
    <w:rsid w:val="003E09A0"/>
    <w:rsid w:val="003E0DCE"/>
    <w:rsid w:val="003E13CE"/>
    <w:rsid w:val="003E178C"/>
    <w:rsid w:val="003E22F9"/>
    <w:rsid w:val="003E2384"/>
    <w:rsid w:val="003E2D3B"/>
    <w:rsid w:val="003E322C"/>
    <w:rsid w:val="003E3D35"/>
    <w:rsid w:val="003E423C"/>
    <w:rsid w:val="003E59F9"/>
    <w:rsid w:val="003E5C05"/>
    <w:rsid w:val="003E61FA"/>
    <w:rsid w:val="003E6503"/>
    <w:rsid w:val="003E6560"/>
    <w:rsid w:val="003E707E"/>
    <w:rsid w:val="003E7679"/>
    <w:rsid w:val="003E7D36"/>
    <w:rsid w:val="003F014F"/>
    <w:rsid w:val="003F0457"/>
    <w:rsid w:val="003F1567"/>
    <w:rsid w:val="003F17B0"/>
    <w:rsid w:val="003F2404"/>
    <w:rsid w:val="003F2A71"/>
    <w:rsid w:val="003F2AE1"/>
    <w:rsid w:val="003F2B25"/>
    <w:rsid w:val="003F2BE7"/>
    <w:rsid w:val="003F2CDB"/>
    <w:rsid w:val="003F2E43"/>
    <w:rsid w:val="003F4384"/>
    <w:rsid w:val="003F46EC"/>
    <w:rsid w:val="003F4BF6"/>
    <w:rsid w:val="003F4D74"/>
    <w:rsid w:val="003F504D"/>
    <w:rsid w:val="003F5354"/>
    <w:rsid w:val="003F5950"/>
    <w:rsid w:val="003F598A"/>
    <w:rsid w:val="003F5DF4"/>
    <w:rsid w:val="003F5F2F"/>
    <w:rsid w:val="003F67C0"/>
    <w:rsid w:val="003F6DC1"/>
    <w:rsid w:val="003F6E7A"/>
    <w:rsid w:val="004000E9"/>
    <w:rsid w:val="004007F5"/>
    <w:rsid w:val="004018E9"/>
    <w:rsid w:val="0040192A"/>
    <w:rsid w:val="004023B3"/>
    <w:rsid w:val="00402D59"/>
    <w:rsid w:val="00405195"/>
    <w:rsid w:val="004054CD"/>
    <w:rsid w:val="00406417"/>
    <w:rsid w:val="00406970"/>
    <w:rsid w:val="00407942"/>
    <w:rsid w:val="00410E29"/>
    <w:rsid w:val="004119B9"/>
    <w:rsid w:val="004121C7"/>
    <w:rsid w:val="00412645"/>
    <w:rsid w:val="00412AE7"/>
    <w:rsid w:val="00412C29"/>
    <w:rsid w:val="004136FE"/>
    <w:rsid w:val="0041379E"/>
    <w:rsid w:val="00413CA7"/>
    <w:rsid w:val="00413F03"/>
    <w:rsid w:val="0041443D"/>
    <w:rsid w:val="0041458C"/>
    <w:rsid w:val="00414E7C"/>
    <w:rsid w:val="0041588B"/>
    <w:rsid w:val="004158F8"/>
    <w:rsid w:val="00415A4D"/>
    <w:rsid w:val="00417351"/>
    <w:rsid w:val="00417C6A"/>
    <w:rsid w:val="00420ADC"/>
    <w:rsid w:val="0042199E"/>
    <w:rsid w:val="00421A97"/>
    <w:rsid w:val="00421C18"/>
    <w:rsid w:val="00422B6B"/>
    <w:rsid w:val="00423C88"/>
    <w:rsid w:val="00423EB8"/>
    <w:rsid w:val="00424AAB"/>
    <w:rsid w:val="00424DAC"/>
    <w:rsid w:val="0042514D"/>
    <w:rsid w:val="00425434"/>
    <w:rsid w:val="00425460"/>
    <w:rsid w:val="00425BCF"/>
    <w:rsid w:val="0042635A"/>
    <w:rsid w:val="004269F9"/>
    <w:rsid w:val="00427C68"/>
    <w:rsid w:val="00430359"/>
    <w:rsid w:val="00430E26"/>
    <w:rsid w:val="00431327"/>
    <w:rsid w:val="00431584"/>
    <w:rsid w:val="00432BF4"/>
    <w:rsid w:val="00433245"/>
    <w:rsid w:val="004349A1"/>
    <w:rsid w:val="004350D2"/>
    <w:rsid w:val="0043510D"/>
    <w:rsid w:val="00435A39"/>
    <w:rsid w:val="00436232"/>
    <w:rsid w:val="00436653"/>
    <w:rsid w:val="0043701E"/>
    <w:rsid w:val="0043722B"/>
    <w:rsid w:val="00437F0A"/>
    <w:rsid w:val="004404A9"/>
    <w:rsid w:val="0044085E"/>
    <w:rsid w:val="00440979"/>
    <w:rsid w:val="00441120"/>
    <w:rsid w:val="00441928"/>
    <w:rsid w:val="004422B7"/>
    <w:rsid w:val="004426EA"/>
    <w:rsid w:val="00442C58"/>
    <w:rsid w:val="00443BD6"/>
    <w:rsid w:val="00443E30"/>
    <w:rsid w:val="00444040"/>
    <w:rsid w:val="00444A84"/>
    <w:rsid w:val="00444BA1"/>
    <w:rsid w:val="0044580F"/>
    <w:rsid w:val="004459C8"/>
    <w:rsid w:val="00445CA2"/>
    <w:rsid w:val="00446242"/>
    <w:rsid w:val="00446347"/>
    <w:rsid w:val="00447F70"/>
    <w:rsid w:val="00450020"/>
    <w:rsid w:val="00451126"/>
    <w:rsid w:val="00451C01"/>
    <w:rsid w:val="004522B5"/>
    <w:rsid w:val="00453C8A"/>
    <w:rsid w:val="004540A4"/>
    <w:rsid w:val="004543F6"/>
    <w:rsid w:val="00454456"/>
    <w:rsid w:val="004546D0"/>
    <w:rsid w:val="0045500F"/>
    <w:rsid w:val="00455242"/>
    <w:rsid w:val="0045525E"/>
    <w:rsid w:val="00455522"/>
    <w:rsid w:val="00455692"/>
    <w:rsid w:val="00455776"/>
    <w:rsid w:val="00455DD8"/>
    <w:rsid w:val="00456379"/>
    <w:rsid w:val="00457758"/>
    <w:rsid w:val="00457A81"/>
    <w:rsid w:val="00460E6A"/>
    <w:rsid w:val="00461131"/>
    <w:rsid w:val="004619B9"/>
    <w:rsid w:val="00462187"/>
    <w:rsid w:val="00462873"/>
    <w:rsid w:val="00462CC6"/>
    <w:rsid w:val="00463654"/>
    <w:rsid w:val="00463FA0"/>
    <w:rsid w:val="004642BF"/>
    <w:rsid w:val="00464686"/>
    <w:rsid w:val="00465355"/>
    <w:rsid w:val="0046599B"/>
    <w:rsid w:val="004664B9"/>
    <w:rsid w:val="004666E2"/>
    <w:rsid w:val="00467532"/>
    <w:rsid w:val="00470494"/>
    <w:rsid w:val="004706DF"/>
    <w:rsid w:val="004708A6"/>
    <w:rsid w:val="00470AB3"/>
    <w:rsid w:val="00470AD2"/>
    <w:rsid w:val="00470D13"/>
    <w:rsid w:val="004715B8"/>
    <w:rsid w:val="00471B8D"/>
    <w:rsid w:val="00471B98"/>
    <w:rsid w:val="00471C2D"/>
    <w:rsid w:val="0047275A"/>
    <w:rsid w:val="00473025"/>
    <w:rsid w:val="0047303D"/>
    <w:rsid w:val="004737A1"/>
    <w:rsid w:val="00473E1D"/>
    <w:rsid w:val="00473F2C"/>
    <w:rsid w:val="00474F33"/>
    <w:rsid w:val="0047593F"/>
    <w:rsid w:val="00475ADE"/>
    <w:rsid w:val="00475DFD"/>
    <w:rsid w:val="004761EF"/>
    <w:rsid w:val="004769AF"/>
    <w:rsid w:val="0047734D"/>
    <w:rsid w:val="0047749A"/>
    <w:rsid w:val="004774F8"/>
    <w:rsid w:val="00477DB5"/>
    <w:rsid w:val="0048083D"/>
    <w:rsid w:val="00480DEF"/>
    <w:rsid w:val="00480E69"/>
    <w:rsid w:val="004813FC"/>
    <w:rsid w:val="00481646"/>
    <w:rsid w:val="00482288"/>
    <w:rsid w:val="004829E6"/>
    <w:rsid w:val="004829F5"/>
    <w:rsid w:val="0048357B"/>
    <w:rsid w:val="004839E7"/>
    <w:rsid w:val="00484274"/>
    <w:rsid w:val="004847BF"/>
    <w:rsid w:val="0048496D"/>
    <w:rsid w:val="00484E9C"/>
    <w:rsid w:val="00485386"/>
    <w:rsid w:val="00485BFC"/>
    <w:rsid w:val="00485C69"/>
    <w:rsid w:val="00485E35"/>
    <w:rsid w:val="00485FFD"/>
    <w:rsid w:val="00486E3B"/>
    <w:rsid w:val="00487828"/>
    <w:rsid w:val="00490A8A"/>
    <w:rsid w:val="00490F71"/>
    <w:rsid w:val="00491833"/>
    <w:rsid w:val="00491E94"/>
    <w:rsid w:val="0049203C"/>
    <w:rsid w:val="00492184"/>
    <w:rsid w:val="004926EA"/>
    <w:rsid w:val="00492A18"/>
    <w:rsid w:val="0049309A"/>
    <w:rsid w:val="00495AE2"/>
    <w:rsid w:val="00495B96"/>
    <w:rsid w:val="00496CE3"/>
    <w:rsid w:val="00496FC3"/>
    <w:rsid w:val="0049703C"/>
    <w:rsid w:val="004970D0"/>
    <w:rsid w:val="004978B9"/>
    <w:rsid w:val="0049797F"/>
    <w:rsid w:val="00497DDB"/>
    <w:rsid w:val="004A0141"/>
    <w:rsid w:val="004A0248"/>
    <w:rsid w:val="004A05F5"/>
    <w:rsid w:val="004A0ABF"/>
    <w:rsid w:val="004A0F17"/>
    <w:rsid w:val="004A25D9"/>
    <w:rsid w:val="004A2B3A"/>
    <w:rsid w:val="004A31F2"/>
    <w:rsid w:val="004A3211"/>
    <w:rsid w:val="004A40CE"/>
    <w:rsid w:val="004A44D3"/>
    <w:rsid w:val="004A53E0"/>
    <w:rsid w:val="004A630D"/>
    <w:rsid w:val="004A64EB"/>
    <w:rsid w:val="004A65F3"/>
    <w:rsid w:val="004A709C"/>
    <w:rsid w:val="004A7ABF"/>
    <w:rsid w:val="004A7B1B"/>
    <w:rsid w:val="004A7D4E"/>
    <w:rsid w:val="004A7DA8"/>
    <w:rsid w:val="004B002B"/>
    <w:rsid w:val="004B020F"/>
    <w:rsid w:val="004B0A2E"/>
    <w:rsid w:val="004B0BD7"/>
    <w:rsid w:val="004B0C14"/>
    <w:rsid w:val="004B108C"/>
    <w:rsid w:val="004B1A54"/>
    <w:rsid w:val="004B26BB"/>
    <w:rsid w:val="004B2C30"/>
    <w:rsid w:val="004B427D"/>
    <w:rsid w:val="004B488C"/>
    <w:rsid w:val="004B59B5"/>
    <w:rsid w:val="004B602C"/>
    <w:rsid w:val="004B612C"/>
    <w:rsid w:val="004B6972"/>
    <w:rsid w:val="004B6D50"/>
    <w:rsid w:val="004B7175"/>
    <w:rsid w:val="004B725E"/>
    <w:rsid w:val="004B7690"/>
    <w:rsid w:val="004B7F92"/>
    <w:rsid w:val="004C0717"/>
    <w:rsid w:val="004C07AD"/>
    <w:rsid w:val="004C09C5"/>
    <w:rsid w:val="004C0F05"/>
    <w:rsid w:val="004C0FFD"/>
    <w:rsid w:val="004C1507"/>
    <w:rsid w:val="004C1AAF"/>
    <w:rsid w:val="004C1D7C"/>
    <w:rsid w:val="004C1FCF"/>
    <w:rsid w:val="004C328C"/>
    <w:rsid w:val="004C3D1F"/>
    <w:rsid w:val="004C3FF7"/>
    <w:rsid w:val="004C51C8"/>
    <w:rsid w:val="004C534F"/>
    <w:rsid w:val="004C5B5D"/>
    <w:rsid w:val="004D078F"/>
    <w:rsid w:val="004D1069"/>
    <w:rsid w:val="004D28AF"/>
    <w:rsid w:val="004D28E7"/>
    <w:rsid w:val="004D28ED"/>
    <w:rsid w:val="004D4A75"/>
    <w:rsid w:val="004D4B0C"/>
    <w:rsid w:val="004D5169"/>
    <w:rsid w:val="004D7AED"/>
    <w:rsid w:val="004D7DB7"/>
    <w:rsid w:val="004E0791"/>
    <w:rsid w:val="004E1486"/>
    <w:rsid w:val="004E1909"/>
    <w:rsid w:val="004E37F1"/>
    <w:rsid w:val="004E3D97"/>
    <w:rsid w:val="004E4C28"/>
    <w:rsid w:val="004E4CAE"/>
    <w:rsid w:val="004E54CD"/>
    <w:rsid w:val="004E59A6"/>
    <w:rsid w:val="004E5E72"/>
    <w:rsid w:val="004E6771"/>
    <w:rsid w:val="004E76EB"/>
    <w:rsid w:val="004F001B"/>
    <w:rsid w:val="004F0C70"/>
    <w:rsid w:val="004F1102"/>
    <w:rsid w:val="004F12CF"/>
    <w:rsid w:val="004F394E"/>
    <w:rsid w:val="004F42AA"/>
    <w:rsid w:val="004F4CC2"/>
    <w:rsid w:val="004F5345"/>
    <w:rsid w:val="004F5348"/>
    <w:rsid w:val="004F6712"/>
    <w:rsid w:val="004F67D4"/>
    <w:rsid w:val="004F799C"/>
    <w:rsid w:val="004F7AC7"/>
    <w:rsid w:val="004F7F1D"/>
    <w:rsid w:val="005008AE"/>
    <w:rsid w:val="00501F44"/>
    <w:rsid w:val="005026A4"/>
    <w:rsid w:val="00502BA0"/>
    <w:rsid w:val="00502DAA"/>
    <w:rsid w:val="00504273"/>
    <w:rsid w:val="00504761"/>
    <w:rsid w:val="00504ABD"/>
    <w:rsid w:val="005055FE"/>
    <w:rsid w:val="00505757"/>
    <w:rsid w:val="00505A72"/>
    <w:rsid w:val="00505CCA"/>
    <w:rsid w:val="0050736B"/>
    <w:rsid w:val="00507B02"/>
    <w:rsid w:val="00507CC4"/>
    <w:rsid w:val="00507E24"/>
    <w:rsid w:val="00510882"/>
    <w:rsid w:val="00510A51"/>
    <w:rsid w:val="00510C5C"/>
    <w:rsid w:val="005112FE"/>
    <w:rsid w:val="005122A2"/>
    <w:rsid w:val="00512385"/>
    <w:rsid w:val="00512BBE"/>
    <w:rsid w:val="00513000"/>
    <w:rsid w:val="0051308D"/>
    <w:rsid w:val="00514D78"/>
    <w:rsid w:val="00515874"/>
    <w:rsid w:val="00521124"/>
    <w:rsid w:val="00521717"/>
    <w:rsid w:val="0052256A"/>
    <w:rsid w:val="005226E2"/>
    <w:rsid w:val="005228B7"/>
    <w:rsid w:val="00523A7E"/>
    <w:rsid w:val="00523CA0"/>
    <w:rsid w:val="005244CA"/>
    <w:rsid w:val="005245B8"/>
    <w:rsid w:val="00524CBD"/>
    <w:rsid w:val="00525399"/>
    <w:rsid w:val="00527367"/>
    <w:rsid w:val="00527C0A"/>
    <w:rsid w:val="00527C88"/>
    <w:rsid w:val="00530433"/>
    <w:rsid w:val="005307B0"/>
    <w:rsid w:val="00531D9D"/>
    <w:rsid w:val="00531F58"/>
    <w:rsid w:val="00532DF3"/>
    <w:rsid w:val="005333BA"/>
    <w:rsid w:val="005334C5"/>
    <w:rsid w:val="00535480"/>
    <w:rsid w:val="00535F1F"/>
    <w:rsid w:val="005361BF"/>
    <w:rsid w:val="00536387"/>
    <w:rsid w:val="005369E0"/>
    <w:rsid w:val="0053728B"/>
    <w:rsid w:val="00537A6B"/>
    <w:rsid w:val="00537B66"/>
    <w:rsid w:val="005404C4"/>
    <w:rsid w:val="00540A10"/>
    <w:rsid w:val="00540DF8"/>
    <w:rsid w:val="00541928"/>
    <w:rsid w:val="00541D3D"/>
    <w:rsid w:val="00541FE7"/>
    <w:rsid w:val="005438D7"/>
    <w:rsid w:val="005444C0"/>
    <w:rsid w:val="00544856"/>
    <w:rsid w:val="00545463"/>
    <w:rsid w:val="0054619E"/>
    <w:rsid w:val="00546580"/>
    <w:rsid w:val="00547EC4"/>
    <w:rsid w:val="00550CDC"/>
    <w:rsid w:val="00550E7C"/>
    <w:rsid w:val="00551CD0"/>
    <w:rsid w:val="00552298"/>
    <w:rsid w:val="00552929"/>
    <w:rsid w:val="00552C0F"/>
    <w:rsid w:val="00554251"/>
    <w:rsid w:val="00554347"/>
    <w:rsid w:val="00554EC1"/>
    <w:rsid w:val="0055536E"/>
    <w:rsid w:val="00555B69"/>
    <w:rsid w:val="00555D32"/>
    <w:rsid w:val="00555E56"/>
    <w:rsid w:val="00556574"/>
    <w:rsid w:val="00557472"/>
    <w:rsid w:val="005578F4"/>
    <w:rsid w:val="005579F7"/>
    <w:rsid w:val="00557B68"/>
    <w:rsid w:val="0056043B"/>
    <w:rsid w:val="00560800"/>
    <w:rsid w:val="00560946"/>
    <w:rsid w:val="00561025"/>
    <w:rsid w:val="005614B2"/>
    <w:rsid w:val="00561E65"/>
    <w:rsid w:val="00562667"/>
    <w:rsid w:val="00563E94"/>
    <w:rsid w:val="00564112"/>
    <w:rsid w:val="0056425C"/>
    <w:rsid w:val="00564876"/>
    <w:rsid w:val="00564905"/>
    <w:rsid w:val="005657DE"/>
    <w:rsid w:val="0056590D"/>
    <w:rsid w:val="005659F0"/>
    <w:rsid w:val="00566A0B"/>
    <w:rsid w:val="00566A0F"/>
    <w:rsid w:val="00567702"/>
    <w:rsid w:val="00567FA0"/>
    <w:rsid w:val="005701ED"/>
    <w:rsid w:val="00570279"/>
    <w:rsid w:val="005703A3"/>
    <w:rsid w:val="005706CA"/>
    <w:rsid w:val="005709D0"/>
    <w:rsid w:val="00570BC2"/>
    <w:rsid w:val="00570BFD"/>
    <w:rsid w:val="0057108F"/>
    <w:rsid w:val="00571FE4"/>
    <w:rsid w:val="00572606"/>
    <w:rsid w:val="00572910"/>
    <w:rsid w:val="005736A8"/>
    <w:rsid w:val="0057379B"/>
    <w:rsid w:val="00573D29"/>
    <w:rsid w:val="00574123"/>
    <w:rsid w:val="00574749"/>
    <w:rsid w:val="00574EA0"/>
    <w:rsid w:val="00575627"/>
    <w:rsid w:val="00575ECC"/>
    <w:rsid w:val="00576827"/>
    <w:rsid w:val="005779E3"/>
    <w:rsid w:val="00577AEA"/>
    <w:rsid w:val="00577DCB"/>
    <w:rsid w:val="00580754"/>
    <w:rsid w:val="00580A60"/>
    <w:rsid w:val="005813DA"/>
    <w:rsid w:val="005832F5"/>
    <w:rsid w:val="00583DE1"/>
    <w:rsid w:val="005848A2"/>
    <w:rsid w:val="00584FD1"/>
    <w:rsid w:val="00585DD9"/>
    <w:rsid w:val="00586225"/>
    <w:rsid w:val="00586AD3"/>
    <w:rsid w:val="00586C4B"/>
    <w:rsid w:val="00590741"/>
    <w:rsid w:val="005907B3"/>
    <w:rsid w:val="00590811"/>
    <w:rsid w:val="005908B9"/>
    <w:rsid w:val="00590BE3"/>
    <w:rsid w:val="005914F0"/>
    <w:rsid w:val="005917A4"/>
    <w:rsid w:val="00591AA6"/>
    <w:rsid w:val="00591E44"/>
    <w:rsid w:val="00592A42"/>
    <w:rsid w:val="00593844"/>
    <w:rsid w:val="00593A2F"/>
    <w:rsid w:val="005958B9"/>
    <w:rsid w:val="005959D3"/>
    <w:rsid w:val="00597EC2"/>
    <w:rsid w:val="005A0131"/>
    <w:rsid w:val="005A04ED"/>
    <w:rsid w:val="005A071C"/>
    <w:rsid w:val="005A0B3B"/>
    <w:rsid w:val="005A1B74"/>
    <w:rsid w:val="005A1BB4"/>
    <w:rsid w:val="005A23FD"/>
    <w:rsid w:val="005A2C19"/>
    <w:rsid w:val="005A2DE4"/>
    <w:rsid w:val="005A378E"/>
    <w:rsid w:val="005A398B"/>
    <w:rsid w:val="005A3D4F"/>
    <w:rsid w:val="005A3D84"/>
    <w:rsid w:val="005A487A"/>
    <w:rsid w:val="005A4AFE"/>
    <w:rsid w:val="005A4B69"/>
    <w:rsid w:val="005A4D28"/>
    <w:rsid w:val="005A4E64"/>
    <w:rsid w:val="005A5B9E"/>
    <w:rsid w:val="005A6929"/>
    <w:rsid w:val="005A7162"/>
    <w:rsid w:val="005A7C75"/>
    <w:rsid w:val="005A7E5B"/>
    <w:rsid w:val="005B0380"/>
    <w:rsid w:val="005B0C3F"/>
    <w:rsid w:val="005B15D7"/>
    <w:rsid w:val="005B18F8"/>
    <w:rsid w:val="005B1F0D"/>
    <w:rsid w:val="005B266A"/>
    <w:rsid w:val="005B48E6"/>
    <w:rsid w:val="005B5038"/>
    <w:rsid w:val="005B5221"/>
    <w:rsid w:val="005B6F3B"/>
    <w:rsid w:val="005B6F95"/>
    <w:rsid w:val="005B75E2"/>
    <w:rsid w:val="005C04F0"/>
    <w:rsid w:val="005C137E"/>
    <w:rsid w:val="005C239B"/>
    <w:rsid w:val="005C3563"/>
    <w:rsid w:val="005C3910"/>
    <w:rsid w:val="005C3C19"/>
    <w:rsid w:val="005C532E"/>
    <w:rsid w:val="005C69B4"/>
    <w:rsid w:val="005C7873"/>
    <w:rsid w:val="005C7B58"/>
    <w:rsid w:val="005C7B74"/>
    <w:rsid w:val="005D01E2"/>
    <w:rsid w:val="005D02B4"/>
    <w:rsid w:val="005D0674"/>
    <w:rsid w:val="005D16F9"/>
    <w:rsid w:val="005D1835"/>
    <w:rsid w:val="005D1CDE"/>
    <w:rsid w:val="005D225D"/>
    <w:rsid w:val="005D36DD"/>
    <w:rsid w:val="005D4774"/>
    <w:rsid w:val="005D4AAE"/>
    <w:rsid w:val="005D4C12"/>
    <w:rsid w:val="005D63BE"/>
    <w:rsid w:val="005D6BBF"/>
    <w:rsid w:val="005D6F28"/>
    <w:rsid w:val="005D723C"/>
    <w:rsid w:val="005D7503"/>
    <w:rsid w:val="005E029C"/>
    <w:rsid w:val="005E06FF"/>
    <w:rsid w:val="005E09FA"/>
    <w:rsid w:val="005E10C4"/>
    <w:rsid w:val="005E16D0"/>
    <w:rsid w:val="005E1CC4"/>
    <w:rsid w:val="005E1F8E"/>
    <w:rsid w:val="005E2879"/>
    <w:rsid w:val="005E300B"/>
    <w:rsid w:val="005E3139"/>
    <w:rsid w:val="005E379F"/>
    <w:rsid w:val="005E3CE8"/>
    <w:rsid w:val="005E4440"/>
    <w:rsid w:val="005E44D6"/>
    <w:rsid w:val="005E469E"/>
    <w:rsid w:val="005E5852"/>
    <w:rsid w:val="005E5B82"/>
    <w:rsid w:val="005E6D1E"/>
    <w:rsid w:val="005E6D88"/>
    <w:rsid w:val="005E710F"/>
    <w:rsid w:val="005E740B"/>
    <w:rsid w:val="005E75BC"/>
    <w:rsid w:val="005E76F9"/>
    <w:rsid w:val="005E7738"/>
    <w:rsid w:val="005E7C2A"/>
    <w:rsid w:val="005F0AAB"/>
    <w:rsid w:val="005F1AA3"/>
    <w:rsid w:val="005F300D"/>
    <w:rsid w:val="005F30EE"/>
    <w:rsid w:val="005F4290"/>
    <w:rsid w:val="005F42CD"/>
    <w:rsid w:val="005F4A0D"/>
    <w:rsid w:val="005F4D31"/>
    <w:rsid w:val="005F4E44"/>
    <w:rsid w:val="005F4ED4"/>
    <w:rsid w:val="005F503F"/>
    <w:rsid w:val="005F5AE8"/>
    <w:rsid w:val="005F60BE"/>
    <w:rsid w:val="005F61EC"/>
    <w:rsid w:val="005F6359"/>
    <w:rsid w:val="005F7709"/>
    <w:rsid w:val="005F7E4B"/>
    <w:rsid w:val="00600184"/>
    <w:rsid w:val="006005A0"/>
    <w:rsid w:val="0060074F"/>
    <w:rsid w:val="00601747"/>
    <w:rsid w:val="00601859"/>
    <w:rsid w:val="00601AD5"/>
    <w:rsid w:val="00601BB6"/>
    <w:rsid w:val="0060270E"/>
    <w:rsid w:val="00602804"/>
    <w:rsid w:val="00603452"/>
    <w:rsid w:val="00603E32"/>
    <w:rsid w:val="006049D7"/>
    <w:rsid w:val="00604E08"/>
    <w:rsid w:val="00604F74"/>
    <w:rsid w:val="0060501D"/>
    <w:rsid w:val="00605352"/>
    <w:rsid w:val="00605CFB"/>
    <w:rsid w:val="006067FC"/>
    <w:rsid w:val="00607516"/>
    <w:rsid w:val="00610404"/>
    <w:rsid w:val="006108A1"/>
    <w:rsid w:val="00610ED5"/>
    <w:rsid w:val="006112E4"/>
    <w:rsid w:val="00612052"/>
    <w:rsid w:val="00612106"/>
    <w:rsid w:val="0061239C"/>
    <w:rsid w:val="0061284D"/>
    <w:rsid w:val="00612EF3"/>
    <w:rsid w:val="006136DF"/>
    <w:rsid w:val="006137F1"/>
    <w:rsid w:val="00613844"/>
    <w:rsid w:val="00613D1B"/>
    <w:rsid w:val="0061411B"/>
    <w:rsid w:val="006141E5"/>
    <w:rsid w:val="00615251"/>
    <w:rsid w:val="006158B2"/>
    <w:rsid w:val="006163A3"/>
    <w:rsid w:val="006169BE"/>
    <w:rsid w:val="00616EC2"/>
    <w:rsid w:val="006179B0"/>
    <w:rsid w:val="00617AEB"/>
    <w:rsid w:val="00620AE2"/>
    <w:rsid w:val="00620B5D"/>
    <w:rsid w:val="0062203C"/>
    <w:rsid w:val="0062209A"/>
    <w:rsid w:val="00622E47"/>
    <w:rsid w:val="0062335C"/>
    <w:rsid w:val="006233AF"/>
    <w:rsid w:val="00623D1E"/>
    <w:rsid w:val="0062471A"/>
    <w:rsid w:val="00625121"/>
    <w:rsid w:val="00625473"/>
    <w:rsid w:val="00626910"/>
    <w:rsid w:val="0062770A"/>
    <w:rsid w:val="00630377"/>
    <w:rsid w:val="00630F72"/>
    <w:rsid w:val="00631FE9"/>
    <w:rsid w:val="0063260F"/>
    <w:rsid w:val="00632739"/>
    <w:rsid w:val="0063285D"/>
    <w:rsid w:val="00632B95"/>
    <w:rsid w:val="00633564"/>
    <w:rsid w:val="00634DF5"/>
    <w:rsid w:val="00634E9A"/>
    <w:rsid w:val="00634ED9"/>
    <w:rsid w:val="006352C2"/>
    <w:rsid w:val="0063646E"/>
    <w:rsid w:val="00636536"/>
    <w:rsid w:val="00636697"/>
    <w:rsid w:val="00636A46"/>
    <w:rsid w:val="00637471"/>
    <w:rsid w:val="00637AC2"/>
    <w:rsid w:val="0064004D"/>
    <w:rsid w:val="00640260"/>
    <w:rsid w:val="00640AD2"/>
    <w:rsid w:val="00640BA7"/>
    <w:rsid w:val="00640F12"/>
    <w:rsid w:val="0064123F"/>
    <w:rsid w:val="0064170E"/>
    <w:rsid w:val="00641B67"/>
    <w:rsid w:val="006427C9"/>
    <w:rsid w:val="006428D0"/>
    <w:rsid w:val="006428F8"/>
    <w:rsid w:val="006438EE"/>
    <w:rsid w:val="00643B8A"/>
    <w:rsid w:val="00643BD4"/>
    <w:rsid w:val="00644835"/>
    <w:rsid w:val="0064543E"/>
    <w:rsid w:val="0064596C"/>
    <w:rsid w:val="006463BA"/>
    <w:rsid w:val="00646733"/>
    <w:rsid w:val="00646C1A"/>
    <w:rsid w:val="00646EB7"/>
    <w:rsid w:val="00646F6E"/>
    <w:rsid w:val="0065048A"/>
    <w:rsid w:val="00650D5D"/>
    <w:rsid w:val="00651A74"/>
    <w:rsid w:val="00652DA6"/>
    <w:rsid w:val="00652FFF"/>
    <w:rsid w:val="00653579"/>
    <w:rsid w:val="00653E36"/>
    <w:rsid w:val="00653F2F"/>
    <w:rsid w:val="00655295"/>
    <w:rsid w:val="0065596E"/>
    <w:rsid w:val="00655DC6"/>
    <w:rsid w:val="006565CF"/>
    <w:rsid w:val="0065788A"/>
    <w:rsid w:val="00657B03"/>
    <w:rsid w:val="00657D19"/>
    <w:rsid w:val="00657F38"/>
    <w:rsid w:val="006600F0"/>
    <w:rsid w:val="0066031E"/>
    <w:rsid w:val="00660585"/>
    <w:rsid w:val="00660B66"/>
    <w:rsid w:val="00661C40"/>
    <w:rsid w:val="00661C4D"/>
    <w:rsid w:val="0066338D"/>
    <w:rsid w:val="006639AF"/>
    <w:rsid w:val="00663B43"/>
    <w:rsid w:val="00664691"/>
    <w:rsid w:val="00664BCE"/>
    <w:rsid w:val="00664D56"/>
    <w:rsid w:val="00664F44"/>
    <w:rsid w:val="006669DD"/>
    <w:rsid w:val="00666A93"/>
    <w:rsid w:val="00666CBA"/>
    <w:rsid w:val="00667058"/>
    <w:rsid w:val="006673A1"/>
    <w:rsid w:val="006675FC"/>
    <w:rsid w:val="00667E1C"/>
    <w:rsid w:val="00667EA0"/>
    <w:rsid w:val="00671307"/>
    <w:rsid w:val="00671469"/>
    <w:rsid w:val="0067181C"/>
    <w:rsid w:val="006718F8"/>
    <w:rsid w:val="0067199B"/>
    <w:rsid w:val="00671AD9"/>
    <w:rsid w:val="006722EF"/>
    <w:rsid w:val="006725E2"/>
    <w:rsid w:val="00673ACA"/>
    <w:rsid w:val="006741F5"/>
    <w:rsid w:val="00674892"/>
    <w:rsid w:val="00674D32"/>
    <w:rsid w:val="00676166"/>
    <w:rsid w:val="00676CF3"/>
    <w:rsid w:val="00676D19"/>
    <w:rsid w:val="00676D8B"/>
    <w:rsid w:val="00677399"/>
    <w:rsid w:val="006775B9"/>
    <w:rsid w:val="0068047E"/>
    <w:rsid w:val="00680694"/>
    <w:rsid w:val="00680CED"/>
    <w:rsid w:val="006810B8"/>
    <w:rsid w:val="00682101"/>
    <w:rsid w:val="0068289E"/>
    <w:rsid w:val="00682B5B"/>
    <w:rsid w:val="006849EF"/>
    <w:rsid w:val="0068502A"/>
    <w:rsid w:val="00685EB2"/>
    <w:rsid w:val="006923BA"/>
    <w:rsid w:val="00693BE8"/>
    <w:rsid w:val="00693FE8"/>
    <w:rsid w:val="00694FEB"/>
    <w:rsid w:val="006951A6"/>
    <w:rsid w:val="006964BD"/>
    <w:rsid w:val="006968E5"/>
    <w:rsid w:val="00696ED7"/>
    <w:rsid w:val="006A2541"/>
    <w:rsid w:val="006A277B"/>
    <w:rsid w:val="006A309E"/>
    <w:rsid w:val="006A31FE"/>
    <w:rsid w:val="006A32D4"/>
    <w:rsid w:val="006A37DE"/>
    <w:rsid w:val="006A427E"/>
    <w:rsid w:val="006A46FD"/>
    <w:rsid w:val="006A48C1"/>
    <w:rsid w:val="006A4E36"/>
    <w:rsid w:val="006A5154"/>
    <w:rsid w:val="006A55C3"/>
    <w:rsid w:val="006A5691"/>
    <w:rsid w:val="006A60A4"/>
    <w:rsid w:val="006A6B76"/>
    <w:rsid w:val="006A73B9"/>
    <w:rsid w:val="006A740B"/>
    <w:rsid w:val="006A74D6"/>
    <w:rsid w:val="006B0714"/>
    <w:rsid w:val="006B0E60"/>
    <w:rsid w:val="006B1719"/>
    <w:rsid w:val="006B2B24"/>
    <w:rsid w:val="006B3942"/>
    <w:rsid w:val="006B3992"/>
    <w:rsid w:val="006B444D"/>
    <w:rsid w:val="006B4FB0"/>
    <w:rsid w:val="006B550B"/>
    <w:rsid w:val="006B5C6C"/>
    <w:rsid w:val="006B7B89"/>
    <w:rsid w:val="006C0959"/>
    <w:rsid w:val="006C1400"/>
    <w:rsid w:val="006C17E5"/>
    <w:rsid w:val="006C2042"/>
    <w:rsid w:val="006C2807"/>
    <w:rsid w:val="006C28B5"/>
    <w:rsid w:val="006C2D84"/>
    <w:rsid w:val="006C2E68"/>
    <w:rsid w:val="006C3129"/>
    <w:rsid w:val="006C555D"/>
    <w:rsid w:val="006C55AD"/>
    <w:rsid w:val="006C57C4"/>
    <w:rsid w:val="006C59D5"/>
    <w:rsid w:val="006C5DD3"/>
    <w:rsid w:val="006C66B5"/>
    <w:rsid w:val="006C66D5"/>
    <w:rsid w:val="006C6DAD"/>
    <w:rsid w:val="006C76EF"/>
    <w:rsid w:val="006C7E76"/>
    <w:rsid w:val="006D0E21"/>
    <w:rsid w:val="006D0F65"/>
    <w:rsid w:val="006D251B"/>
    <w:rsid w:val="006D2812"/>
    <w:rsid w:val="006D3B5B"/>
    <w:rsid w:val="006D4C14"/>
    <w:rsid w:val="006D5D0F"/>
    <w:rsid w:val="006D60A8"/>
    <w:rsid w:val="006D661B"/>
    <w:rsid w:val="006D73F5"/>
    <w:rsid w:val="006D743E"/>
    <w:rsid w:val="006D74DC"/>
    <w:rsid w:val="006D7D79"/>
    <w:rsid w:val="006E0B30"/>
    <w:rsid w:val="006E2959"/>
    <w:rsid w:val="006E29A9"/>
    <w:rsid w:val="006E36C9"/>
    <w:rsid w:val="006E37E8"/>
    <w:rsid w:val="006E3AAC"/>
    <w:rsid w:val="006E3BE7"/>
    <w:rsid w:val="006E4651"/>
    <w:rsid w:val="006E4D2E"/>
    <w:rsid w:val="006E5E0B"/>
    <w:rsid w:val="006E7C27"/>
    <w:rsid w:val="006E7F50"/>
    <w:rsid w:val="006E7FF0"/>
    <w:rsid w:val="006F037C"/>
    <w:rsid w:val="006F07BD"/>
    <w:rsid w:val="006F1073"/>
    <w:rsid w:val="006F2B30"/>
    <w:rsid w:val="006F3343"/>
    <w:rsid w:val="006F38B7"/>
    <w:rsid w:val="006F3AFF"/>
    <w:rsid w:val="006F444C"/>
    <w:rsid w:val="006F449D"/>
    <w:rsid w:val="006F4565"/>
    <w:rsid w:val="006F4F1B"/>
    <w:rsid w:val="006F5096"/>
    <w:rsid w:val="006F52ED"/>
    <w:rsid w:val="006F5B97"/>
    <w:rsid w:val="006F5E23"/>
    <w:rsid w:val="006F6880"/>
    <w:rsid w:val="006F6D39"/>
    <w:rsid w:val="006F733E"/>
    <w:rsid w:val="006F7BBE"/>
    <w:rsid w:val="006F7CAE"/>
    <w:rsid w:val="006F7DE0"/>
    <w:rsid w:val="00700859"/>
    <w:rsid w:val="00701213"/>
    <w:rsid w:val="00701C6B"/>
    <w:rsid w:val="00702108"/>
    <w:rsid w:val="00702457"/>
    <w:rsid w:val="00702690"/>
    <w:rsid w:val="00702B3A"/>
    <w:rsid w:val="00704389"/>
    <w:rsid w:val="007050CB"/>
    <w:rsid w:val="007053A2"/>
    <w:rsid w:val="00706022"/>
    <w:rsid w:val="00706366"/>
    <w:rsid w:val="00706941"/>
    <w:rsid w:val="007079DC"/>
    <w:rsid w:val="00710475"/>
    <w:rsid w:val="007115A4"/>
    <w:rsid w:val="00711D85"/>
    <w:rsid w:val="00711DAA"/>
    <w:rsid w:val="00713634"/>
    <w:rsid w:val="007136DC"/>
    <w:rsid w:val="007141CF"/>
    <w:rsid w:val="007144BE"/>
    <w:rsid w:val="00714A7A"/>
    <w:rsid w:val="00714BC1"/>
    <w:rsid w:val="00714E3B"/>
    <w:rsid w:val="00714EA2"/>
    <w:rsid w:val="00715781"/>
    <w:rsid w:val="007157C8"/>
    <w:rsid w:val="00715C2F"/>
    <w:rsid w:val="0071642E"/>
    <w:rsid w:val="007169D6"/>
    <w:rsid w:val="00716B05"/>
    <w:rsid w:val="00716E99"/>
    <w:rsid w:val="007173DD"/>
    <w:rsid w:val="00720ECE"/>
    <w:rsid w:val="00721963"/>
    <w:rsid w:val="00723073"/>
    <w:rsid w:val="0072334B"/>
    <w:rsid w:val="00724231"/>
    <w:rsid w:val="007254D1"/>
    <w:rsid w:val="007255EC"/>
    <w:rsid w:val="007258DC"/>
    <w:rsid w:val="007265DB"/>
    <w:rsid w:val="00726C52"/>
    <w:rsid w:val="00727167"/>
    <w:rsid w:val="00730163"/>
    <w:rsid w:val="007301DF"/>
    <w:rsid w:val="00730600"/>
    <w:rsid w:val="00730853"/>
    <w:rsid w:val="00730DF4"/>
    <w:rsid w:val="00731873"/>
    <w:rsid w:val="00732C03"/>
    <w:rsid w:val="00733255"/>
    <w:rsid w:val="007337A8"/>
    <w:rsid w:val="00734723"/>
    <w:rsid w:val="007351E9"/>
    <w:rsid w:val="007354FB"/>
    <w:rsid w:val="0073586D"/>
    <w:rsid w:val="007359C8"/>
    <w:rsid w:val="00735E5A"/>
    <w:rsid w:val="007363C8"/>
    <w:rsid w:val="00736636"/>
    <w:rsid w:val="00736B49"/>
    <w:rsid w:val="00740DC8"/>
    <w:rsid w:val="007412F1"/>
    <w:rsid w:val="00743294"/>
    <w:rsid w:val="00743779"/>
    <w:rsid w:val="007438B2"/>
    <w:rsid w:val="00743C8A"/>
    <w:rsid w:val="007443FE"/>
    <w:rsid w:val="0074629B"/>
    <w:rsid w:val="00746F4C"/>
    <w:rsid w:val="007476B6"/>
    <w:rsid w:val="00747DD4"/>
    <w:rsid w:val="0075052A"/>
    <w:rsid w:val="00750558"/>
    <w:rsid w:val="00750783"/>
    <w:rsid w:val="00750902"/>
    <w:rsid w:val="0075224B"/>
    <w:rsid w:val="00752833"/>
    <w:rsid w:val="00753C82"/>
    <w:rsid w:val="00754863"/>
    <w:rsid w:val="00754BFF"/>
    <w:rsid w:val="007557A2"/>
    <w:rsid w:val="0075629B"/>
    <w:rsid w:val="007578C1"/>
    <w:rsid w:val="00757E23"/>
    <w:rsid w:val="0076011C"/>
    <w:rsid w:val="0076043E"/>
    <w:rsid w:val="00760DCE"/>
    <w:rsid w:val="0076154A"/>
    <w:rsid w:val="007617E1"/>
    <w:rsid w:val="00761C46"/>
    <w:rsid w:val="0076234C"/>
    <w:rsid w:val="00762528"/>
    <w:rsid w:val="00762691"/>
    <w:rsid w:val="00762B17"/>
    <w:rsid w:val="00762D51"/>
    <w:rsid w:val="00763561"/>
    <w:rsid w:val="00763F2C"/>
    <w:rsid w:val="00763FB1"/>
    <w:rsid w:val="0076473A"/>
    <w:rsid w:val="00764900"/>
    <w:rsid w:val="00766173"/>
    <w:rsid w:val="00766E15"/>
    <w:rsid w:val="00767468"/>
    <w:rsid w:val="00767BA7"/>
    <w:rsid w:val="007703F3"/>
    <w:rsid w:val="0077057B"/>
    <w:rsid w:val="00770BA4"/>
    <w:rsid w:val="00771F54"/>
    <w:rsid w:val="00772226"/>
    <w:rsid w:val="0077312D"/>
    <w:rsid w:val="007744C4"/>
    <w:rsid w:val="0077453F"/>
    <w:rsid w:val="00775CE0"/>
    <w:rsid w:val="00775E89"/>
    <w:rsid w:val="00776E74"/>
    <w:rsid w:val="00777DBA"/>
    <w:rsid w:val="007809B2"/>
    <w:rsid w:val="00780FC0"/>
    <w:rsid w:val="00781A4B"/>
    <w:rsid w:val="00781AEA"/>
    <w:rsid w:val="00782C8C"/>
    <w:rsid w:val="00782E1A"/>
    <w:rsid w:val="007837A0"/>
    <w:rsid w:val="00783855"/>
    <w:rsid w:val="007839B7"/>
    <w:rsid w:val="007843F9"/>
    <w:rsid w:val="00784768"/>
    <w:rsid w:val="00784973"/>
    <w:rsid w:val="00785DCF"/>
    <w:rsid w:val="00790549"/>
    <w:rsid w:val="0079197E"/>
    <w:rsid w:val="0079199F"/>
    <w:rsid w:val="007922BA"/>
    <w:rsid w:val="0079239C"/>
    <w:rsid w:val="0079263D"/>
    <w:rsid w:val="00793AE6"/>
    <w:rsid w:val="00794A38"/>
    <w:rsid w:val="00794EA8"/>
    <w:rsid w:val="00795585"/>
    <w:rsid w:val="0079626D"/>
    <w:rsid w:val="00797AC7"/>
    <w:rsid w:val="007A00A9"/>
    <w:rsid w:val="007A040B"/>
    <w:rsid w:val="007A1999"/>
    <w:rsid w:val="007A2876"/>
    <w:rsid w:val="007A2F61"/>
    <w:rsid w:val="007A3170"/>
    <w:rsid w:val="007A336B"/>
    <w:rsid w:val="007A36FC"/>
    <w:rsid w:val="007A3B75"/>
    <w:rsid w:val="007A3E3F"/>
    <w:rsid w:val="007A3F65"/>
    <w:rsid w:val="007A41DF"/>
    <w:rsid w:val="007A450B"/>
    <w:rsid w:val="007A4B69"/>
    <w:rsid w:val="007A4D8A"/>
    <w:rsid w:val="007A536F"/>
    <w:rsid w:val="007A6D57"/>
    <w:rsid w:val="007A75B8"/>
    <w:rsid w:val="007A773E"/>
    <w:rsid w:val="007A7C71"/>
    <w:rsid w:val="007A7F8D"/>
    <w:rsid w:val="007B0B23"/>
    <w:rsid w:val="007B192E"/>
    <w:rsid w:val="007B1CFC"/>
    <w:rsid w:val="007B1DA2"/>
    <w:rsid w:val="007B2B34"/>
    <w:rsid w:val="007B3134"/>
    <w:rsid w:val="007B32F2"/>
    <w:rsid w:val="007B3380"/>
    <w:rsid w:val="007B3537"/>
    <w:rsid w:val="007B41C8"/>
    <w:rsid w:val="007B4800"/>
    <w:rsid w:val="007B48AA"/>
    <w:rsid w:val="007B5B9B"/>
    <w:rsid w:val="007B5CBF"/>
    <w:rsid w:val="007B6493"/>
    <w:rsid w:val="007B78C4"/>
    <w:rsid w:val="007B799B"/>
    <w:rsid w:val="007B7C8F"/>
    <w:rsid w:val="007C08C2"/>
    <w:rsid w:val="007C0EA1"/>
    <w:rsid w:val="007C111A"/>
    <w:rsid w:val="007C1551"/>
    <w:rsid w:val="007C1785"/>
    <w:rsid w:val="007C1871"/>
    <w:rsid w:val="007C1987"/>
    <w:rsid w:val="007C2810"/>
    <w:rsid w:val="007C30E1"/>
    <w:rsid w:val="007C3207"/>
    <w:rsid w:val="007C35DE"/>
    <w:rsid w:val="007C3D83"/>
    <w:rsid w:val="007C4347"/>
    <w:rsid w:val="007C4805"/>
    <w:rsid w:val="007C56E5"/>
    <w:rsid w:val="007C6D3E"/>
    <w:rsid w:val="007C6E3E"/>
    <w:rsid w:val="007C7021"/>
    <w:rsid w:val="007C7CFB"/>
    <w:rsid w:val="007D10BA"/>
    <w:rsid w:val="007D1607"/>
    <w:rsid w:val="007D1A6A"/>
    <w:rsid w:val="007D1B38"/>
    <w:rsid w:val="007D1D46"/>
    <w:rsid w:val="007D2736"/>
    <w:rsid w:val="007D2776"/>
    <w:rsid w:val="007D30F8"/>
    <w:rsid w:val="007D3FD2"/>
    <w:rsid w:val="007D4B2D"/>
    <w:rsid w:val="007D4F95"/>
    <w:rsid w:val="007D5CDC"/>
    <w:rsid w:val="007D5DC2"/>
    <w:rsid w:val="007D5EB9"/>
    <w:rsid w:val="007D6430"/>
    <w:rsid w:val="007D6671"/>
    <w:rsid w:val="007D7265"/>
    <w:rsid w:val="007D7CC7"/>
    <w:rsid w:val="007D7F1D"/>
    <w:rsid w:val="007E00B7"/>
    <w:rsid w:val="007E0745"/>
    <w:rsid w:val="007E08B3"/>
    <w:rsid w:val="007E09EF"/>
    <w:rsid w:val="007E0A82"/>
    <w:rsid w:val="007E0EA4"/>
    <w:rsid w:val="007E16A1"/>
    <w:rsid w:val="007E195F"/>
    <w:rsid w:val="007E23D3"/>
    <w:rsid w:val="007E258B"/>
    <w:rsid w:val="007E2FDE"/>
    <w:rsid w:val="007E3649"/>
    <w:rsid w:val="007E381E"/>
    <w:rsid w:val="007E3F31"/>
    <w:rsid w:val="007E46A7"/>
    <w:rsid w:val="007E56C5"/>
    <w:rsid w:val="007E5884"/>
    <w:rsid w:val="007E61C5"/>
    <w:rsid w:val="007E7679"/>
    <w:rsid w:val="007E7702"/>
    <w:rsid w:val="007F0CC6"/>
    <w:rsid w:val="007F19BB"/>
    <w:rsid w:val="007F1D46"/>
    <w:rsid w:val="007F353F"/>
    <w:rsid w:val="007F45F8"/>
    <w:rsid w:val="007F6474"/>
    <w:rsid w:val="007F6CD4"/>
    <w:rsid w:val="007F6DC3"/>
    <w:rsid w:val="007F72D1"/>
    <w:rsid w:val="007F7639"/>
    <w:rsid w:val="00800285"/>
    <w:rsid w:val="0080079A"/>
    <w:rsid w:val="00802AA0"/>
    <w:rsid w:val="00803580"/>
    <w:rsid w:val="00805C84"/>
    <w:rsid w:val="00806216"/>
    <w:rsid w:val="00806560"/>
    <w:rsid w:val="00806994"/>
    <w:rsid w:val="0081033C"/>
    <w:rsid w:val="00810591"/>
    <w:rsid w:val="00811802"/>
    <w:rsid w:val="0081354A"/>
    <w:rsid w:val="008136A3"/>
    <w:rsid w:val="00813858"/>
    <w:rsid w:val="00813D01"/>
    <w:rsid w:val="00814134"/>
    <w:rsid w:val="00814C47"/>
    <w:rsid w:val="0081504E"/>
    <w:rsid w:val="00815F45"/>
    <w:rsid w:val="008167F8"/>
    <w:rsid w:val="008173B7"/>
    <w:rsid w:val="00817E68"/>
    <w:rsid w:val="008202B2"/>
    <w:rsid w:val="008208DC"/>
    <w:rsid w:val="00822142"/>
    <w:rsid w:val="00823E96"/>
    <w:rsid w:val="00823F3F"/>
    <w:rsid w:val="00824B06"/>
    <w:rsid w:val="00825277"/>
    <w:rsid w:val="00825465"/>
    <w:rsid w:val="0082602F"/>
    <w:rsid w:val="0082641F"/>
    <w:rsid w:val="00826C82"/>
    <w:rsid w:val="00826EF1"/>
    <w:rsid w:val="00826F8D"/>
    <w:rsid w:val="00827538"/>
    <w:rsid w:val="0083092A"/>
    <w:rsid w:val="008311D9"/>
    <w:rsid w:val="0083131A"/>
    <w:rsid w:val="00831581"/>
    <w:rsid w:val="0083179E"/>
    <w:rsid w:val="0083202F"/>
    <w:rsid w:val="0083234C"/>
    <w:rsid w:val="008324AA"/>
    <w:rsid w:val="0083254C"/>
    <w:rsid w:val="00832D78"/>
    <w:rsid w:val="008333CF"/>
    <w:rsid w:val="00833421"/>
    <w:rsid w:val="00833977"/>
    <w:rsid w:val="00833EFE"/>
    <w:rsid w:val="008344B7"/>
    <w:rsid w:val="00834AB8"/>
    <w:rsid w:val="00834E4A"/>
    <w:rsid w:val="008358FE"/>
    <w:rsid w:val="0083606B"/>
    <w:rsid w:val="00836CAB"/>
    <w:rsid w:val="00840240"/>
    <w:rsid w:val="008410E5"/>
    <w:rsid w:val="0084141C"/>
    <w:rsid w:val="00841EB5"/>
    <w:rsid w:val="008427CE"/>
    <w:rsid w:val="00842A95"/>
    <w:rsid w:val="00842D6D"/>
    <w:rsid w:val="00843A56"/>
    <w:rsid w:val="00844ABD"/>
    <w:rsid w:val="00845074"/>
    <w:rsid w:val="0084535F"/>
    <w:rsid w:val="00845D8E"/>
    <w:rsid w:val="00846DB4"/>
    <w:rsid w:val="00847C0E"/>
    <w:rsid w:val="00850C52"/>
    <w:rsid w:val="00850C97"/>
    <w:rsid w:val="00851AE4"/>
    <w:rsid w:val="00852054"/>
    <w:rsid w:val="00852421"/>
    <w:rsid w:val="0085285C"/>
    <w:rsid w:val="00852933"/>
    <w:rsid w:val="00852F4E"/>
    <w:rsid w:val="0085323C"/>
    <w:rsid w:val="00853CE0"/>
    <w:rsid w:val="008543D8"/>
    <w:rsid w:val="008547C3"/>
    <w:rsid w:val="00854927"/>
    <w:rsid w:val="00854B84"/>
    <w:rsid w:val="00854D39"/>
    <w:rsid w:val="0085550B"/>
    <w:rsid w:val="00855D23"/>
    <w:rsid w:val="008564C6"/>
    <w:rsid w:val="00856642"/>
    <w:rsid w:val="008569CA"/>
    <w:rsid w:val="00856A55"/>
    <w:rsid w:val="00857493"/>
    <w:rsid w:val="0085791D"/>
    <w:rsid w:val="008579AB"/>
    <w:rsid w:val="00857BCF"/>
    <w:rsid w:val="00857C95"/>
    <w:rsid w:val="00860102"/>
    <w:rsid w:val="00860182"/>
    <w:rsid w:val="00860BB6"/>
    <w:rsid w:val="00860C79"/>
    <w:rsid w:val="00860DEF"/>
    <w:rsid w:val="0086102B"/>
    <w:rsid w:val="008611C2"/>
    <w:rsid w:val="008612E4"/>
    <w:rsid w:val="00861E29"/>
    <w:rsid w:val="00862183"/>
    <w:rsid w:val="00862229"/>
    <w:rsid w:val="0086225E"/>
    <w:rsid w:val="008625C8"/>
    <w:rsid w:val="0086273E"/>
    <w:rsid w:val="008637F3"/>
    <w:rsid w:val="008642B8"/>
    <w:rsid w:val="008643B2"/>
    <w:rsid w:val="00864550"/>
    <w:rsid w:val="008648F3"/>
    <w:rsid w:val="0086539C"/>
    <w:rsid w:val="00865836"/>
    <w:rsid w:val="00866121"/>
    <w:rsid w:val="00866587"/>
    <w:rsid w:val="008674ED"/>
    <w:rsid w:val="00867CB0"/>
    <w:rsid w:val="00867E54"/>
    <w:rsid w:val="00867EDC"/>
    <w:rsid w:val="00870C74"/>
    <w:rsid w:val="00870FEA"/>
    <w:rsid w:val="00871537"/>
    <w:rsid w:val="008718C5"/>
    <w:rsid w:val="0087195B"/>
    <w:rsid w:val="00871B2B"/>
    <w:rsid w:val="00872754"/>
    <w:rsid w:val="00872D90"/>
    <w:rsid w:val="00873CAB"/>
    <w:rsid w:val="00873D53"/>
    <w:rsid w:val="00874376"/>
    <w:rsid w:val="00875F83"/>
    <w:rsid w:val="00875FCB"/>
    <w:rsid w:val="00876B6F"/>
    <w:rsid w:val="00876C89"/>
    <w:rsid w:val="00876D1A"/>
    <w:rsid w:val="00876EE7"/>
    <w:rsid w:val="008770F0"/>
    <w:rsid w:val="008772E4"/>
    <w:rsid w:val="00877473"/>
    <w:rsid w:val="0087762A"/>
    <w:rsid w:val="00877A7E"/>
    <w:rsid w:val="00877C49"/>
    <w:rsid w:val="00877D2F"/>
    <w:rsid w:val="00877DBD"/>
    <w:rsid w:val="008806E2"/>
    <w:rsid w:val="0088185F"/>
    <w:rsid w:val="00881FAF"/>
    <w:rsid w:val="008820C8"/>
    <w:rsid w:val="00882B88"/>
    <w:rsid w:val="00882C66"/>
    <w:rsid w:val="00882D37"/>
    <w:rsid w:val="0088384D"/>
    <w:rsid w:val="00883A02"/>
    <w:rsid w:val="00883C17"/>
    <w:rsid w:val="0088445F"/>
    <w:rsid w:val="008844F9"/>
    <w:rsid w:val="008849C9"/>
    <w:rsid w:val="00884DD1"/>
    <w:rsid w:val="008850EC"/>
    <w:rsid w:val="00885A2E"/>
    <w:rsid w:val="008860D9"/>
    <w:rsid w:val="00886682"/>
    <w:rsid w:val="00886C27"/>
    <w:rsid w:val="00887ADA"/>
    <w:rsid w:val="008908DD"/>
    <w:rsid w:val="008913C3"/>
    <w:rsid w:val="00891531"/>
    <w:rsid w:val="00892122"/>
    <w:rsid w:val="008954CB"/>
    <w:rsid w:val="00896069"/>
    <w:rsid w:val="0089674E"/>
    <w:rsid w:val="00897D6B"/>
    <w:rsid w:val="008A14B5"/>
    <w:rsid w:val="008A1E50"/>
    <w:rsid w:val="008A1E9B"/>
    <w:rsid w:val="008A1F9A"/>
    <w:rsid w:val="008A2136"/>
    <w:rsid w:val="008A25BC"/>
    <w:rsid w:val="008A26A1"/>
    <w:rsid w:val="008A2E2E"/>
    <w:rsid w:val="008A3951"/>
    <w:rsid w:val="008A3A78"/>
    <w:rsid w:val="008A3DCC"/>
    <w:rsid w:val="008A5183"/>
    <w:rsid w:val="008A6566"/>
    <w:rsid w:val="008A6639"/>
    <w:rsid w:val="008A6A3D"/>
    <w:rsid w:val="008A76CD"/>
    <w:rsid w:val="008B02D6"/>
    <w:rsid w:val="008B0B9C"/>
    <w:rsid w:val="008B16A5"/>
    <w:rsid w:val="008B18D6"/>
    <w:rsid w:val="008B1D2F"/>
    <w:rsid w:val="008B1FEA"/>
    <w:rsid w:val="008B2709"/>
    <w:rsid w:val="008B2B36"/>
    <w:rsid w:val="008B42E7"/>
    <w:rsid w:val="008B4BFD"/>
    <w:rsid w:val="008B511E"/>
    <w:rsid w:val="008B58BC"/>
    <w:rsid w:val="008B62D4"/>
    <w:rsid w:val="008B63F3"/>
    <w:rsid w:val="008B6FC7"/>
    <w:rsid w:val="008B7BCA"/>
    <w:rsid w:val="008C0008"/>
    <w:rsid w:val="008C0D9A"/>
    <w:rsid w:val="008C21E4"/>
    <w:rsid w:val="008C2434"/>
    <w:rsid w:val="008C2DD0"/>
    <w:rsid w:val="008C317E"/>
    <w:rsid w:val="008C3B05"/>
    <w:rsid w:val="008C450A"/>
    <w:rsid w:val="008C4820"/>
    <w:rsid w:val="008C4B69"/>
    <w:rsid w:val="008C4F5A"/>
    <w:rsid w:val="008C4FB1"/>
    <w:rsid w:val="008C70B9"/>
    <w:rsid w:val="008D2A69"/>
    <w:rsid w:val="008D41AB"/>
    <w:rsid w:val="008D48F9"/>
    <w:rsid w:val="008D4B9E"/>
    <w:rsid w:val="008D5193"/>
    <w:rsid w:val="008D51B6"/>
    <w:rsid w:val="008D52F3"/>
    <w:rsid w:val="008D67F7"/>
    <w:rsid w:val="008D6938"/>
    <w:rsid w:val="008D6ECE"/>
    <w:rsid w:val="008D74F9"/>
    <w:rsid w:val="008D7962"/>
    <w:rsid w:val="008D7B82"/>
    <w:rsid w:val="008E0028"/>
    <w:rsid w:val="008E03F6"/>
    <w:rsid w:val="008E0711"/>
    <w:rsid w:val="008E3DF8"/>
    <w:rsid w:val="008E4935"/>
    <w:rsid w:val="008E4D55"/>
    <w:rsid w:val="008E4E10"/>
    <w:rsid w:val="008E51AD"/>
    <w:rsid w:val="008E51EF"/>
    <w:rsid w:val="008E56FD"/>
    <w:rsid w:val="008E5A09"/>
    <w:rsid w:val="008E5C17"/>
    <w:rsid w:val="008E5F55"/>
    <w:rsid w:val="008E6015"/>
    <w:rsid w:val="008E6A45"/>
    <w:rsid w:val="008E7C08"/>
    <w:rsid w:val="008F042D"/>
    <w:rsid w:val="008F0F23"/>
    <w:rsid w:val="008F1004"/>
    <w:rsid w:val="008F135A"/>
    <w:rsid w:val="008F16FD"/>
    <w:rsid w:val="008F29BF"/>
    <w:rsid w:val="008F2E41"/>
    <w:rsid w:val="008F2FE3"/>
    <w:rsid w:val="008F3007"/>
    <w:rsid w:val="008F38C7"/>
    <w:rsid w:val="008F3CB4"/>
    <w:rsid w:val="008F3FAC"/>
    <w:rsid w:val="008F4039"/>
    <w:rsid w:val="008F41D4"/>
    <w:rsid w:val="008F4B25"/>
    <w:rsid w:val="008F5249"/>
    <w:rsid w:val="008F552C"/>
    <w:rsid w:val="008F6D6A"/>
    <w:rsid w:val="008F75FB"/>
    <w:rsid w:val="009002E2"/>
    <w:rsid w:val="009013C9"/>
    <w:rsid w:val="00901905"/>
    <w:rsid w:val="00902E94"/>
    <w:rsid w:val="0090397D"/>
    <w:rsid w:val="00903D6F"/>
    <w:rsid w:val="00903F90"/>
    <w:rsid w:val="009040D0"/>
    <w:rsid w:val="00904E1F"/>
    <w:rsid w:val="00904E68"/>
    <w:rsid w:val="0090552E"/>
    <w:rsid w:val="00905AA4"/>
    <w:rsid w:val="00905C5A"/>
    <w:rsid w:val="0090627A"/>
    <w:rsid w:val="009066AF"/>
    <w:rsid w:val="00907607"/>
    <w:rsid w:val="00907DEB"/>
    <w:rsid w:val="00911C5C"/>
    <w:rsid w:val="00911D91"/>
    <w:rsid w:val="00912396"/>
    <w:rsid w:val="00913D66"/>
    <w:rsid w:val="00914843"/>
    <w:rsid w:val="00915C04"/>
    <w:rsid w:val="00915E81"/>
    <w:rsid w:val="00916573"/>
    <w:rsid w:val="00917CC7"/>
    <w:rsid w:val="00917EFB"/>
    <w:rsid w:val="00921027"/>
    <w:rsid w:val="00922630"/>
    <w:rsid w:val="009234CD"/>
    <w:rsid w:val="00923F2D"/>
    <w:rsid w:val="009247DE"/>
    <w:rsid w:val="0092501F"/>
    <w:rsid w:val="00925262"/>
    <w:rsid w:val="009262F5"/>
    <w:rsid w:val="00926886"/>
    <w:rsid w:val="0092739D"/>
    <w:rsid w:val="009308AC"/>
    <w:rsid w:val="009310AF"/>
    <w:rsid w:val="009321C1"/>
    <w:rsid w:val="00932420"/>
    <w:rsid w:val="00932635"/>
    <w:rsid w:val="00932C41"/>
    <w:rsid w:val="00933450"/>
    <w:rsid w:val="00933876"/>
    <w:rsid w:val="00934576"/>
    <w:rsid w:val="00934629"/>
    <w:rsid w:val="00934C6C"/>
    <w:rsid w:val="00935138"/>
    <w:rsid w:val="009351DF"/>
    <w:rsid w:val="009351FE"/>
    <w:rsid w:val="009357B4"/>
    <w:rsid w:val="009361AE"/>
    <w:rsid w:val="00936533"/>
    <w:rsid w:val="00940C31"/>
    <w:rsid w:val="009412A8"/>
    <w:rsid w:val="00942C85"/>
    <w:rsid w:val="00942DAB"/>
    <w:rsid w:val="00942F80"/>
    <w:rsid w:val="00943010"/>
    <w:rsid w:val="009431DD"/>
    <w:rsid w:val="0094378D"/>
    <w:rsid w:val="00944E70"/>
    <w:rsid w:val="009456CF"/>
    <w:rsid w:val="00946945"/>
    <w:rsid w:val="0095120A"/>
    <w:rsid w:val="009517E9"/>
    <w:rsid w:val="00951BA4"/>
    <w:rsid w:val="00951D03"/>
    <w:rsid w:val="00951D2A"/>
    <w:rsid w:val="00952577"/>
    <w:rsid w:val="00952C1C"/>
    <w:rsid w:val="00954562"/>
    <w:rsid w:val="00954AFC"/>
    <w:rsid w:val="00954F5E"/>
    <w:rsid w:val="00955029"/>
    <w:rsid w:val="00955321"/>
    <w:rsid w:val="00955D05"/>
    <w:rsid w:val="009564AE"/>
    <w:rsid w:val="009564C0"/>
    <w:rsid w:val="009577F4"/>
    <w:rsid w:val="00957C53"/>
    <w:rsid w:val="009604AC"/>
    <w:rsid w:val="00961375"/>
    <w:rsid w:val="009614F3"/>
    <w:rsid w:val="00962547"/>
    <w:rsid w:val="00963614"/>
    <w:rsid w:val="009656BE"/>
    <w:rsid w:val="00965ACF"/>
    <w:rsid w:val="0096639E"/>
    <w:rsid w:val="00966BC1"/>
    <w:rsid w:val="00966C6A"/>
    <w:rsid w:val="0096791A"/>
    <w:rsid w:val="00967B4F"/>
    <w:rsid w:val="00970132"/>
    <w:rsid w:val="00970822"/>
    <w:rsid w:val="00971635"/>
    <w:rsid w:val="00971C39"/>
    <w:rsid w:val="009726E7"/>
    <w:rsid w:val="00973CE3"/>
    <w:rsid w:val="0097426B"/>
    <w:rsid w:val="009743C6"/>
    <w:rsid w:val="009745DC"/>
    <w:rsid w:val="00974EEA"/>
    <w:rsid w:val="00975400"/>
    <w:rsid w:val="00975663"/>
    <w:rsid w:val="00975B5F"/>
    <w:rsid w:val="00976B88"/>
    <w:rsid w:val="00976C17"/>
    <w:rsid w:val="00976CA3"/>
    <w:rsid w:val="009772F0"/>
    <w:rsid w:val="00977B1C"/>
    <w:rsid w:val="009800F1"/>
    <w:rsid w:val="009812F8"/>
    <w:rsid w:val="00982134"/>
    <w:rsid w:val="009836EA"/>
    <w:rsid w:val="00983FD0"/>
    <w:rsid w:val="00984CA2"/>
    <w:rsid w:val="0098537C"/>
    <w:rsid w:val="00985C2D"/>
    <w:rsid w:val="0098611D"/>
    <w:rsid w:val="00986755"/>
    <w:rsid w:val="00986A1E"/>
    <w:rsid w:val="00986CCF"/>
    <w:rsid w:val="00986E56"/>
    <w:rsid w:val="00986E75"/>
    <w:rsid w:val="00987420"/>
    <w:rsid w:val="00987D48"/>
    <w:rsid w:val="00987E59"/>
    <w:rsid w:val="00990341"/>
    <w:rsid w:val="0099082A"/>
    <w:rsid w:val="00990C31"/>
    <w:rsid w:val="00991663"/>
    <w:rsid w:val="00991767"/>
    <w:rsid w:val="009924AB"/>
    <w:rsid w:val="00992842"/>
    <w:rsid w:val="00992A33"/>
    <w:rsid w:val="00992F01"/>
    <w:rsid w:val="00993ED8"/>
    <w:rsid w:val="0099422F"/>
    <w:rsid w:val="009949E8"/>
    <w:rsid w:val="00994AF0"/>
    <w:rsid w:val="009951EE"/>
    <w:rsid w:val="0099589B"/>
    <w:rsid w:val="00997480"/>
    <w:rsid w:val="009A0CFC"/>
    <w:rsid w:val="009A10A5"/>
    <w:rsid w:val="009A2E65"/>
    <w:rsid w:val="009A33D5"/>
    <w:rsid w:val="009A39E9"/>
    <w:rsid w:val="009A632B"/>
    <w:rsid w:val="009A6331"/>
    <w:rsid w:val="009B1441"/>
    <w:rsid w:val="009B2ACF"/>
    <w:rsid w:val="009B45E6"/>
    <w:rsid w:val="009B489E"/>
    <w:rsid w:val="009B494D"/>
    <w:rsid w:val="009B5008"/>
    <w:rsid w:val="009B692F"/>
    <w:rsid w:val="009B6A8A"/>
    <w:rsid w:val="009B73D9"/>
    <w:rsid w:val="009B75FA"/>
    <w:rsid w:val="009C0DA4"/>
    <w:rsid w:val="009C117D"/>
    <w:rsid w:val="009C1449"/>
    <w:rsid w:val="009C1AAD"/>
    <w:rsid w:val="009C1D6E"/>
    <w:rsid w:val="009C1D80"/>
    <w:rsid w:val="009C28BD"/>
    <w:rsid w:val="009C2D75"/>
    <w:rsid w:val="009C3EC3"/>
    <w:rsid w:val="009C40FC"/>
    <w:rsid w:val="009C41E8"/>
    <w:rsid w:val="009C4532"/>
    <w:rsid w:val="009C4660"/>
    <w:rsid w:val="009C4C3A"/>
    <w:rsid w:val="009C4F5F"/>
    <w:rsid w:val="009C57C8"/>
    <w:rsid w:val="009C5D2F"/>
    <w:rsid w:val="009C64A7"/>
    <w:rsid w:val="009C715D"/>
    <w:rsid w:val="009D0456"/>
    <w:rsid w:val="009D0486"/>
    <w:rsid w:val="009D1FC9"/>
    <w:rsid w:val="009D201B"/>
    <w:rsid w:val="009D3DCD"/>
    <w:rsid w:val="009D42DE"/>
    <w:rsid w:val="009D44AE"/>
    <w:rsid w:val="009D4A2A"/>
    <w:rsid w:val="009D4C3B"/>
    <w:rsid w:val="009D62FE"/>
    <w:rsid w:val="009D689E"/>
    <w:rsid w:val="009D68E9"/>
    <w:rsid w:val="009D6C42"/>
    <w:rsid w:val="009D6E18"/>
    <w:rsid w:val="009D6E86"/>
    <w:rsid w:val="009D7A3B"/>
    <w:rsid w:val="009D7FDE"/>
    <w:rsid w:val="009E062A"/>
    <w:rsid w:val="009E0652"/>
    <w:rsid w:val="009E240F"/>
    <w:rsid w:val="009E35A8"/>
    <w:rsid w:val="009E4AE4"/>
    <w:rsid w:val="009E599B"/>
    <w:rsid w:val="009E65C2"/>
    <w:rsid w:val="009E6735"/>
    <w:rsid w:val="009E6A28"/>
    <w:rsid w:val="009E747A"/>
    <w:rsid w:val="009E74E2"/>
    <w:rsid w:val="009F0F13"/>
    <w:rsid w:val="009F1B50"/>
    <w:rsid w:val="009F1F57"/>
    <w:rsid w:val="009F2219"/>
    <w:rsid w:val="009F2880"/>
    <w:rsid w:val="009F2891"/>
    <w:rsid w:val="009F2B97"/>
    <w:rsid w:val="009F2D80"/>
    <w:rsid w:val="009F2F1F"/>
    <w:rsid w:val="009F3106"/>
    <w:rsid w:val="009F342B"/>
    <w:rsid w:val="009F4222"/>
    <w:rsid w:val="009F4D16"/>
    <w:rsid w:val="009F50AB"/>
    <w:rsid w:val="009F53CA"/>
    <w:rsid w:val="009F771F"/>
    <w:rsid w:val="009F7ACC"/>
    <w:rsid w:val="00A0006E"/>
    <w:rsid w:val="00A00125"/>
    <w:rsid w:val="00A0012D"/>
    <w:rsid w:val="00A010D6"/>
    <w:rsid w:val="00A01273"/>
    <w:rsid w:val="00A01569"/>
    <w:rsid w:val="00A01CBB"/>
    <w:rsid w:val="00A02603"/>
    <w:rsid w:val="00A02BB1"/>
    <w:rsid w:val="00A030A3"/>
    <w:rsid w:val="00A03440"/>
    <w:rsid w:val="00A035E8"/>
    <w:rsid w:val="00A04072"/>
    <w:rsid w:val="00A0412D"/>
    <w:rsid w:val="00A0425D"/>
    <w:rsid w:val="00A0446B"/>
    <w:rsid w:val="00A04A77"/>
    <w:rsid w:val="00A051D6"/>
    <w:rsid w:val="00A05442"/>
    <w:rsid w:val="00A05CE6"/>
    <w:rsid w:val="00A05E4C"/>
    <w:rsid w:val="00A0772F"/>
    <w:rsid w:val="00A07999"/>
    <w:rsid w:val="00A07A2C"/>
    <w:rsid w:val="00A07DCF"/>
    <w:rsid w:val="00A07F75"/>
    <w:rsid w:val="00A10699"/>
    <w:rsid w:val="00A107B7"/>
    <w:rsid w:val="00A10AF0"/>
    <w:rsid w:val="00A11667"/>
    <w:rsid w:val="00A11CEC"/>
    <w:rsid w:val="00A11D7E"/>
    <w:rsid w:val="00A1205E"/>
    <w:rsid w:val="00A12A04"/>
    <w:rsid w:val="00A1343C"/>
    <w:rsid w:val="00A13AA4"/>
    <w:rsid w:val="00A146A9"/>
    <w:rsid w:val="00A14E41"/>
    <w:rsid w:val="00A158E2"/>
    <w:rsid w:val="00A158F2"/>
    <w:rsid w:val="00A1616A"/>
    <w:rsid w:val="00A161B6"/>
    <w:rsid w:val="00A164EB"/>
    <w:rsid w:val="00A16A4A"/>
    <w:rsid w:val="00A16E86"/>
    <w:rsid w:val="00A176AF"/>
    <w:rsid w:val="00A177FE"/>
    <w:rsid w:val="00A200CF"/>
    <w:rsid w:val="00A20CFF"/>
    <w:rsid w:val="00A219F8"/>
    <w:rsid w:val="00A22019"/>
    <w:rsid w:val="00A220C8"/>
    <w:rsid w:val="00A229A9"/>
    <w:rsid w:val="00A23AA6"/>
    <w:rsid w:val="00A23FFF"/>
    <w:rsid w:val="00A24942"/>
    <w:rsid w:val="00A25271"/>
    <w:rsid w:val="00A25B16"/>
    <w:rsid w:val="00A26BB5"/>
    <w:rsid w:val="00A27294"/>
    <w:rsid w:val="00A27408"/>
    <w:rsid w:val="00A27B22"/>
    <w:rsid w:val="00A27E18"/>
    <w:rsid w:val="00A30219"/>
    <w:rsid w:val="00A30A15"/>
    <w:rsid w:val="00A30FE9"/>
    <w:rsid w:val="00A31C0F"/>
    <w:rsid w:val="00A323C9"/>
    <w:rsid w:val="00A32F1B"/>
    <w:rsid w:val="00A330B2"/>
    <w:rsid w:val="00A33305"/>
    <w:rsid w:val="00A33675"/>
    <w:rsid w:val="00A33696"/>
    <w:rsid w:val="00A33751"/>
    <w:rsid w:val="00A33F5A"/>
    <w:rsid w:val="00A35288"/>
    <w:rsid w:val="00A356AA"/>
    <w:rsid w:val="00A35BB5"/>
    <w:rsid w:val="00A37765"/>
    <w:rsid w:val="00A3793B"/>
    <w:rsid w:val="00A3797F"/>
    <w:rsid w:val="00A402E3"/>
    <w:rsid w:val="00A40472"/>
    <w:rsid w:val="00A40A72"/>
    <w:rsid w:val="00A40CF1"/>
    <w:rsid w:val="00A4126C"/>
    <w:rsid w:val="00A42689"/>
    <w:rsid w:val="00A42EB3"/>
    <w:rsid w:val="00A43698"/>
    <w:rsid w:val="00A449DE"/>
    <w:rsid w:val="00A44BA1"/>
    <w:rsid w:val="00A45EDA"/>
    <w:rsid w:val="00A46552"/>
    <w:rsid w:val="00A46605"/>
    <w:rsid w:val="00A46BE2"/>
    <w:rsid w:val="00A47467"/>
    <w:rsid w:val="00A47A02"/>
    <w:rsid w:val="00A50607"/>
    <w:rsid w:val="00A50A35"/>
    <w:rsid w:val="00A524F7"/>
    <w:rsid w:val="00A52D62"/>
    <w:rsid w:val="00A52F0F"/>
    <w:rsid w:val="00A53074"/>
    <w:rsid w:val="00A5381D"/>
    <w:rsid w:val="00A53A90"/>
    <w:rsid w:val="00A53EA1"/>
    <w:rsid w:val="00A5536E"/>
    <w:rsid w:val="00A55994"/>
    <w:rsid w:val="00A55EE6"/>
    <w:rsid w:val="00A564BA"/>
    <w:rsid w:val="00A569F1"/>
    <w:rsid w:val="00A56B4B"/>
    <w:rsid w:val="00A6070F"/>
    <w:rsid w:val="00A61628"/>
    <w:rsid w:val="00A619E9"/>
    <w:rsid w:val="00A61C4C"/>
    <w:rsid w:val="00A61FC8"/>
    <w:rsid w:val="00A631CF"/>
    <w:rsid w:val="00A632F8"/>
    <w:rsid w:val="00A6393F"/>
    <w:rsid w:val="00A64446"/>
    <w:rsid w:val="00A64883"/>
    <w:rsid w:val="00A6521D"/>
    <w:rsid w:val="00A665A5"/>
    <w:rsid w:val="00A66A0E"/>
    <w:rsid w:val="00A66DC3"/>
    <w:rsid w:val="00A67DF9"/>
    <w:rsid w:val="00A7004D"/>
    <w:rsid w:val="00A709DE"/>
    <w:rsid w:val="00A710CE"/>
    <w:rsid w:val="00A71E92"/>
    <w:rsid w:val="00A7219D"/>
    <w:rsid w:val="00A722C7"/>
    <w:rsid w:val="00A726F4"/>
    <w:rsid w:val="00A72C60"/>
    <w:rsid w:val="00A7461E"/>
    <w:rsid w:val="00A74A70"/>
    <w:rsid w:val="00A74FC5"/>
    <w:rsid w:val="00A7515D"/>
    <w:rsid w:val="00A75317"/>
    <w:rsid w:val="00A75D2F"/>
    <w:rsid w:val="00A7703B"/>
    <w:rsid w:val="00A7706B"/>
    <w:rsid w:val="00A77397"/>
    <w:rsid w:val="00A77B69"/>
    <w:rsid w:val="00A77C6F"/>
    <w:rsid w:val="00A802B9"/>
    <w:rsid w:val="00A807EF"/>
    <w:rsid w:val="00A81604"/>
    <w:rsid w:val="00A81684"/>
    <w:rsid w:val="00A819C1"/>
    <w:rsid w:val="00A82739"/>
    <w:rsid w:val="00A83333"/>
    <w:rsid w:val="00A834E2"/>
    <w:rsid w:val="00A835BD"/>
    <w:rsid w:val="00A844F0"/>
    <w:rsid w:val="00A8454F"/>
    <w:rsid w:val="00A851A7"/>
    <w:rsid w:val="00A85842"/>
    <w:rsid w:val="00A860A2"/>
    <w:rsid w:val="00A86949"/>
    <w:rsid w:val="00A86EDE"/>
    <w:rsid w:val="00A87BD6"/>
    <w:rsid w:val="00A87D99"/>
    <w:rsid w:val="00A90333"/>
    <w:rsid w:val="00A9058F"/>
    <w:rsid w:val="00A91707"/>
    <w:rsid w:val="00A91814"/>
    <w:rsid w:val="00A918DA"/>
    <w:rsid w:val="00A919E1"/>
    <w:rsid w:val="00A91E31"/>
    <w:rsid w:val="00A9242E"/>
    <w:rsid w:val="00A92C8C"/>
    <w:rsid w:val="00A92F6F"/>
    <w:rsid w:val="00A93F50"/>
    <w:rsid w:val="00A94191"/>
    <w:rsid w:val="00A94CBD"/>
    <w:rsid w:val="00A955BB"/>
    <w:rsid w:val="00A95782"/>
    <w:rsid w:val="00A95E1D"/>
    <w:rsid w:val="00A9620F"/>
    <w:rsid w:val="00AA018C"/>
    <w:rsid w:val="00AA0789"/>
    <w:rsid w:val="00AA085A"/>
    <w:rsid w:val="00AA1214"/>
    <w:rsid w:val="00AA20F3"/>
    <w:rsid w:val="00AA28F4"/>
    <w:rsid w:val="00AA2E81"/>
    <w:rsid w:val="00AA33BB"/>
    <w:rsid w:val="00AA35BD"/>
    <w:rsid w:val="00AA3BA8"/>
    <w:rsid w:val="00AA4261"/>
    <w:rsid w:val="00AA50ED"/>
    <w:rsid w:val="00AA6537"/>
    <w:rsid w:val="00AA666C"/>
    <w:rsid w:val="00AA6800"/>
    <w:rsid w:val="00AA6F32"/>
    <w:rsid w:val="00AA76CF"/>
    <w:rsid w:val="00AA7765"/>
    <w:rsid w:val="00AB0225"/>
    <w:rsid w:val="00AB03FB"/>
    <w:rsid w:val="00AB094E"/>
    <w:rsid w:val="00AB159B"/>
    <w:rsid w:val="00AB1C53"/>
    <w:rsid w:val="00AB1F9A"/>
    <w:rsid w:val="00AB206F"/>
    <w:rsid w:val="00AB26C3"/>
    <w:rsid w:val="00AB28D5"/>
    <w:rsid w:val="00AB2E62"/>
    <w:rsid w:val="00AB3384"/>
    <w:rsid w:val="00AB341C"/>
    <w:rsid w:val="00AB431E"/>
    <w:rsid w:val="00AB4321"/>
    <w:rsid w:val="00AB489D"/>
    <w:rsid w:val="00AB4900"/>
    <w:rsid w:val="00AB50A4"/>
    <w:rsid w:val="00AB6B98"/>
    <w:rsid w:val="00AB6D7E"/>
    <w:rsid w:val="00AB7012"/>
    <w:rsid w:val="00AB7AC4"/>
    <w:rsid w:val="00AB7FBD"/>
    <w:rsid w:val="00AC0189"/>
    <w:rsid w:val="00AC17F4"/>
    <w:rsid w:val="00AC2117"/>
    <w:rsid w:val="00AC2BF6"/>
    <w:rsid w:val="00AC31AA"/>
    <w:rsid w:val="00AC31B5"/>
    <w:rsid w:val="00AC3B5D"/>
    <w:rsid w:val="00AC5581"/>
    <w:rsid w:val="00AC653B"/>
    <w:rsid w:val="00AC69EB"/>
    <w:rsid w:val="00AC7098"/>
    <w:rsid w:val="00AC774F"/>
    <w:rsid w:val="00AC7C4F"/>
    <w:rsid w:val="00AC7E0B"/>
    <w:rsid w:val="00AD0622"/>
    <w:rsid w:val="00AD09FF"/>
    <w:rsid w:val="00AD0B58"/>
    <w:rsid w:val="00AD195D"/>
    <w:rsid w:val="00AD2595"/>
    <w:rsid w:val="00AD2E16"/>
    <w:rsid w:val="00AD2FAA"/>
    <w:rsid w:val="00AD3229"/>
    <w:rsid w:val="00AD3793"/>
    <w:rsid w:val="00AD3F08"/>
    <w:rsid w:val="00AD4B7A"/>
    <w:rsid w:val="00AD4F4E"/>
    <w:rsid w:val="00AD53D6"/>
    <w:rsid w:val="00AD7F83"/>
    <w:rsid w:val="00AE0C0C"/>
    <w:rsid w:val="00AE10A4"/>
    <w:rsid w:val="00AE113B"/>
    <w:rsid w:val="00AE167F"/>
    <w:rsid w:val="00AE1C94"/>
    <w:rsid w:val="00AE2320"/>
    <w:rsid w:val="00AE235C"/>
    <w:rsid w:val="00AE2C0F"/>
    <w:rsid w:val="00AE3735"/>
    <w:rsid w:val="00AE3776"/>
    <w:rsid w:val="00AE3AAC"/>
    <w:rsid w:val="00AE4653"/>
    <w:rsid w:val="00AE4BDC"/>
    <w:rsid w:val="00AE6404"/>
    <w:rsid w:val="00AE64DE"/>
    <w:rsid w:val="00AE7F60"/>
    <w:rsid w:val="00AF028A"/>
    <w:rsid w:val="00AF0408"/>
    <w:rsid w:val="00AF1003"/>
    <w:rsid w:val="00AF19EC"/>
    <w:rsid w:val="00AF1A79"/>
    <w:rsid w:val="00AF1F58"/>
    <w:rsid w:val="00AF32EA"/>
    <w:rsid w:val="00AF3A1F"/>
    <w:rsid w:val="00AF4723"/>
    <w:rsid w:val="00AF6077"/>
    <w:rsid w:val="00AF6756"/>
    <w:rsid w:val="00AF6C86"/>
    <w:rsid w:val="00AF6E77"/>
    <w:rsid w:val="00AF719C"/>
    <w:rsid w:val="00B001DB"/>
    <w:rsid w:val="00B0033E"/>
    <w:rsid w:val="00B003B7"/>
    <w:rsid w:val="00B00702"/>
    <w:rsid w:val="00B00908"/>
    <w:rsid w:val="00B013EF"/>
    <w:rsid w:val="00B01CCA"/>
    <w:rsid w:val="00B04180"/>
    <w:rsid w:val="00B06B9B"/>
    <w:rsid w:val="00B07088"/>
    <w:rsid w:val="00B07723"/>
    <w:rsid w:val="00B07764"/>
    <w:rsid w:val="00B104BD"/>
    <w:rsid w:val="00B1051E"/>
    <w:rsid w:val="00B113E3"/>
    <w:rsid w:val="00B11A17"/>
    <w:rsid w:val="00B11F49"/>
    <w:rsid w:val="00B126B6"/>
    <w:rsid w:val="00B12F39"/>
    <w:rsid w:val="00B136EB"/>
    <w:rsid w:val="00B139E0"/>
    <w:rsid w:val="00B14714"/>
    <w:rsid w:val="00B14B98"/>
    <w:rsid w:val="00B14DC8"/>
    <w:rsid w:val="00B16013"/>
    <w:rsid w:val="00B164BE"/>
    <w:rsid w:val="00B16BED"/>
    <w:rsid w:val="00B17BFC"/>
    <w:rsid w:val="00B20833"/>
    <w:rsid w:val="00B20CAF"/>
    <w:rsid w:val="00B21B1B"/>
    <w:rsid w:val="00B2235D"/>
    <w:rsid w:val="00B224A8"/>
    <w:rsid w:val="00B22991"/>
    <w:rsid w:val="00B238C2"/>
    <w:rsid w:val="00B23D8C"/>
    <w:rsid w:val="00B23E83"/>
    <w:rsid w:val="00B2422F"/>
    <w:rsid w:val="00B24B0F"/>
    <w:rsid w:val="00B2539D"/>
    <w:rsid w:val="00B264C7"/>
    <w:rsid w:val="00B2659C"/>
    <w:rsid w:val="00B265DA"/>
    <w:rsid w:val="00B26674"/>
    <w:rsid w:val="00B26747"/>
    <w:rsid w:val="00B26874"/>
    <w:rsid w:val="00B26AEE"/>
    <w:rsid w:val="00B26E52"/>
    <w:rsid w:val="00B277E9"/>
    <w:rsid w:val="00B27CB3"/>
    <w:rsid w:val="00B27D71"/>
    <w:rsid w:val="00B30382"/>
    <w:rsid w:val="00B303B5"/>
    <w:rsid w:val="00B303E0"/>
    <w:rsid w:val="00B307C3"/>
    <w:rsid w:val="00B30888"/>
    <w:rsid w:val="00B3098C"/>
    <w:rsid w:val="00B31F2F"/>
    <w:rsid w:val="00B32371"/>
    <w:rsid w:val="00B32FD6"/>
    <w:rsid w:val="00B3382D"/>
    <w:rsid w:val="00B33F38"/>
    <w:rsid w:val="00B34287"/>
    <w:rsid w:val="00B34691"/>
    <w:rsid w:val="00B352EE"/>
    <w:rsid w:val="00B356C2"/>
    <w:rsid w:val="00B3582F"/>
    <w:rsid w:val="00B35C57"/>
    <w:rsid w:val="00B371AC"/>
    <w:rsid w:val="00B373EB"/>
    <w:rsid w:val="00B3765A"/>
    <w:rsid w:val="00B40025"/>
    <w:rsid w:val="00B40578"/>
    <w:rsid w:val="00B41A15"/>
    <w:rsid w:val="00B428F7"/>
    <w:rsid w:val="00B42ABD"/>
    <w:rsid w:val="00B42F8B"/>
    <w:rsid w:val="00B4375D"/>
    <w:rsid w:val="00B437A8"/>
    <w:rsid w:val="00B43AC5"/>
    <w:rsid w:val="00B43F7E"/>
    <w:rsid w:val="00B442BD"/>
    <w:rsid w:val="00B44B9F"/>
    <w:rsid w:val="00B45637"/>
    <w:rsid w:val="00B45BF3"/>
    <w:rsid w:val="00B4653B"/>
    <w:rsid w:val="00B4654A"/>
    <w:rsid w:val="00B46F78"/>
    <w:rsid w:val="00B471DD"/>
    <w:rsid w:val="00B473B4"/>
    <w:rsid w:val="00B47698"/>
    <w:rsid w:val="00B510CB"/>
    <w:rsid w:val="00B5146A"/>
    <w:rsid w:val="00B519F9"/>
    <w:rsid w:val="00B51C7A"/>
    <w:rsid w:val="00B52A13"/>
    <w:rsid w:val="00B52F18"/>
    <w:rsid w:val="00B53760"/>
    <w:rsid w:val="00B53819"/>
    <w:rsid w:val="00B5387B"/>
    <w:rsid w:val="00B539BB"/>
    <w:rsid w:val="00B53E8F"/>
    <w:rsid w:val="00B54057"/>
    <w:rsid w:val="00B5457B"/>
    <w:rsid w:val="00B54668"/>
    <w:rsid w:val="00B547C4"/>
    <w:rsid w:val="00B55065"/>
    <w:rsid w:val="00B57393"/>
    <w:rsid w:val="00B57806"/>
    <w:rsid w:val="00B57B0B"/>
    <w:rsid w:val="00B57B8B"/>
    <w:rsid w:val="00B57DF3"/>
    <w:rsid w:val="00B57F07"/>
    <w:rsid w:val="00B57F48"/>
    <w:rsid w:val="00B60B28"/>
    <w:rsid w:val="00B60C01"/>
    <w:rsid w:val="00B61433"/>
    <w:rsid w:val="00B634FB"/>
    <w:rsid w:val="00B63681"/>
    <w:rsid w:val="00B6375D"/>
    <w:rsid w:val="00B63DE4"/>
    <w:rsid w:val="00B642AE"/>
    <w:rsid w:val="00B6490A"/>
    <w:rsid w:val="00B64C89"/>
    <w:rsid w:val="00B64EDA"/>
    <w:rsid w:val="00B652A0"/>
    <w:rsid w:val="00B6530D"/>
    <w:rsid w:val="00B65543"/>
    <w:rsid w:val="00B65AF0"/>
    <w:rsid w:val="00B65FDC"/>
    <w:rsid w:val="00B66F7D"/>
    <w:rsid w:val="00B671AF"/>
    <w:rsid w:val="00B67229"/>
    <w:rsid w:val="00B67255"/>
    <w:rsid w:val="00B6735D"/>
    <w:rsid w:val="00B678F8"/>
    <w:rsid w:val="00B70014"/>
    <w:rsid w:val="00B70689"/>
    <w:rsid w:val="00B717B4"/>
    <w:rsid w:val="00B72183"/>
    <w:rsid w:val="00B721D2"/>
    <w:rsid w:val="00B72252"/>
    <w:rsid w:val="00B72B8A"/>
    <w:rsid w:val="00B72E60"/>
    <w:rsid w:val="00B734D4"/>
    <w:rsid w:val="00B73DDB"/>
    <w:rsid w:val="00B73E8A"/>
    <w:rsid w:val="00B74A29"/>
    <w:rsid w:val="00B74DC6"/>
    <w:rsid w:val="00B75960"/>
    <w:rsid w:val="00B75BAF"/>
    <w:rsid w:val="00B76355"/>
    <w:rsid w:val="00B76512"/>
    <w:rsid w:val="00B77FA3"/>
    <w:rsid w:val="00B80093"/>
    <w:rsid w:val="00B803A7"/>
    <w:rsid w:val="00B80956"/>
    <w:rsid w:val="00B80A92"/>
    <w:rsid w:val="00B81055"/>
    <w:rsid w:val="00B818BF"/>
    <w:rsid w:val="00B81A5B"/>
    <w:rsid w:val="00B81B79"/>
    <w:rsid w:val="00B822BC"/>
    <w:rsid w:val="00B823EA"/>
    <w:rsid w:val="00B82706"/>
    <w:rsid w:val="00B83E51"/>
    <w:rsid w:val="00B84C2D"/>
    <w:rsid w:val="00B85854"/>
    <w:rsid w:val="00B860A3"/>
    <w:rsid w:val="00B86378"/>
    <w:rsid w:val="00B87B35"/>
    <w:rsid w:val="00B902C0"/>
    <w:rsid w:val="00B9120B"/>
    <w:rsid w:val="00B91B7C"/>
    <w:rsid w:val="00B92EA4"/>
    <w:rsid w:val="00B92EE9"/>
    <w:rsid w:val="00B93339"/>
    <w:rsid w:val="00B93419"/>
    <w:rsid w:val="00B935F5"/>
    <w:rsid w:val="00B93803"/>
    <w:rsid w:val="00B944AE"/>
    <w:rsid w:val="00B95565"/>
    <w:rsid w:val="00B964E2"/>
    <w:rsid w:val="00B96E71"/>
    <w:rsid w:val="00B97F5A"/>
    <w:rsid w:val="00BA088D"/>
    <w:rsid w:val="00BA0902"/>
    <w:rsid w:val="00BA0E87"/>
    <w:rsid w:val="00BA27A7"/>
    <w:rsid w:val="00BA27C2"/>
    <w:rsid w:val="00BA2E91"/>
    <w:rsid w:val="00BA3A0E"/>
    <w:rsid w:val="00BA3AE6"/>
    <w:rsid w:val="00BA47B4"/>
    <w:rsid w:val="00BA55EF"/>
    <w:rsid w:val="00BA6176"/>
    <w:rsid w:val="00BA61E0"/>
    <w:rsid w:val="00BA6BFA"/>
    <w:rsid w:val="00BA759F"/>
    <w:rsid w:val="00BA78BE"/>
    <w:rsid w:val="00BB04EA"/>
    <w:rsid w:val="00BB05D6"/>
    <w:rsid w:val="00BB0D08"/>
    <w:rsid w:val="00BB0FA7"/>
    <w:rsid w:val="00BB114B"/>
    <w:rsid w:val="00BB11FA"/>
    <w:rsid w:val="00BB1235"/>
    <w:rsid w:val="00BB2391"/>
    <w:rsid w:val="00BB2F5F"/>
    <w:rsid w:val="00BB303A"/>
    <w:rsid w:val="00BB3332"/>
    <w:rsid w:val="00BB34D8"/>
    <w:rsid w:val="00BB368C"/>
    <w:rsid w:val="00BB3843"/>
    <w:rsid w:val="00BB4CE8"/>
    <w:rsid w:val="00BB597C"/>
    <w:rsid w:val="00BB5F6F"/>
    <w:rsid w:val="00BB6B10"/>
    <w:rsid w:val="00BB77C2"/>
    <w:rsid w:val="00BB7AA2"/>
    <w:rsid w:val="00BB7F54"/>
    <w:rsid w:val="00BB7F55"/>
    <w:rsid w:val="00BC02B4"/>
    <w:rsid w:val="00BC0496"/>
    <w:rsid w:val="00BC0C7A"/>
    <w:rsid w:val="00BC10EF"/>
    <w:rsid w:val="00BC12A4"/>
    <w:rsid w:val="00BC143F"/>
    <w:rsid w:val="00BC2192"/>
    <w:rsid w:val="00BC2539"/>
    <w:rsid w:val="00BC2C73"/>
    <w:rsid w:val="00BC3801"/>
    <w:rsid w:val="00BC3C0D"/>
    <w:rsid w:val="00BC43E8"/>
    <w:rsid w:val="00BC48FD"/>
    <w:rsid w:val="00BC4954"/>
    <w:rsid w:val="00BC4F16"/>
    <w:rsid w:val="00BC5797"/>
    <w:rsid w:val="00BC5904"/>
    <w:rsid w:val="00BC6C2B"/>
    <w:rsid w:val="00BC7169"/>
    <w:rsid w:val="00BC7ACD"/>
    <w:rsid w:val="00BD0115"/>
    <w:rsid w:val="00BD13F1"/>
    <w:rsid w:val="00BD17E9"/>
    <w:rsid w:val="00BD235B"/>
    <w:rsid w:val="00BD32D9"/>
    <w:rsid w:val="00BD3A9E"/>
    <w:rsid w:val="00BD3BBF"/>
    <w:rsid w:val="00BD4B5D"/>
    <w:rsid w:val="00BD541E"/>
    <w:rsid w:val="00BD6FEE"/>
    <w:rsid w:val="00BD7179"/>
    <w:rsid w:val="00BD7730"/>
    <w:rsid w:val="00BD7D01"/>
    <w:rsid w:val="00BD7FE7"/>
    <w:rsid w:val="00BE0774"/>
    <w:rsid w:val="00BE1112"/>
    <w:rsid w:val="00BE13CE"/>
    <w:rsid w:val="00BE26F5"/>
    <w:rsid w:val="00BE27F8"/>
    <w:rsid w:val="00BE2DF2"/>
    <w:rsid w:val="00BE3444"/>
    <w:rsid w:val="00BE36A5"/>
    <w:rsid w:val="00BE38FB"/>
    <w:rsid w:val="00BE4A6B"/>
    <w:rsid w:val="00BE576B"/>
    <w:rsid w:val="00BE588C"/>
    <w:rsid w:val="00BE5CBC"/>
    <w:rsid w:val="00BE6C39"/>
    <w:rsid w:val="00BE6F35"/>
    <w:rsid w:val="00BE717E"/>
    <w:rsid w:val="00BE731D"/>
    <w:rsid w:val="00BE7CAE"/>
    <w:rsid w:val="00BF0686"/>
    <w:rsid w:val="00BF0B71"/>
    <w:rsid w:val="00BF0C83"/>
    <w:rsid w:val="00BF0D45"/>
    <w:rsid w:val="00BF1BB7"/>
    <w:rsid w:val="00BF1BFD"/>
    <w:rsid w:val="00BF1E31"/>
    <w:rsid w:val="00BF1E50"/>
    <w:rsid w:val="00BF20F0"/>
    <w:rsid w:val="00BF26D0"/>
    <w:rsid w:val="00BF3886"/>
    <w:rsid w:val="00BF411B"/>
    <w:rsid w:val="00BF416A"/>
    <w:rsid w:val="00BF498E"/>
    <w:rsid w:val="00BF4E81"/>
    <w:rsid w:val="00BF511E"/>
    <w:rsid w:val="00BF552E"/>
    <w:rsid w:val="00BF5831"/>
    <w:rsid w:val="00BF59C2"/>
    <w:rsid w:val="00BF698C"/>
    <w:rsid w:val="00BF6A0E"/>
    <w:rsid w:val="00BF6CCC"/>
    <w:rsid w:val="00BF6D37"/>
    <w:rsid w:val="00BF7489"/>
    <w:rsid w:val="00C000B2"/>
    <w:rsid w:val="00C00B77"/>
    <w:rsid w:val="00C013B0"/>
    <w:rsid w:val="00C01414"/>
    <w:rsid w:val="00C01A13"/>
    <w:rsid w:val="00C02075"/>
    <w:rsid w:val="00C02173"/>
    <w:rsid w:val="00C02D2C"/>
    <w:rsid w:val="00C02DBA"/>
    <w:rsid w:val="00C030B2"/>
    <w:rsid w:val="00C033C4"/>
    <w:rsid w:val="00C03F23"/>
    <w:rsid w:val="00C04021"/>
    <w:rsid w:val="00C057A9"/>
    <w:rsid w:val="00C05B2D"/>
    <w:rsid w:val="00C0616A"/>
    <w:rsid w:val="00C066C6"/>
    <w:rsid w:val="00C06851"/>
    <w:rsid w:val="00C06918"/>
    <w:rsid w:val="00C06972"/>
    <w:rsid w:val="00C1188C"/>
    <w:rsid w:val="00C120EB"/>
    <w:rsid w:val="00C12E6E"/>
    <w:rsid w:val="00C12FAA"/>
    <w:rsid w:val="00C13127"/>
    <w:rsid w:val="00C13605"/>
    <w:rsid w:val="00C13C7F"/>
    <w:rsid w:val="00C13E6A"/>
    <w:rsid w:val="00C13EFE"/>
    <w:rsid w:val="00C15217"/>
    <w:rsid w:val="00C1562A"/>
    <w:rsid w:val="00C16D44"/>
    <w:rsid w:val="00C17316"/>
    <w:rsid w:val="00C1758A"/>
    <w:rsid w:val="00C20273"/>
    <w:rsid w:val="00C21707"/>
    <w:rsid w:val="00C220C1"/>
    <w:rsid w:val="00C224BA"/>
    <w:rsid w:val="00C22B5F"/>
    <w:rsid w:val="00C230AB"/>
    <w:rsid w:val="00C2378E"/>
    <w:rsid w:val="00C23C35"/>
    <w:rsid w:val="00C24C57"/>
    <w:rsid w:val="00C251AB"/>
    <w:rsid w:val="00C251B3"/>
    <w:rsid w:val="00C25502"/>
    <w:rsid w:val="00C25BE9"/>
    <w:rsid w:val="00C25BF9"/>
    <w:rsid w:val="00C26741"/>
    <w:rsid w:val="00C26BB2"/>
    <w:rsid w:val="00C26BC0"/>
    <w:rsid w:val="00C26C50"/>
    <w:rsid w:val="00C27160"/>
    <w:rsid w:val="00C271EF"/>
    <w:rsid w:val="00C278DF"/>
    <w:rsid w:val="00C303C7"/>
    <w:rsid w:val="00C30FD4"/>
    <w:rsid w:val="00C318B2"/>
    <w:rsid w:val="00C322BA"/>
    <w:rsid w:val="00C32768"/>
    <w:rsid w:val="00C3287B"/>
    <w:rsid w:val="00C32FBF"/>
    <w:rsid w:val="00C3326F"/>
    <w:rsid w:val="00C356F8"/>
    <w:rsid w:val="00C361AA"/>
    <w:rsid w:val="00C36873"/>
    <w:rsid w:val="00C36941"/>
    <w:rsid w:val="00C3723F"/>
    <w:rsid w:val="00C3745E"/>
    <w:rsid w:val="00C400AC"/>
    <w:rsid w:val="00C407A0"/>
    <w:rsid w:val="00C420C6"/>
    <w:rsid w:val="00C425B3"/>
    <w:rsid w:val="00C439DB"/>
    <w:rsid w:val="00C443C6"/>
    <w:rsid w:val="00C4531E"/>
    <w:rsid w:val="00C453D5"/>
    <w:rsid w:val="00C45709"/>
    <w:rsid w:val="00C45801"/>
    <w:rsid w:val="00C45BC9"/>
    <w:rsid w:val="00C46D95"/>
    <w:rsid w:val="00C4768F"/>
    <w:rsid w:val="00C47B03"/>
    <w:rsid w:val="00C50547"/>
    <w:rsid w:val="00C5084D"/>
    <w:rsid w:val="00C50906"/>
    <w:rsid w:val="00C51372"/>
    <w:rsid w:val="00C5180A"/>
    <w:rsid w:val="00C51B41"/>
    <w:rsid w:val="00C52168"/>
    <w:rsid w:val="00C525E0"/>
    <w:rsid w:val="00C52A47"/>
    <w:rsid w:val="00C53637"/>
    <w:rsid w:val="00C54714"/>
    <w:rsid w:val="00C549E1"/>
    <w:rsid w:val="00C54E20"/>
    <w:rsid w:val="00C56047"/>
    <w:rsid w:val="00C56AA1"/>
    <w:rsid w:val="00C56CD0"/>
    <w:rsid w:val="00C57A34"/>
    <w:rsid w:val="00C57F69"/>
    <w:rsid w:val="00C607D6"/>
    <w:rsid w:val="00C6116F"/>
    <w:rsid w:val="00C61198"/>
    <w:rsid w:val="00C6164E"/>
    <w:rsid w:val="00C62F0D"/>
    <w:rsid w:val="00C63E59"/>
    <w:rsid w:val="00C640ED"/>
    <w:rsid w:val="00C642E6"/>
    <w:rsid w:val="00C65904"/>
    <w:rsid w:val="00C65E64"/>
    <w:rsid w:val="00C660B1"/>
    <w:rsid w:val="00C66A24"/>
    <w:rsid w:val="00C67110"/>
    <w:rsid w:val="00C676AB"/>
    <w:rsid w:val="00C6772D"/>
    <w:rsid w:val="00C70211"/>
    <w:rsid w:val="00C7080D"/>
    <w:rsid w:val="00C71B72"/>
    <w:rsid w:val="00C71FA5"/>
    <w:rsid w:val="00C7275D"/>
    <w:rsid w:val="00C74ACD"/>
    <w:rsid w:val="00C74F08"/>
    <w:rsid w:val="00C7557B"/>
    <w:rsid w:val="00C75AD4"/>
    <w:rsid w:val="00C76A0A"/>
    <w:rsid w:val="00C8058E"/>
    <w:rsid w:val="00C8065D"/>
    <w:rsid w:val="00C8094C"/>
    <w:rsid w:val="00C81B5E"/>
    <w:rsid w:val="00C82256"/>
    <w:rsid w:val="00C822E0"/>
    <w:rsid w:val="00C827A0"/>
    <w:rsid w:val="00C82860"/>
    <w:rsid w:val="00C83705"/>
    <w:rsid w:val="00C83AEC"/>
    <w:rsid w:val="00C83E14"/>
    <w:rsid w:val="00C83F4E"/>
    <w:rsid w:val="00C843F1"/>
    <w:rsid w:val="00C84C4A"/>
    <w:rsid w:val="00C84C96"/>
    <w:rsid w:val="00C84E74"/>
    <w:rsid w:val="00C8566D"/>
    <w:rsid w:val="00C857E1"/>
    <w:rsid w:val="00C859CC"/>
    <w:rsid w:val="00C865A6"/>
    <w:rsid w:val="00C87423"/>
    <w:rsid w:val="00C9163D"/>
    <w:rsid w:val="00C91873"/>
    <w:rsid w:val="00C92579"/>
    <w:rsid w:val="00C93224"/>
    <w:rsid w:val="00C94001"/>
    <w:rsid w:val="00C94222"/>
    <w:rsid w:val="00C949FE"/>
    <w:rsid w:val="00C9516B"/>
    <w:rsid w:val="00C95AC6"/>
    <w:rsid w:val="00C9611A"/>
    <w:rsid w:val="00C966C0"/>
    <w:rsid w:val="00C9699F"/>
    <w:rsid w:val="00C9726C"/>
    <w:rsid w:val="00C979DA"/>
    <w:rsid w:val="00CA03E9"/>
    <w:rsid w:val="00CA0F76"/>
    <w:rsid w:val="00CA14DE"/>
    <w:rsid w:val="00CA226C"/>
    <w:rsid w:val="00CA2940"/>
    <w:rsid w:val="00CA3448"/>
    <w:rsid w:val="00CA4027"/>
    <w:rsid w:val="00CA4147"/>
    <w:rsid w:val="00CA4AE8"/>
    <w:rsid w:val="00CA4B57"/>
    <w:rsid w:val="00CA6097"/>
    <w:rsid w:val="00CA6D15"/>
    <w:rsid w:val="00CA7337"/>
    <w:rsid w:val="00CA77D1"/>
    <w:rsid w:val="00CA7A8C"/>
    <w:rsid w:val="00CA7ADB"/>
    <w:rsid w:val="00CA7FB4"/>
    <w:rsid w:val="00CB00BF"/>
    <w:rsid w:val="00CB1248"/>
    <w:rsid w:val="00CB2712"/>
    <w:rsid w:val="00CB36B2"/>
    <w:rsid w:val="00CB3844"/>
    <w:rsid w:val="00CB39CD"/>
    <w:rsid w:val="00CB3C22"/>
    <w:rsid w:val="00CB412E"/>
    <w:rsid w:val="00CB438A"/>
    <w:rsid w:val="00CB4715"/>
    <w:rsid w:val="00CB4E15"/>
    <w:rsid w:val="00CB4EE6"/>
    <w:rsid w:val="00CB4FAF"/>
    <w:rsid w:val="00CB53ED"/>
    <w:rsid w:val="00CB7122"/>
    <w:rsid w:val="00CB78A7"/>
    <w:rsid w:val="00CC1C80"/>
    <w:rsid w:val="00CC1D4D"/>
    <w:rsid w:val="00CC3EC4"/>
    <w:rsid w:val="00CC4561"/>
    <w:rsid w:val="00CC51D7"/>
    <w:rsid w:val="00CC62E4"/>
    <w:rsid w:val="00CC6445"/>
    <w:rsid w:val="00CC64CE"/>
    <w:rsid w:val="00CC6930"/>
    <w:rsid w:val="00CC703A"/>
    <w:rsid w:val="00CC7468"/>
    <w:rsid w:val="00CC7673"/>
    <w:rsid w:val="00CC778D"/>
    <w:rsid w:val="00CC7857"/>
    <w:rsid w:val="00CC7C36"/>
    <w:rsid w:val="00CC7DDA"/>
    <w:rsid w:val="00CD05AA"/>
    <w:rsid w:val="00CD0C23"/>
    <w:rsid w:val="00CD0F85"/>
    <w:rsid w:val="00CD2AD5"/>
    <w:rsid w:val="00CD4B47"/>
    <w:rsid w:val="00CD5627"/>
    <w:rsid w:val="00CD6810"/>
    <w:rsid w:val="00CD6C4D"/>
    <w:rsid w:val="00CD7391"/>
    <w:rsid w:val="00CD7425"/>
    <w:rsid w:val="00CD7CF5"/>
    <w:rsid w:val="00CE0073"/>
    <w:rsid w:val="00CE0935"/>
    <w:rsid w:val="00CE0BB3"/>
    <w:rsid w:val="00CE0D95"/>
    <w:rsid w:val="00CE0FFE"/>
    <w:rsid w:val="00CE1533"/>
    <w:rsid w:val="00CE17C4"/>
    <w:rsid w:val="00CE1BFF"/>
    <w:rsid w:val="00CE20C8"/>
    <w:rsid w:val="00CE21EF"/>
    <w:rsid w:val="00CE2B2C"/>
    <w:rsid w:val="00CE30D1"/>
    <w:rsid w:val="00CE43CC"/>
    <w:rsid w:val="00CE4680"/>
    <w:rsid w:val="00CE4718"/>
    <w:rsid w:val="00CE6E6B"/>
    <w:rsid w:val="00CE70E2"/>
    <w:rsid w:val="00CF002E"/>
    <w:rsid w:val="00CF129E"/>
    <w:rsid w:val="00CF1CE5"/>
    <w:rsid w:val="00CF1EFE"/>
    <w:rsid w:val="00CF24DD"/>
    <w:rsid w:val="00CF406D"/>
    <w:rsid w:val="00CF4F11"/>
    <w:rsid w:val="00CF519E"/>
    <w:rsid w:val="00CF60D5"/>
    <w:rsid w:val="00CF630C"/>
    <w:rsid w:val="00CF63A5"/>
    <w:rsid w:val="00CF728C"/>
    <w:rsid w:val="00CF7D37"/>
    <w:rsid w:val="00D0047E"/>
    <w:rsid w:val="00D01513"/>
    <w:rsid w:val="00D01A58"/>
    <w:rsid w:val="00D021A6"/>
    <w:rsid w:val="00D0271A"/>
    <w:rsid w:val="00D02FD0"/>
    <w:rsid w:val="00D03306"/>
    <w:rsid w:val="00D03402"/>
    <w:rsid w:val="00D037BF"/>
    <w:rsid w:val="00D03B85"/>
    <w:rsid w:val="00D043D9"/>
    <w:rsid w:val="00D0552C"/>
    <w:rsid w:val="00D05F4A"/>
    <w:rsid w:val="00D06118"/>
    <w:rsid w:val="00D06131"/>
    <w:rsid w:val="00D067E1"/>
    <w:rsid w:val="00D06871"/>
    <w:rsid w:val="00D06CD9"/>
    <w:rsid w:val="00D06E23"/>
    <w:rsid w:val="00D1075C"/>
    <w:rsid w:val="00D11587"/>
    <w:rsid w:val="00D12AEE"/>
    <w:rsid w:val="00D13626"/>
    <w:rsid w:val="00D141F5"/>
    <w:rsid w:val="00D14341"/>
    <w:rsid w:val="00D15926"/>
    <w:rsid w:val="00D164E5"/>
    <w:rsid w:val="00D16C26"/>
    <w:rsid w:val="00D17329"/>
    <w:rsid w:val="00D177CF"/>
    <w:rsid w:val="00D17D06"/>
    <w:rsid w:val="00D17DB6"/>
    <w:rsid w:val="00D17DE6"/>
    <w:rsid w:val="00D203A3"/>
    <w:rsid w:val="00D20592"/>
    <w:rsid w:val="00D206A9"/>
    <w:rsid w:val="00D2096B"/>
    <w:rsid w:val="00D20D52"/>
    <w:rsid w:val="00D21510"/>
    <w:rsid w:val="00D219D9"/>
    <w:rsid w:val="00D23339"/>
    <w:rsid w:val="00D233D7"/>
    <w:rsid w:val="00D2447C"/>
    <w:rsid w:val="00D24C3A"/>
    <w:rsid w:val="00D2520D"/>
    <w:rsid w:val="00D25B27"/>
    <w:rsid w:val="00D25F4D"/>
    <w:rsid w:val="00D26ADC"/>
    <w:rsid w:val="00D275FA"/>
    <w:rsid w:val="00D27A7A"/>
    <w:rsid w:val="00D30428"/>
    <w:rsid w:val="00D30C0F"/>
    <w:rsid w:val="00D311A9"/>
    <w:rsid w:val="00D31223"/>
    <w:rsid w:val="00D316F9"/>
    <w:rsid w:val="00D31C8A"/>
    <w:rsid w:val="00D3214A"/>
    <w:rsid w:val="00D32B07"/>
    <w:rsid w:val="00D32F2A"/>
    <w:rsid w:val="00D33067"/>
    <w:rsid w:val="00D3309D"/>
    <w:rsid w:val="00D34119"/>
    <w:rsid w:val="00D3466F"/>
    <w:rsid w:val="00D35792"/>
    <w:rsid w:val="00D3688F"/>
    <w:rsid w:val="00D368A9"/>
    <w:rsid w:val="00D375E0"/>
    <w:rsid w:val="00D378E4"/>
    <w:rsid w:val="00D401C4"/>
    <w:rsid w:val="00D40390"/>
    <w:rsid w:val="00D41B2B"/>
    <w:rsid w:val="00D422AD"/>
    <w:rsid w:val="00D4288E"/>
    <w:rsid w:val="00D429BF"/>
    <w:rsid w:val="00D42BA7"/>
    <w:rsid w:val="00D43356"/>
    <w:rsid w:val="00D43535"/>
    <w:rsid w:val="00D43BD6"/>
    <w:rsid w:val="00D43F36"/>
    <w:rsid w:val="00D44658"/>
    <w:rsid w:val="00D446BD"/>
    <w:rsid w:val="00D44C76"/>
    <w:rsid w:val="00D44E7D"/>
    <w:rsid w:val="00D454E2"/>
    <w:rsid w:val="00D458E9"/>
    <w:rsid w:val="00D45BF5"/>
    <w:rsid w:val="00D46BBF"/>
    <w:rsid w:val="00D46FA6"/>
    <w:rsid w:val="00D4749A"/>
    <w:rsid w:val="00D5014B"/>
    <w:rsid w:val="00D50663"/>
    <w:rsid w:val="00D50C2E"/>
    <w:rsid w:val="00D51FB4"/>
    <w:rsid w:val="00D523EA"/>
    <w:rsid w:val="00D52433"/>
    <w:rsid w:val="00D52937"/>
    <w:rsid w:val="00D52939"/>
    <w:rsid w:val="00D540AE"/>
    <w:rsid w:val="00D541BD"/>
    <w:rsid w:val="00D54423"/>
    <w:rsid w:val="00D5476A"/>
    <w:rsid w:val="00D54E87"/>
    <w:rsid w:val="00D5526A"/>
    <w:rsid w:val="00D5536C"/>
    <w:rsid w:val="00D55874"/>
    <w:rsid w:val="00D55925"/>
    <w:rsid w:val="00D55AB8"/>
    <w:rsid w:val="00D55BD9"/>
    <w:rsid w:val="00D55BFA"/>
    <w:rsid w:val="00D55FBD"/>
    <w:rsid w:val="00D5611E"/>
    <w:rsid w:val="00D5707F"/>
    <w:rsid w:val="00D60A6D"/>
    <w:rsid w:val="00D611C6"/>
    <w:rsid w:val="00D6121D"/>
    <w:rsid w:val="00D61B59"/>
    <w:rsid w:val="00D61FDF"/>
    <w:rsid w:val="00D625BB"/>
    <w:rsid w:val="00D6299C"/>
    <w:rsid w:val="00D62C1D"/>
    <w:rsid w:val="00D63B14"/>
    <w:rsid w:val="00D63B73"/>
    <w:rsid w:val="00D649B5"/>
    <w:rsid w:val="00D64EDA"/>
    <w:rsid w:val="00D6565D"/>
    <w:rsid w:val="00D66A6A"/>
    <w:rsid w:val="00D674F3"/>
    <w:rsid w:val="00D6758B"/>
    <w:rsid w:val="00D6777D"/>
    <w:rsid w:val="00D701C6"/>
    <w:rsid w:val="00D7020D"/>
    <w:rsid w:val="00D70BF6"/>
    <w:rsid w:val="00D70C39"/>
    <w:rsid w:val="00D71126"/>
    <w:rsid w:val="00D7121B"/>
    <w:rsid w:val="00D717AA"/>
    <w:rsid w:val="00D72227"/>
    <w:rsid w:val="00D72459"/>
    <w:rsid w:val="00D72E5B"/>
    <w:rsid w:val="00D73CB3"/>
    <w:rsid w:val="00D743A0"/>
    <w:rsid w:val="00D7473E"/>
    <w:rsid w:val="00D751D3"/>
    <w:rsid w:val="00D755D2"/>
    <w:rsid w:val="00D75766"/>
    <w:rsid w:val="00D759DC"/>
    <w:rsid w:val="00D7600C"/>
    <w:rsid w:val="00D76073"/>
    <w:rsid w:val="00D76083"/>
    <w:rsid w:val="00D76921"/>
    <w:rsid w:val="00D77347"/>
    <w:rsid w:val="00D80234"/>
    <w:rsid w:val="00D80E07"/>
    <w:rsid w:val="00D80FE1"/>
    <w:rsid w:val="00D8240B"/>
    <w:rsid w:val="00D82A9E"/>
    <w:rsid w:val="00D82ED3"/>
    <w:rsid w:val="00D84B6A"/>
    <w:rsid w:val="00D85978"/>
    <w:rsid w:val="00D85EF7"/>
    <w:rsid w:val="00D8656E"/>
    <w:rsid w:val="00D869BD"/>
    <w:rsid w:val="00D8771D"/>
    <w:rsid w:val="00D87F62"/>
    <w:rsid w:val="00D903D8"/>
    <w:rsid w:val="00D907C7"/>
    <w:rsid w:val="00D91AE9"/>
    <w:rsid w:val="00D9269F"/>
    <w:rsid w:val="00D92AE2"/>
    <w:rsid w:val="00D92B7E"/>
    <w:rsid w:val="00D92C41"/>
    <w:rsid w:val="00D93039"/>
    <w:rsid w:val="00D93229"/>
    <w:rsid w:val="00D94BE5"/>
    <w:rsid w:val="00D9517E"/>
    <w:rsid w:val="00D95C27"/>
    <w:rsid w:val="00D96485"/>
    <w:rsid w:val="00D967AA"/>
    <w:rsid w:val="00D97358"/>
    <w:rsid w:val="00DA02FE"/>
    <w:rsid w:val="00DA040F"/>
    <w:rsid w:val="00DA0D88"/>
    <w:rsid w:val="00DA10B0"/>
    <w:rsid w:val="00DA1548"/>
    <w:rsid w:val="00DA1B72"/>
    <w:rsid w:val="00DA2482"/>
    <w:rsid w:val="00DA24EE"/>
    <w:rsid w:val="00DA3121"/>
    <w:rsid w:val="00DA335F"/>
    <w:rsid w:val="00DA33CF"/>
    <w:rsid w:val="00DA37CF"/>
    <w:rsid w:val="00DA41E4"/>
    <w:rsid w:val="00DA5225"/>
    <w:rsid w:val="00DA536D"/>
    <w:rsid w:val="00DA5449"/>
    <w:rsid w:val="00DA6356"/>
    <w:rsid w:val="00DA66F5"/>
    <w:rsid w:val="00DA6D76"/>
    <w:rsid w:val="00DA6DFA"/>
    <w:rsid w:val="00DA6ECC"/>
    <w:rsid w:val="00DA7286"/>
    <w:rsid w:val="00DA745D"/>
    <w:rsid w:val="00DA74CB"/>
    <w:rsid w:val="00DA7889"/>
    <w:rsid w:val="00DA7B12"/>
    <w:rsid w:val="00DB020E"/>
    <w:rsid w:val="00DB0868"/>
    <w:rsid w:val="00DB08D0"/>
    <w:rsid w:val="00DB0CC6"/>
    <w:rsid w:val="00DB1E5C"/>
    <w:rsid w:val="00DB2A2E"/>
    <w:rsid w:val="00DB2E14"/>
    <w:rsid w:val="00DB3308"/>
    <w:rsid w:val="00DB3A44"/>
    <w:rsid w:val="00DB3A60"/>
    <w:rsid w:val="00DB3CDC"/>
    <w:rsid w:val="00DB48CB"/>
    <w:rsid w:val="00DB5661"/>
    <w:rsid w:val="00DB594B"/>
    <w:rsid w:val="00DB5D73"/>
    <w:rsid w:val="00DB6975"/>
    <w:rsid w:val="00DB69D2"/>
    <w:rsid w:val="00DB7423"/>
    <w:rsid w:val="00DB7903"/>
    <w:rsid w:val="00DB7EDD"/>
    <w:rsid w:val="00DC1AFF"/>
    <w:rsid w:val="00DC20BF"/>
    <w:rsid w:val="00DC24FE"/>
    <w:rsid w:val="00DC29A5"/>
    <w:rsid w:val="00DC347C"/>
    <w:rsid w:val="00DC4202"/>
    <w:rsid w:val="00DC470C"/>
    <w:rsid w:val="00DC476A"/>
    <w:rsid w:val="00DC4E6C"/>
    <w:rsid w:val="00DC5418"/>
    <w:rsid w:val="00DC567A"/>
    <w:rsid w:val="00DC5AB1"/>
    <w:rsid w:val="00DC5DD5"/>
    <w:rsid w:val="00DC5FA1"/>
    <w:rsid w:val="00DC60AA"/>
    <w:rsid w:val="00DC6111"/>
    <w:rsid w:val="00DC6F61"/>
    <w:rsid w:val="00DC7443"/>
    <w:rsid w:val="00DC76F1"/>
    <w:rsid w:val="00DC79B7"/>
    <w:rsid w:val="00DC7D17"/>
    <w:rsid w:val="00DD01A4"/>
    <w:rsid w:val="00DD04A9"/>
    <w:rsid w:val="00DD06A2"/>
    <w:rsid w:val="00DD1A73"/>
    <w:rsid w:val="00DD1EB9"/>
    <w:rsid w:val="00DD2286"/>
    <w:rsid w:val="00DD3046"/>
    <w:rsid w:val="00DD3561"/>
    <w:rsid w:val="00DD3F31"/>
    <w:rsid w:val="00DD459B"/>
    <w:rsid w:val="00DD4859"/>
    <w:rsid w:val="00DD4C28"/>
    <w:rsid w:val="00DD5488"/>
    <w:rsid w:val="00DD552F"/>
    <w:rsid w:val="00DD5929"/>
    <w:rsid w:val="00DD594A"/>
    <w:rsid w:val="00DD7781"/>
    <w:rsid w:val="00DE20BE"/>
    <w:rsid w:val="00DE3EA7"/>
    <w:rsid w:val="00DE41DC"/>
    <w:rsid w:val="00DE4F6E"/>
    <w:rsid w:val="00DE5BDE"/>
    <w:rsid w:val="00DE5FB2"/>
    <w:rsid w:val="00DE65F6"/>
    <w:rsid w:val="00DE7DB5"/>
    <w:rsid w:val="00DF0965"/>
    <w:rsid w:val="00DF0B72"/>
    <w:rsid w:val="00DF1149"/>
    <w:rsid w:val="00DF14DB"/>
    <w:rsid w:val="00DF2AAD"/>
    <w:rsid w:val="00DF2DB4"/>
    <w:rsid w:val="00DF34AF"/>
    <w:rsid w:val="00DF34EF"/>
    <w:rsid w:val="00DF3A5F"/>
    <w:rsid w:val="00DF442D"/>
    <w:rsid w:val="00DF4CB4"/>
    <w:rsid w:val="00DF5A31"/>
    <w:rsid w:val="00DF70AB"/>
    <w:rsid w:val="00E00028"/>
    <w:rsid w:val="00E01C63"/>
    <w:rsid w:val="00E02129"/>
    <w:rsid w:val="00E02E49"/>
    <w:rsid w:val="00E02E8F"/>
    <w:rsid w:val="00E03017"/>
    <w:rsid w:val="00E032EB"/>
    <w:rsid w:val="00E03760"/>
    <w:rsid w:val="00E0385C"/>
    <w:rsid w:val="00E04D8E"/>
    <w:rsid w:val="00E0524F"/>
    <w:rsid w:val="00E06B9B"/>
    <w:rsid w:val="00E07552"/>
    <w:rsid w:val="00E07B06"/>
    <w:rsid w:val="00E07DA4"/>
    <w:rsid w:val="00E10253"/>
    <w:rsid w:val="00E102BE"/>
    <w:rsid w:val="00E104BD"/>
    <w:rsid w:val="00E10775"/>
    <w:rsid w:val="00E11797"/>
    <w:rsid w:val="00E124BD"/>
    <w:rsid w:val="00E12BDE"/>
    <w:rsid w:val="00E12E3A"/>
    <w:rsid w:val="00E132A6"/>
    <w:rsid w:val="00E13BCE"/>
    <w:rsid w:val="00E1516F"/>
    <w:rsid w:val="00E1567C"/>
    <w:rsid w:val="00E16AA3"/>
    <w:rsid w:val="00E16DCF"/>
    <w:rsid w:val="00E174B4"/>
    <w:rsid w:val="00E17634"/>
    <w:rsid w:val="00E17FE3"/>
    <w:rsid w:val="00E2009B"/>
    <w:rsid w:val="00E20A4D"/>
    <w:rsid w:val="00E20C67"/>
    <w:rsid w:val="00E2179A"/>
    <w:rsid w:val="00E225E8"/>
    <w:rsid w:val="00E236F6"/>
    <w:rsid w:val="00E2414D"/>
    <w:rsid w:val="00E24182"/>
    <w:rsid w:val="00E248C9"/>
    <w:rsid w:val="00E254AD"/>
    <w:rsid w:val="00E254DF"/>
    <w:rsid w:val="00E255F9"/>
    <w:rsid w:val="00E258DA"/>
    <w:rsid w:val="00E26757"/>
    <w:rsid w:val="00E2689E"/>
    <w:rsid w:val="00E26D38"/>
    <w:rsid w:val="00E30099"/>
    <w:rsid w:val="00E30684"/>
    <w:rsid w:val="00E31318"/>
    <w:rsid w:val="00E3163F"/>
    <w:rsid w:val="00E319EC"/>
    <w:rsid w:val="00E3363A"/>
    <w:rsid w:val="00E33778"/>
    <w:rsid w:val="00E34B85"/>
    <w:rsid w:val="00E35EB5"/>
    <w:rsid w:val="00E365B4"/>
    <w:rsid w:val="00E3707E"/>
    <w:rsid w:val="00E37FC8"/>
    <w:rsid w:val="00E40D0E"/>
    <w:rsid w:val="00E40F9D"/>
    <w:rsid w:val="00E415FB"/>
    <w:rsid w:val="00E4180C"/>
    <w:rsid w:val="00E42624"/>
    <w:rsid w:val="00E42901"/>
    <w:rsid w:val="00E42D7B"/>
    <w:rsid w:val="00E431BA"/>
    <w:rsid w:val="00E433B7"/>
    <w:rsid w:val="00E435E8"/>
    <w:rsid w:val="00E43A78"/>
    <w:rsid w:val="00E43CEA"/>
    <w:rsid w:val="00E44466"/>
    <w:rsid w:val="00E44A76"/>
    <w:rsid w:val="00E44ABD"/>
    <w:rsid w:val="00E454E1"/>
    <w:rsid w:val="00E463F0"/>
    <w:rsid w:val="00E46C14"/>
    <w:rsid w:val="00E46E18"/>
    <w:rsid w:val="00E47758"/>
    <w:rsid w:val="00E47F00"/>
    <w:rsid w:val="00E50480"/>
    <w:rsid w:val="00E50652"/>
    <w:rsid w:val="00E50D9F"/>
    <w:rsid w:val="00E51308"/>
    <w:rsid w:val="00E515DE"/>
    <w:rsid w:val="00E5194D"/>
    <w:rsid w:val="00E51DE2"/>
    <w:rsid w:val="00E5248C"/>
    <w:rsid w:val="00E524A7"/>
    <w:rsid w:val="00E52B60"/>
    <w:rsid w:val="00E52C85"/>
    <w:rsid w:val="00E52E4A"/>
    <w:rsid w:val="00E53FDE"/>
    <w:rsid w:val="00E5413D"/>
    <w:rsid w:val="00E54194"/>
    <w:rsid w:val="00E5449E"/>
    <w:rsid w:val="00E54C8F"/>
    <w:rsid w:val="00E54ED6"/>
    <w:rsid w:val="00E55585"/>
    <w:rsid w:val="00E555F7"/>
    <w:rsid w:val="00E562A2"/>
    <w:rsid w:val="00E57636"/>
    <w:rsid w:val="00E57917"/>
    <w:rsid w:val="00E57C23"/>
    <w:rsid w:val="00E57DA2"/>
    <w:rsid w:val="00E603AD"/>
    <w:rsid w:val="00E60878"/>
    <w:rsid w:val="00E61A99"/>
    <w:rsid w:val="00E64083"/>
    <w:rsid w:val="00E64403"/>
    <w:rsid w:val="00E656EC"/>
    <w:rsid w:val="00E65772"/>
    <w:rsid w:val="00E65785"/>
    <w:rsid w:val="00E65CB5"/>
    <w:rsid w:val="00E65E81"/>
    <w:rsid w:val="00E66FA4"/>
    <w:rsid w:val="00E67268"/>
    <w:rsid w:val="00E67549"/>
    <w:rsid w:val="00E67652"/>
    <w:rsid w:val="00E6767E"/>
    <w:rsid w:val="00E71966"/>
    <w:rsid w:val="00E71B0C"/>
    <w:rsid w:val="00E725CB"/>
    <w:rsid w:val="00E725D3"/>
    <w:rsid w:val="00E7340E"/>
    <w:rsid w:val="00E74CB8"/>
    <w:rsid w:val="00E761B0"/>
    <w:rsid w:val="00E7679E"/>
    <w:rsid w:val="00E76D06"/>
    <w:rsid w:val="00E771E3"/>
    <w:rsid w:val="00E77804"/>
    <w:rsid w:val="00E77B71"/>
    <w:rsid w:val="00E77DA5"/>
    <w:rsid w:val="00E80891"/>
    <w:rsid w:val="00E80C7D"/>
    <w:rsid w:val="00E81CA6"/>
    <w:rsid w:val="00E83A74"/>
    <w:rsid w:val="00E83E14"/>
    <w:rsid w:val="00E8421E"/>
    <w:rsid w:val="00E845EB"/>
    <w:rsid w:val="00E84A03"/>
    <w:rsid w:val="00E84BF6"/>
    <w:rsid w:val="00E86005"/>
    <w:rsid w:val="00E864CF"/>
    <w:rsid w:val="00E86AF5"/>
    <w:rsid w:val="00E86DE3"/>
    <w:rsid w:val="00E87F13"/>
    <w:rsid w:val="00E908ED"/>
    <w:rsid w:val="00E92231"/>
    <w:rsid w:val="00E92278"/>
    <w:rsid w:val="00E935B5"/>
    <w:rsid w:val="00E93631"/>
    <w:rsid w:val="00E938D5"/>
    <w:rsid w:val="00E94FA5"/>
    <w:rsid w:val="00E971F8"/>
    <w:rsid w:val="00EA05C2"/>
    <w:rsid w:val="00EA0F73"/>
    <w:rsid w:val="00EA1653"/>
    <w:rsid w:val="00EA1836"/>
    <w:rsid w:val="00EA1A97"/>
    <w:rsid w:val="00EA1C29"/>
    <w:rsid w:val="00EA33E1"/>
    <w:rsid w:val="00EA4430"/>
    <w:rsid w:val="00EA47B1"/>
    <w:rsid w:val="00EA4A90"/>
    <w:rsid w:val="00EA4EC8"/>
    <w:rsid w:val="00EA56D9"/>
    <w:rsid w:val="00EA58F7"/>
    <w:rsid w:val="00EA5B51"/>
    <w:rsid w:val="00EA5BA4"/>
    <w:rsid w:val="00EA69C4"/>
    <w:rsid w:val="00EA6D82"/>
    <w:rsid w:val="00EA71F4"/>
    <w:rsid w:val="00EA7449"/>
    <w:rsid w:val="00EA7494"/>
    <w:rsid w:val="00EB000E"/>
    <w:rsid w:val="00EB06FE"/>
    <w:rsid w:val="00EB1730"/>
    <w:rsid w:val="00EB1C67"/>
    <w:rsid w:val="00EB1FB3"/>
    <w:rsid w:val="00EB20CA"/>
    <w:rsid w:val="00EB2165"/>
    <w:rsid w:val="00EB2B2A"/>
    <w:rsid w:val="00EB2EAE"/>
    <w:rsid w:val="00EB2F25"/>
    <w:rsid w:val="00EB3071"/>
    <w:rsid w:val="00EB3C45"/>
    <w:rsid w:val="00EB3CAB"/>
    <w:rsid w:val="00EB493B"/>
    <w:rsid w:val="00EB5065"/>
    <w:rsid w:val="00EB5D82"/>
    <w:rsid w:val="00EB5E65"/>
    <w:rsid w:val="00EB6982"/>
    <w:rsid w:val="00EB710B"/>
    <w:rsid w:val="00EB7C85"/>
    <w:rsid w:val="00EC02CC"/>
    <w:rsid w:val="00EC0C46"/>
    <w:rsid w:val="00EC1502"/>
    <w:rsid w:val="00EC15C8"/>
    <w:rsid w:val="00EC16D4"/>
    <w:rsid w:val="00EC1F6F"/>
    <w:rsid w:val="00EC2479"/>
    <w:rsid w:val="00EC3521"/>
    <w:rsid w:val="00EC3B88"/>
    <w:rsid w:val="00EC6374"/>
    <w:rsid w:val="00EC69AB"/>
    <w:rsid w:val="00EC7AE4"/>
    <w:rsid w:val="00EC7F88"/>
    <w:rsid w:val="00ED0C0D"/>
    <w:rsid w:val="00ED0FE2"/>
    <w:rsid w:val="00ED2319"/>
    <w:rsid w:val="00ED29A6"/>
    <w:rsid w:val="00ED331C"/>
    <w:rsid w:val="00ED36D0"/>
    <w:rsid w:val="00ED3A38"/>
    <w:rsid w:val="00ED53B4"/>
    <w:rsid w:val="00ED6967"/>
    <w:rsid w:val="00ED6B56"/>
    <w:rsid w:val="00ED6BA3"/>
    <w:rsid w:val="00ED6C4B"/>
    <w:rsid w:val="00ED75AB"/>
    <w:rsid w:val="00ED7F92"/>
    <w:rsid w:val="00EE02A0"/>
    <w:rsid w:val="00EE1546"/>
    <w:rsid w:val="00EE17C2"/>
    <w:rsid w:val="00EE1E50"/>
    <w:rsid w:val="00EE2F5A"/>
    <w:rsid w:val="00EE3094"/>
    <w:rsid w:val="00EE40B4"/>
    <w:rsid w:val="00EE459E"/>
    <w:rsid w:val="00EE4FD3"/>
    <w:rsid w:val="00EE5114"/>
    <w:rsid w:val="00EE5508"/>
    <w:rsid w:val="00EE57C0"/>
    <w:rsid w:val="00EE5ACF"/>
    <w:rsid w:val="00EE5BB7"/>
    <w:rsid w:val="00EE5D89"/>
    <w:rsid w:val="00EE5DAA"/>
    <w:rsid w:val="00EE6169"/>
    <w:rsid w:val="00EE67CD"/>
    <w:rsid w:val="00EE6AC0"/>
    <w:rsid w:val="00EE749B"/>
    <w:rsid w:val="00EE7C13"/>
    <w:rsid w:val="00EE7CC3"/>
    <w:rsid w:val="00EF027F"/>
    <w:rsid w:val="00EF093B"/>
    <w:rsid w:val="00EF1708"/>
    <w:rsid w:val="00EF17E8"/>
    <w:rsid w:val="00EF2115"/>
    <w:rsid w:val="00EF2FD7"/>
    <w:rsid w:val="00EF47EA"/>
    <w:rsid w:val="00EF5009"/>
    <w:rsid w:val="00EF550C"/>
    <w:rsid w:val="00EF5864"/>
    <w:rsid w:val="00EF586B"/>
    <w:rsid w:val="00EF591F"/>
    <w:rsid w:val="00EF5972"/>
    <w:rsid w:val="00EF61D6"/>
    <w:rsid w:val="00EF768D"/>
    <w:rsid w:val="00F00160"/>
    <w:rsid w:val="00F0075A"/>
    <w:rsid w:val="00F00A83"/>
    <w:rsid w:val="00F01117"/>
    <w:rsid w:val="00F01A5E"/>
    <w:rsid w:val="00F02000"/>
    <w:rsid w:val="00F02299"/>
    <w:rsid w:val="00F0245F"/>
    <w:rsid w:val="00F03B56"/>
    <w:rsid w:val="00F03E7E"/>
    <w:rsid w:val="00F03FD3"/>
    <w:rsid w:val="00F04509"/>
    <w:rsid w:val="00F04682"/>
    <w:rsid w:val="00F04887"/>
    <w:rsid w:val="00F04A93"/>
    <w:rsid w:val="00F050D6"/>
    <w:rsid w:val="00F05371"/>
    <w:rsid w:val="00F05D3C"/>
    <w:rsid w:val="00F06057"/>
    <w:rsid w:val="00F06D12"/>
    <w:rsid w:val="00F07A34"/>
    <w:rsid w:val="00F07A72"/>
    <w:rsid w:val="00F07F73"/>
    <w:rsid w:val="00F1062A"/>
    <w:rsid w:val="00F10F8A"/>
    <w:rsid w:val="00F10F8C"/>
    <w:rsid w:val="00F11C24"/>
    <w:rsid w:val="00F11E18"/>
    <w:rsid w:val="00F12155"/>
    <w:rsid w:val="00F12293"/>
    <w:rsid w:val="00F12706"/>
    <w:rsid w:val="00F12821"/>
    <w:rsid w:val="00F13AE1"/>
    <w:rsid w:val="00F14A74"/>
    <w:rsid w:val="00F14C7C"/>
    <w:rsid w:val="00F14E60"/>
    <w:rsid w:val="00F14ED3"/>
    <w:rsid w:val="00F15F3E"/>
    <w:rsid w:val="00F16020"/>
    <w:rsid w:val="00F16DAE"/>
    <w:rsid w:val="00F174D6"/>
    <w:rsid w:val="00F17937"/>
    <w:rsid w:val="00F179F5"/>
    <w:rsid w:val="00F17B7F"/>
    <w:rsid w:val="00F204A1"/>
    <w:rsid w:val="00F2070A"/>
    <w:rsid w:val="00F21113"/>
    <w:rsid w:val="00F21373"/>
    <w:rsid w:val="00F2174E"/>
    <w:rsid w:val="00F2181F"/>
    <w:rsid w:val="00F218EA"/>
    <w:rsid w:val="00F22D6B"/>
    <w:rsid w:val="00F23183"/>
    <w:rsid w:val="00F23902"/>
    <w:rsid w:val="00F23919"/>
    <w:rsid w:val="00F23C6B"/>
    <w:rsid w:val="00F23E58"/>
    <w:rsid w:val="00F24A70"/>
    <w:rsid w:val="00F25087"/>
    <w:rsid w:val="00F251E3"/>
    <w:rsid w:val="00F255BA"/>
    <w:rsid w:val="00F26AA3"/>
    <w:rsid w:val="00F26F6F"/>
    <w:rsid w:val="00F30C92"/>
    <w:rsid w:val="00F319E2"/>
    <w:rsid w:val="00F31E21"/>
    <w:rsid w:val="00F324E7"/>
    <w:rsid w:val="00F32AC4"/>
    <w:rsid w:val="00F33E80"/>
    <w:rsid w:val="00F3460C"/>
    <w:rsid w:val="00F3465B"/>
    <w:rsid w:val="00F356B0"/>
    <w:rsid w:val="00F36C7C"/>
    <w:rsid w:val="00F3724F"/>
    <w:rsid w:val="00F37554"/>
    <w:rsid w:val="00F403AF"/>
    <w:rsid w:val="00F40804"/>
    <w:rsid w:val="00F40C4A"/>
    <w:rsid w:val="00F41405"/>
    <w:rsid w:val="00F41D98"/>
    <w:rsid w:val="00F42149"/>
    <w:rsid w:val="00F4249C"/>
    <w:rsid w:val="00F433D7"/>
    <w:rsid w:val="00F44152"/>
    <w:rsid w:val="00F44A5F"/>
    <w:rsid w:val="00F45A5F"/>
    <w:rsid w:val="00F45C5B"/>
    <w:rsid w:val="00F466A5"/>
    <w:rsid w:val="00F468A5"/>
    <w:rsid w:val="00F46E7E"/>
    <w:rsid w:val="00F50202"/>
    <w:rsid w:val="00F507AB"/>
    <w:rsid w:val="00F50833"/>
    <w:rsid w:val="00F5143A"/>
    <w:rsid w:val="00F51522"/>
    <w:rsid w:val="00F51A3B"/>
    <w:rsid w:val="00F51FE6"/>
    <w:rsid w:val="00F5223E"/>
    <w:rsid w:val="00F5293F"/>
    <w:rsid w:val="00F538EA"/>
    <w:rsid w:val="00F53D52"/>
    <w:rsid w:val="00F53D9B"/>
    <w:rsid w:val="00F53FE2"/>
    <w:rsid w:val="00F54430"/>
    <w:rsid w:val="00F55604"/>
    <w:rsid w:val="00F55738"/>
    <w:rsid w:val="00F557DE"/>
    <w:rsid w:val="00F55D61"/>
    <w:rsid w:val="00F5616A"/>
    <w:rsid w:val="00F579F0"/>
    <w:rsid w:val="00F602E8"/>
    <w:rsid w:val="00F60AB1"/>
    <w:rsid w:val="00F61637"/>
    <w:rsid w:val="00F617EE"/>
    <w:rsid w:val="00F62B56"/>
    <w:rsid w:val="00F62C19"/>
    <w:rsid w:val="00F638CD"/>
    <w:rsid w:val="00F63A8C"/>
    <w:rsid w:val="00F63B6B"/>
    <w:rsid w:val="00F63DD9"/>
    <w:rsid w:val="00F63E53"/>
    <w:rsid w:val="00F646A6"/>
    <w:rsid w:val="00F64A3E"/>
    <w:rsid w:val="00F6539C"/>
    <w:rsid w:val="00F65CC5"/>
    <w:rsid w:val="00F6606F"/>
    <w:rsid w:val="00F6674E"/>
    <w:rsid w:val="00F66B38"/>
    <w:rsid w:val="00F67F15"/>
    <w:rsid w:val="00F702EB"/>
    <w:rsid w:val="00F70438"/>
    <w:rsid w:val="00F70D8D"/>
    <w:rsid w:val="00F70D9C"/>
    <w:rsid w:val="00F70F0B"/>
    <w:rsid w:val="00F711BA"/>
    <w:rsid w:val="00F716A7"/>
    <w:rsid w:val="00F71C4B"/>
    <w:rsid w:val="00F724E4"/>
    <w:rsid w:val="00F72666"/>
    <w:rsid w:val="00F72C66"/>
    <w:rsid w:val="00F72E55"/>
    <w:rsid w:val="00F730EC"/>
    <w:rsid w:val="00F74016"/>
    <w:rsid w:val="00F7440F"/>
    <w:rsid w:val="00F75C82"/>
    <w:rsid w:val="00F76B65"/>
    <w:rsid w:val="00F7732F"/>
    <w:rsid w:val="00F77399"/>
    <w:rsid w:val="00F7741F"/>
    <w:rsid w:val="00F77521"/>
    <w:rsid w:val="00F8017D"/>
    <w:rsid w:val="00F803F6"/>
    <w:rsid w:val="00F8090E"/>
    <w:rsid w:val="00F811AE"/>
    <w:rsid w:val="00F814E0"/>
    <w:rsid w:val="00F816A4"/>
    <w:rsid w:val="00F8174E"/>
    <w:rsid w:val="00F82024"/>
    <w:rsid w:val="00F82724"/>
    <w:rsid w:val="00F82C50"/>
    <w:rsid w:val="00F83967"/>
    <w:rsid w:val="00F83C73"/>
    <w:rsid w:val="00F83F19"/>
    <w:rsid w:val="00F84346"/>
    <w:rsid w:val="00F8470B"/>
    <w:rsid w:val="00F84FF5"/>
    <w:rsid w:val="00F85FC3"/>
    <w:rsid w:val="00F86147"/>
    <w:rsid w:val="00F86CCB"/>
    <w:rsid w:val="00F87C58"/>
    <w:rsid w:val="00F87C5A"/>
    <w:rsid w:val="00F90522"/>
    <w:rsid w:val="00F910A0"/>
    <w:rsid w:val="00F91346"/>
    <w:rsid w:val="00F933CD"/>
    <w:rsid w:val="00F935D3"/>
    <w:rsid w:val="00F93749"/>
    <w:rsid w:val="00F941BC"/>
    <w:rsid w:val="00F9469E"/>
    <w:rsid w:val="00F9478F"/>
    <w:rsid w:val="00F948D7"/>
    <w:rsid w:val="00F94AAD"/>
    <w:rsid w:val="00F95DE5"/>
    <w:rsid w:val="00F964B9"/>
    <w:rsid w:val="00F968E2"/>
    <w:rsid w:val="00F96E14"/>
    <w:rsid w:val="00F971EF"/>
    <w:rsid w:val="00F971F8"/>
    <w:rsid w:val="00FA00F4"/>
    <w:rsid w:val="00FA0378"/>
    <w:rsid w:val="00FA09A3"/>
    <w:rsid w:val="00FA0D77"/>
    <w:rsid w:val="00FA1095"/>
    <w:rsid w:val="00FA19A5"/>
    <w:rsid w:val="00FA1B86"/>
    <w:rsid w:val="00FA2289"/>
    <w:rsid w:val="00FA22F1"/>
    <w:rsid w:val="00FA25A9"/>
    <w:rsid w:val="00FA25F3"/>
    <w:rsid w:val="00FA2A78"/>
    <w:rsid w:val="00FA2BE8"/>
    <w:rsid w:val="00FA2C08"/>
    <w:rsid w:val="00FA2C50"/>
    <w:rsid w:val="00FA3709"/>
    <w:rsid w:val="00FA48EB"/>
    <w:rsid w:val="00FA59C1"/>
    <w:rsid w:val="00FA5EE6"/>
    <w:rsid w:val="00FA6424"/>
    <w:rsid w:val="00FA67AE"/>
    <w:rsid w:val="00FB092D"/>
    <w:rsid w:val="00FB0D99"/>
    <w:rsid w:val="00FB11F7"/>
    <w:rsid w:val="00FB12B3"/>
    <w:rsid w:val="00FB1410"/>
    <w:rsid w:val="00FB1475"/>
    <w:rsid w:val="00FB1617"/>
    <w:rsid w:val="00FB17E0"/>
    <w:rsid w:val="00FB1FE4"/>
    <w:rsid w:val="00FB2460"/>
    <w:rsid w:val="00FB2506"/>
    <w:rsid w:val="00FB2E01"/>
    <w:rsid w:val="00FB40C1"/>
    <w:rsid w:val="00FB41E6"/>
    <w:rsid w:val="00FB444C"/>
    <w:rsid w:val="00FB5376"/>
    <w:rsid w:val="00FB5447"/>
    <w:rsid w:val="00FB55FB"/>
    <w:rsid w:val="00FB5698"/>
    <w:rsid w:val="00FB582B"/>
    <w:rsid w:val="00FB64AC"/>
    <w:rsid w:val="00FB682A"/>
    <w:rsid w:val="00FB6871"/>
    <w:rsid w:val="00FB6DBA"/>
    <w:rsid w:val="00FB6DE0"/>
    <w:rsid w:val="00FB7416"/>
    <w:rsid w:val="00FB7564"/>
    <w:rsid w:val="00FC054B"/>
    <w:rsid w:val="00FC2E02"/>
    <w:rsid w:val="00FC3B94"/>
    <w:rsid w:val="00FC3F89"/>
    <w:rsid w:val="00FC41EC"/>
    <w:rsid w:val="00FC4BC8"/>
    <w:rsid w:val="00FC5975"/>
    <w:rsid w:val="00FC6E7B"/>
    <w:rsid w:val="00FC7BF5"/>
    <w:rsid w:val="00FC7C5B"/>
    <w:rsid w:val="00FD0145"/>
    <w:rsid w:val="00FD14C1"/>
    <w:rsid w:val="00FD17C0"/>
    <w:rsid w:val="00FD1955"/>
    <w:rsid w:val="00FD1AD6"/>
    <w:rsid w:val="00FD1CEB"/>
    <w:rsid w:val="00FD1D5B"/>
    <w:rsid w:val="00FD2DFB"/>
    <w:rsid w:val="00FD4547"/>
    <w:rsid w:val="00FD4B46"/>
    <w:rsid w:val="00FD5518"/>
    <w:rsid w:val="00FD5E31"/>
    <w:rsid w:val="00FD61FE"/>
    <w:rsid w:val="00FD7B95"/>
    <w:rsid w:val="00FE0186"/>
    <w:rsid w:val="00FE07AF"/>
    <w:rsid w:val="00FE186A"/>
    <w:rsid w:val="00FE1ECF"/>
    <w:rsid w:val="00FE2B4A"/>
    <w:rsid w:val="00FE2C44"/>
    <w:rsid w:val="00FE301D"/>
    <w:rsid w:val="00FE4246"/>
    <w:rsid w:val="00FE4B72"/>
    <w:rsid w:val="00FE53CA"/>
    <w:rsid w:val="00FE5B39"/>
    <w:rsid w:val="00FE6CEA"/>
    <w:rsid w:val="00FE6DBF"/>
    <w:rsid w:val="00FE70BC"/>
    <w:rsid w:val="00FE7323"/>
    <w:rsid w:val="00FF0C48"/>
    <w:rsid w:val="00FF137E"/>
    <w:rsid w:val="00FF3234"/>
    <w:rsid w:val="00FF32B1"/>
    <w:rsid w:val="00FF3649"/>
    <w:rsid w:val="00FF36AF"/>
    <w:rsid w:val="00FF3D8A"/>
    <w:rsid w:val="00FF4202"/>
    <w:rsid w:val="00FF51D0"/>
    <w:rsid w:val="00FF53E5"/>
    <w:rsid w:val="00FF614C"/>
    <w:rsid w:val="00FF625A"/>
    <w:rsid w:val="00FF68F8"/>
    <w:rsid w:val="00FF6E65"/>
    <w:rsid w:val="00FF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4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0480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N 2</vt:lpstr>
    </vt:vector>
  </TitlesOfParts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2</dc:title>
  <dc:creator>Алена Ковалева</dc:creator>
  <cp:lastModifiedBy>Администратор</cp:lastModifiedBy>
  <cp:revision>2</cp:revision>
  <dcterms:created xsi:type="dcterms:W3CDTF">2014-11-06T13:03:00Z</dcterms:created>
  <dcterms:modified xsi:type="dcterms:W3CDTF">2014-11-06T13:03:00Z</dcterms:modified>
</cp:coreProperties>
</file>