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ab/>
      </w:r>
      <w:r w:rsidR="007E26A9">
        <w:rPr>
          <w:rFonts w:ascii="Times New Roman" w:hAnsi="Times New Roman"/>
          <w:sz w:val="24"/>
          <w:szCs w:val="24"/>
        </w:rPr>
        <w:t xml:space="preserve">Администрация Василеостровского района Санкт-Петербурга и </w:t>
      </w:r>
      <w:r w:rsidRPr="00FA33F7">
        <w:rPr>
          <w:rFonts w:ascii="Times New Roman" w:hAnsi="Times New Roman"/>
          <w:sz w:val="24"/>
          <w:szCs w:val="24"/>
        </w:rPr>
        <w:t xml:space="preserve">Агентство занятости населения Василеостровского района </w:t>
      </w:r>
      <w:r w:rsidR="007E26A9">
        <w:rPr>
          <w:rFonts w:ascii="Times New Roman" w:hAnsi="Times New Roman"/>
          <w:sz w:val="24"/>
          <w:szCs w:val="24"/>
        </w:rPr>
        <w:t>Санкт-Петербурга информируют о возможности</w:t>
      </w:r>
      <w:r w:rsidRPr="00FA33F7">
        <w:rPr>
          <w:rFonts w:ascii="Times New Roman" w:hAnsi="Times New Roman"/>
          <w:sz w:val="24"/>
          <w:szCs w:val="24"/>
        </w:rPr>
        <w:t xml:space="preserve"> трудоустройства несовершеннолетних граждан в возрасте от 1</w:t>
      </w:r>
      <w:r w:rsidR="007E26A9">
        <w:rPr>
          <w:rFonts w:ascii="Times New Roman" w:hAnsi="Times New Roman"/>
          <w:sz w:val="24"/>
          <w:szCs w:val="24"/>
        </w:rPr>
        <w:t>4 до 18 лет в летний период и в </w:t>
      </w:r>
      <w:r w:rsidRPr="00FA33F7">
        <w:rPr>
          <w:rFonts w:ascii="Times New Roman" w:hAnsi="Times New Roman"/>
          <w:sz w:val="24"/>
          <w:szCs w:val="24"/>
        </w:rPr>
        <w:t>свободное от учебы время, в соответствии с заключ</w:t>
      </w:r>
      <w:r w:rsidR="007E26A9">
        <w:rPr>
          <w:rFonts w:ascii="Times New Roman" w:hAnsi="Times New Roman"/>
          <w:sz w:val="24"/>
          <w:szCs w:val="24"/>
        </w:rPr>
        <w:t>енными СПб ГАУ ЦЗН договорами с </w:t>
      </w:r>
      <w:r w:rsidRPr="00FA33F7">
        <w:rPr>
          <w:rFonts w:ascii="Times New Roman" w:hAnsi="Times New Roman"/>
          <w:sz w:val="24"/>
          <w:szCs w:val="24"/>
        </w:rPr>
        <w:t xml:space="preserve">организациями: 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A33F7">
        <w:rPr>
          <w:rFonts w:ascii="Times New Roman" w:hAnsi="Times New Roman"/>
          <w:b/>
          <w:sz w:val="24"/>
          <w:szCs w:val="24"/>
          <w:u w:val="single"/>
        </w:rPr>
        <w:t xml:space="preserve">ООО «Школа будущих президентов» 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33F7">
        <w:rPr>
          <w:rFonts w:ascii="Times New Roman" w:hAnsi="Times New Roman"/>
          <w:b/>
          <w:sz w:val="24"/>
          <w:szCs w:val="24"/>
        </w:rPr>
        <w:t>(Санкт-Петербург</w:t>
      </w:r>
      <w:r w:rsidR="003D7C34">
        <w:rPr>
          <w:rFonts w:ascii="Times New Roman" w:hAnsi="Times New Roman"/>
          <w:b/>
          <w:sz w:val="24"/>
          <w:szCs w:val="24"/>
        </w:rPr>
        <w:t>,</w:t>
      </w:r>
      <w:r w:rsidRPr="00FA33F7">
        <w:rPr>
          <w:rFonts w:ascii="Times New Roman" w:hAnsi="Times New Roman"/>
          <w:b/>
          <w:sz w:val="24"/>
          <w:szCs w:val="24"/>
        </w:rPr>
        <w:t xml:space="preserve"> 7-я линия В.О., д. 16-18)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 xml:space="preserve">Организация рабочих мест для проведения временного трудоустройства в период с </w:t>
      </w:r>
      <w:r w:rsidRPr="00FA33F7">
        <w:rPr>
          <w:rFonts w:ascii="Times New Roman" w:hAnsi="Times New Roman"/>
          <w:color w:val="000000"/>
          <w:sz w:val="24"/>
          <w:szCs w:val="24"/>
        </w:rPr>
        <w:t>01.04.2018 по 31.10.2018</w:t>
      </w:r>
      <w:r w:rsidRPr="00FA33F7">
        <w:rPr>
          <w:rFonts w:ascii="Times New Roman" w:hAnsi="Times New Roman"/>
          <w:sz w:val="24"/>
          <w:szCs w:val="24"/>
        </w:rPr>
        <w:t>, вакансия – помощник специалиста.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>Заработная плата – 9445 руб./мес.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FA33F7">
        <w:rPr>
          <w:rFonts w:ascii="Times New Roman" w:hAnsi="Times New Roman"/>
          <w:sz w:val="24"/>
          <w:szCs w:val="24"/>
        </w:rPr>
        <w:t>рамках</w:t>
      </w:r>
      <w:proofErr w:type="gramEnd"/>
      <w:r w:rsidRPr="00FA33F7">
        <w:rPr>
          <w:rFonts w:ascii="Times New Roman" w:hAnsi="Times New Roman"/>
          <w:sz w:val="24"/>
          <w:szCs w:val="24"/>
        </w:rPr>
        <w:t xml:space="preserve"> данного договора создано  150 рабочих мест для жителей Василеостровского района и осуществляются работы по проектам: «КУБ», «Серебряные </w:t>
      </w:r>
      <w:proofErr w:type="spellStart"/>
      <w:r w:rsidRPr="00FA33F7">
        <w:rPr>
          <w:rFonts w:ascii="Times New Roman" w:hAnsi="Times New Roman"/>
          <w:sz w:val="24"/>
          <w:szCs w:val="24"/>
        </w:rPr>
        <w:t>блогеры</w:t>
      </w:r>
      <w:proofErr w:type="spellEnd"/>
      <w:r w:rsidRPr="00FA33F7">
        <w:rPr>
          <w:rFonts w:ascii="Times New Roman" w:hAnsi="Times New Roman"/>
          <w:sz w:val="24"/>
          <w:szCs w:val="24"/>
        </w:rPr>
        <w:t xml:space="preserve">». Также  работодателем  планируется заключение соглашений для осуществления  работ в налоговой инспекции Василеостровского района и </w:t>
      </w:r>
      <w:r w:rsidR="00E32064">
        <w:rPr>
          <w:rFonts w:ascii="Times New Roman" w:hAnsi="Times New Roman"/>
          <w:sz w:val="24"/>
          <w:szCs w:val="24"/>
        </w:rPr>
        <w:t>других</w:t>
      </w:r>
      <w:r w:rsidRPr="00FA33F7">
        <w:rPr>
          <w:rFonts w:ascii="Times New Roman" w:hAnsi="Times New Roman"/>
          <w:sz w:val="24"/>
          <w:szCs w:val="24"/>
        </w:rPr>
        <w:t xml:space="preserve"> организациях.    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22B2C" w:rsidRPr="00FA33F7" w:rsidRDefault="00122B2C" w:rsidP="00122B2C">
      <w:pPr>
        <w:spacing w:line="240" w:lineRule="auto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FA33F7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ООО «Центр персонального развития» </w:t>
      </w:r>
    </w:p>
    <w:p w:rsidR="00122B2C" w:rsidRPr="00FA33F7" w:rsidRDefault="00122B2C" w:rsidP="00122B2C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FA33F7">
        <w:rPr>
          <w:rFonts w:ascii="Times New Roman" w:hAnsi="Times New Roman"/>
          <w:b/>
          <w:color w:val="000000"/>
          <w:sz w:val="24"/>
          <w:szCs w:val="24"/>
        </w:rPr>
        <w:t>(Санкт-Петербург, Ленинский пр., д. 139)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A33F7">
        <w:rPr>
          <w:rFonts w:ascii="Times New Roman" w:hAnsi="Times New Roman"/>
          <w:color w:val="000000"/>
          <w:sz w:val="24"/>
          <w:szCs w:val="24"/>
        </w:rPr>
        <w:t>Организация рабочих мест для проведения временного трудоустройства в период с 01.06.2018 по 31.08.2018, вакансия – курьер.</w:t>
      </w:r>
    </w:p>
    <w:p w:rsidR="007E26A9" w:rsidRPr="00FA33F7" w:rsidRDefault="00122B2C" w:rsidP="007E26A9">
      <w:pPr>
        <w:spacing w:line="240" w:lineRule="auto"/>
        <w:ind w:left="-142" w:firstLine="142"/>
        <w:jc w:val="both"/>
        <w:rPr>
          <w:rFonts w:ascii="Times New Roman" w:hAnsi="Times New Roman"/>
          <w:i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>В период летних каникул – 4 часа в день</w:t>
      </w:r>
      <w:r w:rsidR="007E26A9">
        <w:rPr>
          <w:rFonts w:ascii="Times New Roman" w:hAnsi="Times New Roman"/>
          <w:sz w:val="24"/>
          <w:szCs w:val="24"/>
        </w:rPr>
        <w:t>.</w:t>
      </w:r>
      <w:r w:rsidRPr="00FA33F7">
        <w:rPr>
          <w:rFonts w:ascii="Times New Roman" w:hAnsi="Times New Roman"/>
          <w:sz w:val="24"/>
          <w:szCs w:val="24"/>
        </w:rPr>
        <w:t xml:space="preserve"> </w:t>
      </w:r>
      <w:r w:rsidR="007E26A9" w:rsidRPr="00FA33F7">
        <w:rPr>
          <w:rFonts w:ascii="Times New Roman" w:hAnsi="Times New Roman"/>
          <w:sz w:val="24"/>
          <w:szCs w:val="24"/>
        </w:rPr>
        <w:t>Разъездной характер работы.</w:t>
      </w:r>
    </w:p>
    <w:p w:rsidR="00122B2C" w:rsidRPr="00FA33F7" w:rsidRDefault="007E26A9" w:rsidP="00122B2C">
      <w:pPr>
        <w:spacing w:line="240" w:lineRule="auto"/>
        <w:ind w:left="-142" w:firstLine="142"/>
        <w:jc w:val="both"/>
        <w:rPr>
          <w:rFonts w:ascii="Times New Roman" w:hAnsi="Times New Roman"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>Заработная плата</w:t>
      </w:r>
      <w:r w:rsidRPr="00FA33F7">
        <w:rPr>
          <w:rFonts w:ascii="Times New Roman" w:hAnsi="Times New Roman"/>
          <w:sz w:val="24"/>
          <w:szCs w:val="24"/>
        </w:rPr>
        <w:t xml:space="preserve"> </w:t>
      </w:r>
      <w:r w:rsidR="00D42511" w:rsidRPr="00FA33F7">
        <w:rPr>
          <w:rFonts w:ascii="Times New Roman" w:hAnsi="Times New Roman"/>
          <w:sz w:val="24"/>
          <w:szCs w:val="24"/>
        </w:rPr>
        <w:t xml:space="preserve">– </w:t>
      </w:r>
      <w:bookmarkStart w:id="0" w:name="_GoBack"/>
      <w:bookmarkEnd w:id="0"/>
      <w:r w:rsidR="00122B2C" w:rsidRPr="00FA33F7">
        <w:rPr>
          <w:rFonts w:ascii="Times New Roman" w:hAnsi="Times New Roman"/>
          <w:sz w:val="24"/>
          <w:szCs w:val="24"/>
        </w:rPr>
        <w:t>9445 руб./мес.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FA33F7">
        <w:rPr>
          <w:rFonts w:ascii="Times New Roman" w:hAnsi="Times New Roman"/>
          <w:sz w:val="24"/>
          <w:szCs w:val="24"/>
        </w:rPr>
        <w:t>рамках</w:t>
      </w:r>
      <w:proofErr w:type="gramEnd"/>
      <w:r w:rsidRPr="00FA33F7">
        <w:rPr>
          <w:rFonts w:ascii="Times New Roman" w:hAnsi="Times New Roman"/>
          <w:sz w:val="24"/>
          <w:szCs w:val="24"/>
        </w:rPr>
        <w:t xml:space="preserve"> данного договора АЗН Василеостровского района Санкт-Петербурга выделено  9 рабочих мест.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A33F7" w:rsidRPr="00FA33F7" w:rsidRDefault="00FA33F7" w:rsidP="00FA33F7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A33F7">
        <w:rPr>
          <w:rFonts w:ascii="Times New Roman" w:hAnsi="Times New Roman"/>
          <w:b/>
          <w:sz w:val="24"/>
          <w:szCs w:val="24"/>
          <w:u w:val="single"/>
        </w:rPr>
        <w:t>Фонд поддержки молодежных инициатив «Северная столица», на основании муниципального контракта с Муниципальным округом «Васильевский»</w:t>
      </w:r>
    </w:p>
    <w:p w:rsidR="00FA33F7" w:rsidRDefault="00FA33F7" w:rsidP="00FA33F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 xml:space="preserve">Организация рабочих мест для проведения временного трудоустройства в период с 01.06.2018 по 31.08.2018, вакансия – подсобный рабочий, 10 чел. в месяц.  </w:t>
      </w:r>
    </w:p>
    <w:p w:rsidR="00FA33F7" w:rsidRPr="00FA33F7" w:rsidRDefault="00FA33F7" w:rsidP="00FA33F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>Работы по благоустройству территорий, Василеостровский район.</w:t>
      </w:r>
    </w:p>
    <w:p w:rsidR="00FA33F7" w:rsidRPr="00FA33F7" w:rsidRDefault="00FA33F7" w:rsidP="00FA33F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>Заработная плата – 9000 руб./мес.</w:t>
      </w:r>
    </w:p>
    <w:p w:rsidR="00FA33F7" w:rsidRPr="00FA33F7" w:rsidRDefault="00FA33F7" w:rsidP="00FA33F7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Р</w:t>
      </w:r>
      <w:r w:rsidRPr="00FA33F7">
        <w:rPr>
          <w:rFonts w:ascii="Times New Roman" w:hAnsi="Times New Roman"/>
          <w:sz w:val="24"/>
          <w:szCs w:val="24"/>
          <w:u w:val="single"/>
        </w:rPr>
        <w:t xml:space="preserve">абота </w:t>
      </w:r>
      <w:r w:rsidRPr="00FA33F7">
        <w:rPr>
          <w:rFonts w:ascii="Times New Roman" w:hAnsi="Times New Roman"/>
          <w:b/>
          <w:sz w:val="24"/>
          <w:szCs w:val="24"/>
          <w:u w:val="single"/>
        </w:rPr>
        <w:t>только</w:t>
      </w:r>
      <w:r w:rsidRPr="00FA33F7">
        <w:rPr>
          <w:rFonts w:ascii="Times New Roman" w:hAnsi="Times New Roman"/>
          <w:sz w:val="24"/>
          <w:szCs w:val="24"/>
          <w:u w:val="single"/>
        </w:rPr>
        <w:t xml:space="preserve"> для жителей, имеющих постоянную  регистрацию на территории  Муниципального округа «Васильевский»</w:t>
      </w:r>
    </w:p>
    <w:p w:rsidR="00FA33F7" w:rsidRPr="00FA33F7" w:rsidRDefault="00FA33F7" w:rsidP="00122B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A33F7" w:rsidRPr="00FA33F7" w:rsidRDefault="00FA33F7" w:rsidP="00122B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A33F7">
        <w:rPr>
          <w:rFonts w:ascii="Times New Roman" w:hAnsi="Times New Roman"/>
          <w:b/>
          <w:sz w:val="24"/>
          <w:szCs w:val="24"/>
          <w:u w:val="single"/>
        </w:rPr>
        <w:t xml:space="preserve">ООО «Молодежная биржа труда» 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33F7">
        <w:rPr>
          <w:rFonts w:ascii="Times New Roman" w:hAnsi="Times New Roman"/>
          <w:b/>
          <w:sz w:val="24"/>
          <w:szCs w:val="24"/>
        </w:rPr>
        <w:t>(</w:t>
      </w:r>
      <w:r w:rsidR="003D7C34" w:rsidRPr="00FA33F7">
        <w:rPr>
          <w:rFonts w:ascii="Times New Roman" w:hAnsi="Times New Roman"/>
          <w:b/>
          <w:color w:val="000000"/>
          <w:sz w:val="24"/>
          <w:szCs w:val="24"/>
        </w:rPr>
        <w:t xml:space="preserve">Санкт-Петербург, </w:t>
      </w:r>
      <w:r w:rsidRPr="00FA33F7">
        <w:rPr>
          <w:rFonts w:ascii="Times New Roman" w:hAnsi="Times New Roman"/>
          <w:b/>
          <w:sz w:val="24"/>
          <w:szCs w:val="24"/>
        </w:rPr>
        <w:t>наб. канала Грибоедова,  д.107)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 xml:space="preserve">Организация рабочих мест для проведения временного трудоустройства в период с 01.06.2018 по 31.08.2018, вакансия – подсобный рабочий. 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>Работы по благоустройству территорий, Василеостровский район.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>Заработная плата – 9445 руб./мес.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FA33F7">
        <w:rPr>
          <w:rFonts w:ascii="Times New Roman" w:hAnsi="Times New Roman"/>
          <w:sz w:val="24"/>
          <w:szCs w:val="24"/>
        </w:rPr>
        <w:t>рамках</w:t>
      </w:r>
      <w:proofErr w:type="gramEnd"/>
      <w:r w:rsidRPr="00FA33F7">
        <w:rPr>
          <w:rFonts w:ascii="Times New Roman" w:hAnsi="Times New Roman"/>
          <w:sz w:val="24"/>
          <w:szCs w:val="24"/>
        </w:rPr>
        <w:t xml:space="preserve"> данного договора АЗН Василеостровского района Санкт-Петербурга выделено 75 рабочих мест.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 xml:space="preserve">Рекомендуем всех желающих трудоустроиться направлять на сайт работодателя </w:t>
      </w:r>
      <w:hyperlink r:id="rId5" w:history="1">
        <w:r w:rsidRPr="00FA33F7">
          <w:rPr>
            <w:rStyle w:val="a3"/>
            <w:rFonts w:ascii="Times New Roman" w:hAnsi="Times New Roman"/>
            <w:sz w:val="24"/>
            <w:szCs w:val="24"/>
          </w:rPr>
          <w:t>http://spbmbt.ru/</w:t>
        </w:r>
      </w:hyperlink>
      <w:r w:rsidRPr="00FA33F7">
        <w:rPr>
          <w:rFonts w:ascii="Times New Roman" w:hAnsi="Times New Roman"/>
          <w:sz w:val="24"/>
          <w:szCs w:val="24"/>
        </w:rPr>
        <w:t xml:space="preserve">, где содержится и оперативно обновляется вся информация о работе организации и  датах приема на оформление на трудоустройство. 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33F7">
        <w:rPr>
          <w:rFonts w:ascii="Times New Roman" w:hAnsi="Times New Roman"/>
          <w:b/>
          <w:sz w:val="24"/>
          <w:szCs w:val="24"/>
        </w:rPr>
        <w:t>В данную организацию подростки обращаются самостоятельно,  изначально без направления от АЗН.</w:t>
      </w: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122B2C" w:rsidRPr="00FA33F7" w:rsidRDefault="00122B2C" w:rsidP="00122B2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33F7">
        <w:rPr>
          <w:rFonts w:ascii="Times New Roman" w:hAnsi="Times New Roman"/>
          <w:sz w:val="24"/>
          <w:szCs w:val="24"/>
        </w:rPr>
        <w:t xml:space="preserve">За подробной информацией по вопросам временного трудоустройства  несовершеннолетним гражданам </w:t>
      </w:r>
      <w:r w:rsidR="00202F5A">
        <w:rPr>
          <w:rFonts w:ascii="Times New Roman" w:hAnsi="Times New Roman"/>
          <w:sz w:val="24"/>
          <w:szCs w:val="24"/>
        </w:rPr>
        <w:t xml:space="preserve">необходимо </w:t>
      </w:r>
      <w:r w:rsidRPr="00FA33F7">
        <w:rPr>
          <w:rFonts w:ascii="Times New Roman" w:hAnsi="Times New Roman"/>
          <w:sz w:val="24"/>
          <w:szCs w:val="24"/>
        </w:rPr>
        <w:t xml:space="preserve">обращаться в  Агентство занятости населения Василеостровского района по адресу: ул. Шевченко д.27 (вход со двора), 4 этаж, </w:t>
      </w:r>
      <w:proofErr w:type="spellStart"/>
      <w:r w:rsidRPr="00FA33F7">
        <w:rPr>
          <w:rFonts w:ascii="Times New Roman" w:hAnsi="Times New Roman"/>
          <w:sz w:val="24"/>
          <w:szCs w:val="24"/>
        </w:rPr>
        <w:t>каб</w:t>
      </w:r>
      <w:proofErr w:type="spellEnd"/>
      <w:r w:rsidRPr="00FA33F7">
        <w:rPr>
          <w:rFonts w:ascii="Times New Roman" w:hAnsi="Times New Roman"/>
          <w:sz w:val="24"/>
          <w:szCs w:val="24"/>
        </w:rPr>
        <w:t>.</w:t>
      </w:r>
      <w:r w:rsidR="00202F5A">
        <w:rPr>
          <w:rFonts w:ascii="Times New Roman" w:hAnsi="Times New Roman"/>
          <w:sz w:val="24"/>
          <w:szCs w:val="24"/>
        </w:rPr>
        <w:t xml:space="preserve"> 3,</w:t>
      </w:r>
      <w:r w:rsidRPr="00FA33F7">
        <w:rPr>
          <w:rFonts w:ascii="Times New Roman" w:hAnsi="Times New Roman"/>
          <w:sz w:val="24"/>
          <w:szCs w:val="24"/>
        </w:rPr>
        <w:t xml:space="preserve"> </w:t>
      </w:r>
      <w:r w:rsidR="00202F5A">
        <w:rPr>
          <w:rFonts w:ascii="Times New Roman" w:hAnsi="Times New Roman"/>
          <w:sz w:val="24"/>
          <w:szCs w:val="24"/>
        </w:rPr>
        <w:t>а также</w:t>
      </w:r>
      <w:r w:rsidRPr="00FA33F7">
        <w:rPr>
          <w:rFonts w:ascii="Times New Roman" w:hAnsi="Times New Roman"/>
          <w:sz w:val="24"/>
          <w:szCs w:val="24"/>
        </w:rPr>
        <w:t xml:space="preserve"> по тел. 356-10-43 (Каменская Евгения Дмитриевна).</w:t>
      </w:r>
    </w:p>
    <w:p w:rsidR="00A96867" w:rsidRDefault="00A96867"/>
    <w:sectPr w:rsidR="00A96867" w:rsidSect="00122B2C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B2C"/>
    <w:rsid w:val="0000223E"/>
    <w:rsid w:val="00004B79"/>
    <w:rsid w:val="00004F15"/>
    <w:rsid w:val="000062B6"/>
    <w:rsid w:val="00006F1A"/>
    <w:rsid w:val="0001062F"/>
    <w:rsid w:val="000116CF"/>
    <w:rsid w:val="00012271"/>
    <w:rsid w:val="000124A8"/>
    <w:rsid w:val="00013394"/>
    <w:rsid w:val="0001468C"/>
    <w:rsid w:val="000147E7"/>
    <w:rsid w:val="00015AC1"/>
    <w:rsid w:val="000165B1"/>
    <w:rsid w:val="00016A2F"/>
    <w:rsid w:val="000178CF"/>
    <w:rsid w:val="00024293"/>
    <w:rsid w:val="00024EEE"/>
    <w:rsid w:val="0002579A"/>
    <w:rsid w:val="000319FE"/>
    <w:rsid w:val="00032017"/>
    <w:rsid w:val="000341D4"/>
    <w:rsid w:val="0003544B"/>
    <w:rsid w:val="000355C6"/>
    <w:rsid w:val="0004016D"/>
    <w:rsid w:val="00040D44"/>
    <w:rsid w:val="00041904"/>
    <w:rsid w:val="00043DC9"/>
    <w:rsid w:val="00043E6A"/>
    <w:rsid w:val="00043EBC"/>
    <w:rsid w:val="00044ADB"/>
    <w:rsid w:val="00045127"/>
    <w:rsid w:val="00047431"/>
    <w:rsid w:val="00047D7E"/>
    <w:rsid w:val="00047DB2"/>
    <w:rsid w:val="00050120"/>
    <w:rsid w:val="000525CC"/>
    <w:rsid w:val="000543E7"/>
    <w:rsid w:val="000544B5"/>
    <w:rsid w:val="00055D20"/>
    <w:rsid w:val="00055F8E"/>
    <w:rsid w:val="0005798F"/>
    <w:rsid w:val="000607FB"/>
    <w:rsid w:val="0006192A"/>
    <w:rsid w:val="00062299"/>
    <w:rsid w:val="000625AE"/>
    <w:rsid w:val="00063B04"/>
    <w:rsid w:val="000640CF"/>
    <w:rsid w:val="00065379"/>
    <w:rsid w:val="00065476"/>
    <w:rsid w:val="000655CB"/>
    <w:rsid w:val="0006609D"/>
    <w:rsid w:val="0006676A"/>
    <w:rsid w:val="00067679"/>
    <w:rsid w:val="000727E8"/>
    <w:rsid w:val="0007598E"/>
    <w:rsid w:val="00077035"/>
    <w:rsid w:val="00082B62"/>
    <w:rsid w:val="00083805"/>
    <w:rsid w:val="00085357"/>
    <w:rsid w:val="000857F6"/>
    <w:rsid w:val="00092C56"/>
    <w:rsid w:val="000935DC"/>
    <w:rsid w:val="000951A2"/>
    <w:rsid w:val="000955B6"/>
    <w:rsid w:val="00095D8F"/>
    <w:rsid w:val="00096B61"/>
    <w:rsid w:val="00097815"/>
    <w:rsid w:val="000979AE"/>
    <w:rsid w:val="00097EE2"/>
    <w:rsid w:val="000A024E"/>
    <w:rsid w:val="000A3CE4"/>
    <w:rsid w:val="000A4310"/>
    <w:rsid w:val="000A45E6"/>
    <w:rsid w:val="000A479B"/>
    <w:rsid w:val="000A5049"/>
    <w:rsid w:val="000A520F"/>
    <w:rsid w:val="000A5825"/>
    <w:rsid w:val="000B03ED"/>
    <w:rsid w:val="000B2813"/>
    <w:rsid w:val="000B4051"/>
    <w:rsid w:val="000B41C7"/>
    <w:rsid w:val="000B62D0"/>
    <w:rsid w:val="000B67FB"/>
    <w:rsid w:val="000B79E1"/>
    <w:rsid w:val="000B7D5E"/>
    <w:rsid w:val="000B7D62"/>
    <w:rsid w:val="000C1E4E"/>
    <w:rsid w:val="000C23B6"/>
    <w:rsid w:val="000C41FF"/>
    <w:rsid w:val="000C469F"/>
    <w:rsid w:val="000C5878"/>
    <w:rsid w:val="000D042D"/>
    <w:rsid w:val="000D1E9F"/>
    <w:rsid w:val="000D1EC1"/>
    <w:rsid w:val="000D2AF4"/>
    <w:rsid w:val="000D2B5C"/>
    <w:rsid w:val="000D394A"/>
    <w:rsid w:val="000D4DB6"/>
    <w:rsid w:val="000D51EA"/>
    <w:rsid w:val="000D67F5"/>
    <w:rsid w:val="000D700C"/>
    <w:rsid w:val="000E05AC"/>
    <w:rsid w:val="000E220D"/>
    <w:rsid w:val="000E2600"/>
    <w:rsid w:val="000E2855"/>
    <w:rsid w:val="000E557D"/>
    <w:rsid w:val="000E5BA4"/>
    <w:rsid w:val="000F1B87"/>
    <w:rsid w:val="000F20D8"/>
    <w:rsid w:val="000F20FB"/>
    <w:rsid w:val="000F31FE"/>
    <w:rsid w:val="000F5FA2"/>
    <w:rsid w:val="00100201"/>
    <w:rsid w:val="00100843"/>
    <w:rsid w:val="00102022"/>
    <w:rsid w:val="00105C17"/>
    <w:rsid w:val="00107F26"/>
    <w:rsid w:val="0011055A"/>
    <w:rsid w:val="00111FBF"/>
    <w:rsid w:val="001129A0"/>
    <w:rsid w:val="00112FAC"/>
    <w:rsid w:val="00113242"/>
    <w:rsid w:val="00114DE0"/>
    <w:rsid w:val="001165CA"/>
    <w:rsid w:val="001167BD"/>
    <w:rsid w:val="00117441"/>
    <w:rsid w:val="001207F6"/>
    <w:rsid w:val="0012123C"/>
    <w:rsid w:val="00122B2C"/>
    <w:rsid w:val="00123551"/>
    <w:rsid w:val="00124F31"/>
    <w:rsid w:val="00127A35"/>
    <w:rsid w:val="00127CD0"/>
    <w:rsid w:val="00132535"/>
    <w:rsid w:val="00132F97"/>
    <w:rsid w:val="00134598"/>
    <w:rsid w:val="0013570C"/>
    <w:rsid w:val="00140B8B"/>
    <w:rsid w:val="00140CF3"/>
    <w:rsid w:val="0014112C"/>
    <w:rsid w:val="00142326"/>
    <w:rsid w:val="001430C6"/>
    <w:rsid w:val="001442F5"/>
    <w:rsid w:val="001443B2"/>
    <w:rsid w:val="00146AAD"/>
    <w:rsid w:val="001502BE"/>
    <w:rsid w:val="001523A5"/>
    <w:rsid w:val="0015426F"/>
    <w:rsid w:val="0015464D"/>
    <w:rsid w:val="00155C45"/>
    <w:rsid w:val="001574B9"/>
    <w:rsid w:val="001604DD"/>
    <w:rsid w:val="00160CC4"/>
    <w:rsid w:val="001628E3"/>
    <w:rsid w:val="00163E05"/>
    <w:rsid w:val="00164672"/>
    <w:rsid w:val="0016735B"/>
    <w:rsid w:val="00171248"/>
    <w:rsid w:val="001713DE"/>
    <w:rsid w:val="00171868"/>
    <w:rsid w:val="0017219D"/>
    <w:rsid w:val="0017364E"/>
    <w:rsid w:val="0017537F"/>
    <w:rsid w:val="00175CF2"/>
    <w:rsid w:val="001769C4"/>
    <w:rsid w:val="001771C1"/>
    <w:rsid w:val="0018013E"/>
    <w:rsid w:val="001830AD"/>
    <w:rsid w:val="00185A17"/>
    <w:rsid w:val="00185E9E"/>
    <w:rsid w:val="00187948"/>
    <w:rsid w:val="0019085E"/>
    <w:rsid w:val="001918F8"/>
    <w:rsid w:val="0019250E"/>
    <w:rsid w:val="00193F64"/>
    <w:rsid w:val="00194605"/>
    <w:rsid w:val="001956A2"/>
    <w:rsid w:val="00196EB5"/>
    <w:rsid w:val="00197A1B"/>
    <w:rsid w:val="00197C8E"/>
    <w:rsid w:val="00197EE4"/>
    <w:rsid w:val="001A0185"/>
    <w:rsid w:val="001A1F55"/>
    <w:rsid w:val="001A42F2"/>
    <w:rsid w:val="001A51ED"/>
    <w:rsid w:val="001A6135"/>
    <w:rsid w:val="001B16C3"/>
    <w:rsid w:val="001B1CA2"/>
    <w:rsid w:val="001B5CCD"/>
    <w:rsid w:val="001B7954"/>
    <w:rsid w:val="001C28CC"/>
    <w:rsid w:val="001C2ED5"/>
    <w:rsid w:val="001C44DA"/>
    <w:rsid w:val="001C58DB"/>
    <w:rsid w:val="001C7F2F"/>
    <w:rsid w:val="001D109E"/>
    <w:rsid w:val="001D2122"/>
    <w:rsid w:val="001D313E"/>
    <w:rsid w:val="001D31BC"/>
    <w:rsid w:val="001D4BB0"/>
    <w:rsid w:val="001D6E04"/>
    <w:rsid w:val="001E032A"/>
    <w:rsid w:val="001E15DC"/>
    <w:rsid w:val="001E25BD"/>
    <w:rsid w:val="001E40E8"/>
    <w:rsid w:val="001E4AE9"/>
    <w:rsid w:val="001F1556"/>
    <w:rsid w:val="001F16E6"/>
    <w:rsid w:val="00200758"/>
    <w:rsid w:val="002025A8"/>
    <w:rsid w:val="00202F5A"/>
    <w:rsid w:val="002043AD"/>
    <w:rsid w:val="00206BB8"/>
    <w:rsid w:val="002112FA"/>
    <w:rsid w:val="002137A7"/>
    <w:rsid w:val="00213DE4"/>
    <w:rsid w:val="00214562"/>
    <w:rsid w:val="0021664D"/>
    <w:rsid w:val="0021791E"/>
    <w:rsid w:val="0022054B"/>
    <w:rsid w:val="00220EB7"/>
    <w:rsid w:val="00222584"/>
    <w:rsid w:val="00223EDE"/>
    <w:rsid w:val="00225911"/>
    <w:rsid w:val="00225E07"/>
    <w:rsid w:val="002316F5"/>
    <w:rsid w:val="00232031"/>
    <w:rsid w:val="00232789"/>
    <w:rsid w:val="0023419F"/>
    <w:rsid w:val="002344DE"/>
    <w:rsid w:val="00236DBB"/>
    <w:rsid w:val="0023716B"/>
    <w:rsid w:val="0024006E"/>
    <w:rsid w:val="00241084"/>
    <w:rsid w:val="002459A4"/>
    <w:rsid w:val="00250947"/>
    <w:rsid w:val="00252CB0"/>
    <w:rsid w:val="00253DE9"/>
    <w:rsid w:val="0025518A"/>
    <w:rsid w:val="00255FF2"/>
    <w:rsid w:val="00257499"/>
    <w:rsid w:val="00257CCE"/>
    <w:rsid w:val="00257CD0"/>
    <w:rsid w:val="00260320"/>
    <w:rsid w:val="00260CA2"/>
    <w:rsid w:val="00264616"/>
    <w:rsid w:val="00272373"/>
    <w:rsid w:val="00274377"/>
    <w:rsid w:val="0027540D"/>
    <w:rsid w:val="00275F3D"/>
    <w:rsid w:val="00276EE7"/>
    <w:rsid w:val="002832A7"/>
    <w:rsid w:val="00285F2D"/>
    <w:rsid w:val="00290095"/>
    <w:rsid w:val="0029027F"/>
    <w:rsid w:val="00294AF5"/>
    <w:rsid w:val="00294B4F"/>
    <w:rsid w:val="00295109"/>
    <w:rsid w:val="0029604C"/>
    <w:rsid w:val="0029609A"/>
    <w:rsid w:val="0029767D"/>
    <w:rsid w:val="002A1197"/>
    <w:rsid w:val="002A18FE"/>
    <w:rsid w:val="002A22E7"/>
    <w:rsid w:val="002A274E"/>
    <w:rsid w:val="002A31B4"/>
    <w:rsid w:val="002A34FE"/>
    <w:rsid w:val="002A51A8"/>
    <w:rsid w:val="002B00BD"/>
    <w:rsid w:val="002B058A"/>
    <w:rsid w:val="002B2D2A"/>
    <w:rsid w:val="002B32BB"/>
    <w:rsid w:val="002B34DB"/>
    <w:rsid w:val="002B3A69"/>
    <w:rsid w:val="002B3B4C"/>
    <w:rsid w:val="002B3CBE"/>
    <w:rsid w:val="002C02FC"/>
    <w:rsid w:val="002C031A"/>
    <w:rsid w:val="002C11F4"/>
    <w:rsid w:val="002D183C"/>
    <w:rsid w:val="002D2647"/>
    <w:rsid w:val="002D2FE9"/>
    <w:rsid w:val="002D317C"/>
    <w:rsid w:val="002D7259"/>
    <w:rsid w:val="002E2EE1"/>
    <w:rsid w:val="002E36E4"/>
    <w:rsid w:val="002E3DA6"/>
    <w:rsid w:val="002E53D3"/>
    <w:rsid w:val="002E664F"/>
    <w:rsid w:val="002E6FC3"/>
    <w:rsid w:val="002F20DA"/>
    <w:rsid w:val="002F3FF5"/>
    <w:rsid w:val="002F5C35"/>
    <w:rsid w:val="002F6007"/>
    <w:rsid w:val="002F79CC"/>
    <w:rsid w:val="0030027E"/>
    <w:rsid w:val="00303682"/>
    <w:rsid w:val="00303C34"/>
    <w:rsid w:val="00304F9F"/>
    <w:rsid w:val="00305FC4"/>
    <w:rsid w:val="0030684E"/>
    <w:rsid w:val="0030707D"/>
    <w:rsid w:val="003072F2"/>
    <w:rsid w:val="00307F1C"/>
    <w:rsid w:val="00310D34"/>
    <w:rsid w:val="00311A27"/>
    <w:rsid w:val="00312E80"/>
    <w:rsid w:val="0031302C"/>
    <w:rsid w:val="003141A8"/>
    <w:rsid w:val="003142F9"/>
    <w:rsid w:val="00315C17"/>
    <w:rsid w:val="00316372"/>
    <w:rsid w:val="003163C5"/>
    <w:rsid w:val="0031642F"/>
    <w:rsid w:val="00321CE3"/>
    <w:rsid w:val="0032391E"/>
    <w:rsid w:val="00325142"/>
    <w:rsid w:val="00326C8D"/>
    <w:rsid w:val="00331512"/>
    <w:rsid w:val="00331A43"/>
    <w:rsid w:val="00331B46"/>
    <w:rsid w:val="003321B3"/>
    <w:rsid w:val="00332831"/>
    <w:rsid w:val="00333014"/>
    <w:rsid w:val="00333601"/>
    <w:rsid w:val="003337FB"/>
    <w:rsid w:val="00335BBB"/>
    <w:rsid w:val="00337949"/>
    <w:rsid w:val="00337C8E"/>
    <w:rsid w:val="00341092"/>
    <w:rsid w:val="003413F3"/>
    <w:rsid w:val="00341BCD"/>
    <w:rsid w:val="00342893"/>
    <w:rsid w:val="003429B0"/>
    <w:rsid w:val="00342B5A"/>
    <w:rsid w:val="00342D0B"/>
    <w:rsid w:val="0034395D"/>
    <w:rsid w:val="003464FA"/>
    <w:rsid w:val="00352AB6"/>
    <w:rsid w:val="00355391"/>
    <w:rsid w:val="0035539F"/>
    <w:rsid w:val="00357B84"/>
    <w:rsid w:val="00362B46"/>
    <w:rsid w:val="003648F3"/>
    <w:rsid w:val="00364D91"/>
    <w:rsid w:val="00366680"/>
    <w:rsid w:val="003671EB"/>
    <w:rsid w:val="00370BE8"/>
    <w:rsid w:val="00371497"/>
    <w:rsid w:val="003716F5"/>
    <w:rsid w:val="00371CB7"/>
    <w:rsid w:val="00372760"/>
    <w:rsid w:val="003727F6"/>
    <w:rsid w:val="003730C8"/>
    <w:rsid w:val="0037348A"/>
    <w:rsid w:val="00380905"/>
    <w:rsid w:val="0038213A"/>
    <w:rsid w:val="00385001"/>
    <w:rsid w:val="00386A2A"/>
    <w:rsid w:val="0039075B"/>
    <w:rsid w:val="003910DB"/>
    <w:rsid w:val="003944C8"/>
    <w:rsid w:val="003949D0"/>
    <w:rsid w:val="00397D90"/>
    <w:rsid w:val="003A1A3C"/>
    <w:rsid w:val="003A3717"/>
    <w:rsid w:val="003A44F3"/>
    <w:rsid w:val="003A7B10"/>
    <w:rsid w:val="003B0367"/>
    <w:rsid w:val="003B1F4A"/>
    <w:rsid w:val="003B4037"/>
    <w:rsid w:val="003B44B0"/>
    <w:rsid w:val="003B59F0"/>
    <w:rsid w:val="003C07CE"/>
    <w:rsid w:val="003C0F10"/>
    <w:rsid w:val="003C3EF1"/>
    <w:rsid w:val="003C5593"/>
    <w:rsid w:val="003C7E24"/>
    <w:rsid w:val="003D0E8F"/>
    <w:rsid w:val="003D3E64"/>
    <w:rsid w:val="003D4731"/>
    <w:rsid w:val="003D7881"/>
    <w:rsid w:val="003D78B5"/>
    <w:rsid w:val="003D7C34"/>
    <w:rsid w:val="003E3B58"/>
    <w:rsid w:val="003E3EE8"/>
    <w:rsid w:val="003E44D3"/>
    <w:rsid w:val="003E52B5"/>
    <w:rsid w:val="003F0141"/>
    <w:rsid w:val="003F01A2"/>
    <w:rsid w:val="003F0746"/>
    <w:rsid w:val="003F12FB"/>
    <w:rsid w:val="003F333A"/>
    <w:rsid w:val="003F4624"/>
    <w:rsid w:val="003F5D24"/>
    <w:rsid w:val="003F7694"/>
    <w:rsid w:val="00400A1F"/>
    <w:rsid w:val="00400CD3"/>
    <w:rsid w:val="004019C1"/>
    <w:rsid w:val="0040330A"/>
    <w:rsid w:val="00403D34"/>
    <w:rsid w:val="00404213"/>
    <w:rsid w:val="00405D9C"/>
    <w:rsid w:val="00410BE2"/>
    <w:rsid w:val="00412119"/>
    <w:rsid w:val="00412317"/>
    <w:rsid w:val="00413510"/>
    <w:rsid w:val="00414936"/>
    <w:rsid w:val="00415826"/>
    <w:rsid w:val="00415EC2"/>
    <w:rsid w:val="004203EF"/>
    <w:rsid w:val="00420A39"/>
    <w:rsid w:val="00420D83"/>
    <w:rsid w:val="00420E17"/>
    <w:rsid w:val="00421111"/>
    <w:rsid w:val="0042305D"/>
    <w:rsid w:val="00426868"/>
    <w:rsid w:val="0043006C"/>
    <w:rsid w:val="00430E3E"/>
    <w:rsid w:val="00431DAD"/>
    <w:rsid w:val="004344F7"/>
    <w:rsid w:val="00434DE8"/>
    <w:rsid w:val="00434EC8"/>
    <w:rsid w:val="00436949"/>
    <w:rsid w:val="0043702F"/>
    <w:rsid w:val="004372E8"/>
    <w:rsid w:val="0043787C"/>
    <w:rsid w:val="00442717"/>
    <w:rsid w:val="00443B89"/>
    <w:rsid w:val="00444789"/>
    <w:rsid w:val="00446286"/>
    <w:rsid w:val="00446987"/>
    <w:rsid w:val="004508A6"/>
    <w:rsid w:val="00451348"/>
    <w:rsid w:val="004522D3"/>
    <w:rsid w:val="00452401"/>
    <w:rsid w:val="004528B0"/>
    <w:rsid w:val="00452B12"/>
    <w:rsid w:val="00455AB1"/>
    <w:rsid w:val="0045749D"/>
    <w:rsid w:val="00457665"/>
    <w:rsid w:val="00457753"/>
    <w:rsid w:val="00460936"/>
    <w:rsid w:val="004621C2"/>
    <w:rsid w:val="00463089"/>
    <w:rsid w:val="004643CA"/>
    <w:rsid w:val="00464AEB"/>
    <w:rsid w:val="0046623E"/>
    <w:rsid w:val="00467B81"/>
    <w:rsid w:val="00473DC4"/>
    <w:rsid w:val="004744FE"/>
    <w:rsid w:val="00476BB3"/>
    <w:rsid w:val="00480A96"/>
    <w:rsid w:val="004815A7"/>
    <w:rsid w:val="004819CB"/>
    <w:rsid w:val="00483B2A"/>
    <w:rsid w:val="004843EA"/>
    <w:rsid w:val="00485153"/>
    <w:rsid w:val="004858EC"/>
    <w:rsid w:val="00485F23"/>
    <w:rsid w:val="00486906"/>
    <w:rsid w:val="004900F7"/>
    <w:rsid w:val="004902A6"/>
    <w:rsid w:val="00493EE2"/>
    <w:rsid w:val="004942A7"/>
    <w:rsid w:val="00495BE7"/>
    <w:rsid w:val="00496C0E"/>
    <w:rsid w:val="00496EE9"/>
    <w:rsid w:val="00497377"/>
    <w:rsid w:val="004A0AC3"/>
    <w:rsid w:val="004A18A8"/>
    <w:rsid w:val="004A3665"/>
    <w:rsid w:val="004A5076"/>
    <w:rsid w:val="004A5FFA"/>
    <w:rsid w:val="004A686A"/>
    <w:rsid w:val="004A71FB"/>
    <w:rsid w:val="004A7DF5"/>
    <w:rsid w:val="004B066A"/>
    <w:rsid w:val="004B27B6"/>
    <w:rsid w:val="004B2B38"/>
    <w:rsid w:val="004B5A94"/>
    <w:rsid w:val="004B6237"/>
    <w:rsid w:val="004B70B7"/>
    <w:rsid w:val="004C3900"/>
    <w:rsid w:val="004C3AB8"/>
    <w:rsid w:val="004C3B6C"/>
    <w:rsid w:val="004C4FBF"/>
    <w:rsid w:val="004C6BA8"/>
    <w:rsid w:val="004D6065"/>
    <w:rsid w:val="004E0663"/>
    <w:rsid w:val="004E14FD"/>
    <w:rsid w:val="004E1C67"/>
    <w:rsid w:val="004E21FE"/>
    <w:rsid w:val="004E253D"/>
    <w:rsid w:val="004E3EE9"/>
    <w:rsid w:val="004E4019"/>
    <w:rsid w:val="004E4F7D"/>
    <w:rsid w:val="004E4FE4"/>
    <w:rsid w:val="004E7058"/>
    <w:rsid w:val="004F0705"/>
    <w:rsid w:val="004F126D"/>
    <w:rsid w:val="004F2F26"/>
    <w:rsid w:val="004F4ADD"/>
    <w:rsid w:val="004F663E"/>
    <w:rsid w:val="004F68FA"/>
    <w:rsid w:val="00501CD9"/>
    <w:rsid w:val="00501D64"/>
    <w:rsid w:val="00502E43"/>
    <w:rsid w:val="005050AC"/>
    <w:rsid w:val="00506613"/>
    <w:rsid w:val="0051027C"/>
    <w:rsid w:val="00510CC2"/>
    <w:rsid w:val="00511E7C"/>
    <w:rsid w:val="00512033"/>
    <w:rsid w:val="00513C57"/>
    <w:rsid w:val="00513E7E"/>
    <w:rsid w:val="00514BB2"/>
    <w:rsid w:val="0051617D"/>
    <w:rsid w:val="005168CF"/>
    <w:rsid w:val="00521778"/>
    <w:rsid w:val="005217F5"/>
    <w:rsid w:val="00522E5E"/>
    <w:rsid w:val="005236E6"/>
    <w:rsid w:val="0052448D"/>
    <w:rsid w:val="005260A3"/>
    <w:rsid w:val="005302FE"/>
    <w:rsid w:val="0053087C"/>
    <w:rsid w:val="00530B7F"/>
    <w:rsid w:val="00530E7E"/>
    <w:rsid w:val="00531781"/>
    <w:rsid w:val="00531B2B"/>
    <w:rsid w:val="005354FD"/>
    <w:rsid w:val="00542951"/>
    <w:rsid w:val="005434F3"/>
    <w:rsid w:val="00545048"/>
    <w:rsid w:val="005464C0"/>
    <w:rsid w:val="0054768F"/>
    <w:rsid w:val="00551CBE"/>
    <w:rsid w:val="005545B4"/>
    <w:rsid w:val="005548EB"/>
    <w:rsid w:val="005604A2"/>
    <w:rsid w:val="00560892"/>
    <w:rsid w:val="005609DC"/>
    <w:rsid w:val="00562267"/>
    <w:rsid w:val="00562B1D"/>
    <w:rsid w:val="005636FF"/>
    <w:rsid w:val="00565D81"/>
    <w:rsid w:val="005671C2"/>
    <w:rsid w:val="00572053"/>
    <w:rsid w:val="00572137"/>
    <w:rsid w:val="00572ED2"/>
    <w:rsid w:val="005745BC"/>
    <w:rsid w:val="00574656"/>
    <w:rsid w:val="00574B06"/>
    <w:rsid w:val="00583615"/>
    <w:rsid w:val="00585005"/>
    <w:rsid w:val="0058558C"/>
    <w:rsid w:val="00586F4C"/>
    <w:rsid w:val="005872D3"/>
    <w:rsid w:val="00593142"/>
    <w:rsid w:val="005936C4"/>
    <w:rsid w:val="005A1036"/>
    <w:rsid w:val="005A17D4"/>
    <w:rsid w:val="005A2906"/>
    <w:rsid w:val="005A4ED3"/>
    <w:rsid w:val="005A5B9D"/>
    <w:rsid w:val="005B110F"/>
    <w:rsid w:val="005B18A0"/>
    <w:rsid w:val="005B4F79"/>
    <w:rsid w:val="005B7509"/>
    <w:rsid w:val="005B7D17"/>
    <w:rsid w:val="005C113F"/>
    <w:rsid w:val="005C1659"/>
    <w:rsid w:val="005C47A1"/>
    <w:rsid w:val="005C5239"/>
    <w:rsid w:val="005C6CFB"/>
    <w:rsid w:val="005D0D2F"/>
    <w:rsid w:val="005D3D2E"/>
    <w:rsid w:val="005D4185"/>
    <w:rsid w:val="005D43CC"/>
    <w:rsid w:val="005D50A6"/>
    <w:rsid w:val="005E1FDD"/>
    <w:rsid w:val="005E23A9"/>
    <w:rsid w:val="005E3D6C"/>
    <w:rsid w:val="005E3E30"/>
    <w:rsid w:val="005E542F"/>
    <w:rsid w:val="005E78E6"/>
    <w:rsid w:val="005F0DCD"/>
    <w:rsid w:val="005F506E"/>
    <w:rsid w:val="005F5243"/>
    <w:rsid w:val="005F61B5"/>
    <w:rsid w:val="005F73D3"/>
    <w:rsid w:val="005F77A8"/>
    <w:rsid w:val="006005BB"/>
    <w:rsid w:val="00601868"/>
    <w:rsid w:val="0060216D"/>
    <w:rsid w:val="006029D4"/>
    <w:rsid w:val="006029D9"/>
    <w:rsid w:val="00602D8F"/>
    <w:rsid w:val="006030E9"/>
    <w:rsid w:val="00603FCF"/>
    <w:rsid w:val="00604173"/>
    <w:rsid w:val="00606283"/>
    <w:rsid w:val="00610B36"/>
    <w:rsid w:val="00610EE9"/>
    <w:rsid w:val="0061345E"/>
    <w:rsid w:val="006148C4"/>
    <w:rsid w:val="00615EC5"/>
    <w:rsid w:val="00616987"/>
    <w:rsid w:val="00616CC4"/>
    <w:rsid w:val="00616DF0"/>
    <w:rsid w:val="0061721F"/>
    <w:rsid w:val="006179A9"/>
    <w:rsid w:val="00621E4F"/>
    <w:rsid w:val="00623721"/>
    <w:rsid w:val="00623AA1"/>
    <w:rsid w:val="006336AF"/>
    <w:rsid w:val="006340E2"/>
    <w:rsid w:val="00635A8C"/>
    <w:rsid w:val="006403D6"/>
    <w:rsid w:val="00640614"/>
    <w:rsid w:val="00640765"/>
    <w:rsid w:val="00643282"/>
    <w:rsid w:val="00643C27"/>
    <w:rsid w:val="006454B4"/>
    <w:rsid w:val="006472AF"/>
    <w:rsid w:val="00647588"/>
    <w:rsid w:val="0065421A"/>
    <w:rsid w:val="0065659F"/>
    <w:rsid w:val="00661B4C"/>
    <w:rsid w:val="00661C7C"/>
    <w:rsid w:val="006622E7"/>
    <w:rsid w:val="00666510"/>
    <w:rsid w:val="0067054E"/>
    <w:rsid w:val="00670A93"/>
    <w:rsid w:val="00670F35"/>
    <w:rsid w:val="00673D0F"/>
    <w:rsid w:val="006757D7"/>
    <w:rsid w:val="00675DCD"/>
    <w:rsid w:val="00680832"/>
    <w:rsid w:val="0068101A"/>
    <w:rsid w:val="006828C7"/>
    <w:rsid w:val="00683CDC"/>
    <w:rsid w:val="00685B57"/>
    <w:rsid w:val="006872CE"/>
    <w:rsid w:val="00687557"/>
    <w:rsid w:val="00687793"/>
    <w:rsid w:val="00690852"/>
    <w:rsid w:val="00690AAA"/>
    <w:rsid w:val="00690FE0"/>
    <w:rsid w:val="00691259"/>
    <w:rsid w:val="006927EC"/>
    <w:rsid w:val="00694E02"/>
    <w:rsid w:val="006973CC"/>
    <w:rsid w:val="0069778A"/>
    <w:rsid w:val="00697983"/>
    <w:rsid w:val="006A07CB"/>
    <w:rsid w:val="006A0E51"/>
    <w:rsid w:val="006A1F83"/>
    <w:rsid w:val="006A3F04"/>
    <w:rsid w:val="006A5223"/>
    <w:rsid w:val="006A6691"/>
    <w:rsid w:val="006A688C"/>
    <w:rsid w:val="006A7700"/>
    <w:rsid w:val="006B1884"/>
    <w:rsid w:val="006B1EE3"/>
    <w:rsid w:val="006B2371"/>
    <w:rsid w:val="006B3EB3"/>
    <w:rsid w:val="006B79CF"/>
    <w:rsid w:val="006C32B8"/>
    <w:rsid w:val="006C4213"/>
    <w:rsid w:val="006C4BBE"/>
    <w:rsid w:val="006D04FB"/>
    <w:rsid w:val="006D0DF2"/>
    <w:rsid w:val="006D4418"/>
    <w:rsid w:val="006D44F5"/>
    <w:rsid w:val="006D54B2"/>
    <w:rsid w:val="006D6241"/>
    <w:rsid w:val="006D71A2"/>
    <w:rsid w:val="006D73FC"/>
    <w:rsid w:val="006D7DCD"/>
    <w:rsid w:val="006E09E1"/>
    <w:rsid w:val="006E3917"/>
    <w:rsid w:val="006E4222"/>
    <w:rsid w:val="006F12CD"/>
    <w:rsid w:val="006F2C29"/>
    <w:rsid w:val="006F3362"/>
    <w:rsid w:val="006F6185"/>
    <w:rsid w:val="00700AB8"/>
    <w:rsid w:val="007022C9"/>
    <w:rsid w:val="00703425"/>
    <w:rsid w:val="00704715"/>
    <w:rsid w:val="0070532B"/>
    <w:rsid w:val="00707950"/>
    <w:rsid w:val="00711153"/>
    <w:rsid w:val="00713DA9"/>
    <w:rsid w:val="00715964"/>
    <w:rsid w:val="00717024"/>
    <w:rsid w:val="00721280"/>
    <w:rsid w:val="007212FB"/>
    <w:rsid w:val="007215CB"/>
    <w:rsid w:val="00721E71"/>
    <w:rsid w:val="00722027"/>
    <w:rsid w:val="00723780"/>
    <w:rsid w:val="00725296"/>
    <w:rsid w:val="007252B1"/>
    <w:rsid w:val="00725DD7"/>
    <w:rsid w:val="00732938"/>
    <w:rsid w:val="00732A28"/>
    <w:rsid w:val="00733F7A"/>
    <w:rsid w:val="00735EC0"/>
    <w:rsid w:val="007367CC"/>
    <w:rsid w:val="00737EB2"/>
    <w:rsid w:val="00743095"/>
    <w:rsid w:val="00743B6D"/>
    <w:rsid w:val="0075271D"/>
    <w:rsid w:val="00752C01"/>
    <w:rsid w:val="00752FCE"/>
    <w:rsid w:val="00753A77"/>
    <w:rsid w:val="00755498"/>
    <w:rsid w:val="00757C2E"/>
    <w:rsid w:val="007622C2"/>
    <w:rsid w:val="007652A3"/>
    <w:rsid w:val="00766F4A"/>
    <w:rsid w:val="00771A9F"/>
    <w:rsid w:val="007724B2"/>
    <w:rsid w:val="00773D60"/>
    <w:rsid w:val="00773EFD"/>
    <w:rsid w:val="00774C93"/>
    <w:rsid w:val="00774EC0"/>
    <w:rsid w:val="007802F7"/>
    <w:rsid w:val="007809B3"/>
    <w:rsid w:val="007812FE"/>
    <w:rsid w:val="00782064"/>
    <w:rsid w:val="007821EA"/>
    <w:rsid w:val="00783A2A"/>
    <w:rsid w:val="00784725"/>
    <w:rsid w:val="00784870"/>
    <w:rsid w:val="00784E93"/>
    <w:rsid w:val="00785CE0"/>
    <w:rsid w:val="007867BC"/>
    <w:rsid w:val="00787238"/>
    <w:rsid w:val="00795D24"/>
    <w:rsid w:val="00795D6C"/>
    <w:rsid w:val="00795E44"/>
    <w:rsid w:val="007975C2"/>
    <w:rsid w:val="007A00FB"/>
    <w:rsid w:val="007A1778"/>
    <w:rsid w:val="007A3013"/>
    <w:rsid w:val="007A67FE"/>
    <w:rsid w:val="007B1371"/>
    <w:rsid w:val="007B1A9A"/>
    <w:rsid w:val="007B2EEF"/>
    <w:rsid w:val="007B4350"/>
    <w:rsid w:val="007B5674"/>
    <w:rsid w:val="007B5B3A"/>
    <w:rsid w:val="007B6472"/>
    <w:rsid w:val="007B6E15"/>
    <w:rsid w:val="007C0FCA"/>
    <w:rsid w:val="007C26C3"/>
    <w:rsid w:val="007C77DE"/>
    <w:rsid w:val="007D101F"/>
    <w:rsid w:val="007D316B"/>
    <w:rsid w:val="007D39EA"/>
    <w:rsid w:val="007D74B0"/>
    <w:rsid w:val="007D79C5"/>
    <w:rsid w:val="007D7DED"/>
    <w:rsid w:val="007E26A9"/>
    <w:rsid w:val="007E4A91"/>
    <w:rsid w:val="007E4BDF"/>
    <w:rsid w:val="007E5055"/>
    <w:rsid w:val="007E6863"/>
    <w:rsid w:val="007F0A92"/>
    <w:rsid w:val="007F1F88"/>
    <w:rsid w:val="007F3586"/>
    <w:rsid w:val="007F3F16"/>
    <w:rsid w:val="00800D44"/>
    <w:rsid w:val="00801E79"/>
    <w:rsid w:val="0080277C"/>
    <w:rsid w:val="008063B8"/>
    <w:rsid w:val="00806DFB"/>
    <w:rsid w:val="00807807"/>
    <w:rsid w:val="00807F41"/>
    <w:rsid w:val="008106CA"/>
    <w:rsid w:val="00812E03"/>
    <w:rsid w:val="008149BF"/>
    <w:rsid w:val="00814D2E"/>
    <w:rsid w:val="008170E2"/>
    <w:rsid w:val="00821374"/>
    <w:rsid w:val="008226DA"/>
    <w:rsid w:val="00822DE1"/>
    <w:rsid w:val="0082568E"/>
    <w:rsid w:val="0082680C"/>
    <w:rsid w:val="00830B10"/>
    <w:rsid w:val="0083323E"/>
    <w:rsid w:val="008340AA"/>
    <w:rsid w:val="00836447"/>
    <w:rsid w:val="0083674E"/>
    <w:rsid w:val="00842A92"/>
    <w:rsid w:val="00844333"/>
    <w:rsid w:val="0084549F"/>
    <w:rsid w:val="00845704"/>
    <w:rsid w:val="008471ED"/>
    <w:rsid w:val="0084739A"/>
    <w:rsid w:val="00847909"/>
    <w:rsid w:val="00847BC8"/>
    <w:rsid w:val="00847C54"/>
    <w:rsid w:val="008505E9"/>
    <w:rsid w:val="0085089F"/>
    <w:rsid w:val="00850F2C"/>
    <w:rsid w:val="00851C77"/>
    <w:rsid w:val="008537AC"/>
    <w:rsid w:val="0085617E"/>
    <w:rsid w:val="008575BC"/>
    <w:rsid w:val="00864366"/>
    <w:rsid w:val="00867AE4"/>
    <w:rsid w:val="00872062"/>
    <w:rsid w:val="008732C9"/>
    <w:rsid w:val="00875BFA"/>
    <w:rsid w:val="0087759B"/>
    <w:rsid w:val="00880C5F"/>
    <w:rsid w:val="00880C8C"/>
    <w:rsid w:val="00881819"/>
    <w:rsid w:val="00882631"/>
    <w:rsid w:val="00884F28"/>
    <w:rsid w:val="00885B76"/>
    <w:rsid w:val="00886275"/>
    <w:rsid w:val="00886F3D"/>
    <w:rsid w:val="00886F59"/>
    <w:rsid w:val="00894906"/>
    <w:rsid w:val="00894A22"/>
    <w:rsid w:val="00894AF6"/>
    <w:rsid w:val="008A0551"/>
    <w:rsid w:val="008A0E1D"/>
    <w:rsid w:val="008A15CB"/>
    <w:rsid w:val="008A21DB"/>
    <w:rsid w:val="008A22DA"/>
    <w:rsid w:val="008A5DE7"/>
    <w:rsid w:val="008A6317"/>
    <w:rsid w:val="008A6EA8"/>
    <w:rsid w:val="008B02CE"/>
    <w:rsid w:val="008B0B53"/>
    <w:rsid w:val="008B0F36"/>
    <w:rsid w:val="008B133A"/>
    <w:rsid w:val="008B44B7"/>
    <w:rsid w:val="008B4C94"/>
    <w:rsid w:val="008B7196"/>
    <w:rsid w:val="008C3D3C"/>
    <w:rsid w:val="008C3FCA"/>
    <w:rsid w:val="008C4235"/>
    <w:rsid w:val="008C5197"/>
    <w:rsid w:val="008C59B3"/>
    <w:rsid w:val="008D06A1"/>
    <w:rsid w:val="008D19A8"/>
    <w:rsid w:val="008D6137"/>
    <w:rsid w:val="008D66A2"/>
    <w:rsid w:val="008D7323"/>
    <w:rsid w:val="008E2773"/>
    <w:rsid w:val="008E597E"/>
    <w:rsid w:val="008F2C25"/>
    <w:rsid w:val="008F3291"/>
    <w:rsid w:val="008F4EE6"/>
    <w:rsid w:val="00900A54"/>
    <w:rsid w:val="00901878"/>
    <w:rsid w:val="009031A4"/>
    <w:rsid w:val="009033A7"/>
    <w:rsid w:val="009104DB"/>
    <w:rsid w:val="00914586"/>
    <w:rsid w:val="009148C1"/>
    <w:rsid w:val="00917491"/>
    <w:rsid w:val="00923D18"/>
    <w:rsid w:val="0092681A"/>
    <w:rsid w:val="00926F58"/>
    <w:rsid w:val="00932AC4"/>
    <w:rsid w:val="00935E7F"/>
    <w:rsid w:val="009413C6"/>
    <w:rsid w:val="00942708"/>
    <w:rsid w:val="009442DA"/>
    <w:rsid w:val="00945849"/>
    <w:rsid w:val="00946420"/>
    <w:rsid w:val="00946B5F"/>
    <w:rsid w:val="00947F15"/>
    <w:rsid w:val="0095151D"/>
    <w:rsid w:val="009522CE"/>
    <w:rsid w:val="00957329"/>
    <w:rsid w:val="00957C35"/>
    <w:rsid w:val="0096102C"/>
    <w:rsid w:val="00963E54"/>
    <w:rsid w:val="00965A0E"/>
    <w:rsid w:val="00971216"/>
    <w:rsid w:val="0097333A"/>
    <w:rsid w:val="00973B74"/>
    <w:rsid w:val="00973BB4"/>
    <w:rsid w:val="00974324"/>
    <w:rsid w:val="00974430"/>
    <w:rsid w:val="009764AB"/>
    <w:rsid w:val="009805B6"/>
    <w:rsid w:val="0098177A"/>
    <w:rsid w:val="0098431E"/>
    <w:rsid w:val="009877DB"/>
    <w:rsid w:val="00990569"/>
    <w:rsid w:val="00991DD0"/>
    <w:rsid w:val="009921F7"/>
    <w:rsid w:val="009945CD"/>
    <w:rsid w:val="00996B3F"/>
    <w:rsid w:val="009A29D2"/>
    <w:rsid w:val="009A4C0B"/>
    <w:rsid w:val="009A787E"/>
    <w:rsid w:val="009A7DAE"/>
    <w:rsid w:val="009B1393"/>
    <w:rsid w:val="009B1E50"/>
    <w:rsid w:val="009B2A47"/>
    <w:rsid w:val="009B361E"/>
    <w:rsid w:val="009B365F"/>
    <w:rsid w:val="009B36BD"/>
    <w:rsid w:val="009B5553"/>
    <w:rsid w:val="009B64AE"/>
    <w:rsid w:val="009B6A65"/>
    <w:rsid w:val="009B6CDD"/>
    <w:rsid w:val="009C199E"/>
    <w:rsid w:val="009C2AA9"/>
    <w:rsid w:val="009C66C3"/>
    <w:rsid w:val="009C67EA"/>
    <w:rsid w:val="009C7981"/>
    <w:rsid w:val="009D0AC9"/>
    <w:rsid w:val="009D1173"/>
    <w:rsid w:val="009D17F6"/>
    <w:rsid w:val="009D2E08"/>
    <w:rsid w:val="009D6055"/>
    <w:rsid w:val="009D60F0"/>
    <w:rsid w:val="009E0396"/>
    <w:rsid w:val="009E119A"/>
    <w:rsid w:val="009E29EC"/>
    <w:rsid w:val="009E35C8"/>
    <w:rsid w:val="009E4572"/>
    <w:rsid w:val="009E57A6"/>
    <w:rsid w:val="009E5FBE"/>
    <w:rsid w:val="009F134A"/>
    <w:rsid w:val="009F244B"/>
    <w:rsid w:val="009F429F"/>
    <w:rsid w:val="009F47C8"/>
    <w:rsid w:val="009F799F"/>
    <w:rsid w:val="00A013D7"/>
    <w:rsid w:val="00A020A6"/>
    <w:rsid w:val="00A04C83"/>
    <w:rsid w:val="00A05C26"/>
    <w:rsid w:val="00A11837"/>
    <w:rsid w:val="00A12077"/>
    <w:rsid w:val="00A12AF8"/>
    <w:rsid w:val="00A13481"/>
    <w:rsid w:val="00A14DA3"/>
    <w:rsid w:val="00A15771"/>
    <w:rsid w:val="00A201BC"/>
    <w:rsid w:val="00A205C2"/>
    <w:rsid w:val="00A2191B"/>
    <w:rsid w:val="00A220EA"/>
    <w:rsid w:val="00A24271"/>
    <w:rsid w:val="00A24378"/>
    <w:rsid w:val="00A2461A"/>
    <w:rsid w:val="00A253D4"/>
    <w:rsid w:val="00A25E58"/>
    <w:rsid w:val="00A316A7"/>
    <w:rsid w:val="00A35FFB"/>
    <w:rsid w:val="00A368E9"/>
    <w:rsid w:val="00A37B88"/>
    <w:rsid w:val="00A40D22"/>
    <w:rsid w:val="00A427C0"/>
    <w:rsid w:val="00A43EFC"/>
    <w:rsid w:val="00A44772"/>
    <w:rsid w:val="00A510AE"/>
    <w:rsid w:val="00A519B8"/>
    <w:rsid w:val="00A54064"/>
    <w:rsid w:val="00A54EFF"/>
    <w:rsid w:val="00A55E52"/>
    <w:rsid w:val="00A56495"/>
    <w:rsid w:val="00A57F77"/>
    <w:rsid w:val="00A639C9"/>
    <w:rsid w:val="00A63AFC"/>
    <w:rsid w:val="00A63E2B"/>
    <w:rsid w:val="00A64DD0"/>
    <w:rsid w:val="00A6528B"/>
    <w:rsid w:val="00A710C5"/>
    <w:rsid w:val="00A73D88"/>
    <w:rsid w:val="00A73EC7"/>
    <w:rsid w:val="00A75494"/>
    <w:rsid w:val="00A77232"/>
    <w:rsid w:val="00A77BEB"/>
    <w:rsid w:val="00A810F2"/>
    <w:rsid w:val="00A811FC"/>
    <w:rsid w:val="00A83366"/>
    <w:rsid w:val="00A8506B"/>
    <w:rsid w:val="00A8648B"/>
    <w:rsid w:val="00A867A8"/>
    <w:rsid w:val="00A922DF"/>
    <w:rsid w:val="00A9242A"/>
    <w:rsid w:val="00A9295F"/>
    <w:rsid w:val="00A93842"/>
    <w:rsid w:val="00A93AE6"/>
    <w:rsid w:val="00A9683C"/>
    <w:rsid w:val="00A96867"/>
    <w:rsid w:val="00AA1872"/>
    <w:rsid w:val="00AA29A1"/>
    <w:rsid w:val="00AA3CB9"/>
    <w:rsid w:val="00AA3D32"/>
    <w:rsid w:val="00AA407C"/>
    <w:rsid w:val="00AA580A"/>
    <w:rsid w:val="00AB191E"/>
    <w:rsid w:val="00AB1FBE"/>
    <w:rsid w:val="00AB282E"/>
    <w:rsid w:val="00AB31E5"/>
    <w:rsid w:val="00AB48DE"/>
    <w:rsid w:val="00AB698F"/>
    <w:rsid w:val="00AB7345"/>
    <w:rsid w:val="00AC23B0"/>
    <w:rsid w:val="00AC4BB8"/>
    <w:rsid w:val="00AC5294"/>
    <w:rsid w:val="00AC5581"/>
    <w:rsid w:val="00AC5612"/>
    <w:rsid w:val="00AC59FE"/>
    <w:rsid w:val="00AC6378"/>
    <w:rsid w:val="00AD2A4B"/>
    <w:rsid w:val="00AD483C"/>
    <w:rsid w:val="00AD4DBF"/>
    <w:rsid w:val="00AD5DAE"/>
    <w:rsid w:val="00AD780D"/>
    <w:rsid w:val="00AE4EB4"/>
    <w:rsid w:val="00AE4F8F"/>
    <w:rsid w:val="00AE6DBD"/>
    <w:rsid w:val="00AF36E2"/>
    <w:rsid w:val="00AF42B0"/>
    <w:rsid w:val="00AF678F"/>
    <w:rsid w:val="00AF69B2"/>
    <w:rsid w:val="00B00730"/>
    <w:rsid w:val="00B00B23"/>
    <w:rsid w:val="00B00DBE"/>
    <w:rsid w:val="00B0177A"/>
    <w:rsid w:val="00B02506"/>
    <w:rsid w:val="00B03B3A"/>
    <w:rsid w:val="00B0462D"/>
    <w:rsid w:val="00B079E2"/>
    <w:rsid w:val="00B07C52"/>
    <w:rsid w:val="00B101E1"/>
    <w:rsid w:val="00B10712"/>
    <w:rsid w:val="00B122AE"/>
    <w:rsid w:val="00B12514"/>
    <w:rsid w:val="00B13051"/>
    <w:rsid w:val="00B13332"/>
    <w:rsid w:val="00B13B09"/>
    <w:rsid w:val="00B16B98"/>
    <w:rsid w:val="00B21048"/>
    <w:rsid w:val="00B2400E"/>
    <w:rsid w:val="00B24028"/>
    <w:rsid w:val="00B24E7E"/>
    <w:rsid w:val="00B25121"/>
    <w:rsid w:val="00B2791A"/>
    <w:rsid w:val="00B32AEC"/>
    <w:rsid w:val="00B32CC3"/>
    <w:rsid w:val="00B33BEF"/>
    <w:rsid w:val="00B346AF"/>
    <w:rsid w:val="00B425A6"/>
    <w:rsid w:val="00B44B9F"/>
    <w:rsid w:val="00B464F4"/>
    <w:rsid w:val="00B47BD1"/>
    <w:rsid w:val="00B50CC0"/>
    <w:rsid w:val="00B512A1"/>
    <w:rsid w:val="00B51931"/>
    <w:rsid w:val="00B51D49"/>
    <w:rsid w:val="00B5493E"/>
    <w:rsid w:val="00B56503"/>
    <w:rsid w:val="00B624F4"/>
    <w:rsid w:val="00B631DD"/>
    <w:rsid w:val="00B63EC6"/>
    <w:rsid w:val="00B640FC"/>
    <w:rsid w:val="00B643DE"/>
    <w:rsid w:val="00B6520A"/>
    <w:rsid w:val="00B65F32"/>
    <w:rsid w:val="00B662C9"/>
    <w:rsid w:val="00B74141"/>
    <w:rsid w:val="00B7491D"/>
    <w:rsid w:val="00B75DED"/>
    <w:rsid w:val="00B76EA8"/>
    <w:rsid w:val="00B80F7E"/>
    <w:rsid w:val="00B81661"/>
    <w:rsid w:val="00B83226"/>
    <w:rsid w:val="00B85F8B"/>
    <w:rsid w:val="00B86AAA"/>
    <w:rsid w:val="00B87C17"/>
    <w:rsid w:val="00B91046"/>
    <w:rsid w:val="00B938C3"/>
    <w:rsid w:val="00B95F04"/>
    <w:rsid w:val="00BA0DA9"/>
    <w:rsid w:val="00BA1108"/>
    <w:rsid w:val="00BA3EFD"/>
    <w:rsid w:val="00BA4DF3"/>
    <w:rsid w:val="00BA66AD"/>
    <w:rsid w:val="00BA68F1"/>
    <w:rsid w:val="00BA74CF"/>
    <w:rsid w:val="00BB0240"/>
    <w:rsid w:val="00BB0523"/>
    <w:rsid w:val="00BB37C6"/>
    <w:rsid w:val="00BB5409"/>
    <w:rsid w:val="00BB5CAF"/>
    <w:rsid w:val="00BB6218"/>
    <w:rsid w:val="00BB634D"/>
    <w:rsid w:val="00BB656D"/>
    <w:rsid w:val="00BB7AFD"/>
    <w:rsid w:val="00BC15AE"/>
    <w:rsid w:val="00BC5AF1"/>
    <w:rsid w:val="00BD03C6"/>
    <w:rsid w:val="00BD0939"/>
    <w:rsid w:val="00BD2E0C"/>
    <w:rsid w:val="00BD4A13"/>
    <w:rsid w:val="00BD6975"/>
    <w:rsid w:val="00BD6F3E"/>
    <w:rsid w:val="00BD6F9C"/>
    <w:rsid w:val="00BD7AA2"/>
    <w:rsid w:val="00BE04EC"/>
    <w:rsid w:val="00BE23B4"/>
    <w:rsid w:val="00BE2CD0"/>
    <w:rsid w:val="00BE313B"/>
    <w:rsid w:val="00BE3D0C"/>
    <w:rsid w:val="00BE3E5F"/>
    <w:rsid w:val="00BE4649"/>
    <w:rsid w:val="00BE6FE9"/>
    <w:rsid w:val="00BF0CC5"/>
    <w:rsid w:val="00BF214B"/>
    <w:rsid w:val="00BF2402"/>
    <w:rsid w:val="00BF3A58"/>
    <w:rsid w:val="00BF44E9"/>
    <w:rsid w:val="00BF553D"/>
    <w:rsid w:val="00BF5681"/>
    <w:rsid w:val="00BF6A2C"/>
    <w:rsid w:val="00BF6DF5"/>
    <w:rsid w:val="00BF719E"/>
    <w:rsid w:val="00C031C0"/>
    <w:rsid w:val="00C05458"/>
    <w:rsid w:val="00C05819"/>
    <w:rsid w:val="00C0789E"/>
    <w:rsid w:val="00C07978"/>
    <w:rsid w:val="00C10061"/>
    <w:rsid w:val="00C10A26"/>
    <w:rsid w:val="00C11917"/>
    <w:rsid w:val="00C11A7A"/>
    <w:rsid w:val="00C12159"/>
    <w:rsid w:val="00C14D5E"/>
    <w:rsid w:val="00C1522C"/>
    <w:rsid w:val="00C15F45"/>
    <w:rsid w:val="00C20D3C"/>
    <w:rsid w:val="00C22A93"/>
    <w:rsid w:val="00C22BC8"/>
    <w:rsid w:val="00C22D57"/>
    <w:rsid w:val="00C2700B"/>
    <w:rsid w:val="00C302FB"/>
    <w:rsid w:val="00C3244E"/>
    <w:rsid w:val="00C325DB"/>
    <w:rsid w:val="00C333BD"/>
    <w:rsid w:val="00C34C88"/>
    <w:rsid w:val="00C36714"/>
    <w:rsid w:val="00C414BB"/>
    <w:rsid w:val="00C43B25"/>
    <w:rsid w:val="00C446EE"/>
    <w:rsid w:val="00C447D8"/>
    <w:rsid w:val="00C4678D"/>
    <w:rsid w:val="00C47812"/>
    <w:rsid w:val="00C538BE"/>
    <w:rsid w:val="00C53CB2"/>
    <w:rsid w:val="00C5409A"/>
    <w:rsid w:val="00C60B97"/>
    <w:rsid w:val="00C62D84"/>
    <w:rsid w:val="00C63A9C"/>
    <w:rsid w:val="00C63E54"/>
    <w:rsid w:val="00C64616"/>
    <w:rsid w:val="00C652CD"/>
    <w:rsid w:val="00C673E6"/>
    <w:rsid w:val="00C718A3"/>
    <w:rsid w:val="00C71E40"/>
    <w:rsid w:val="00C73221"/>
    <w:rsid w:val="00C74141"/>
    <w:rsid w:val="00C759F0"/>
    <w:rsid w:val="00C836CB"/>
    <w:rsid w:val="00C85478"/>
    <w:rsid w:val="00C86063"/>
    <w:rsid w:val="00C87088"/>
    <w:rsid w:val="00C87884"/>
    <w:rsid w:val="00C90360"/>
    <w:rsid w:val="00C903EF"/>
    <w:rsid w:val="00C920E8"/>
    <w:rsid w:val="00C9212D"/>
    <w:rsid w:val="00C922F5"/>
    <w:rsid w:val="00C95A98"/>
    <w:rsid w:val="00CA10CB"/>
    <w:rsid w:val="00CA11BD"/>
    <w:rsid w:val="00CA25A4"/>
    <w:rsid w:val="00CA30BA"/>
    <w:rsid w:val="00CA4CCE"/>
    <w:rsid w:val="00CA6264"/>
    <w:rsid w:val="00CA6CEC"/>
    <w:rsid w:val="00CA7BA9"/>
    <w:rsid w:val="00CA7BF5"/>
    <w:rsid w:val="00CB100C"/>
    <w:rsid w:val="00CB279F"/>
    <w:rsid w:val="00CB3349"/>
    <w:rsid w:val="00CB36A5"/>
    <w:rsid w:val="00CC08FB"/>
    <w:rsid w:val="00CC1479"/>
    <w:rsid w:val="00CC1DF6"/>
    <w:rsid w:val="00CC305F"/>
    <w:rsid w:val="00CD1764"/>
    <w:rsid w:val="00CD3052"/>
    <w:rsid w:val="00CD7508"/>
    <w:rsid w:val="00CE47B2"/>
    <w:rsid w:val="00CE4AF4"/>
    <w:rsid w:val="00CE598C"/>
    <w:rsid w:val="00CE5A04"/>
    <w:rsid w:val="00CE6041"/>
    <w:rsid w:val="00CE6C48"/>
    <w:rsid w:val="00CE70AD"/>
    <w:rsid w:val="00CF0AE3"/>
    <w:rsid w:val="00CF0BEC"/>
    <w:rsid w:val="00CF242D"/>
    <w:rsid w:val="00CF4A24"/>
    <w:rsid w:val="00D01508"/>
    <w:rsid w:val="00D02682"/>
    <w:rsid w:val="00D02770"/>
    <w:rsid w:val="00D03550"/>
    <w:rsid w:val="00D03690"/>
    <w:rsid w:val="00D04B47"/>
    <w:rsid w:val="00D04B67"/>
    <w:rsid w:val="00D05E16"/>
    <w:rsid w:val="00D10414"/>
    <w:rsid w:val="00D12658"/>
    <w:rsid w:val="00D139A9"/>
    <w:rsid w:val="00D149D3"/>
    <w:rsid w:val="00D16AA8"/>
    <w:rsid w:val="00D16C33"/>
    <w:rsid w:val="00D21B5B"/>
    <w:rsid w:val="00D221CD"/>
    <w:rsid w:val="00D22C3F"/>
    <w:rsid w:val="00D2390A"/>
    <w:rsid w:val="00D24053"/>
    <w:rsid w:val="00D254D7"/>
    <w:rsid w:val="00D25D00"/>
    <w:rsid w:val="00D260E7"/>
    <w:rsid w:val="00D30566"/>
    <w:rsid w:val="00D31624"/>
    <w:rsid w:val="00D3220B"/>
    <w:rsid w:val="00D42338"/>
    <w:rsid w:val="00D42511"/>
    <w:rsid w:val="00D42DAC"/>
    <w:rsid w:val="00D43056"/>
    <w:rsid w:val="00D43794"/>
    <w:rsid w:val="00D5098A"/>
    <w:rsid w:val="00D51253"/>
    <w:rsid w:val="00D52FD8"/>
    <w:rsid w:val="00D5344D"/>
    <w:rsid w:val="00D5546F"/>
    <w:rsid w:val="00D55B74"/>
    <w:rsid w:val="00D567FD"/>
    <w:rsid w:val="00D6007B"/>
    <w:rsid w:val="00D640CE"/>
    <w:rsid w:val="00D653ED"/>
    <w:rsid w:val="00D65594"/>
    <w:rsid w:val="00D70C1D"/>
    <w:rsid w:val="00D7164B"/>
    <w:rsid w:val="00D74660"/>
    <w:rsid w:val="00D75557"/>
    <w:rsid w:val="00D75DFD"/>
    <w:rsid w:val="00D76072"/>
    <w:rsid w:val="00D80960"/>
    <w:rsid w:val="00D80E89"/>
    <w:rsid w:val="00D82B66"/>
    <w:rsid w:val="00D83755"/>
    <w:rsid w:val="00D848D9"/>
    <w:rsid w:val="00D901CA"/>
    <w:rsid w:val="00D93AFF"/>
    <w:rsid w:val="00D953BC"/>
    <w:rsid w:val="00D97FA4"/>
    <w:rsid w:val="00DA08F5"/>
    <w:rsid w:val="00DA2D8E"/>
    <w:rsid w:val="00DA6AC1"/>
    <w:rsid w:val="00DB15E4"/>
    <w:rsid w:val="00DB3FB5"/>
    <w:rsid w:val="00DB4644"/>
    <w:rsid w:val="00DC039A"/>
    <w:rsid w:val="00DC43E3"/>
    <w:rsid w:val="00DC4EC4"/>
    <w:rsid w:val="00DC5C67"/>
    <w:rsid w:val="00DD2E54"/>
    <w:rsid w:val="00DD2F0A"/>
    <w:rsid w:val="00DD4CD4"/>
    <w:rsid w:val="00DD4CF8"/>
    <w:rsid w:val="00DD59C1"/>
    <w:rsid w:val="00DD6462"/>
    <w:rsid w:val="00DE0502"/>
    <w:rsid w:val="00DE189F"/>
    <w:rsid w:val="00DE2910"/>
    <w:rsid w:val="00DE3A9A"/>
    <w:rsid w:val="00DE3C97"/>
    <w:rsid w:val="00DE4226"/>
    <w:rsid w:val="00DE49B8"/>
    <w:rsid w:val="00DE5F22"/>
    <w:rsid w:val="00DE7725"/>
    <w:rsid w:val="00DE7CC4"/>
    <w:rsid w:val="00DF1171"/>
    <w:rsid w:val="00DF1BFB"/>
    <w:rsid w:val="00DF274F"/>
    <w:rsid w:val="00DF2C10"/>
    <w:rsid w:val="00DF55D8"/>
    <w:rsid w:val="00DF5A67"/>
    <w:rsid w:val="00DF722F"/>
    <w:rsid w:val="00E000F9"/>
    <w:rsid w:val="00E003CC"/>
    <w:rsid w:val="00E0230C"/>
    <w:rsid w:val="00E038DE"/>
    <w:rsid w:val="00E079B8"/>
    <w:rsid w:val="00E07D09"/>
    <w:rsid w:val="00E109EE"/>
    <w:rsid w:val="00E10AAE"/>
    <w:rsid w:val="00E12C89"/>
    <w:rsid w:val="00E13C31"/>
    <w:rsid w:val="00E162E9"/>
    <w:rsid w:val="00E163AE"/>
    <w:rsid w:val="00E21282"/>
    <w:rsid w:val="00E21CD6"/>
    <w:rsid w:val="00E21FBD"/>
    <w:rsid w:val="00E230AA"/>
    <w:rsid w:val="00E248B2"/>
    <w:rsid w:val="00E30561"/>
    <w:rsid w:val="00E30A95"/>
    <w:rsid w:val="00E32064"/>
    <w:rsid w:val="00E32651"/>
    <w:rsid w:val="00E333A8"/>
    <w:rsid w:val="00E35A37"/>
    <w:rsid w:val="00E35E1C"/>
    <w:rsid w:val="00E376D8"/>
    <w:rsid w:val="00E40C33"/>
    <w:rsid w:val="00E415B1"/>
    <w:rsid w:val="00E543E1"/>
    <w:rsid w:val="00E5447F"/>
    <w:rsid w:val="00E54D57"/>
    <w:rsid w:val="00E560DD"/>
    <w:rsid w:val="00E577D1"/>
    <w:rsid w:val="00E60483"/>
    <w:rsid w:val="00E61094"/>
    <w:rsid w:val="00E64AD3"/>
    <w:rsid w:val="00E64E70"/>
    <w:rsid w:val="00E654FD"/>
    <w:rsid w:val="00E70004"/>
    <w:rsid w:val="00E71941"/>
    <w:rsid w:val="00E719E7"/>
    <w:rsid w:val="00E71A2F"/>
    <w:rsid w:val="00E731F7"/>
    <w:rsid w:val="00E73390"/>
    <w:rsid w:val="00E7346A"/>
    <w:rsid w:val="00E77129"/>
    <w:rsid w:val="00E8200A"/>
    <w:rsid w:val="00E84410"/>
    <w:rsid w:val="00E85FA6"/>
    <w:rsid w:val="00E8691A"/>
    <w:rsid w:val="00E87528"/>
    <w:rsid w:val="00E87C9A"/>
    <w:rsid w:val="00E922EB"/>
    <w:rsid w:val="00E93AC0"/>
    <w:rsid w:val="00E954F8"/>
    <w:rsid w:val="00E9554F"/>
    <w:rsid w:val="00E957F8"/>
    <w:rsid w:val="00E97F8C"/>
    <w:rsid w:val="00EA021F"/>
    <w:rsid w:val="00EA33B4"/>
    <w:rsid w:val="00EA5A44"/>
    <w:rsid w:val="00EA7610"/>
    <w:rsid w:val="00EA7E10"/>
    <w:rsid w:val="00EB29F9"/>
    <w:rsid w:val="00EB2A8B"/>
    <w:rsid w:val="00EB3B08"/>
    <w:rsid w:val="00EB5A1A"/>
    <w:rsid w:val="00EB61ED"/>
    <w:rsid w:val="00EB6BA9"/>
    <w:rsid w:val="00EC0337"/>
    <w:rsid w:val="00EC03F7"/>
    <w:rsid w:val="00EC1B1D"/>
    <w:rsid w:val="00EC27BF"/>
    <w:rsid w:val="00EC2DF7"/>
    <w:rsid w:val="00EC32AC"/>
    <w:rsid w:val="00EC3890"/>
    <w:rsid w:val="00EC3C11"/>
    <w:rsid w:val="00EC412E"/>
    <w:rsid w:val="00EC533C"/>
    <w:rsid w:val="00EC7681"/>
    <w:rsid w:val="00EC7F13"/>
    <w:rsid w:val="00ED0952"/>
    <w:rsid w:val="00ED1033"/>
    <w:rsid w:val="00ED4BE1"/>
    <w:rsid w:val="00ED51F6"/>
    <w:rsid w:val="00ED6799"/>
    <w:rsid w:val="00ED6C98"/>
    <w:rsid w:val="00ED6ECD"/>
    <w:rsid w:val="00ED7B77"/>
    <w:rsid w:val="00ED7B7A"/>
    <w:rsid w:val="00ED7EB8"/>
    <w:rsid w:val="00EE08F4"/>
    <w:rsid w:val="00EE0B13"/>
    <w:rsid w:val="00EE0CF6"/>
    <w:rsid w:val="00EE1DF0"/>
    <w:rsid w:val="00EE1EEE"/>
    <w:rsid w:val="00EE2510"/>
    <w:rsid w:val="00EE4EE3"/>
    <w:rsid w:val="00EE6A4B"/>
    <w:rsid w:val="00EE6BAE"/>
    <w:rsid w:val="00EF08FE"/>
    <w:rsid w:val="00EF090A"/>
    <w:rsid w:val="00EF5FA9"/>
    <w:rsid w:val="00F051DE"/>
    <w:rsid w:val="00F05788"/>
    <w:rsid w:val="00F06DD5"/>
    <w:rsid w:val="00F0719A"/>
    <w:rsid w:val="00F10868"/>
    <w:rsid w:val="00F12B45"/>
    <w:rsid w:val="00F12D75"/>
    <w:rsid w:val="00F13B75"/>
    <w:rsid w:val="00F1469A"/>
    <w:rsid w:val="00F1498D"/>
    <w:rsid w:val="00F157D7"/>
    <w:rsid w:val="00F20723"/>
    <w:rsid w:val="00F27A80"/>
    <w:rsid w:val="00F30E10"/>
    <w:rsid w:val="00F324A3"/>
    <w:rsid w:val="00F324E1"/>
    <w:rsid w:val="00F371A2"/>
    <w:rsid w:val="00F43C43"/>
    <w:rsid w:val="00F4632C"/>
    <w:rsid w:val="00F47186"/>
    <w:rsid w:val="00F51E27"/>
    <w:rsid w:val="00F526AD"/>
    <w:rsid w:val="00F529E4"/>
    <w:rsid w:val="00F54F28"/>
    <w:rsid w:val="00F57C7D"/>
    <w:rsid w:val="00F60143"/>
    <w:rsid w:val="00F61304"/>
    <w:rsid w:val="00F622C9"/>
    <w:rsid w:val="00F64648"/>
    <w:rsid w:val="00F6791A"/>
    <w:rsid w:val="00F717F9"/>
    <w:rsid w:val="00F72DF2"/>
    <w:rsid w:val="00F73374"/>
    <w:rsid w:val="00F76520"/>
    <w:rsid w:val="00F76881"/>
    <w:rsid w:val="00F80B75"/>
    <w:rsid w:val="00F81159"/>
    <w:rsid w:val="00F81A95"/>
    <w:rsid w:val="00F84119"/>
    <w:rsid w:val="00F84B0E"/>
    <w:rsid w:val="00F84CA4"/>
    <w:rsid w:val="00F84CCC"/>
    <w:rsid w:val="00F853B3"/>
    <w:rsid w:val="00F85734"/>
    <w:rsid w:val="00F85CC7"/>
    <w:rsid w:val="00F86D8C"/>
    <w:rsid w:val="00F87A2B"/>
    <w:rsid w:val="00F91334"/>
    <w:rsid w:val="00F929B4"/>
    <w:rsid w:val="00F94071"/>
    <w:rsid w:val="00F942CB"/>
    <w:rsid w:val="00F9442A"/>
    <w:rsid w:val="00F94674"/>
    <w:rsid w:val="00F95804"/>
    <w:rsid w:val="00F967CE"/>
    <w:rsid w:val="00F96B92"/>
    <w:rsid w:val="00FA0693"/>
    <w:rsid w:val="00FA2687"/>
    <w:rsid w:val="00FA3313"/>
    <w:rsid w:val="00FA33F7"/>
    <w:rsid w:val="00FA40B3"/>
    <w:rsid w:val="00FA5DA1"/>
    <w:rsid w:val="00FA6118"/>
    <w:rsid w:val="00FA66A8"/>
    <w:rsid w:val="00FB20D6"/>
    <w:rsid w:val="00FB2955"/>
    <w:rsid w:val="00FB3186"/>
    <w:rsid w:val="00FB3CF7"/>
    <w:rsid w:val="00FB43B0"/>
    <w:rsid w:val="00FB57E5"/>
    <w:rsid w:val="00FB5A92"/>
    <w:rsid w:val="00FB6EC5"/>
    <w:rsid w:val="00FB733B"/>
    <w:rsid w:val="00FB74F3"/>
    <w:rsid w:val="00FC06E3"/>
    <w:rsid w:val="00FC1585"/>
    <w:rsid w:val="00FC17A9"/>
    <w:rsid w:val="00FC1E61"/>
    <w:rsid w:val="00FC2F83"/>
    <w:rsid w:val="00FC4702"/>
    <w:rsid w:val="00FC49A7"/>
    <w:rsid w:val="00FC49D4"/>
    <w:rsid w:val="00FC4B65"/>
    <w:rsid w:val="00FC4CFD"/>
    <w:rsid w:val="00FD4EB4"/>
    <w:rsid w:val="00FD5164"/>
    <w:rsid w:val="00FD552A"/>
    <w:rsid w:val="00FD6451"/>
    <w:rsid w:val="00FD7100"/>
    <w:rsid w:val="00FE0649"/>
    <w:rsid w:val="00FE1448"/>
    <w:rsid w:val="00FE2168"/>
    <w:rsid w:val="00FE552B"/>
    <w:rsid w:val="00FE740E"/>
    <w:rsid w:val="00FE7801"/>
    <w:rsid w:val="00FE78A7"/>
    <w:rsid w:val="00FF072B"/>
    <w:rsid w:val="00FF2240"/>
    <w:rsid w:val="00FF6053"/>
    <w:rsid w:val="00FF60F2"/>
    <w:rsid w:val="00FF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B2C"/>
    <w:pPr>
      <w:spacing w:after="0"/>
    </w:pPr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qFormat/>
    <w:rsid w:val="00FA40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A40B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semiHidden/>
    <w:unhideWhenUsed/>
    <w:rsid w:val="00122B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B2C"/>
    <w:pPr>
      <w:spacing w:after="0"/>
    </w:pPr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qFormat/>
    <w:rsid w:val="00FA40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A40B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semiHidden/>
    <w:unhideWhenUsed/>
    <w:rsid w:val="00122B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0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pbmb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Камелин Кирилл</dc:creator>
  <cp:lastModifiedBy>Камелин Кирилл</cp:lastModifiedBy>
  <cp:revision>7</cp:revision>
  <cp:lastPrinted>2018-05-11T11:05:00Z</cp:lastPrinted>
  <dcterms:created xsi:type="dcterms:W3CDTF">2018-05-11T10:31:00Z</dcterms:created>
  <dcterms:modified xsi:type="dcterms:W3CDTF">2018-05-11T11:16:00Z</dcterms:modified>
</cp:coreProperties>
</file>