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55" w:rsidRPr="004E2920" w:rsidRDefault="00447774" w:rsidP="0021069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Спортивные достижения учащихся </w:t>
      </w:r>
      <w:bookmarkStart w:id="0" w:name="_GoBack"/>
      <w:bookmarkEnd w:id="0"/>
      <w:r w:rsidR="00210695">
        <w:rPr>
          <w:rFonts w:ascii="Times New Roman" w:hAnsi="Times New Roman"/>
          <w:sz w:val="24"/>
          <w:szCs w:val="24"/>
        </w:rPr>
        <w:t xml:space="preserve"> за 2017-2018 учебный год</w:t>
      </w:r>
    </w:p>
    <w:p w:rsidR="00D96655" w:rsidRDefault="00D96655" w:rsidP="004E2920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938"/>
        <w:gridCol w:w="1042"/>
        <w:gridCol w:w="4944"/>
      </w:tblGrid>
      <w:tr w:rsidR="006F3DCE" w:rsidRPr="00E225C5" w:rsidTr="006F3DCE">
        <w:trPr>
          <w:trHeight w:val="760"/>
        </w:trPr>
        <w:tc>
          <w:tcPr>
            <w:tcW w:w="540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25C5"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 w:rsidRPr="00E225C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938" w:type="dxa"/>
          </w:tcPr>
          <w:p w:rsidR="006F3DCE" w:rsidRPr="00E225C5" w:rsidRDefault="006F3DCE" w:rsidP="00E225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Фамилия Имя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4944" w:type="dxa"/>
          </w:tcPr>
          <w:p w:rsidR="006F3DCE" w:rsidRPr="00210695" w:rsidRDefault="006F3DCE" w:rsidP="002106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</w:tr>
      <w:tr w:rsidR="006F3DCE" w:rsidRPr="00E225C5" w:rsidTr="006F3DCE">
        <w:trPr>
          <w:trHeight w:val="249"/>
        </w:trPr>
        <w:tc>
          <w:tcPr>
            <w:tcW w:w="540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8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Софья</w:t>
            </w:r>
          </w:p>
        </w:tc>
        <w:tc>
          <w:tcPr>
            <w:tcW w:w="1042" w:type="dxa"/>
          </w:tcPr>
          <w:p w:rsidR="006F3DCE" w:rsidRPr="00E225C5" w:rsidRDefault="006F3DCE" w:rsidP="007C6A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4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Олимпиады по физической культуре</w:t>
            </w:r>
            <w:r w:rsidR="006856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(Районный этап).</w:t>
            </w:r>
          </w:p>
        </w:tc>
      </w:tr>
      <w:tr w:rsidR="006F3DCE" w:rsidRPr="00E225C5" w:rsidTr="006F3DCE">
        <w:trPr>
          <w:trHeight w:val="968"/>
        </w:trPr>
        <w:tc>
          <w:tcPr>
            <w:tcW w:w="540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38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Гринькин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042" w:type="dxa"/>
          </w:tcPr>
          <w:p w:rsidR="006F3DCE" w:rsidRPr="00E225C5" w:rsidRDefault="006F3DCE" w:rsidP="007C6A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695">
              <w:rPr>
                <w:rFonts w:ascii="Times New Roman" w:hAnsi="Times New Roman"/>
                <w:sz w:val="24"/>
                <w:szCs w:val="24"/>
              </w:rPr>
              <w:t>Победитель Олимпиады по физической культур</w:t>
            </w:r>
            <w:proofErr w:type="gramStart"/>
            <w:r w:rsidRPr="00210695"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 w:rsidR="006856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0695">
              <w:rPr>
                <w:rFonts w:ascii="Times New Roman" w:hAnsi="Times New Roman"/>
                <w:sz w:val="24"/>
                <w:szCs w:val="24"/>
              </w:rPr>
              <w:t>Районный этап).</w:t>
            </w:r>
          </w:p>
        </w:tc>
      </w:tr>
      <w:tr w:rsidR="006F3DCE" w:rsidRPr="00E225C5" w:rsidTr="006F3DCE">
        <w:trPr>
          <w:trHeight w:val="249"/>
        </w:trPr>
        <w:tc>
          <w:tcPr>
            <w:tcW w:w="540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38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Рахман Алиса Михайловна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4" w:type="dxa"/>
          </w:tcPr>
          <w:p w:rsidR="006F3DCE" w:rsidRPr="00E225C5" w:rsidRDefault="006F3DCE" w:rsidP="00E225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Олимпиады по физической культуре</w:t>
            </w:r>
            <w:r w:rsidR="006856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(Районный этап).</w:t>
            </w:r>
          </w:p>
        </w:tc>
      </w:tr>
      <w:tr w:rsidR="006F3DCE" w:rsidRPr="00E225C5" w:rsidTr="006F3DCE">
        <w:trPr>
          <w:trHeight w:val="249"/>
        </w:trPr>
        <w:tc>
          <w:tcPr>
            <w:tcW w:w="540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38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676C">
              <w:rPr>
                <w:rFonts w:ascii="Times New Roman" w:hAnsi="Times New Roman"/>
                <w:sz w:val="24"/>
                <w:szCs w:val="24"/>
              </w:rPr>
              <w:t>Буц</w:t>
            </w:r>
            <w:r>
              <w:rPr>
                <w:rFonts w:ascii="Times New Roman" w:hAnsi="Times New Roman"/>
                <w:sz w:val="24"/>
                <w:szCs w:val="24"/>
              </w:rPr>
              <w:t>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Русланович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6F3DCE" w:rsidRPr="00E225C5" w:rsidRDefault="006F3DCE" w:rsidP="00792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Олимпиады по физической культур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Районный этап).</w:t>
            </w:r>
          </w:p>
        </w:tc>
      </w:tr>
      <w:tr w:rsidR="006F3DCE" w:rsidRPr="00E225C5" w:rsidTr="006F3DCE">
        <w:trPr>
          <w:trHeight w:val="249"/>
        </w:trPr>
        <w:tc>
          <w:tcPr>
            <w:tcW w:w="540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38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Добротин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Олимпиады по физической культур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Районный этап).</w:t>
            </w:r>
          </w:p>
        </w:tc>
      </w:tr>
      <w:tr w:rsidR="006F3DCE" w:rsidRPr="00E225C5" w:rsidTr="006F3DCE">
        <w:trPr>
          <w:trHeight w:val="249"/>
        </w:trPr>
        <w:tc>
          <w:tcPr>
            <w:tcW w:w="540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38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Селезнев Даниил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6F3DCE" w:rsidRPr="00E225C5" w:rsidTr="006F3DCE">
        <w:trPr>
          <w:trHeight w:val="249"/>
        </w:trPr>
        <w:tc>
          <w:tcPr>
            <w:tcW w:w="540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938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Гринькин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6F3DCE" w:rsidRPr="00E225C5" w:rsidTr="006F3DCE">
        <w:trPr>
          <w:trHeight w:val="263"/>
        </w:trPr>
        <w:tc>
          <w:tcPr>
            <w:tcW w:w="540" w:type="dxa"/>
          </w:tcPr>
          <w:p w:rsidR="006F3DCE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38" w:type="dxa"/>
          </w:tcPr>
          <w:p w:rsidR="006F3DCE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Утков Александр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6F3DCE" w:rsidRPr="00E225C5" w:rsidTr="006F3DCE">
        <w:trPr>
          <w:trHeight w:val="249"/>
        </w:trPr>
        <w:tc>
          <w:tcPr>
            <w:tcW w:w="540" w:type="dxa"/>
          </w:tcPr>
          <w:p w:rsidR="006F3DCE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38" w:type="dxa"/>
          </w:tcPr>
          <w:p w:rsidR="006F3DCE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Копытов Олег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4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6F3DCE" w:rsidRPr="008D11FE" w:rsidTr="006F3DCE">
        <w:trPr>
          <w:trHeight w:val="249"/>
        </w:trPr>
        <w:tc>
          <w:tcPr>
            <w:tcW w:w="540" w:type="dxa"/>
          </w:tcPr>
          <w:p w:rsidR="006F3DCE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38" w:type="dxa"/>
          </w:tcPr>
          <w:p w:rsidR="006F3DCE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Хробостов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1042" w:type="dxa"/>
          </w:tcPr>
          <w:p w:rsidR="006F3DCE" w:rsidRPr="00E225C5" w:rsidRDefault="006F3DC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4" w:type="dxa"/>
          </w:tcPr>
          <w:p w:rsidR="006F3DCE" w:rsidRPr="00E225C5" w:rsidRDefault="006F3DC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8D11FE" w:rsidRPr="00E225C5" w:rsidTr="006F3DCE">
        <w:trPr>
          <w:trHeight w:val="249"/>
        </w:trPr>
        <w:tc>
          <w:tcPr>
            <w:tcW w:w="540" w:type="dxa"/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38" w:type="dxa"/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Мусолеев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Родион</w:t>
            </w:r>
          </w:p>
        </w:tc>
        <w:tc>
          <w:tcPr>
            <w:tcW w:w="1042" w:type="dxa"/>
          </w:tcPr>
          <w:p w:rsidR="008D11FE" w:rsidRPr="00E225C5" w:rsidRDefault="008D11F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8D11FE" w:rsidRPr="00E225C5" w:rsidRDefault="008D11FE" w:rsidP="00792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8D11FE" w:rsidRPr="00E225C5" w:rsidTr="006F3DCE">
        <w:trPr>
          <w:trHeight w:val="249"/>
        </w:trPr>
        <w:tc>
          <w:tcPr>
            <w:tcW w:w="540" w:type="dxa"/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38" w:type="dxa"/>
          </w:tcPr>
          <w:p w:rsidR="008D11FE" w:rsidRDefault="008D11FE" w:rsidP="003816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Берлин Артем</w:t>
            </w:r>
          </w:p>
        </w:tc>
        <w:tc>
          <w:tcPr>
            <w:tcW w:w="1042" w:type="dxa"/>
          </w:tcPr>
          <w:p w:rsidR="008D11FE" w:rsidRPr="00E225C5" w:rsidRDefault="008D11F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</w:tcPr>
          <w:p w:rsidR="008D11FE" w:rsidRPr="00E225C5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Добротин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E225C5" w:rsidRDefault="008D11F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E225C5" w:rsidRDefault="008D11FE" w:rsidP="00792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825A23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Щекатуров Илья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футболу в рамках проекта «Мини-футбол в школу». (Районный этап).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3D29AF" w:rsidRDefault="004E4CBD" w:rsidP="004E4C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Сергеева Валерия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4E4C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4E4C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Победитель турнира </w:t>
            </w:r>
            <w:r w:rsidR="006B52BD">
              <w:rPr>
                <w:rFonts w:ascii="Times New Roman" w:hAnsi="Times New Roman"/>
                <w:sz w:val="24"/>
                <w:szCs w:val="24"/>
              </w:rPr>
              <w:t>по мини-футболу среди девочек Василеостровского района.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3D29AF" w:rsidRDefault="004E4C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Колченогова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4E4C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мини-футболу среди девочек Василеостровского района.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4E3331" w:rsidRDefault="004E4C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Рожкова Дарья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4E4C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мини-футболу среди девочек Василеостровского района.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4E3331" w:rsidRDefault="004E4C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Бондарева Елизавета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4E4C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турнира по мини-футболу среди девочек Василеостровского района.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191BC9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Александрова Амина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в турнире по волейболу среди общеобразовательных школ Василеостровского района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191BC9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Тифрани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в турнире по волейболу среди общеобразовательных школ Василеостровского района</w:t>
            </w:r>
          </w:p>
        </w:tc>
      </w:tr>
      <w:tr w:rsidR="008D11FE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8D11FE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Pr="00191BC9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Козлова Вероника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1FE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в турнире по волейболу среди общеобразовательных школ Василеостровского района</w:t>
            </w:r>
          </w:p>
        </w:tc>
      </w:tr>
      <w:tr w:rsidR="006B52BD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в турнире по волейболу среди общеобразовательных школ Василеостровского района</w:t>
            </w:r>
          </w:p>
        </w:tc>
      </w:tr>
      <w:tr w:rsidR="006B52BD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Хробостов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в турнире по волейболу среди общеобразовательных школ Василеостровского района</w:t>
            </w:r>
          </w:p>
        </w:tc>
      </w:tr>
      <w:tr w:rsidR="006B52BD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Морозов Андрей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6B52BD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2BD" w:rsidRDefault="00DA14F3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в турнире по волейболу среди общеобразовательных школ Василеостровского района</w:t>
            </w:r>
          </w:p>
        </w:tc>
      </w:tr>
      <w:tr w:rsidR="00DA14F3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3" w:rsidRDefault="00DA14F3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3" w:rsidRDefault="00DA14F3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Иогансон Георгий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3" w:rsidRDefault="00DA14F3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3" w:rsidRDefault="00DA14F3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место в турнире по волейболу среди общеобразовательных школ Василеостровского района</w:t>
            </w:r>
          </w:p>
        </w:tc>
      </w:tr>
      <w:tr w:rsidR="00DA14F3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3" w:rsidRDefault="00DA14F3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3" w:rsidRDefault="00DA14F3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Шорникова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Таисия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4F3" w:rsidRDefault="00DA14F3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Pr="00F82EC4" w:rsidRDefault="00DA14F3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rFonts w:ascii="Arial" w:hAnsi="Arial" w:cs="Arial"/>
                <w:b w:val="0"/>
                <w:color w:val="292929"/>
                <w:sz w:val="33"/>
                <w:szCs w:val="33"/>
              </w:rPr>
            </w:pPr>
            <w:r w:rsidRPr="00F82EC4">
              <w:rPr>
                <w:b w:val="0"/>
                <w:sz w:val="24"/>
                <w:szCs w:val="24"/>
              </w:rPr>
              <w:t xml:space="preserve">2 место в турнире по волейболу. Посвященному  </w:t>
            </w:r>
            <w:r w:rsidR="00F82EC4" w:rsidRPr="00F82EC4">
              <w:rPr>
                <w:b w:val="0"/>
                <w:sz w:val="24"/>
                <w:szCs w:val="24"/>
              </w:rPr>
              <w:t xml:space="preserve">Дню полного освобождения Ленинграда от фашистской блокады. </w:t>
            </w:r>
          </w:p>
          <w:p w:rsidR="00DA14F3" w:rsidRPr="00F82EC4" w:rsidRDefault="00DA14F3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82EC4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Берлин Артем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Pr="00F82EC4" w:rsidRDefault="00F82EC4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rFonts w:ascii="Arial" w:hAnsi="Arial" w:cs="Arial"/>
                <w:b w:val="0"/>
                <w:color w:val="292929"/>
                <w:sz w:val="33"/>
                <w:szCs w:val="33"/>
              </w:rPr>
            </w:pPr>
            <w:r w:rsidRPr="00F82EC4">
              <w:rPr>
                <w:b w:val="0"/>
                <w:sz w:val="24"/>
                <w:szCs w:val="24"/>
              </w:rPr>
              <w:t xml:space="preserve">2 место в турнире по волейболу. Посвященному  Дню полного освобождения Ленинграда от фашистской блокады. </w:t>
            </w:r>
          </w:p>
          <w:p w:rsidR="00F82EC4" w:rsidRPr="00F82EC4" w:rsidRDefault="00F82EC4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b w:val="0"/>
                <w:sz w:val="24"/>
                <w:szCs w:val="24"/>
              </w:rPr>
            </w:pPr>
          </w:p>
        </w:tc>
      </w:tr>
      <w:tr w:rsidR="00F82EC4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Утков Александр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Pr="00F82EC4" w:rsidRDefault="00F82EC4" w:rsidP="00736787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rFonts w:ascii="Arial" w:hAnsi="Arial" w:cs="Arial"/>
                <w:b w:val="0"/>
                <w:color w:val="292929"/>
                <w:sz w:val="33"/>
                <w:szCs w:val="33"/>
              </w:rPr>
            </w:pPr>
            <w:r w:rsidRPr="00F82EC4">
              <w:rPr>
                <w:b w:val="0"/>
                <w:sz w:val="24"/>
                <w:szCs w:val="24"/>
              </w:rPr>
              <w:t xml:space="preserve">2 место в турнире по волейболу. Посвященному  Дню полного освобождения Ленинграда от фашистской блокады. </w:t>
            </w:r>
          </w:p>
          <w:p w:rsidR="00F82EC4" w:rsidRPr="00F82EC4" w:rsidRDefault="00F82EC4" w:rsidP="00736787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b w:val="0"/>
                <w:sz w:val="24"/>
                <w:szCs w:val="24"/>
              </w:rPr>
            </w:pPr>
          </w:p>
        </w:tc>
      </w:tr>
      <w:tr w:rsidR="00F82EC4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Пантелеев Артем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Pr="00F82EC4" w:rsidRDefault="00F82EC4" w:rsidP="00736787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rFonts w:ascii="Arial" w:hAnsi="Arial" w:cs="Arial"/>
                <w:b w:val="0"/>
                <w:color w:val="292929"/>
                <w:sz w:val="33"/>
                <w:szCs w:val="33"/>
              </w:rPr>
            </w:pPr>
            <w:r w:rsidRPr="00F82EC4">
              <w:rPr>
                <w:b w:val="0"/>
                <w:sz w:val="24"/>
                <w:szCs w:val="24"/>
              </w:rPr>
              <w:t>2 место в турнире по волейболу. Посвященному  Дню полного освобождения Ленинграда от фашистской</w:t>
            </w:r>
            <w:r>
              <w:rPr>
                <w:b w:val="0"/>
                <w:sz w:val="24"/>
                <w:szCs w:val="24"/>
              </w:rPr>
              <w:t xml:space="preserve"> блокады</w:t>
            </w:r>
          </w:p>
        </w:tc>
      </w:tr>
      <w:tr w:rsidR="00F82EC4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Попкович  Ирина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Pr="00F82EC4" w:rsidRDefault="00F82EC4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b w:val="0"/>
                <w:sz w:val="24"/>
                <w:szCs w:val="24"/>
              </w:rPr>
            </w:pPr>
            <w:r w:rsidRPr="00F82EC4">
              <w:rPr>
                <w:b w:val="0"/>
                <w:sz w:val="24"/>
                <w:szCs w:val="24"/>
              </w:rPr>
              <w:t>2 место в турнире по волейболу. Посвященному  Дню полного освобождения Ленинграда от фашистской</w:t>
            </w:r>
            <w:r>
              <w:rPr>
                <w:b w:val="0"/>
                <w:sz w:val="24"/>
                <w:szCs w:val="24"/>
              </w:rPr>
              <w:t xml:space="preserve"> блокады</w:t>
            </w:r>
          </w:p>
        </w:tc>
      </w:tr>
      <w:tr w:rsidR="00F82EC4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Pr="00F82EC4" w:rsidRDefault="00F82EC4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b w:val="0"/>
                <w:sz w:val="24"/>
                <w:szCs w:val="24"/>
              </w:rPr>
            </w:pPr>
            <w:r w:rsidRPr="00F82EC4">
              <w:rPr>
                <w:b w:val="0"/>
                <w:sz w:val="24"/>
                <w:szCs w:val="24"/>
              </w:rPr>
              <w:t>2 место в турнире по волейболу. Посвященному  Дню полного освобождения Ленинграда от фашистской</w:t>
            </w:r>
            <w:r>
              <w:rPr>
                <w:b w:val="0"/>
                <w:sz w:val="24"/>
                <w:szCs w:val="24"/>
              </w:rPr>
              <w:t xml:space="preserve"> блокады</w:t>
            </w:r>
          </w:p>
        </w:tc>
      </w:tr>
      <w:tr w:rsidR="00F82EC4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F82EC4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323ABB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Щеников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Егор 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Default="00323ABB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EC4" w:rsidRPr="00F82EC4" w:rsidRDefault="00323ABB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 xml:space="preserve">1 место в соревнованиях по стрельбе Посвященные </w:t>
            </w:r>
            <w:r w:rsidRPr="00F82EC4">
              <w:rPr>
                <w:b w:val="0"/>
                <w:sz w:val="24"/>
                <w:szCs w:val="24"/>
              </w:rPr>
              <w:t>Дню полного освобождения Ленинграда от фашистской</w:t>
            </w:r>
            <w:r>
              <w:rPr>
                <w:b w:val="0"/>
                <w:sz w:val="24"/>
                <w:szCs w:val="24"/>
              </w:rPr>
              <w:t xml:space="preserve"> блокады.</w:t>
            </w:r>
            <w:proofErr w:type="gramEnd"/>
          </w:p>
        </w:tc>
      </w:tr>
      <w:tr w:rsidR="00323ABB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BB" w:rsidRDefault="00323ABB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BB" w:rsidRDefault="00620EC5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Сургутский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Максим,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Багиров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Руслан, Игнатьев Тарас,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Хробостов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Болокан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Амвросий, Науменко Степан, Грачев Глеб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BB" w:rsidRDefault="00620EC5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ABB" w:rsidRDefault="00620EC5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 место в соревнованиях по стрельбе. В рамках Спартакиады Василеостровского района среди допризывной молодежи.</w:t>
            </w:r>
          </w:p>
        </w:tc>
      </w:tr>
      <w:tr w:rsidR="00620EC5" w:rsidRPr="00E225C5" w:rsidTr="006F3DCE">
        <w:trPr>
          <w:trHeight w:val="62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C5" w:rsidRDefault="00620EC5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C5" w:rsidRDefault="00620EC5" w:rsidP="00854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Трифонова Арина,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Ментюков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Даниил</w:t>
            </w:r>
            <w:r w:rsidR="006856F3">
              <w:rPr>
                <w:rFonts w:ascii="Times New Roman" w:hAnsi="Times New Roman"/>
                <w:sz w:val="24"/>
                <w:szCs w:val="24"/>
              </w:rPr>
              <w:t xml:space="preserve">, Рахман Алиса, </w:t>
            </w:r>
            <w:proofErr w:type="spellStart"/>
            <w:r w:rsidR="006856F3">
              <w:rPr>
                <w:rFonts w:ascii="Times New Roman" w:hAnsi="Times New Roman"/>
                <w:sz w:val="24"/>
                <w:szCs w:val="24"/>
              </w:rPr>
              <w:t>Гринькин</w:t>
            </w:r>
            <w:proofErr w:type="spellEnd"/>
            <w:r w:rsidR="006856F3">
              <w:rPr>
                <w:rFonts w:ascii="Times New Roman" w:hAnsi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C5" w:rsidRDefault="00620EC5" w:rsidP="008542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856F3">
              <w:rPr>
                <w:rFonts w:ascii="Times New Roman" w:hAnsi="Times New Roman"/>
                <w:sz w:val="24"/>
                <w:szCs w:val="24"/>
              </w:rPr>
              <w:t>,10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EC5" w:rsidRDefault="00620EC5" w:rsidP="00F82EC4">
            <w:pPr>
              <w:pStyle w:val="1"/>
              <w:shd w:val="clear" w:color="auto" w:fill="FFFFFF"/>
              <w:spacing w:before="150" w:beforeAutospacing="0" w:after="300" w:afterAutospacing="0" w:line="360" w:lineRule="atLeast"/>
              <w:ind w:right="150"/>
              <w:textAlignment w:val="baseline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 место в легкоатлетической эстафете. Посвященной столетию революции.</w:t>
            </w:r>
          </w:p>
        </w:tc>
      </w:tr>
    </w:tbl>
    <w:p w:rsidR="00D96655" w:rsidRPr="00C323AA" w:rsidRDefault="00D96655" w:rsidP="004E2920">
      <w:pPr>
        <w:spacing w:after="0" w:line="240" w:lineRule="auto"/>
        <w:rPr>
          <w:rFonts w:ascii="Times New Roman" w:hAnsi="Times New Roman"/>
          <w:sz w:val="20"/>
          <w:szCs w:val="24"/>
        </w:rPr>
      </w:pPr>
    </w:p>
    <w:sectPr w:rsidR="00D96655" w:rsidRPr="00C323AA" w:rsidSect="00450B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489" w:rsidRDefault="00165489" w:rsidP="00065BF4">
      <w:pPr>
        <w:spacing w:after="0" w:line="240" w:lineRule="auto"/>
      </w:pPr>
      <w:r>
        <w:separator/>
      </w:r>
    </w:p>
  </w:endnote>
  <w:endnote w:type="continuationSeparator" w:id="0">
    <w:p w:rsidR="00165489" w:rsidRDefault="00165489" w:rsidP="00065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F4" w:rsidRDefault="00065BF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F4" w:rsidRDefault="00065BF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F4" w:rsidRDefault="00065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489" w:rsidRDefault="00165489" w:rsidP="00065BF4">
      <w:pPr>
        <w:spacing w:after="0" w:line="240" w:lineRule="auto"/>
      </w:pPr>
      <w:r>
        <w:separator/>
      </w:r>
    </w:p>
  </w:footnote>
  <w:footnote w:type="continuationSeparator" w:id="0">
    <w:p w:rsidR="00165489" w:rsidRDefault="00165489" w:rsidP="00065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F4" w:rsidRDefault="00065BF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F4" w:rsidRDefault="00065BF4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BF4" w:rsidRDefault="00065BF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920"/>
    <w:rsid w:val="00033457"/>
    <w:rsid w:val="00065BF4"/>
    <w:rsid w:val="000A44C6"/>
    <w:rsid w:val="000A5311"/>
    <w:rsid w:val="000E6595"/>
    <w:rsid w:val="000F2A4F"/>
    <w:rsid w:val="001402DE"/>
    <w:rsid w:val="00165489"/>
    <w:rsid w:val="00191BC9"/>
    <w:rsid w:val="001D7B4C"/>
    <w:rsid w:val="001F6109"/>
    <w:rsid w:val="00210695"/>
    <w:rsid w:val="00233D3C"/>
    <w:rsid w:val="00271691"/>
    <w:rsid w:val="002A7507"/>
    <w:rsid w:val="002B3C97"/>
    <w:rsid w:val="002D7935"/>
    <w:rsid w:val="002F494A"/>
    <w:rsid w:val="00323ABB"/>
    <w:rsid w:val="0033676C"/>
    <w:rsid w:val="003629CE"/>
    <w:rsid w:val="003816C5"/>
    <w:rsid w:val="003D29AF"/>
    <w:rsid w:val="003E4783"/>
    <w:rsid w:val="00447774"/>
    <w:rsid w:val="00450B79"/>
    <w:rsid w:val="00457B77"/>
    <w:rsid w:val="004640AB"/>
    <w:rsid w:val="004C1319"/>
    <w:rsid w:val="004D6533"/>
    <w:rsid w:val="004E2920"/>
    <w:rsid w:val="004E3331"/>
    <w:rsid w:val="004E4CBD"/>
    <w:rsid w:val="00506F20"/>
    <w:rsid w:val="0057488E"/>
    <w:rsid w:val="005B1D36"/>
    <w:rsid w:val="005C1761"/>
    <w:rsid w:val="005E090A"/>
    <w:rsid w:val="00602B3E"/>
    <w:rsid w:val="00620EC5"/>
    <w:rsid w:val="00637CDD"/>
    <w:rsid w:val="00667F09"/>
    <w:rsid w:val="006856F3"/>
    <w:rsid w:val="006B2CCD"/>
    <w:rsid w:val="006B52BD"/>
    <w:rsid w:val="006C6FBF"/>
    <w:rsid w:val="006F3DCE"/>
    <w:rsid w:val="007258E0"/>
    <w:rsid w:val="007A5FA5"/>
    <w:rsid w:val="007C6A60"/>
    <w:rsid w:val="00825A23"/>
    <w:rsid w:val="00854249"/>
    <w:rsid w:val="0085741E"/>
    <w:rsid w:val="008A21B5"/>
    <w:rsid w:val="008D11FE"/>
    <w:rsid w:val="009135B6"/>
    <w:rsid w:val="00951E89"/>
    <w:rsid w:val="00A1623B"/>
    <w:rsid w:val="00A21F48"/>
    <w:rsid w:val="00AF71E4"/>
    <w:rsid w:val="00B0289E"/>
    <w:rsid w:val="00B17B4B"/>
    <w:rsid w:val="00BB0942"/>
    <w:rsid w:val="00BB16AA"/>
    <w:rsid w:val="00BC1F73"/>
    <w:rsid w:val="00C0022E"/>
    <w:rsid w:val="00C0637A"/>
    <w:rsid w:val="00C1276A"/>
    <w:rsid w:val="00C323AA"/>
    <w:rsid w:val="00C425FF"/>
    <w:rsid w:val="00C4566D"/>
    <w:rsid w:val="00CC1CE9"/>
    <w:rsid w:val="00CF46E1"/>
    <w:rsid w:val="00D42958"/>
    <w:rsid w:val="00D96655"/>
    <w:rsid w:val="00DA14F3"/>
    <w:rsid w:val="00DB34A7"/>
    <w:rsid w:val="00DE397B"/>
    <w:rsid w:val="00E0093D"/>
    <w:rsid w:val="00E225C5"/>
    <w:rsid w:val="00E34CAC"/>
    <w:rsid w:val="00E66B13"/>
    <w:rsid w:val="00EC7C30"/>
    <w:rsid w:val="00F2494C"/>
    <w:rsid w:val="00F82EC4"/>
    <w:rsid w:val="00F91993"/>
    <w:rsid w:val="00FB339A"/>
    <w:rsid w:val="00FD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B7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F82E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E29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C323AA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065BF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65BF4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065BF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65BF4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F82EC4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/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creator>ЦФК06</dc:creator>
  <cp:lastModifiedBy>Татьяна Разумовская</cp:lastModifiedBy>
  <cp:revision>2</cp:revision>
  <cp:lastPrinted>2016-02-16T04:35:00Z</cp:lastPrinted>
  <dcterms:created xsi:type="dcterms:W3CDTF">2018-08-31T09:03:00Z</dcterms:created>
  <dcterms:modified xsi:type="dcterms:W3CDTF">2018-08-31T09:03:00Z</dcterms:modified>
</cp:coreProperties>
</file>