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5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804"/>
        <w:gridCol w:w="567"/>
        <w:gridCol w:w="1276"/>
        <w:gridCol w:w="998"/>
      </w:tblGrid>
      <w:tr w:rsidR="002E0BAD" w:rsidRPr="002E0BAD" w:rsidTr="00916488">
        <w:trPr>
          <w:cantSplit/>
        </w:trPr>
        <w:tc>
          <w:tcPr>
            <w:tcW w:w="6804" w:type="dxa"/>
            <w:vAlign w:val="bottom"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Align w:val="bottom"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</w:tr>
      <w:tr w:rsidR="002E0BAD" w:rsidRPr="002E0BAD" w:rsidTr="00916488">
        <w:trPr>
          <w:cantSplit/>
        </w:trPr>
        <w:tc>
          <w:tcPr>
            <w:tcW w:w="6804" w:type="dxa"/>
            <w:vAlign w:val="bottom"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gridSpan w:val="2"/>
            <w:vAlign w:val="bottom"/>
            <w:hideMark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по ОКУД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E0BAD" w:rsidRPr="002E0BAD" w:rsidTr="00916488">
        <w:trPr>
          <w:cantSplit/>
        </w:trPr>
        <w:tc>
          <w:tcPr>
            <w:tcW w:w="73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E0B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ГБОУ СОШ №</w:t>
            </w:r>
            <w:r w:rsidR="001060C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2E0BA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 Кусто</w:t>
            </w:r>
          </w:p>
        </w:tc>
        <w:tc>
          <w:tcPr>
            <w:tcW w:w="1276" w:type="dxa"/>
            <w:vAlign w:val="bottom"/>
            <w:hideMark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ind w:left="19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ОКПО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E0BAD" w:rsidRPr="002E0BAD" w:rsidRDefault="002E0BAD" w:rsidP="002E0BAD">
      <w:pPr>
        <w:spacing w:after="0" w:line="240" w:lineRule="auto"/>
        <w:ind w:right="2550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 w:eastAsia="ru-RU"/>
        </w:rPr>
      </w:pPr>
      <w:r w:rsidRPr="002E0BA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(наименование организации)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727"/>
        <w:gridCol w:w="1842"/>
        <w:gridCol w:w="1843"/>
      </w:tblGrid>
      <w:tr w:rsidR="002E0BAD" w:rsidRPr="002E0BAD" w:rsidTr="00916488">
        <w:tc>
          <w:tcPr>
            <w:tcW w:w="5727" w:type="dxa"/>
            <w:tcBorders>
              <w:top w:val="nil"/>
              <w:left w:val="nil"/>
              <w:bottom w:val="nil"/>
              <w:right w:val="nil"/>
            </w:tcBorders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документа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0B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составления</w:t>
            </w:r>
          </w:p>
        </w:tc>
      </w:tr>
      <w:tr w:rsidR="002E0BAD" w:rsidRPr="002E0BAD" w:rsidTr="00916488">
        <w:tc>
          <w:tcPr>
            <w:tcW w:w="57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E0BAD" w:rsidRPr="002E0BAD" w:rsidRDefault="002E0BAD" w:rsidP="002E0BAD">
            <w:pPr>
              <w:autoSpaceDE w:val="0"/>
              <w:autoSpaceDN w:val="0"/>
              <w:spacing w:after="0" w:line="240" w:lineRule="auto"/>
              <w:ind w:right="113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0B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ПРИКАЗ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0BAD" w:rsidRPr="002E0BAD" w:rsidRDefault="000E0A6F" w:rsidP="007760E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ru-RU"/>
              </w:rPr>
              <w:t>№</w:t>
            </w:r>
            <w:r w:rsidR="0039569B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7760E3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ru-RU"/>
              </w:rPr>
              <w:t>….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0BAD" w:rsidRPr="002E0BAD" w:rsidRDefault="0039569B" w:rsidP="007760E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7760E3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ru-RU"/>
              </w:rPr>
              <w:t>……</w:t>
            </w:r>
            <w:r w:rsidR="00713BB1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ru-RU"/>
              </w:rPr>
              <w:t>2017 г.</w:t>
            </w:r>
          </w:p>
        </w:tc>
      </w:tr>
    </w:tbl>
    <w:p w:rsidR="00941D01" w:rsidRPr="00E02B5B" w:rsidRDefault="002E0BAD" w:rsidP="00941D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организации обучения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дому</w:t>
      </w:r>
      <w:r w:rsidR="003956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11 «</w:t>
      </w:r>
      <w:r w:rsidR="007760E3">
        <w:rPr>
          <w:rFonts w:ascii="Times New Roman" w:eastAsia="Times New Roman" w:hAnsi="Times New Roman" w:cs="Times New Roman"/>
          <w:sz w:val="24"/>
          <w:szCs w:val="24"/>
          <w:lang w:eastAsia="ru-RU"/>
        </w:rPr>
        <w:t>….</w:t>
      </w:r>
      <w:r w:rsid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>» классе</w:t>
      </w:r>
    </w:p>
    <w:p w:rsidR="00A639A2" w:rsidRPr="00E02B5B" w:rsidRDefault="00A639A2" w:rsidP="00941D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1D01" w:rsidRPr="00E02B5B" w:rsidRDefault="00941D01" w:rsidP="002218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пунктом 6 статьи 41 Федерального закона от 29.12.2012 N 273-ФЗ "Об</w:t>
      </w:r>
      <w:r w:rsidR="002218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образовании в Российской Федерации", статьей 10 Закона Санкт-Петербурга от</w:t>
      </w:r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17.07.2013 N 461-83 "Об образовании в Санкт-Петербурге", постановлением</w:t>
      </w:r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Правительства Санкт-Петербурга от 22.04.2015 N 355 "О реализации Закона Санкт-Петербурга "Об образовании в Санкт-Петербурге"</w:t>
      </w:r>
      <w:r w:rsid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80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письмом Комитета по образованию </w:t>
      </w:r>
      <w:r w:rsidR="00B80B78" w:rsidRPr="00B80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Правительства Санкт-Петербурга </w:t>
      </w:r>
      <w:r w:rsidR="00B80B7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13 июля 2015 года № 03-20-2881/15-0-0 «О направлении</w:t>
      </w:r>
      <w:proofErr w:type="gramEnd"/>
      <w:r w:rsidR="00B80B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инструктивно-методического письма «Об организации обучения на дому по основным общеобразовательным программам обучающихся, нуждающихся в длительном лечении, а также детей-инвалидов»</w:t>
      </w:r>
      <w:r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основании медицинского</w:t>
      </w:r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44A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заключения </w:t>
      </w:r>
      <w:r w:rsidR="007760E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……………………………………..</w:t>
      </w:r>
      <w:r w:rsidR="00244A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7760E3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Pr="00244A8D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B81821" w:rsidRPr="00244A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760E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</w:t>
      </w:r>
      <w:r w:rsidR="00244A8D" w:rsidRPr="00244A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44A8D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39569B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="00A639A2" w:rsidRPr="00244A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44A8D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3956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7760E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</w:t>
      </w:r>
    </w:p>
    <w:p w:rsidR="00941D01" w:rsidRPr="00E02B5B" w:rsidRDefault="00756911" w:rsidP="00941D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6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ПРИКАЗЫВАЮ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41D01" w:rsidRPr="00AE359A" w:rsidRDefault="00941D01" w:rsidP="00E87B6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7B6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</w:t>
      </w:r>
      <w:r w:rsidR="00756911" w:rsidRPr="00E87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вать </w:t>
      </w:r>
      <w:r w:rsidR="00756911"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на дому обучающей</w:t>
      </w:r>
      <w:r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r w:rsidR="003956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</w:t>
      </w:r>
      <w:r w:rsidR="00756911"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7760E3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="00756911"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8184F"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 </w:t>
      </w:r>
      <w:r w:rsidR="007760E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</w:t>
      </w:r>
      <w:r w:rsidR="00AE359A"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760E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…….</w:t>
      </w:r>
      <w:r w:rsidR="00AE359A"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г.р.,</w:t>
      </w:r>
      <w:r w:rsidR="00B078B0"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56911"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>с 01.0</w:t>
      </w:r>
      <w:r w:rsidR="0039569B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28184F"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.2017 </w:t>
      </w:r>
      <w:r w:rsidR="00A639A2"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DB17EE"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="0028184F"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.05.201</w:t>
      </w:r>
      <w:r w:rsidR="0039569B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A639A2"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="003956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 учётом последующей государственной аттестации в мае-июне 2018 года).</w:t>
      </w:r>
    </w:p>
    <w:p w:rsidR="00756911" w:rsidRPr="005D36B4" w:rsidRDefault="00941D01" w:rsidP="00AC2AB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индивидуальный учебный </w:t>
      </w:r>
      <w:r w:rsid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 обучения на дому </w:t>
      </w:r>
      <w:proofErr w:type="gramStart"/>
      <w:r w:rsid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обучающей</w:t>
      </w:r>
      <w:r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proofErr w:type="gramEnd"/>
      <w:r w:rsidR="0028184F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760E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……………..</w:t>
      </w:r>
      <w:r w:rsidR="00756911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2AB9" w:rsidRPr="005D36B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Приложение 1.</w:t>
      </w:r>
    </w:p>
    <w:p w:rsidR="00E02B5B" w:rsidRDefault="00AC2AB9" w:rsidP="00BF409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E02B5B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плату за обучение н</w:t>
      </w:r>
      <w:r w:rsidR="00B04BD4">
        <w:rPr>
          <w:rFonts w:ascii="Times New Roman" w:eastAsia="Times New Roman" w:hAnsi="Times New Roman" w:cs="Times New Roman"/>
          <w:sz w:val="24"/>
          <w:szCs w:val="24"/>
          <w:lang w:eastAsia="ru-RU"/>
        </w:rPr>
        <w:t>а дому производить из расчёта 14</w:t>
      </w:r>
      <w:r w:rsidR="00BF40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в неделю педагогическим работникам согласно </w:t>
      </w:r>
      <w:r w:rsidR="00BF4093" w:rsidRPr="00BF409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приложению 2.</w:t>
      </w:r>
      <w:r w:rsidR="00BF40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C4057" w:rsidRPr="00AC2AB9" w:rsidRDefault="00941D01" w:rsidP="00AC2AB9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</w:t>
      </w:r>
      <w:r w:rsidR="00E87B67">
        <w:rPr>
          <w:rFonts w:ascii="Times New Roman" w:eastAsia="Times New Roman" w:hAnsi="Times New Roman" w:cs="Times New Roman"/>
          <w:sz w:val="24"/>
          <w:szCs w:val="24"/>
          <w:lang w:eastAsia="ru-RU"/>
        </w:rPr>
        <w:t>бные занятия проводить по адресам</w:t>
      </w:r>
      <w:r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bookmarkStart w:id="0" w:name="_GoBack"/>
      <w:bookmarkEnd w:id="0"/>
      <w:r w:rsidR="00E87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</w:t>
      </w:r>
      <w:proofErr w:type="gramStart"/>
      <w:r w:rsidR="00E87B67">
        <w:rPr>
          <w:rFonts w:ascii="Times New Roman" w:eastAsia="Times New Roman" w:hAnsi="Times New Roman" w:cs="Times New Roman"/>
          <w:sz w:val="24"/>
          <w:szCs w:val="24"/>
          <w:lang w:eastAsia="ru-RU"/>
        </w:rPr>
        <w:t>Опочинина, д. 10 (по согласованию с заявителем)</w:t>
      </w:r>
      <w:r w:rsidR="00B04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В.О., </w:t>
      </w:r>
      <w:r w:rsidR="007760E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</w:t>
      </w:r>
      <w:r w:rsidR="00B04BD4">
        <w:rPr>
          <w:rFonts w:ascii="Times New Roman" w:eastAsia="Times New Roman" w:hAnsi="Times New Roman" w:cs="Times New Roman"/>
          <w:sz w:val="24"/>
          <w:szCs w:val="24"/>
          <w:lang w:eastAsia="ru-RU"/>
        </w:rPr>
        <w:t>пр., д</w:t>
      </w:r>
      <w:r w:rsidR="007760E3">
        <w:rPr>
          <w:rFonts w:ascii="Times New Roman" w:eastAsia="Times New Roman" w:hAnsi="Times New Roman" w:cs="Times New Roman"/>
          <w:sz w:val="24"/>
          <w:szCs w:val="24"/>
          <w:lang w:eastAsia="ru-RU"/>
        </w:rPr>
        <w:t>….</w:t>
      </w:r>
      <w:r w:rsidR="00B04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кв. </w:t>
      </w:r>
      <w:r w:rsidR="007760E3">
        <w:rPr>
          <w:rFonts w:ascii="Times New Roman" w:eastAsia="Times New Roman" w:hAnsi="Times New Roman" w:cs="Times New Roman"/>
          <w:sz w:val="24"/>
          <w:szCs w:val="24"/>
          <w:lang w:eastAsia="ru-RU"/>
        </w:rPr>
        <w:t>….</w:t>
      </w:r>
      <w:r w:rsidR="00E87B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941D01" w:rsidRPr="00AE359A" w:rsidRDefault="00AC2AB9" w:rsidP="0061521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7B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41D01"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период обучения на дому:</w:t>
      </w:r>
    </w:p>
    <w:p w:rsidR="00941D01" w:rsidRPr="00E02B5B" w:rsidRDefault="00221880" w:rsidP="00CF77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7760E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……………….</w:t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заведующей б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иблиотек</w:t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>ой,</w:t>
      </w:r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предоставить обучающейся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бесплатно</w:t>
      </w:r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учебники и учебные пособия, а также учебно-методические материалы в соответствии с</w:t>
      </w:r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утвержденным списком учебников и учебных пособий, обеспечивающих преподавание</w:t>
      </w:r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учебных предметов.</w:t>
      </w:r>
    </w:p>
    <w:p w:rsidR="00941D01" w:rsidRPr="00E02B5B" w:rsidRDefault="00221880" w:rsidP="00CF77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</w:t>
      </w:r>
      <w:r w:rsidR="007760E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…………………..</w:t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>, з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аместителю </w:t>
      </w:r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директора </w:t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УВР,</w:t>
      </w:r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</w:t>
      </w:r>
      <w:proofErr w:type="gramStart"/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обучающей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proofErr w:type="gramEnd"/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методическую и консультативную помощь в процессе обучения в соответствии с</w:t>
      </w:r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индивидуальным учебным планом.</w:t>
      </w:r>
    </w:p>
    <w:p w:rsidR="007C1D82" w:rsidRDefault="00221880" w:rsidP="00CF77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.3. Педагогическим работникам</w:t>
      </w:r>
      <w:r w:rsid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согласно </w:t>
      </w:r>
      <w:r w:rsidR="007C1D82" w:rsidRPr="00E87B6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приложению 2:</w:t>
      </w:r>
    </w:p>
    <w:p w:rsidR="005D36B4" w:rsidRDefault="007C1D82" w:rsidP="00CF77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5.3.1. 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провести</w:t>
      </w:r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</w:t>
      </w:r>
      <w:r w:rsidR="005D36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межуточную аттестацию </w:t>
      </w:r>
      <w:proofErr w:type="gramStart"/>
      <w:r w:rsidR="005D36B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обучающей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proofErr w:type="gramEnd"/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дому </w:t>
      </w:r>
      <w:r w:rsidR="007760E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D36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следующие </w:t>
      </w:r>
      <w:r w:rsidR="00B857B0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ериод</w:t>
      </w:r>
      <w:r w:rsidR="005D36B4">
        <w:rPr>
          <w:rFonts w:ascii="Times New Roman" w:eastAsia="Times New Roman" w:hAnsi="Times New Roman" w:cs="Times New Roman"/>
          <w:sz w:val="24"/>
          <w:szCs w:val="24"/>
          <w:lang w:eastAsia="ru-RU"/>
        </w:rPr>
        <w:t>ы:</w:t>
      </w:r>
    </w:p>
    <w:p w:rsidR="005D36B4" w:rsidRPr="009176A6" w:rsidRDefault="009176A6" w:rsidP="005D36B4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76A6">
        <w:rPr>
          <w:rFonts w:ascii="Times New Roman" w:eastAsia="Times New Roman" w:hAnsi="Times New Roman" w:cs="Times New Roman"/>
          <w:sz w:val="24"/>
          <w:szCs w:val="24"/>
          <w:lang w:eastAsia="ru-RU"/>
        </w:rPr>
        <w:t>с 17</w:t>
      </w:r>
      <w:r w:rsidR="000E0A6F" w:rsidRPr="009176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176A6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0E0A6F" w:rsidRPr="009176A6">
        <w:rPr>
          <w:rFonts w:ascii="Times New Roman" w:eastAsia="Times New Roman" w:hAnsi="Times New Roman" w:cs="Times New Roman"/>
          <w:sz w:val="24"/>
          <w:szCs w:val="24"/>
          <w:lang w:eastAsia="ru-RU"/>
        </w:rPr>
        <w:t>.2017 г. по</w:t>
      </w:r>
      <w:r w:rsidRPr="00917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28.10</w:t>
      </w:r>
      <w:r w:rsidR="000E0A6F" w:rsidRPr="009176A6">
        <w:rPr>
          <w:rFonts w:ascii="Times New Roman" w:eastAsia="Times New Roman" w:hAnsi="Times New Roman" w:cs="Times New Roman"/>
          <w:sz w:val="24"/>
          <w:szCs w:val="24"/>
          <w:lang w:eastAsia="ru-RU"/>
        </w:rPr>
        <w:t>.2017</w:t>
      </w:r>
      <w:r w:rsidR="00B857B0" w:rsidRPr="00917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="005D36B4" w:rsidRPr="009176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C1D82" w:rsidRPr="009176A6" w:rsidRDefault="009176A6" w:rsidP="00CF7744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76A6">
        <w:rPr>
          <w:rFonts w:ascii="Times New Roman" w:eastAsia="Times New Roman" w:hAnsi="Times New Roman" w:cs="Times New Roman"/>
          <w:sz w:val="24"/>
          <w:szCs w:val="24"/>
          <w:lang w:eastAsia="ru-RU"/>
        </w:rPr>
        <w:t>с 16.12</w:t>
      </w:r>
      <w:r w:rsidR="000E0A6F" w:rsidRPr="009176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F7744" w:rsidRPr="009176A6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AE359A" w:rsidRPr="00917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 г. </w:t>
      </w:r>
      <w:r w:rsidRPr="009176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27</w:t>
      </w:r>
      <w:r w:rsidR="000E0A6F" w:rsidRPr="009176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176A6">
        <w:rPr>
          <w:rFonts w:ascii="Times New Roman" w:eastAsia="Times New Roman" w:hAnsi="Times New Roman" w:cs="Times New Roman"/>
          <w:sz w:val="24"/>
          <w:szCs w:val="24"/>
          <w:lang w:eastAsia="ru-RU"/>
        </w:rPr>
        <w:t>12.</w:t>
      </w:r>
      <w:r w:rsidR="00CF7744" w:rsidRPr="009176A6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0E0A6F" w:rsidRPr="009176A6">
        <w:rPr>
          <w:rFonts w:ascii="Times New Roman" w:eastAsia="Times New Roman" w:hAnsi="Times New Roman" w:cs="Times New Roman"/>
          <w:sz w:val="24"/>
          <w:szCs w:val="24"/>
          <w:lang w:eastAsia="ru-RU"/>
        </w:rPr>
        <w:t>17 г.</w:t>
      </w:r>
      <w:r w:rsidR="007C1D82" w:rsidRPr="009176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176A6" w:rsidRPr="009176A6" w:rsidRDefault="009176A6" w:rsidP="00CF7744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76A6">
        <w:rPr>
          <w:rFonts w:ascii="Times New Roman" w:eastAsia="Times New Roman" w:hAnsi="Times New Roman" w:cs="Times New Roman"/>
          <w:sz w:val="24"/>
          <w:szCs w:val="24"/>
          <w:lang w:eastAsia="ru-RU"/>
        </w:rPr>
        <w:t>с 12.03.2018 г. по 23.03.2018 г.;</w:t>
      </w:r>
    </w:p>
    <w:p w:rsidR="009176A6" w:rsidRPr="009176A6" w:rsidRDefault="009176A6" w:rsidP="00CF7744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76A6">
        <w:rPr>
          <w:rFonts w:ascii="Times New Roman" w:eastAsia="Times New Roman" w:hAnsi="Times New Roman" w:cs="Times New Roman"/>
          <w:sz w:val="24"/>
          <w:szCs w:val="24"/>
          <w:lang w:eastAsia="ru-RU"/>
        </w:rPr>
        <w:t>с 12.05.2018 г. по 23.05.2018 г.;</w:t>
      </w:r>
    </w:p>
    <w:p w:rsidR="00941D01" w:rsidRPr="007C1D82" w:rsidRDefault="00941D01" w:rsidP="007C1D82">
      <w:pPr>
        <w:pStyle w:val="a3"/>
        <w:numPr>
          <w:ilvl w:val="2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информировать</w:t>
      </w:r>
      <w:r w:rsidR="00A639A2" w:rsidRP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заявителя</w:t>
      </w:r>
      <w:r w:rsidR="00917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760E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</w:t>
      </w:r>
      <w:r w:rsidR="00917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мать </w:t>
      </w:r>
      <w:r w:rsidR="007760E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………….</w:t>
      </w:r>
      <w:r w:rsidRP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639A2" w:rsidRP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результатах текущего контроля за успеваемостью</w:t>
      </w:r>
      <w:r w:rsidR="00A639A2" w:rsidRP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обучающе</w:t>
      </w:r>
      <w:r w:rsidR="00CF7744" w:rsidRP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и итогах промежуточной аттестации</w:t>
      </w:r>
      <w:r w:rsidR="009176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176A6" w:rsidRP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 числе через</w:t>
      </w:r>
      <w:proofErr w:type="gramStart"/>
      <w:r w:rsidR="009176A6" w:rsidRPr="007C1D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760E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7760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……… </w:t>
      </w:r>
      <w:r w:rsidR="009176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1D01" w:rsidRPr="00AC2AB9" w:rsidRDefault="007760E3" w:rsidP="00AC2AB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……………….</w:t>
      </w:r>
      <w:r w:rsidR="00CF7744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., з</w:t>
      </w:r>
      <w:r w:rsidR="00A639A2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аместителю директора </w:t>
      </w:r>
      <w:r w:rsidR="00CF7744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УВР:</w:t>
      </w:r>
    </w:p>
    <w:p w:rsidR="00A639A2" w:rsidRPr="00E02B5B" w:rsidRDefault="00941D01" w:rsidP="00AC2AB9">
      <w:pPr>
        <w:pStyle w:val="a3"/>
        <w:numPr>
          <w:ilvl w:val="1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составить расписание учебных занятий, </w:t>
      </w:r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согласовать его с </w:t>
      </w:r>
      <w:r w:rsidR="005D36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обучающейся на дому и её </w:t>
      </w:r>
      <w:r w:rsidR="00067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матерью </w:t>
      </w:r>
      <w:r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представить на утвержде</w:t>
      </w:r>
      <w:r w:rsidR="00221880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 директору ГБОУ СОШ</w:t>
      </w:r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</w:t>
      </w:r>
      <w:proofErr w:type="gramStart"/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Кусто </w:t>
      </w:r>
      <w:r w:rsidR="0039569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="003956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 до 31</w:t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9569B">
        <w:rPr>
          <w:rFonts w:ascii="Times New Roman" w:eastAsia="Times New Roman" w:hAnsi="Times New Roman" w:cs="Times New Roman"/>
          <w:sz w:val="24"/>
          <w:szCs w:val="24"/>
          <w:lang w:eastAsia="ru-RU"/>
        </w:rPr>
        <w:t>августа</w:t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2017 г.;</w:t>
      </w:r>
    </w:p>
    <w:p w:rsidR="00941D01" w:rsidRPr="00E02B5B" w:rsidRDefault="00E87B67" w:rsidP="00AC2AB9">
      <w:pPr>
        <w:pStyle w:val="a3"/>
        <w:numPr>
          <w:ilvl w:val="1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осуществлять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своевременным проведением учебных занятий</w:t>
      </w:r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педагогическими работниками, выполнением рабочих программ по учебным предметам,</w:t>
      </w:r>
      <w:r w:rsidR="00A639A2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1D01" w:rsidRPr="00E02B5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методикой индивидуального обучения и ведением журнала учета проведенных занятий.</w:t>
      </w:r>
    </w:p>
    <w:p w:rsidR="00A639A2" w:rsidRPr="00AC2AB9" w:rsidRDefault="007760E3" w:rsidP="00AC2AB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……………………..</w:t>
      </w:r>
      <w:r w:rsidR="00CF7744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, к</w:t>
      </w:r>
      <w:r w:rsidR="00941D01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лассному руководителю</w:t>
      </w:r>
      <w:r w:rsidR="000E0A6F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67DF0">
        <w:rPr>
          <w:rFonts w:ascii="Times New Roman" w:eastAsia="Times New Roman" w:hAnsi="Times New Roman" w:cs="Times New Roman"/>
          <w:sz w:val="24"/>
          <w:szCs w:val="24"/>
          <w:lang w:eastAsia="ru-RU"/>
        </w:rPr>
        <w:t>11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….</w:t>
      </w:r>
      <w:r w:rsidR="00CF7744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» класса,</w:t>
      </w:r>
      <w:r w:rsidR="003B200A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1D01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</w:t>
      </w:r>
      <w:r w:rsidR="00A639A2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41D01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</w:t>
      </w:r>
      <w:r w:rsidR="00A639A2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ормировать </w:t>
      </w:r>
      <w:r w:rsidR="005D36B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</w:t>
      </w:r>
      <w:r w:rsidR="000A0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чающуюся на дому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</w:t>
      </w:r>
      <w:r w:rsidR="005D36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её </w:t>
      </w:r>
      <w:r w:rsidR="00067DF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мать</w:t>
      </w:r>
      <w:r w:rsidR="00A639A2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87B67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результатах</w:t>
      </w:r>
      <w:r w:rsidR="00CF7744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успеваемости</w:t>
      </w:r>
      <w:r w:rsidR="00941D01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41D01" w:rsidRPr="00AC2AB9" w:rsidRDefault="00941D01" w:rsidP="00AC2AB9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</w:t>
      </w:r>
      <w:r w:rsidR="00A639A2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</w:t>
      </w:r>
      <w:r w:rsid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данного </w:t>
      </w:r>
      <w:r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приказа возложи</w:t>
      </w:r>
      <w:r w:rsidR="00A639A2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ть на </w:t>
      </w:r>
      <w:r w:rsidR="007760E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………….</w:t>
      </w:r>
      <w:r w:rsidR="00CF7744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639A2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заместителя директора по </w:t>
      </w:r>
      <w:r w:rsidR="00CF7744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УВР</w:t>
      </w:r>
      <w:r w:rsidR="00A639A2"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C2A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B200A" w:rsidRPr="00E02B5B" w:rsidRDefault="003B200A" w:rsidP="00B857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200A" w:rsidRDefault="00221880" w:rsidP="00CF77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 </w:t>
      </w:r>
      <w:r w:rsidR="0020524B">
        <w:rPr>
          <w:rFonts w:ascii="Times New Roman" w:eastAsia="Times New Roman" w:hAnsi="Times New Roman" w:cs="Times New Roman"/>
          <w:sz w:val="24"/>
          <w:szCs w:val="24"/>
          <w:lang w:eastAsia="ru-RU"/>
        </w:rPr>
        <w:t>ГБОУ СОШ №</w:t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52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</w:t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>Кусто</w:t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0524B">
        <w:rPr>
          <w:rFonts w:ascii="Times New Roman" w:eastAsia="Times New Roman" w:hAnsi="Times New Roman" w:cs="Times New Roman"/>
          <w:sz w:val="24"/>
          <w:szCs w:val="24"/>
          <w:lang w:eastAsia="ru-RU"/>
        </w:rPr>
        <w:t>Т.Р.</w:t>
      </w:r>
      <w:r w:rsidR="00CF77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Берлина</w:t>
      </w:r>
    </w:p>
    <w:p w:rsidR="0020524B" w:rsidRDefault="0020524B" w:rsidP="00B857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093" w:rsidRDefault="00BF4093" w:rsidP="00C047A6">
      <w:pPr>
        <w:spacing w:after="0" w:line="240" w:lineRule="auto"/>
        <w:ind w:left="4248" w:hanging="42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приказом </w:t>
      </w:r>
      <w:proofErr w:type="gramStart"/>
      <w:r w:rsidR="00C047A6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ознакомлены</w:t>
      </w:r>
      <w:proofErr w:type="gramEnd"/>
      <w:r w:rsidR="00C047A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C047A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7760E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заявитель (мать обучающейся на </w:t>
      </w:r>
      <w:r w:rsidR="00C04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дому)</w:t>
      </w:r>
    </w:p>
    <w:p w:rsidR="00BF4093" w:rsidRDefault="007760E3" w:rsidP="00C047A6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………………..</w:t>
      </w:r>
    </w:p>
    <w:p w:rsidR="00BF4093" w:rsidRDefault="007760E3" w:rsidP="00C047A6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…………………..</w:t>
      </w:r>
    </w:p>
    <w:p w:rsidR="003B200A" w:rsidRDefault="007760E3" w:rsidP="00C047A6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…………………………….</w:t>
      </w:r>
    </w:p>
    <w:p w:rsidR="000A08B2" w:rsidRDefault="000A08B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BF4093" w:rsidRDefault="000A08B2" w:rsidP="000A08B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  <w:r w:rsidR="00BF40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</w:p>
    <w:p w:rsidR="000A08B2" w:rsidRDefault="000A08B2" w:rsidP="000A08B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067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приказу ГБОУ СОШ № 4 Кусто от </w:t>
      </w:r>
      <w:r w:rsidR="007760E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………..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2017 г. № </w:t>
      </w:r>
      <w:r w:rsidR="007760E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………..</w:t>
      </w:r>
    </w:p>
    <w:p w:rsidR="009637A0" w:rsidRDefault="009637A0" w:rsidP="000A08B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37A0" w:rsidRDefault="00BF4BC8" w:rsidP="009637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ИНДИВИДУАЛЬНЫЙ </w:t>
      </w:r>
      <w:r w:rsidR="009637A0" w:rsidRPr="009637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УЧЕБНЫЙ ПЛАН</w:t>
      </w:r>
    </w:p>
    <w:p w:rsidR="00067DF0" w:rsidRDefault="00067DF0" w:rsidP="009637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среднего общего образования</w:t>
      </w:r>
    </w:p>
    <w:p w:rsidR="006E36A0" w:rsidRDefault="009637A0" w:rsidP="009637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федерального компонента государственного образовательного </w:t>
      </w:r>
      <w:r w:rsidR="006E36A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стандарта</w:t>
      </w:r>
    </w:p>
    <w:p w:rsidR="009637A0" w:rsidRDefault="006E36A0" w:rsidP="009637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среднего </w:t>
      </w:r>
      <w:r w:rsidR="009637A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общего образования</w:t>
      </w:r>
    </w:p>
    <w:p w:rsidR="00BF4093" w:rsidRDefault="00067DF0" w:rsidP="009637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2017</w:t>
      </w:r>
      <w:r w:rsidR="00E87B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E87B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E87B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уч.г</w:t>
      </w:r>
      <w:proofErr w:type="spellEnd"/>
      <w:r w:rsidR="00E87B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9637A0" w:rsidRDefault="00067DF0" w:rsidP="009637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X</w:t>
      </w:r>
      <w:r w:rsidR="009637A0" w:rsidRPr="009637A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 w:rsidR="009637A0" w:rsidRPr="009637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класс</w:t>
      </w:r>
    </w:p>
    <w:p w:rsidR="00BF4093" w:rsidRPr="009637A0" w:rsidRDefault="00BF4093" w:rsidP="009637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637A0" w:rsidRPr="00AE359A" w:rsidRDefault="007760E3" w:rsidP="00BF4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</w:t>
      </w:r>
      <w:r w:rsidR="00067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="00067D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обучающаяся</w:t>
      </w:r>
      <w:proofErr w:type="gramEnd"/>
      <w:r w:rsidR="00067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</w:t>
      </w:r>
      <w:r w:rsidR="00BF4093"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…..</w:t>
      </w:r>
      <w:r w:rsidR="00BF4093" w:rsidRPr="00AE359A">
        <w:rPr>
          <w:rFonts w:ascii="Times New Roman" w:eastAsia="Times New Roman" w:hAnsi="Times New Roman" w:cs="Times New Roman"/>
          <w:sz w:val="24"/>
          <w:szCs w:val="24"/>
          <w:lang w:eastAsia="ru-RU"/>
        </w:rPr>
        <w:t>» класса</w:t>
      </w:r>
    </w:p>
    <w:p w:rsidR="00BF4093" w:rsidRPr="00E02B5B" w:rsidRDefault="00BF4093" w:rsidP="009637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9213" w:type="dxa"/>
        <w:tblInd w:w="534" w:type="dxa"/>
        <w:tblLook w:val="04A0" w:firstRow="1" w:lastRow="0" w:firstColumn="1" w:lastColumn="0" w:noHBand="0" w:noVBand="1"/>
      </w:tblPr>
      <w:tblGrid>
        <w:gridCol w:w="4394"/>
        <w:gridCol w:w="2410"/>
        <w:gridCol w:w="2409"/>
      </w:tblGrid>
      <w:tr w:rsidR="009637A0" w:rsidRPr="00E02B5B" w:rsidTr="00BF4093">
        <w:trPr>
          <w:trHeight w:val="970"/>
        </w:trPr>
        <w:tc>
          <w:tcPr>
            <w:tcW w:w="4394" w:type="dxa"/>
          </w:tcPr>
          <w:p w:rsidR="009637A0" w:rsidRPr="009637A0" w:rsidRDefault="009637A0" w:rsidP="001F4225">
            <w:pPr>
              <w:jc w:val="center"/>
              <w:rPr>
                <w:b/>
                <w:sz w:val="24"/>
                <w:szCs w:val="24"/>
              </w:rPr>
            </w:pPr>
            <w:r w:rsidRPr="009637A0">
              <w:rPr>
                <w:b/>
                <w:sz w:val="24"/>
                <w:szCs w:val="24"/>
              </w:rPr>
              <w:t>Учебные предметы</w:t>
            </w:r>
          </w:p>
        </w:tc>
        <w:tc>
          <w:tcPr>
            <w:tcW w:w="2410" w:type="dxa"/>
          </w:tcPr>
          <w:p w:rsidR="009637A0" w:rsidRPr="009637A0" w:rsidRDefault="009637A0" w:rsidP="001F4225">
            <w:pPr>
              <w:jc w:val="center"/>
              <w:rPr>
                <w:b/>
                <w:sz w:val="24"/>
                <w:szCs w:val="24"/>
              </w:rPr>
            </w:pPr>
            <w:r w:rsidRPr="009637A0">
              <w:rPr>
                <w:b/>
                <w:sz w:val="24"/>
                <w:szCs w:val="24"/>
              </w:rPr>
              <w:t>Количество часов в неделю</w:t>
            </w:r>
          </w:p>
        </w:tc>
        <w:tc>
          <w:tcPr>
            <w:tcW w:w="2409" w:type="dxa"/>
          </w:tcPr>
          <w:p w:rsidR="009637A0" w:rsidRPr="009637A0" w:rsidRDefault="009637A0" w:rsidP="001F4225">
            <w:pPr>
              <w:jc w:val="center"/>
              <w:rPr>
                <w:b/>
                <w:sz w:val="24"/>
                <w:szCs w:val="24"/>
              </w:rPr>
            </w:pPr>
            <w:r w:rsidRPr="009637A0">
              <w:rPr>
                <w:b/>
                <w:sz w:val="24"/>
                <w:szCs w:val="24"/>
              </w:rPr>
              <w:t>Общее количество часов за учебный год</w:t>
            </w:r>
          </w:p>
        </w:tc>
      </w:tr>
      <w:tr w:rsidR="009637A0" w:rsidRPr="00E02B5B" w:rsidTr="009637A0">
        <w:trPr>
          <w:trHeight w:val="229"/>
        </w:trPr>
        <w:tc>
          <w:tcPr>
            <w:tcW w:w="9213" w:type="dxa"/>
            <w:gridSpan w:val="3"/>
          </w:tcPr>
          <w:p w:rsidR="009637A0" w:rsidRPr="009637A0" w:rsidRDefault="009637A0" w:rsidP="009637A0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Федеральный компонент</w:t>
            </w:r>
          </w:p>
        </w:tc>
      </w:tr>
      <w:tr w:rsidR="009637A0" w:rsidRPr="00E02B5B" w:rsidTr="00BF4093">
        <w:trPr>
          <w:trHeight w:val="229"/>
        </w:trPr>
        <w:tc>
          <w:tcPr>
            <w:tcW w:w="4394" w:type="dxa"/>
          </w:tcPr>
          <w:p w:rsidR="009637A0" w:rsidRPr="00E02B5B" w:rsidRDefault="009637A0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2410" w:type="dxa"/>
          </w:tcPr>
          <w:p w:rsidR="009637A0" w:rsidRPr="001F7FD9" w:rsidRDefault="006E36A0" w:rsidP="001F422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2409" w:type="dxa"/>
          </w:tcPr>
          <w:p w:rsidR="009637A0" w:rsidRPr="00E02B5B" w:rsidRDefault="00FE2D45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9637A0" w:rsidRPr="00E02B5B" w:rsidTr="00BF4093">
        <w:trPr>
          <w:trHeight w:val="229"/>
        </w:trPr>
        <w:tc>
          <w:tcPr>
            <w:tcW w:w="4394" w:type="dxa"/>
          </w:tcPr>
          <w:p w:rsidR="009637A0" w:rsidRPr="00E02B5B" w:rsidRDefault="009637A0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Литература</w:t>
            </w:r>
          </w:p>
        </w:tc>
        <w:tc>
          <w:tcPr>
            <w:tcW w:w="2410" w:type="dxa"/>
          </w:tcPr>
          <w:p w:rsidR="009637A0" w:rsidRPr="00E02B5B" w:rsidRDefault="006E36A0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9637A0" w:rsidRPr="00E02B5B" w:rsidRDefault="00FE2D45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</w:tr>
      <w:tr w:rsidR="009637A0" w:rsidRPr="00E02B5B" w:rsidTr="00BF4093">
        <w:trPr>
          <w:trHeight w:val="229"/>
        </w:trPr>
        <w:tc>
          <w:tcPr>
            <w:tcW w:w="4394" w:type="dxa"/>
          </w:tcPr>
          <w:p w:rsidR="009637A0" w:rsidRDefault="009637A0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Французский язык</w:t>
            </w:r>
          </w:p>
        </w:tc>
        <w:tc>
          <w:tcPr>
            <w:tcW w:w="2410" w:type="dxa"/>
          </w:tcPr>
          <w:p w:rsidR="009637A0" w:rsidRPr="001F7FD9" w:rsidRDefault="009637A0" w:rsidP="001F4225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9637A0" w:rsidRDefault="00244A8D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9637A0" w:rsidRPr="00E02B5B" w:rsidTr="00BF4093">
        <w:trPr>
          <w:trHeight w:val="229"/>
        </w:trPr>
        <w:tc>
          <w:tcPr>
            <w:tcW w:w="4394" w:type="dxa"/>
          </w:tcPr>
          <w:p w:rsidR="009637A0" w:rsidRPr="00E02B5B" w:rsidRDefault="009637A0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Английский язык </w:t>
            </w:r>
          </w:p>
        </w:tc>
        <w:tc>
          <w:tcPr>
            <w:tcW w:w="2410" w:type="dxa"/>
          </w:tcPr>
          <w:p w:rsidR="009637A0" w:rsidRPr="00E02B5B" w:rsidRDefault="009637A0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0,5 </w:t>
            </w:r>
          </w:p>
        </w:tc>
        <w:tc>
          <w:tcPr>
            <w:tcW w:w="2409" w:type="dxa"/>
          </w:tcPr>
          <w:p w:rsidR="009637A0" w:rsidRPr="00E02B5B" w:rsidRDefault="009637A0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44A8D">
              <w:rPr>
                <w:sz w:val="24"/>
                <w:szCs w:val="24"/>
              </w:rPr>
              <w:t>17</w:t>
            </w:r>
          </w:p>
        </w:tc>
      </w:tr>
      <w:tr w:rsidR="006E36A0" w:rsidRPr="00E02B5B" w:rsidTr="00BF4093">
        <w:trPr>
          <w:trHeight w:val="229"/>
        </w:trPr>
        <w:tc>
          <w:tcPr>
            <w:tcW w:w="4394" w:type="dxa"/>
          </w:tcPr>
          <w:p w:rsidR="006E36A0" w:rsidRPr="00E02B5B" w:rsidRDefault="006E36A0" w:rsidP="001F4225">
            <w:pPr>
              <w:jc w:val="both"/>
              <w:rPr>
                <w:sz w:val="24"/>
                <w:szCs w:val="24"/>
              </w:rPr>
            </w:pPr>
            <w:r w:rsidRPr="00B078B0">
              <w:rPr>
                <w:sz w:val="24"/>
                <w:szCs w:val="24"/>
              </w:rPr>
              <w:t>Математика</w:t>
            </w:r>
          </w:p>
        </w:tc>
        <w:tc>
          <w:tcPr>
            <w:tcW w:w="2410" w:type="dxa"/>
            <w:vMerge w:val="restart"/>
          </w:tcPr>
          <w:p w:rsidR="006E36A0" w:rsidRDefault="00FE2D45" w:rsidP="006E36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AE0D16" w:rsidRPr="00E02B5B" w:rsidRDefault="00FE2D45" w:rsidP="006E36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2409" w:type="dxa"/>
          </w:tcPr>
          <w:p w:rsidR="006E36A0" w:rsidRPr="00E02B5B" w:rsidRDefault="006E36A0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FE2D45">
              <w:rPr>
                <w:sz w:val="24"/>
                <w:szCs w:val="24"/>
              </w:rPr>
              <w:t>102</w:t>
            </w:r>
          </w:p>
        </w:tc>
      </w:tr>
      <w:tr w:rsidR="006E36A0" w:rsidRPr="00E02B5B" w:rsidTr="00BF4093">
        <w:trPr>
          <w:trHeight w:val="229"/>
        </w:trPr>
        <w:tc>
          <w:tcPr>
            <w:tcW w:w="4394" w:type="dxa"/>
          </w:tcPr>
          <w:p w:rsidR="006E36A0" w:rsidRPr="00E02B5B" w:rsidRDefault="006E36A0" w:rsidP="001F4225">
            <w:pPr>
              <w:jc w:val="both"/>
              <w:rPr>
                <w:sz w:val="24"/>
                <w:szCs w:val="24"/>
              </w:rPr>
            </w:pPr>
            <w:r w:rsidRPr="00B078B0">
              <w:rPr>
                <w:sz w:val="24"/>
                <w:szCs w:val="24"/>
              </w:rPr>
              <w:t>Информатика и ИКТ</w:t>
            </w:r>
          </w:p>
        </w:tc>
        <w:tc>
          <w:tcPr>
            <w:tcW w:w="2410" w:type="dxa"/>
            <w:vMerge/>
          </w:tcPr>
          <w:p w:rsidR="006E36A0" w:rsidRDefault="006E36A0" w:rsidP="001F42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6E36A0" w:rsidRDefault="006E36A0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9637A0" w:rsidRPr="00E02B5B" w:rsidTr="00BF4093">
        <w:trPr>
          <w:trHeight w:val="229"/>
        </w:trPr>
        <w:tc>
          <w:tcPr>
            <w:tcW w:w="4394" w:type="dxa"/>
          </w:tcPr>
          <w:p w:rsidR="009637A0" w:rsidRDefault="009637A0" w:rsidP="001F4225">
            <w:pPr>
              <w:jc w:val="both"/>
              <w:rPr>
                <w:sz w:val="24"/>
                <w:szCs w:val="24"/>
              </w:rPr>
            </w:pPr>
            <w:r w:rsidRPr="00B078B0">
              <w:rPr>
                <w:sz w:val="24"/>
                <w:szCs w:val="24"/>
              </w:rPr>
              <w:t>История</w:t>
            </w:r>
          </w:p>
        </w:tc>
        <w:tc>
          <w:tcPr>
            <w:tcW w:w="2410" w:type="dxa"/>
          </w:tcPr>
          <w:p w:rsidR="009637A0" w:rsidRDefault="009637A0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9637A0" w:rsidRDefault="00244A8D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9637A0" w:rsidRPr="00E02B5B" w:rsidTr="00BF4093">
        <w:trPr>
          <w:trHeight w:val="229"/>
        </w:trPr>
        <w:tc>
          <w:tcPr>
            <w:tcW w:w="4394" w:type="dxa"/>
          </w:tcPr>
          <w:p w:rsidR="009637A0" w:rsidRDefault="009637A0" w:rsidP="006E36A0">
            <w:pPr>
              <w:jc w:val="both"/>
              <w:rPr>
                <w:sz w:val="24"/>
                <w:szCs w:val="24"/>
              </w:rPr>
            </w:pPr>
            <w:r w:rsidRPr="00B078B0">
              <w:rPr>
                <w:sz w:val="24"/>
                <w:szCs w:val="24"/>
              </w:rPr>
              <w:t>Обществознание</w:t>
            </w:r>
            <w:r w:rsidR="00BF4093">
              <w:rPr>
                <w:sz w:val="24"/>
                <w:szCs w:val="24"/>
              </w:rPr>
              <w:t xml:space="preserve"> (включая </w:t>
            </w:r>
            <w:r w:rsidR="006E36A0">
              <w:rPr>
                <w:sz w:val="24"/>
                <w:szCs w:val="24"/>
              </w:rPr>
              <w:t>экономику</w:t>
            </w:r>
            <w:r w:rsidR="00BF4093">
              <w:rPr>
                <w:sz w:val="24"/>
                <w:szCs w:val="24"/>
              </w:rPr>
              <w:t xml:space="preserve"> и право)</w:t>
            </w:r>
          </w:p>
        </w:tc>
        <w:tc>
          <w:tcPr>
            <w:tcW w:w="2410" w:type="dxa"/>
          </w:tcPr>
          <w:p w:rsidR="009637A0" w:rsidRDefault="009637A0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2409" w:type="dxa"/>
          </w:tcPr>
          <w:p w:rsidR="009637A0" w:rsidRDefault="00244A8D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9637A0" w:rsidRPr="00E02B5B" w:rsidTr="00BF4093">
        <w:trPr>
          <w:trHeight w:val="229"/>
        </w:trPr>
        <w:tc>
          <w:tcPr>
            <w:tcW w:w="4394" w:type="dxa"/>
          </w:tcPr>
          <w:p w:rsidR="009637A0" w:rsidRDefault="009637A0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География</w:t>
            </w:r>
          </w:p>
        </w:tc>
        <w:tc>
          <w:tcPr>
            <w:tcW w:w="2410" w:type="dxa"/>
          </w:tcPr>
          <w:p w:rsidR="009637A0" w:rsidRDefault="006E36A0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</w:tcPr>
          <w:p w:rsidR="009637A0" w:rsidRDefault="00FE2D45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AE0D16" w:rsidRPr="00E02B5B" w:rsidTr="00BF4093">
        <w:trPr>
          <w:trHeight w:val="229"/>
        </w:trPr>
        <w:tc>
          <w:tcPr>
            <w:tcW w:w="4394" w:type="dxa"/>
          </w:tcPr>
          <w:p w:rsidR="00AE0D16" w:rsidRDefault="00AE0D16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  <w:tc>
          <w:tcPr>
            <w:tcW w:w="2410" w:type="dxa"/>
            <w:vMerge w:val="restart"/>
          </w:tcPr>
          <w:p w:rsidR="00AE0D16" w:rsidRDefault="00FE2D45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FE2D45" w:rsidRDefault="00FE2D45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FE2D45" w:rsidRDefault="00FE2D45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AE0D16" w:rsidRDefault="00FE2D45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AE0D16" w:rsidRPr="00E02B5B" w:rsidTr="00BF4093">
        <w:trPr>
          <w:trHeight w:val="229"/>
        </w:trPr>
        <w:tc>
          <w:tcPr>
            <w:tcW w:w="4394" w:type="dxa"/>
          </w:tcPr>
          <w:p w:rsidR="00AE0D16" w:rsidRDefault="00AE0D16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Физика</w:t>
            </w:r>
          </w:p>
        </w:tc>
        <w:tc>
          <w:tcPr>
            <w:tcW w:w="2410" w:type="dxa"/>
            <w:vMerge/>
          </w:tcPr>
          <w:p w:rsidR="00AE0D16" w:rsidRDefault="00AE0D16" w:rsidP="001F42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AE0D16" w:rsidRDefault="00AE0D16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AE0D16" w:rsidRPr="00E02B5B" w:rsidTr="00BF4093">
        <w:trPr>
          <w:trHeight w:val="229"/>
        </w:trPr>
        <w:tc>
          <w:tcPr>
            <w:tcW w:w="4394" w:type="dxa"/>
          </w:tcPr>
          <w:p w:rsidR="00AE0D16" w:rsidRDefault="00AE0D16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Химия</w:t>
            </w:r>
          </w:p>
        </w:tc>
        <w:tc>
          <w:tcPr>
            <w:tcW w:w="2410" w:type="dxa"/>
            <w:vMerge/>
          </w:tcPr>
          <w:p w:rsidR="00AE0D16" w:rsidRDefault="00AE0D16" w:rsidP="001F42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AE0D16" w:rsidRDefault="00AE0D16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9637A0" w:rsidRPr="00E02B5B" w:rsidTr="00BF4093">
        <w:trPr>
          <w:trHeight w:val="229"/>
        </w:trPr>
        <w:tc>
          <w:tcPr>
            <w:tcW w:w="4394" w:type="dxa"/>
          </w:tcPr>
          <w:p w:rsidR="009637A0" w:rsidRDefault="009637A0" w:rsidP="001F4225">
            <w:pPr>
              <w:jc w:val="both"/>
              <w:rPr>
                <w:sz w:val="24"/>
                <w:szCs w:val="24"/>
              </w:rPr>
            </w:pPr>
            <w:r w:rsidRPr="001F7FD9">
              <w:rPr>
                <w:sz w:val="24"/>
                <w:szCs w:val="24"/>
              </w:rPr>
              <w:t>Искусство</w:t>
            </w:r>
            <w:r w:rsidR="00AE0D16">
              <w:rPr>
                <w:sz w:val="24"/>
                <w:szCs w:val="24"/>
              </w:rPr>
              <w:t xml:space="preserve"> </w:t>
            </w:r>
            <w:r w:rsidR="007760E3">
              <w:rPr>
                <w:sz w:val="24"/>
                <w:szCs w:val="24"/>
              </w:rPr>
              <w:t>(</w:t>
            </w:r>
            <w:r w:rsidR="00AE0D16">
              <w:rPr>
                <w:sz w:val="24"/>
                <w:szCs w:val="24"/>
              </w:rPr>
              <w:t>МХК</w:t>
            </w:r>
            <w:r w:rsidR="007760E3">
              <w:rPr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9637A0" w:rsidRDefault="009637A0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</w:tc>
        <w:tc>
          <w:tcPr>
            <w:tcW w:w="2409" w:type="dxa"/>
          </w:tcPr>
          <w:p w:rsidR="009637A0" w:rsidRDefault="00244A8D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</w:t>
            </w:r>
          </w:p>
        </w:tc>
      </w:tr>
      <w:tr w:rsidR="00244A8D" w:rsidRPr="00E02B5B" w:rsidTr="00BF4093">
        <w:trPr>
          <w:trHeight w:val="229"/>
        </w:trPr>
        <w:tc>
          <w:tcPr>
            <w:tcW w:w="4394" w:type="dxa"/>
          </w:tcPr>
          <w:p w:rsidR="00244A8D" w:rsidRPr="00E02B5B" w:rsidRDefault="00244A8D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Технология</w:t>
            </w:r>
          </w:p>
        </w:tc>
        <w:tc>
          <w:tcPr>
            <w:tcW w:w="2410" w:type="dxa"/>
          </w:tcPr>
          <w:p w:rsidR="00244A8D" w:rsidRPr="00E02B5B" w:rsidRDefault="00AE0D16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</w:tcPr>
          <w:p w:rsidR="00244A8D" w:rsidRDefault="00FE2D45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244A8D" w:rsidRPr="00E02B5B" w:rsidTr="00BF4093">
        <w:trPr>
          <w:trHeight w:val="229"/>
        </w:trPr>
        <w:tc>
          <w:tcPr>
            <w:tcW w:w="4394" w:type="dxa"/>
          </w:tcPr>
          <w:p w:rsidR="00244A8D" w:rsidRPr="00E02B5B" w:rsidRDefault="00244A8D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Физическая культура</w:t>
            </w:r>
          </w:p>
        </w:tc>
        <w:tc>
          <w:tcPr>
            <w:tcW w:w="2410" w:type="dxa"/>
          </w:tcPr>
          <w:p w:rsidR="00244A8D" w:rsidRPr="00E02B5B" w:rsidRDefault="00AE0D16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244A8D">
              <w:rPr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244A8D" w:rsidRDefault="00FE2D45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244A8D" w:rsidRPr="00E02B5B" w:rsidTr="00BF4093">
        <w:trPr>
          <w:trHeight w:val="229"/>
        </w:trPr>
        <w:tc>
          <w:tcPr>
            <w:tcW w:w="4394" w:type="dxa"/>
          </w:tcPr>
          <w:p w:rsidR="00244A8D" w:rsidRPr="00E02B5B" w:rsidRDefault="00244A8D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ОБЖ</w:t>
            </w:r>
          </w:p>
        </w:tc>
        <w:tc>
          <w:tcPr>
            <w:tcW w:w="2410" w:type="dxa"/>
          </w:tcPr>
          <w:p w:rsidR="00244A8D" w:rsidRPr="00E02B5B" w:rsidRDefault="00244A8D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</w:tc>
        <w:tc>
          <w:tcPr>
            <w:tcW w:w="2409" w:type="dxa"/>
          </w:tcPr>
          <w:p w:rsidR="00244A8D" w:rsidRDefault="00244A8D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</w:t>
            </w:r>
          </w:p>
        </w:tc>
      </w:tr>
      <w:tr w:rsidR="00244A8D" w:rsidRPr="00E02B5B" w:rsidTr="009637A0">
        <w:trPr>
          <w:trHeight w:val="229"/>
        </w:trPr>
        <w:tc>
          <w:tcPr>
            <w:tcW w:w="9213" w:type="dxa"/>
            <w:gridSpan w:val="3"/>
          </w:tcPr>
          <w:p w:rsidR="00244A8D" w:rsidRPr="009637A0" w:rsidRDefault="00244A8D" w:rsidP="009637A0">
            <w:pPr>
              <w:rPr>
                <w:b/>
                <w:i/>
                <w:sz w:val="24"/>
                <w:szCs w:val="24"/>
              </w:rPr>
            </w:pPr>
            <w:r w:rsidRPr="009637A0">
              <w:rPr>
                <w:b/>
                <w:i/>
                <w:sz w:val="24"/>
                <w:szCs w:val="24"/>
              </w:rPr>
              <w:t>Региональный компонент и компонент образовательной организации</w:t>
            </w:r>
          </w:p>
        </w:tc>
      </w:tr>
      <w:tr w:rsidR="00244A8D" w:rsidRPr="00E02B5B" w:rsidTr="00BF4093">
        <w:trPr>
          <w:trHeight w:val="229"/>
        </w:trPr>
        <w:tc>
          <w:tcPr>
            <w:tcW w:w="4394" w:type="dxa"/>
          </w:tcPr>
          <w:p w:rsidR="00244A8D" w:rsidRPr="007760E3" w:rsidRDefault="00244A8D" w:rsidP="001F4225">
            <w:pPr>
              <w:jc w:val="both"/>
              <w:rPr>
                <w:sz w:val="24"/>
                <w:szCs w:val="24"/>
              </w:rPr>
            </w:pPr>
            <w:r w:rsidRPr="007760E3">
              <w:rPr>
                <w:sz w:val="24"/>
                <w:szCs w:val="24"/>
              </w:rPr>
              <w:t>Французский язык</w:t>
            </w:r>
          </w:p>
        </w:tc>
        <w:tc>
          <w:tcPr>
            <w:tcW w:w="2410" w:type="dxa"/>
          </w:tcPr>
          <w:p w:rsidR="00244A8D" w:rsidRPr="007760E3" w:rsidRDefault="00244A8D" w:rsidP="001F4225">
            <w:pPr>
              <w:jc w:val="center"/>
              <w:rPr>
                <w:sz w:val="24"/>
                <w:szCs w:val="24"/>
              </w:rPr>
            </w:pPr>
            <w:r w:rsidRPr="007760E3">
              <w:rPr>
                <w:sz w:val="24"/>
                <w:szCs w:val="24"/>
              </w:rPr>
              <w:t>0,</w:t>
            </w:r>
            <w:r w:rsidR="00FE2D45" w:rsidRPr="007760E3">
              <w:rPr>
                <w:sz w:val="24"/>
                <w:szCs w:val="24"/>
              </w:rPr>
              <w:t>2</w:t>
            </w:r>
            <w:r w:rsidRPr="007760E3">
              <w:rPr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244A8D" w:rsidRPr="00E02B5B" w:rsidRDefault="00FE2D45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</w:t>
            </w:r>
          </w:p>
        </w:tc>
      </w:tr>
      <w:tr w:rsidR="00244A8D" w:rsidRPr="00E02B5B" w:rsidTr="00BF4093">
        <w:trPr>
          <w:trHeight w:val="229"/>
        </w:trPr>
        <w:tc>
          <w:tcPr>
            <w:tcW w:w="4394" w:type="dxa"/>
          </w:tcPr>
          <w:p w:rsidR="00244A8D" w:rsidRPr="007760E3" w:rsidRDefault="00244A8D" w:rsidP="001F4225">
            <w:pPr>
              <w:jc w:val="both"/>
              <w:rPr>
                <w:sz w:val="24"/>
                <w:szCs w:val="24"/>
              </w:rPr>
            </w:pPr>
            <w:r w:rsidRPr="007760E3">
              <w:rPr>
                <w:sz w:val="24"/>
                <w:szCs w:val="24"/>
              </w:rPr>
              <w:t>Русский язык</w:t>
            </w:r>
          </w:p>
        </w:tc>
        <w:tc>
          <w:tcPr>
            <w:tcW w:w="2410" w:type="dxa"/>
          </w:tcPr>
          <w:p w:rsidR="00244A8D" w:rsidRPr="007760E3" w:rsidRDefault="00FE2D45" w:rsidP="001F4225">
            <w:pPr>
              <w:jc w:val="center"/>
              <w:rPr>
                <w:sz w:val="24"/>
                <w:szCs w:val="24"/>
              </w:rPr>
            </w:pPr>
            <w:r w:rsidRPr="007760E3">
              <w:rPr>
                <w:sz w:val="24"/>
                <w:szCs w:val="24"/>
              </w:rPr>
              <w:t>0,</w:t>
            </w:r>
            <w:r w:rsidR="00244A8D" w:rsidRPr="007760E3">
              <w:rPr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244A8D" w:rsidRDefault="00FE2D45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244A8D" w:rsidRPr="00E02B5B" w:rsidTr="00BF4093">
        <w:trPr>
          <w:trHeight w:val="229"/>
        </w:trPr>
        <w:tc>
          <w:tcPr>
            <w:tcW w:w="4394" w:type="dxa"/>
          </w:tcPr>
          <w:p w:rsidR="00244A8D" w:rsidRPr="007760E3" w:rsidRDefault="00244A8D" w:rsidP="001F4225">
            <w:pPr>
              <w:jc w:val="both"/>
              <w:rPr>
                <w:sz w:val="24"/>
                <w:szCs w:val="24"/>
              </w:rPr>
            </w:pPr>
            <w:r w:rsidRPr="007760E3">
              <w:rPr>
                <w:sz w:val="24"/>
                <w:szCs w:val="24"/>
              </w:rPr>
              <w:t>Математика</w:t>
            </w:r>
          </w:p>
        </w:tc>
        <w:tc>
          <w:tcPr>
            <w:tcW w:w="2410" w:type="dxa"/>
          </w:tcPr>
          <w:p w:rsidR="00244A8D" w:rsidRPr="007760E3" w:rsidRDefault="00244A8D" w:rsidP="001F4225">
            <w:pPr>
              <w:jc w:val="center"/>
              <w:rPr>
                <w:sz w:val="24"/>
                <w:szCs w:val="24"/>
              </w:rPr>
            </w:pPr>
            <w:r w:rsidRPr="007760E3">
              <w:rPr>
                <w:sz w:val="24"/>
                <w:szCs w:val="24"/>
              </w:rPr>
              <w:t>0,25</w:t>
            </w:r>
          </w:p>
        </w:tc>
        <w:tc>
          <w:tcPr>
            <w:tcW w:w="2409" w:type="dxa"/>
          </w:tcPr>
          <w:p w:rsidR="00244A8D" w:rsidRDefault="00244A8D" w:rsidP="00E14C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</w:t>
            </w:r>
          </w:p>
        </w:tc>
      </w:tr>
      <w:tr w:rsidR="00244A8D" w:rsidRPr="00E02B5B" w:rsidTr="00BF4093">
        <w:trPr>
          <w:trHeight w:val="229"/>
        </w:trPr>
        <w:tc>
          <w:tcPr>
            <w:tcW w:w="4394" w:type="dxa"/>
          </w:tcPr>
          <w:p w:rsidR="00244A8D" w:rsidRPr="001F7FD9" w:rsidRDefault="00244A8D" w:rsidP="001F4225">
            <w:pPr>
              <w:jc w:val="both"/>
              <w:rPr>
                <w:b/>
                <w:sz w:val="24"/>
                <w:szCs w:val="24"/>
              </w:rPr>
            </w:pPr>
            <w:r w:rsidRPr="001F7FD9">
              <w:rPr>
                <w:b/>
                <w:sz w:val="24"/>
                <w:szCs w:val="24"/>
              </w:rPr>
              <w:t>Обязательная учебная нагрузка</w:t>
            </w:r>
          </w:p>
        </w:tc>
        <w:tc>
          <w:tcPr>
            <w:tcW w:w="2410" w:type="dxa"/>
          </w:tcPr>
          <w:p w:rsidR="00244A8D" w:rsidRPr="001F7FD9" w:rsidRDefault="00244A8D" w:rsidP="00AE0D16">
            <w:pPr>
              <w:jc w:val="center"/>
              <w:rPr>
                <w:b/>
                <w:sz w:val="24"/>
                <w:szCs w:val="24"/>
              </w:rPr>
            </w:pPr>
            <w:r w:rsidRPr="001F7FD9">
              <w:rPr>
                <w:b/>
                <w:sz w:val="24"/>
                <w:szCs w:val="24"/>
              </w:rPr>
              <w:t>1</w:t>
            </w:r>
            <w:r w:rsidR="00AE0D16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409" w:type="dxa"/>
          </w:tcPr>
          <w:p w:rsidR="00244A8D" w:rsidRPr="00FE2D45" w:rsidRDefault="00FE2D45" w:rsidP="001F4225">
            <w:pPr>
              <w:jc w:val="center"/>
              <w:rPr>
                <w:b/>
                <w:sz w:val="24"/>
                <w:szCs w:val="24"/>
              </w:rPr>
            </w:pPr>
            <w:r w:rsidRPr="00FE2D45">
              <w:rPr>
                <w:b/>
                <w:sz w:val="24"/>
                <w:szCs w:val="24"/>
              </w:rPr>
              <w:t>476</w:t>
            </w:r>
          </w:p>
        </w:tc>
      </w:tr>
      <w:tr w:rsidR="00244A8D" w:rsidRPr="00E02B5B" w:rsidTr="00BF4093">
        <w:trPr>
          <w:trHeight w:val="229"/>
        </w:trPr>
        <w:tc>
          <w:tcPr>
            <w:tcW w:w="4394" w:type="dxa"/>
          </w:tcPr>
          <w:p w:rsidR="00244A8D" w:rsidRPr="001F7FD9" w:rsidRDefault="00244A8D" w:rsidP="001F4225">
            <w:pPr>
              <w:jc w:val="both"/>
              <w:rPr>
                <w:sz w:val="24"/>
                <w:szCs w:val="24"/>
              </w:rPr>
            </w:pPr>
            <w:r w:rsidRPr="001F7FD9">
              <w:rPr>
                <w:sz w:val="24"/>
                <w:szCs w:val="24"/>
              </w:rPr>
              <w:t xml:space="preserve">Часы самостоятельной работы </w:t>
            </w:r>
            <w:proofErr w:type="gramStart"/>
            <w:r w:rsidRPr="001F7FD9">
              <w:rPr>
                <w:sz w:val="24"/>
                <w:szCs w:val="24"/>
              </w:rPr>
              <w:t>обучающегося</w:t>
            </w:r>
            <w:proofErr w:type="gramEnd"/>
          </w:p>
        </w:tc>
        <w:tc>
          <w:tcPr>
            <w:tcW w:w="2410" w:type="dxa"/>
          </w:tcPr>
          <w:p w:rsidR="00244A8D" w:rsidRPr="001F7FD9" w:rsidRDefault="00244A8D" w:rsidP="001F4225">
            <w:pPr>
              <w:jc w:val="center"/>
              <w:rPr>
                <w:sz w:val="24"/>
                <w:szCs w:val="24"/>
              </w:rPr>
            </w:pPr>
            <w:r w:rsidRPr="001F7FD9">
              <w:rPr>
                <w:sz w:val="24"/>
                <w:szCs w:val="24"/>
              </w:rPr>
              <w:t>20</w:t>
            </w:r>
          </w:p>
        </w:tc>
        <w:tc>
          <w:tcPr>
            <w:tcW w:w="2409" w:type="dxa"/>
          </w:tcPr>
          <w:p w:rsidR="00244A8D" w:rsidRPr="00E02B5B" w:rsidRDefault="00FE2D45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680</w:t>
            </w:r>
          </w:p>
        </w:tc>
      </w:tr>
      <w:tr w:rsidR="00244A8D" w:rsidRPr="00E02B5B" w:rsidTr="00BF4093">
        <w:trPr>
          <w:trHeight w:val="229"/>
        </w:trPr>
        <w:tc>
          <w:tcPr>
            <w:tcW w:w="4394" w:type="dxa"/>
          </w:tcPr>
          <w:p w:rsidR="00244A8D" w:rsidRPr="001F7FD9" w:rsidRDefault="00244A8D" w:rsidP="001F4225">
            <w:pPr>
              <w:jc w:val="both"/>
              <w:rPr>
                <w:b/>
                <w:sz w:val="24"/>
                <w:szCs w:val="24"/>
              </w:rPr>
            </w:pPr>
            <w:r w:rsidRPr="001F7FD9">
              <w:rPr>
                <w:b/>
                <w:sz w:val="24"/>
                <w:szCs w:val="24"/>
              </w:rPr>
              <w:t>Максимально допустимая учебная нагрузка при пятидневной учебной неделе</w:t>
            </w:r>
          </w:p>
        </w:tc>
        <w:tc>
          <w:tcPr>
            <w:tcW w:w="2410" w:type="dxa"/>
          </w:tcPr>
          <w:p w:rsidR="00244A8D" w:rsidRDefault="00AE0D16" w:rsidP="001F422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2409" w:type="dxa"/>
          </w:tcPr>
          <w:p w:rsidR="00244A8D" w:rsidRPr="00FE2D45" w:rsidRDefault="00FE2D45" w:rsidP="001F4225">
            <w:pPr>
              <w:jc w:val="center"/>
              <w:rPr>
                <w:b/>
                <w:sz w:val="24"/>
                <w:szCs w:val="24"/>
              </w:rPr>
            </w:pPr>
            <w:r w:rsidRPr="00FE2D45">
              <w:rPr>
                <w:b/>
                <w:sz w:val="24"/>
                <w:szCs w:val="24"/>
              </w:rPr>
              <w:t>1 156</w:t>
            </w:r>
          </w:p>
        </w:tc>
      </w:tr>
    </w:tbl>
    <w:p w:rsidR="00BF4093" w:rsidRDefault="00BF4093" w:rsidP="009637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093" w:rsidRDefault="00BF409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BF4093" w:rsidRDefault="00BF4093" w:rsidP="00BF409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  <w:r w:rsidR="00C04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</w:p>
    <w:p w:rsidR="00BF4093" w:rsidRDefault="00BF4093" w:rsidP="00BF409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067D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приказу ГБОУ СОШ № 4 Кусто от 30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67D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августа 2017 г. № </w:t>
      </w:r>
      <w:r w:rsidR="007760E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…….</w:t>
      </w:r>
    </w:p>
    <w:p w:rsidR="00E87B67" w:rsidRDefault="00E87B67" w:rsidP="00E87B67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87B67" w:rsidRPr="00E87B67" w:rsidRDefault="00AE359A" w:rsidP="00E87B67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 п</w:t>
      </w:r>
      <w:r w:rsidR="00E87B67" w:rsidRPr="00E87B67">
        <w:rPr>
          <w:rFonts w:ascii="Times New Roman" w:eastAsia="Times New Roman" w:hAnsi="Times New Roman" w:cs="Times New Roman"/>
          <w:sz w:val="24"/>
          <w:szCs w:val="24"/>
          <w:lang w:eastAsia="ru-RU"/>
        </w:rPr>
        <w:t>едагогически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 работниках</w:t>
      </w:r>
      <w:r w:rsidR="00E87B67" w:rsidRPr="00E87B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A75A87" w:rsidRDefault="00AE359A" w:rsidP="00E87B67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осуществляющих</w:t>
      </w:r>
      <w:proofErr w:type="gramEnd"/>
      <w:r w:rsidR="00E87B67" w:rsidRPr="00E87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обучение на дому </w:t>
      </w:r>
      <w:r w:rsidR="007760E3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</w:t>
      </w:r>
      <w:r w:rsidR="00A75A8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BF4093" w:rsidRPr="00E87B67" w:rsidRDefault="00A75A87" w:rsidP="00E87B67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обучающейся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760E3">
        <w:rPr>
          <w:rFonts w:ascii="Times New Roman" w:eastAsia="Times New Roman" w:hAnsi="Times New Roman" w:cs="Times New Roman"/>
          <w:sz w:val="24"/>
          <w:szCs w:val="24"/>
          <w:lang w:eastAsia="ru-RU"/>
        </w:rPr>
        <w:t>11 «…..</w:t>
      </w:r>
      <w:r w:rsidR="00E87B67" w:rsidRPr="00E87B6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класса, </w:t>
      </w:r>
      <w:r w:rsidR="00067DF0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2017</w:t>
      </w:r>
      <w:r w:rsidR="003171B0">
        <w:rPr>
          <w:rFonts w:ascii="Times New Roman" w:eastAsia="Times New Roman" w:hAnsi="Times New Roman" w:cs="Times New Roman"/>
          <w:sz w:val="24"/>
          <w:szCs w:val="24"/>
          <w:lang w:eastAsia="ru-RU"/>
        </w:rPr>
        <w:t>-201</w:t>
      </w:r>
      <w:r w:rsidR="00067DF0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3171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171B0">
        <w:rPr>
          <w:rFonts w:ascii="Times New Roman" w:eastAsia="Times New Roman" w:hAnsi="Times New Roman" w:cs="Times New Roman"/>
          <w:sz w:val="24"/>
          <w:szCs w:val="24"/>
          <w:lang w:eastAsia="ru-RU"/>
        </w:rPr>
        <w:t>уч.г</w:t>
      </w:r>
      <w:proofErr w:type="spellEnd"/>
      <w:r w:rsidR="003171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F4093" w:rsidRPr="00E02B5B" w:rsidRDefault="00BF4093" w:rsidP="00BF40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992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126"/>
        <w:gridCol w:w="2268"/>
        <w:gridCol w:w="1701"/>
        <w:gridCol w:w="1134"/>
        <w:gridCol w:w="1134"/>
        <w:gridCol w:w="1560"/>
      </w:tblGrid>
      <w:tr w:rsidR="00E87B67" w:rsidRPr="00E02B5B" w:rsidTr="00A75A87">
        <w:trPr>
          <w:trHeight w:val="983"/>
        </w:trPr>
        <w:tc>
          <w:tcPr>
            <w:tcW w:w="2126" w:type="dxa"/>
          </w:tcPr>
          <w:p w:rsidR="00E87B67" w:rsidRPr="00A75A87" w:rsidRDefault="00E87B67" w:rsidP="001F4225">
            <w:pPr>
              <w:jc w:val="center"/>
              <w:rPr>
                <w:b/>
                <w:sz w:val="24"/>
                <w:szCs w:val="24"/>
              </w:rPr>
            </w:pPr>
            <w:r w:rsidRPr="00A75A87">
              <w:rPr>
                <w:b/>
                <w:sz w:val="24"/>
                <w:szCs w:val="24"/>
              </w:rPr>
              <w:t>Ф.И.О. педагогического работника</w:t>
            </w:r>
          </w:p>
        </w:tc>
        <w:tc>
          <w:tcPr>
            <w:tcW w:w="2268" w:type="dxa"/>
          </w:tcPr>
          <w:p w:rsidR="00E87B67" w:rsidRPr="00A75A87" w:rsidRDefault="00E87B67" w:rsidP="001F4225">
            <w:pPr>
              <w:jc w:val="center"/>
              <w:rPr>
                <w:b/>
                <w:sz w:val="24"/>
                <w:szCs w:val="24"/>
              </w:rPr>
            </w:pPr>
            <w:r w:rsidRPr="00A75A87">
              <w:rPr>
                <w:b/>
                <w:sz w:val="24"/>
                <w:szCs w:val="24"/>
              </w:rPr>
              <w:t>Должность педагогического работника</w:t>
            </w:r>
          </w:p>
        </w:tc>
        <w:tc>
          <w:tcPr>
            <w:tcW w:w="1701" w:type="dxa"/>
          </w:tcPr>
          <w:p w:rsidR="00E87B67" w:rsidRPr="00A75A87" w:rsidRDefault="00E87B67" w:rsidP="001F4225">
            <w:pPr>
              <w:jc w:val="center"/>
              <w:rPr>
                <w:b/>
                <w:sz w:val="24"/>
                <w:szCs w:val="24"/>
              </w:rPr>
            </w:pPr>
            <w:r w:rsidRPr="00A75A87">
              <w:rPr>
                <w:b/>
                <w:sz w:val="24"/>
                <w:szCs w:val="24"/>
              </w:rPr>
              <w:t>Предмет</w:t>
            </w:r>
          </w:p>
        </w:tc>
        <w:tc>
          <w:tcPr>
            <w:tcW w:w="1134" w:type="dxa"/>
          </w:tcPr>
          <w:p w:rsidR="00E87B67" w:rsidRPr="00A75A87" w:rsidRDefault="00E87B67" w:rsidP="001F4225">
            <w:pPr>
              <w:jc w:val="center"/>
              <w:rPr>
                <w:b/>
                <w:sz w:val="24"/>
                <w:szCs w:val="24"/>
              </w:rPr>
            </w:pPr>
            <w:r w:rsidRPr="00A75A87">
              <w:rPr>
                <w:b/>
                <w:sz w:val="24"/>
                <w:szCs w:val="24"/>
              </w:rPr>
              <w:t>Количество часов в неделю</w:t>
            </w:r>
          </w:p>
        </w:tc>
        <w:tc>
          <w:tcPr>
            <w:tcW w:w="1134" w:type="dxa"/>
          </w:tcPr>
          <w:p w:rsidR="00E87B67" w:rsidRPr="00A75A87" w:rsidRDefault="00067DF0" w:rsidP="00067DF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Общее количество часов за 2017</w:t>
            </w:r>
            <w:r w:rsidR="00E87B67" w:rsidRPr="00A75A87">
              <w:rPr>
                <w:b/>
                <w:sz w:val="18"/>
                <w:szCs w:val="18"/>
              </w:rPr>
              <w:t>-201</w:t>
            </w:r>
            <w:r>
              <w:rPr>
                <w:b/>
                <w:sz w:val="18"/>
                <w:szCs w:val="18"/>
              </w:rPr>
              <w:t>8</w:t>
            </w:r>
            <w:r w:rsidR="00E87B67" w:rsidRPr="00A75A87">
              <w:rPr>
                <w:b/>
                <w:sz w:val="18"/>
                <w:szCs w:val="18"/>
              </w:rPr>
              <w:t xml:space="preserve"> учебный год</w:t>
            </w:r>
          </w:p>
        </w:tc>
        <w:tc>
          <w:tcPr>
            <w:tcW w:w="1560" w:type="dxa"/>
          </w:tcPr>
          <w:p w:rsidR="00E87B67" w:rsidRPr="00A75A87" w:rsidRDefault="00E87B67" w:rsidP="001F4225">
            <w:pPr>
              <w:jc w:val="center"/>
              <w:rPr>
                <w:b/>
                <w:sz w:val="24"/>
                <w:szCs w:val="24"/>
              </w:rPr>
            </w:pPr>
            <w:r w:rsidRPr="00A75A87">
              <w:rPr>
                <w:b/>
                <w:sz w:val="24"/>
                <w:szCs w:val="24"/>
              </w:rPr>
              <w:t>Подпись педагогического работника</w:t>
            </w:r>
          </w:p>
        </w:tc>
      </w:tr>
      <w:tr w:rsidR="00E87B67" w:rsidRPr="00E02B5B" w:rsidTr="00A75A87">
        <w:trPr>
          <w:trHeight w:val="232"/>
        </w:trPr>
        <w:tc>
          <w:tcPr>
            <w:tcW w:w="6095" w:type="dxa"/>
            <w:gridSpan w:val="3"/>
          </w:tcPr>
          <w:p w:rsidR="00E87B67" w:rsidRPr="005D36B4" w:rsidRDefault="00AE359A" w:rsidP="00AE359A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По предметам ф</w:t>
            </w:r>
            <w:r w:rsidR="00E87B67" w:rsidRPr="005D36B4">
              <w:rPr>
                <w:b/>
                <w:i/>
                <w:sz w:val="24"/>
                <w:szCs w:val="24"/>
              </w:rPr>
              <w:t>едеральн</w:t>
            </w:r>
            <w:r>
              <w:rPr>
                <w:b/>
                <w:i/>
                <w:sz w:val="24"/>
                <w:szCs w:val="24"/>
              </w:rPr>
              <w:t>ого</w:t>
            </w:r>
            <w:r w:rsidR="00E87B67" w:rsidRPr="005D36B4">
              <w:rPr>
                <w:b/>
                <w:i/>
                <w:sz w:val="24"/>
                <w:szCs w:val="24"/>
              </w:rPr>
              <w:t xml:space="preserve"> компонент</w:t>
            </w:r>
            <w:r>
              <w:rPr>
                <w:b/>
                <w:i/>
                <w:sz w:val="24"/>
                <w:szCs w:val="24"/>
              </w:rPr>
              <w:t>а</w:t>
            </w:r>
          </w:p>
        </w:tc>
        <w:tc>
          <w:tcPr>
            <w:tcW w:w="1134" w:type="dxa"/>
          </w:tcPr>
          <w:p w:rsidR="00E87B67" w:rsidRPr="00E02B5B" w:rsidRDefault="00E87B67" w:rsidP="001F42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E87B67" w:rsidRPr="00E02B5B" w:rsidRDefault="00E87B67" w:rsidP="001F42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87B67" w:rsidRPr="00E02B5B" w:rsidRDefault="00E87B67" w:rsidP="001F4225">
            <w:pPr>
              <w:jc w:val="center"/>
              <w:rPr>
                <w:sz w:val="24"/>
                <w:szCs w:val="24"/>
              </w:rPr>
            </w:pPr>
          </w:p>
        </w:tc>
      </w:tr>
      <w:tr w:rsidR="007760E3" w:rsidRPr="00E02B5B" w:rsidTr="00A75A87">
        <w:trPr>
          <w:trHeight w:val="232"/>
        </w:trPr>
        <w:tc>
          <w:tcPr>
            <w:tcW w:w="2126" w:type="dxa"/>
          </w:tcPr>
          <w:p w:rsidR="007760E3" w:rsidRPr="00E02B5B" w:rsidRDefault="007760E3" w:rsidP="003171B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2268" w:type="dxa"/>
          </w:tcPr>
          <w:p w:rsidR="007760E3" w:rsidRDefault="007760E3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русского языка и литературы</w:t>
            </w:r>
          </w:p>
        </w:tc>
        <w:tc>
          <w:tcPr>
            <w:tcW w:w="1701" w:type="dxa"/>
          </w:tcPr>
          <w:p w:rsidR="007760E3" w:rsidRPr="00E02B5B" w:rsidRDefault="007760E3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1134" w:type="dxa"/>
          </w:tcPr>
          <w:p w:rsidR="007760E3" w:rsidRPr="00E02B5B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1134" w:type="dxa"/>
          </w:tcPr>
          <w:p w:rsidR="007760E3" w:rsidRPr="00E02B5B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1560" w:type="dxa"/>
          </w:tcPr>
          <w:p w:rsidR="007760E3" w:rsidRPr="00E02B5B" w:rsidRDefault="007760E3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7760E3" w:rsidRPr="00E02B5B" w:rsidTr="00A75A87">
        <w:trPr>
          <w:trHeight w:val="232"/>
        </w:trPr>
        <w:tc>
          <w:tcPr>
            <w:tcW w:w="2126" w:type="dxa"/>
          </w:tcPr>
          <w:p w:rsidR="007760E3" w:rsidRPr="00E02B5B" w:rsidRDefault="007760E3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2268" w:type="dxa"/>
          </w:tcPr>
          <w:p w:rsidR="007760E3" w:rsidRDefault="007760E3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русского языка и литературы</w:t>
            </w:r>
          </w:p>
        </w:tc>
        <w:tc>
          <w:tcPr>
            <w:tcW w:w="1701" w:type="dxa"/>
          </w:tcPr>
          <w:p w:rsidR="007760E3" w:rsidRPr="00E02B5B" w:rsidRDefault="007760E3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Литература</w:t>
            </w:r>
          </w:p>
        </w:tc>
        <w:tc>
          <w:tcPr>
            <w:tcW w:w="1134" w:type="dxa"/>
          </w:tcPr>
          <w:p w:rsidR="007760E3" w:rsidRPr="00E02B5B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1134" w:type="dxa"/>
          </w:tcPr>
          <w:p w:rsidR="007760E3" w:rsidRPr="00E02B5B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1560" w:type="dxa"/>
          </w:tcPr>
          <w:p w:rsidR="007760E3" w:rsidRPr="00E02B5B" w:rsidRDefault="007760E3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7760E3" w:rsidRPr="00E02B5B" w:rsidTr="00A75A87">
        <w:trPr>
          <w:trHeight w:val="232"/>
        </w:trPr>
        <w:tc>
          <w:tcPr>
            <w:tcW w:w="2126" w:type="dxa"/>
          </w:tcPr>
          <w:p w:rsidR="007760E3" w:rsidRDefault="007760E3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2268" w:type="dxa"/>
          </w:tcPr>
          <w:p w:rsidR="007760E3" w:rsidRDefault="007760E3" w:rsidP="001F4225">
            <w:pPr>
              <w:jc w:val="both"/>
              <w:rPr>
                <w:sz w:val="24"/>
                <w:szCs w:val="24"/>
              </w:rPr>
            </w:pPr>
            <w:r w:rsidRPr="003171B0">
              <w:rPr>
                <w:sz w:val="24"/>
                <w:szCs w:val="24"/>
              </w:rPr>
              <w:t>Учитель</w:t>
            </w:r>
            <w:r>
              <w:rPr>
                <w:sz w:val="24"/>
                <w:szCs w:val="24"/>
              </w:rPr>
              <w:t xml:space="preserve"> французского языка</w:t>
            </w:r>
          </w:p>
        </w:tc>
        <w:tc>
          <w:tcPr>
            <w:tcW w:w="1701" w:type="dxa"/>
          </w:tcPr>
          <w:p w:rsidR="007760E3" w:rsidRDefault="007760E3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Французский язык</w:t>
            </w:r>
          </w:p>
        </w:tc>
        <w:tc>
          <w:tcPr>
            <w:tcW w:w="1134" w:type="dxa"/>
          </w:tcPr>
          <w:p w:rsidR="007760E3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1134" w:type="dxa"/>
          </w:tcPr>
          <w:p w:rsidR="007760E3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1560" w:type="dxa"/>
          </w:tcPr>
          <w:p w:rsidR="007760E3" w:rsidRPr="00E02B5B" w:rsidRDefault="007760E3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7760E3" w:rsidRPr="00E02B5B" w:rsidTr="00A75A87">
        <w:trPr>
          <w:trHeight w:val="232"/>
        </w:trPr>
        <w:tc>
          <w:tcPr>
            <w:tcW w:w="2126" w:type="dxa"/>
          </w:tcPr>
          <w:p w:rsidR="007760E3" w:rsidRPr="00E02B5B" w:rsidRDefault="007760E3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</w:t>
            </w:r>
          </w:p>
        </w:tc>
        <w:tc>
          <w:tcPr>
            <w:tcW w:w="2268" w:type="dxa"/>
          </w:tcPr>
          <w:p w:rsidR="007760E3" w:rsidRDefault="007760E3" w:rsidP="001F4225">
            <w:pPr>
              <w:jc w:val="both"/>
              <w:rPr>
                <w:sz w:val="24"/>
                <w:szCs w:val="24"/>
              </w:rPr>
            </w:pPr>
            <w:r w:rsidRPr="003171B0">
              <w:rPr>
                <w:sz w:val="24"/>
                <w:szCs w:val="24"/>
              </w:rPr>
              <w:t>Учитель</w:t>
            </w:r>
            <w:r>
              <w:rPr>
                <w:sz w:val="24"/>
                <w:szCs w:val="24"/>
              </w:rPr>
              <w:t xml:space="preserve"> английского языка</w:t>
            </w:r>
          </w:p>
        </w:tc>
        <w:tc>
          <w:tcPr>
            <w:tcW w:w="1701" w:type="dxa"/>
          </w:tcPr>
          <w:p w:rsidR="007760E3" w:rsidRPr="00E02B5B" w:rsidRDefault="007760E3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Английский язык </w:t>
            </w:r>
          </w:p>
        </w:tc>
        <w:tc>
          <w:tcPr>
            <w:tcW w:w="1134" w:type="dxa"/>
          </w:tcPr>
          <w:p w:rsidR="007760E3" w:rsidRPr="00E02B5B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</w:t>
            </w:r>
          </w:p>
        </w:tc>
        <w:tc>
          <w:tcPr>
            <w:tcW w:w="1134" w:type="dxa"/>
          </w:tcPr>
          <w:p w:rsidR="007760E3" w:rsidRPr="00E02B5B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</w:t>
            </w:r>
          </w:p>
        </w:tc>
        <w:tc>
          <w:tcPr>
            <w:tcW w:w="1560" w:type="dxa"/>
          </w:tcPr>
          <w:p w:rsidR="007760E3" w:rsidRPr="00E02B5B" w:rsidRDefault="007760E3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7760E3" w:rsidRPr="00E02B5B" w:rsidTr="00A75A87">
        <w:trPr>
          <w:trHeight w:val="232"/>
        </w:trPr>
        <w:tc>
          <w:tcPr>
            <w:tcW w:w="2126" w:type="dxa"/>
          </w:tcPr>
          <w:p w:rsidR="007760E3" w:rsidRPr="00E02B5B" w:rsidRDefault="007760E3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</w:t>
            </w:r>
          </w:p>
        </w:tc>
        <w:tc>
          <w:tcPr>
            <w:tcW w:w="2268" w:type="dxa"/>
          </w:tcPr>
          <w:p w:rsidR="007760E3" w:rsidRPr="00B078B0" w:rsidRDefault="007760E3" w:rsidP="001F4225">
            <w:pPr>
              <w:jc w:val="both"/>
              <w:rPr>
                <w:sz w:val="24"/>
                <w:szCs w:val="24"/>
              </w:rPr>
            </w:pPr>
            <w:r w:rsidRPr="003171B0">
              <w:rPr>
                <w:sz w:val="24"/>
                <w:szCs w:val="24"/>
              </w:rPr>
              <w:t>Учитель</w:t>
            </w:r>
            <w:r>
              <w:rPr>
                <w:sz w:val="24"/>
                <w:szCs w:val="24"/>
              </w:rPr>
              <w:t xml:space="preserve"> математики, информатики и ИКТ</w:t>
            </w:r>
          </w:p>
        </w:tc>
        <w:tc>
          <w:tcPr>
            <w:tcW w:w="1701" w:type="dxa"/>
          </w:tcPr>
          <w:p w:rsidR="007760E3" w:rsidRPr="00E02B5B" w:rsidRDefault="007760E3" w:rsidP="001F4225">
            <w:pPr>
              <w:jc w:val="both"/>
              <w:rPr>
                <w:sz w:val="24"/>
                <w:szCs w:val="24"/>
              </w:rPr>
            </w:pPr>
            <w:r w:rsidRPr="00B078B0">
              <w:rPr>
                <w:sz w:val="24"/>
                <w:szCs w:val="24"/>
              </w:rPr>
              <w:t>Математика</w:t>
            </w:r>
          </w:p>
        </w:tc>
        <w:tc>
          <w:tcPr>
            <w:tcW w:w="1134" w:type="dxa"/>
          </w:tcPr>
          <w:p w:rsidR="007760E3" w:rsidRPr="00E02B5B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</w:t>
            </w:r>
          </w:p>
        </w:tc>
        <w:tc>
          <w:tcPr>
            <w:tcW w:w="1134" w:type="dxa"/>
          </w:tcPr>
          <w:p w:rsidR="007760E3" w:rsidRPr="00E02B5B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</w:t>
            </w:r>
          </w:p>
        </w:tc>
        <w:tc>
          <w:tcPr>
            <w:tcW w:w="1560" w:type="dxa"/>
          </w:tcPr>
          <w:p w:rsidR="007760E3" w:rsidRPr="00E02B5B" w:rsidRDefault="007760E3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7760E3" w:rsidRPr="00E02B5B" w:rsidTr="00A75A87">
        <w:trPr>
          <w:trHeight w:val="232"/>
        </w:trPr>
        <w:tc>
          <w:tcPr>
            <w:tcW w:w="2126" w:type="dxa"/>
          </w:tcPr>
          <w:p w:rsidR="007760E3" w:rsidRPr="00E02B5B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2268" w:type="dxa"/>
          </w:tcPr>
          <w:p w:rsidR="007760E3" w:rsidRDefault="007760E3" w:rsidP="001F4225">
            <w:pPr>
              <w:jc w:val="both"/>
              <w:rPr>
                <w:sz w:val="24"/>
                <w:szCs w:val="24"/>
              </w:rPr>
            </w:pPr>
            <w:r w:rsidRPr="003171B0">
              <w:rPr>
                <w:sz w:val="24"/>
                <w:szCs w:val="24"/>
              </w:rPr>
              <w:t>Учитель</w:t>
            </w:r>
            <w:r>
              <w:rPr>
                <w:sz w:val="24"/>
                <w:szCs w:val="24"/>
              </w:rPr>
              <w:t xml:space="preserve"> технологии, информатики и ИКТ</w:t>
            </w:r>
          </w:p>
        </w:tc>
        <w:tc>
          <w:tcPr>
            <w:tcW w:w="1701" w:type="dxa"/>
          </w:tcPr>
          <w:p w:rsidR="007760E3" w:rsidRPr="00E02B5B" w:rsidRDefault="007760E3" w:rsidP="001F4225">
            <w:pPr>
              <w:jc w:val="both"/>
              <w:rPr>
                <w:sz w:val="24"/>
                <w:szCs w:val="24"/>
              </w:rPr>
            </w:pPr>
            <w:r w:rsidRPr="00B078B0">
              <w:rPr>
                <w:sz w:val="24"/>
                <w:szCs w:val="24"/>
              </w:rPr>
              <w:t>Информатика и ИКТ</w:t>
            </w:r>
          </w:p>
        </w:tc>
        <w:tc>
          <w:tcPr>
            <w:tcW w:w="1134" w:type="dxa"/>
          </w:tcPr>
          <w:p w:rsidR="007760E3" w:rsidRPr="00E02B5B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1134" w:type="dxa"/>
          </w:tcPr>
          <w:p w:rsidR="007760E3" w:rsidRPr="00E02B5B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1560" w:type="dxa"/>
          </w:tcPr>
          <w:p w:rsidR="007760E3" w:rsidRPr="00E02B5B" w:rsidRDefault="007760E3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7760E3" w:rsidRPr="00E02B5B" w:rsidTr="00A75A87">
        <w:trPr>
          <w:trHeight w:val="232"/>
        </w:trPr>
        <w:tc>
          <w:tcPr>
            <w:tcW w:w="2126" w:type="dxa"/>
          </w:tcPr>
          <w:p w:rsidR="007760E3" w:rsidRPr="00E02B5B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2268" w:type="dxa"/>
          </w:tcPr>
          <w:p w:rsidR="007760E3" w:rsidRPr="00B078B0" w:rsidRDefault="007760E3" w:rsidP="001F4225">
            <w:pPr>
              <w:jc w:val="both"/>
              <w:rPr>
                <w:sz w:val="24"/>
                <w:szCs w:val="24"/>
              </w:rPr>
            </w:pPr>
            <w:r w:rsidRPr="003171B0">
              <w:rPr>
                <w:sz w:val="24"/>
                <w:szCs w:val="24"/>
              </w:rPr>
              <w:t>Учитель</w:t>
            </w:r>
            <w:r>
              <w:rPr>
                <w:sz w:val="24"/>
                <w:szCs w:val="24"/>
              </w:rPr>
              <w:t xml:space="preserve"> истории  и обществознания</w:t>
            </w:r>
          </w:p>
        </w:tc>
        <w:tc>
          <w:tcPr>
            <w:tcW w:w="1701" w:type="dxa"/>
          </w:tcPr>
          <w:p w:rsidR="007760E3" w:rsidRDefault="007760E3" w:rsidP="001F4225">
            <w:pPr>
              <w:jc w:val="both"/>
              <w:rPr>
                <w:sz w:val="24"/>
                <w:szCs w:val="24"/>
              </w:rPr>
            </w:pPr>
            <w:r w:rsidRPr="00B078B0">
              <w:rPr>
                <w:sz w:val="24"/>
                <w:szCs w:val="24"/>
              </w:rPr>
              <w:t>История</w:t>
            </w:r>
          </w:p>
        </w:tc>
        <w:tc>
          <w:tcPr>
            <w:tcW w:w="1134" w:type="dxa"/>
          </w:tcPr>
          <w:p w:rsidR="007760E3" w:rsidRPr="00E02B5B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1134" w:type="dxa"/>
          </w:tcPr>
          <w:p w:rsidR="007760E3" w:rsidRPr="00E02B5B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1560" w:type="dxa"/>
          </w:tcPr>
          <w:p w:rsidR="007760E3" w:rsidRPr="00E02B5B" w:rsidRDefault="007760E3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7760E3" w:rsidRPr="00E02B5B" w:rsidTr="00A75A87">
        <w:trPr>
          <w:trHeight w:val="232"/>
        </w:trPr>
        <w:tc>
          <w:tcPr>
            <w:tcW w:w="2126" w:type="dxa"/>
          </w:tcPr>
          <w:p w:rsidR="007760E3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2268" w:type="dxa"/>
          </w:tcPr>
          <w:p w:rsidR="007760E3" w:rsidRPr="00B078B0" w:rsidRDefault="007760E3" w:rsidP="001F4225">
            <w:pPr>
              <w:jc w:val="both"/>
              <w:rPr>
                <w:sz w:val="24"/>
                <w:szCs w:val="24"/>
              </w:rPr>
            </w:pPr>
            <w:r w:rsidRPr="003171B0">
              <w:rPr>
                <w:sz w:val="24"/>
                <w:szCs w:val="24"/>
              </w:rPr>
              <w:t>Учитель</w:t>
            </w:r>
            <w:r>
              <w:rPr>
                <w:sz w:val="24"/>
                <w:szCs w:val="24"/>
              </w:rPr>
              <w:t xml:space="preserve"> истории  и обществознания</w:t>
            </w:r>
          </w:p>
        </w:tc>
        <w:tc>
          <w:tcPr>
            <w:tcW w:w="1701" w:type="dxa"/>
          </w:tcPr>
          <w:p w:rsidR="007760E3" w:rsidRDefault="007760E3" w:rsidP="001F4225">
            <w:pPr>
              <w:jc w:val="both"/>
              <w:rPr>
                <w:sz w:val="24"/>
                <w:szCs w:val="24"/>
              </w:rPr>
            </w:pPr>
            <w:r w:rsidRPr="00B078B0">
              <w:rPr>
                <w:sz w:val="24"/>
                <w:szCs w:val="24"/>
              </w:rPr>
              <w:t>Обществознание</w:t>
            </w:r>
            <w:r>
              <w:rPr>
                <w:sz w:val="24"/>
                <w:szCs w:val="24"/>
              </w:rPr>
              <w:t xml:space="preserve"> (включая экономику и право)</w:t>
            </w:r>
          </w:p>
        </w:tc>
        <w:tc>
          <w:tcPr>
            <w:tcW w:w="1134" w:type="dxa"/>
          </w:tcPr>
          <w:p w:rsidR="007760E3" w:rsidRPr="00E02B5B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1134" w:type="dxa"/>
          </w:tcPr>
          <w:p w:rsidR="007760E3" w:rsidRPr="00E02B5B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1560" w:type="dxa"/>
          </w:tcPr>
          <w:p w:rsidR="007760E3" w:rsidRPr="00E02B5B" w:rsidRDefault="007760E3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7760E3" w:rsidRPr="00E02B5B" w:rsidTr="00A75A87">
        <w:trPr>
          <w:trHeight w:val="232"/>
        </w:trPr>
        <w:tc>
          <w:tcPr>
            <w:tcW w:w="2126" w:type="dxa"/>
          </w:tcPr>
          <w:p w:rsidR="007760E3" w:rsidRPr="00E02B5B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2268" w:type="dxa"/>
          </w:tcPr>
          <w:p w:rsidR="007760E3" w:rsidRDefault="007760E3" w:rsidP="001F4225">
            <w:pPr>
              <w:jc w:val="both"/>
              <w:rPr>
                <w:sz w:val="24"/>
                <w:szCs w:val="24"/>
              </w:rPr>
            </w:pPr>
            <w:r w:rsidRPr="003171B0">
              <w:rPr>
                <w:sz w:val="24"/>
                <w:szCs w:val="24"/>
              </w:rPr>
              <w:t>Учитель</w:t>
            </w:r>
            <w:r>
              <w:rPr>
                <w:sz w:val="24"/>
                <w:szCs w:val="24"/>
              </w:rPr>
              <w:t xml:space="preserve"> биологии</w:t>
            </w:r>
          </w:p>
        </w:tc>
        <w:tc>
          <w:tcPr>
            <w:tcW w:w="1701" w:type="dxa"/>
          </w:tcPr>
          <w:p w:rsidR="007760E3" w:rsidRDefault="007760E3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  <w:tc>
          <w:tcPr>
            <w:tcW w:w="1134" w:type="dxa"/>
          </w:tcPr>
          <w:p w:rsidR="007760E3" w:rsidRPr="00E02B5B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1134" w:type="dxa"/>
          </w:tcPr>
          <w:p w:rsidR="007760E3" w:rsidRPr="00E02B5B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1560" w:type="dxa"/>
          </w:tcPr>
          <w:p w:rsidR="007760E3" w:rsidRPr="00E02B5B" w:rsidRDefault="007760E3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7760E3" w:rsidRPr="00E02B5B" w:rsidTr="00A75A87">
        <w:trPr>
          <w:trHeight w:val="232"/>
        </w:trPr>
        <w:tc>
          <w:tcPr>
            <w:tcW w:w="2126" w:type="dxa"/>
          </w:tcPr>
          <w:p w:rsidR="007760E3" w:rsidRPr="00E02B5B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2268" w:type="dxa"/>
          </w:tcPr>
          <w:p w:rsidR="007760E3" w:rsidRDefault="007760E3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физики</w:t>
            </w:r>
          </w:p>
        </w:tc>
        <w:tc>
          <w:tcPr>
            <w:tcW w:w="1701" w:type="dxa"/>
          </w:tcPr>
          <w:p w:rsidR="007760E3" w:rsidRDefault="007760E3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Физика</w:t>
            </w:r>
          </w:p>
        </w:tc>
        <w:tc>
          <w:tcPr>
            <w:tcW w:w="1134" w:type="dxa"/>
          </w:tcPr>
          <w:p w:rsidR="007760E3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1134" w:type="dxa"/>
          </w:tcPr>
          <w:p w:rsidR="007760E3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1560" w:type="dxa"/>
          </w:tcPr>
          <w:p w:rsidR="007760E3" w:rsidRPr="00E02B5B" w:rsidRDefault="007760E3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7760E3" w:rsidRPr="00E02B5B" w:rsidTr="00A75A87">
        <w:trPr>
          <w:trHeight w:val="232"/>
        </w:trPr>
        <w:tc>
          <w:tcPr>
            <w:tcW w:w="2126" w:type="dxa"/>
          </w:tcPr>
          <w:p w:rsidR="007760E3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2268" w:type="dxa"/>
          </w:tcPr>
          <w:p w:rsidR="007760E3" w:rsidRDefault="007760E3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Учитель химии </w:t>
            </w:r>
          </w:p>
        </w:tc>
        <w:tc>
          <w:tcPr>
            <w:tcW w:w="1701" w:type="dxa"/>
          </w:tcPr>
          <w:p w:rsidR="007760E3" w:rsidRDefault="007760E3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Химия</w:t>
            </w:r>
          </w:p>
        </w:tc>
        <w:tc>
          <w:tcPr>
            <w:tcW w:w="1134" w:type="dxa"/>
          </w:tcPr>
          <w:p w:rsidR="007760E3" w:rsidRDefault="007760E3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7760E3" w:rsidRDefault="007760E3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560" w:type="dxa"/>
          </w:tcPr>
          <w:p w:rsidR="007760E3" w:rsidRPr="00E02B5B" w:rsidRDefault="007760E3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7760E3" w:rsidRPr="00E02B5B" w:rsidTr="00A75A87">
        <w:trPr>
          <w:trHeight w:val="232"/>
        </w:trPr>
        <w:tc>
          <w:tcPr>
            <w:tcW w:w="2126" w:type="dxa"/>
          </w:tcPr>
          <w:p w:rsidR="007760E3" w:rsidRPr="00E02B5B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2268" w:type="dxa"/>
          </w:tcPr>
          <w:p w:rsidR="007760E3" w:rsidRDefault="007760E3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русского языка и литературы</w:t>
            </w:r>
          </w:p>
        </w:tc>
        <w:tc>
          <w:tcPr>
            <w:tcW w:w="1701" w:type="dxa"/>
          </w:tcPr>
          <w:p w:rsidR="007760E3" w:rsidRDefault="007760E3" w:rsidP="001F4225">
            <w:pPr>
              <w:jc w:val="both"/>
              <w:rPr>
                <w:sz w:val="24"/>
                <w:szCs w:val="24"/>
              </w:rPr>
            </w:pPr>
            <w:r w:rsidRPr="001F7FD9">
              <w:rPr>
                <w:sz w:val="24"/>
                <w:szCs w:val="24"/>
              </w:rPr>
              <w:t>Искусство</w:t>
            </w:r>
          </w:p>
        </w:tc>
        <w:tc>
          <w:tcPr>
            <w:tcW w:w="1134" w:type="dxa"/>
          </w:tcPr>
          <w:p w:rsidR="007760E3" w:rsidRDefault="007760E3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</w:tc>
        <w:tc>
          <w:tcPr>
            <w:tcW w:w="1134" w:type="dxa"/>
          </w:tcPr>
          <w:p w:rsidR="007760E3" w:rsidRDefault="007760E3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</w:t>
            </w:r>
          </w:p>
        </w:tc>
        <w:tc>
          <w:tcPr>
            <w:tcW w:w="1560" w:type="dxa"/>
          </w:tcPr>
          <w:p w:rsidR="007760E3" w:rsidRPr="00E02B5B" w:rsidRDefault="007760E3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7760E3" w:rsidRPr="00E02B5B" w:rsidTr="00A75A87">
        <w:trPr>
          <w:trHeight w:val="232"/>
        </w:trPr>
        <w:tc>
          <w:tcPr>
            <w:tcW w:w="2126" w:type="dxa"/>
          </w:tcPr>
          <w:p w:rsidR="007760E3" w:rsidRPr="00E02B5B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2268" w:type="dxa"/>
          </w:tcPr>
          <w:p w:rsidR="007760E3" w:rsidRDefault="007760E3" w:rsidP="001F4225">
            <w:pPr>
              <w:jc w:val="both"/>
              <w:rPr>
                <w:sz w:val="24"/>
                <w:szCs w:val="24"/>
              </w:rPr>
            </w:pPr>
            <w:r w:rsidRPr="003171B0">
              <w:rPr>
                <w:sz w:val="24"/>
                <w:szCs w:val="24"/>
              </w:rPr>
              <w:t>Учитель</w:t>
            </w:r>
            <w:r>
              <w:rPr>
                <w:sz w:val="24"/>
                <w:szCs w:val="24"/>
              </w:rPr>
              <w:t xml:space="preserve"> физической культуры</w:t>
            </w:r>
          </w:p>
        </w:tc>
        <w:tc>
          <w:tcPr>
            <w:tcW w:w="1701" w:type="dxa"/>
          </w:tcPr>
          <w:p w:rsidR="007760E3" w:rsidRPr="00E02B5B" w:rsidRDefault="007760E3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Физическая культура</w:t>
            </w:r>
          </w:p>
        </w:tc>
        <w:tc>
          <w:tcPr>
            <w:tcW w:w="1134" w:type="dxa"/>
          </w:tcPr>
          <w:p w:rsidR="007760E3" w:rsidRPr="00E02B5B" w:rsidRDefault="007760E3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7760E3" w:rsidRPr="00E02B5B" w:rsidRDefault="007760E3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</w:tcPr>
          <w:p w:rsidR="007760E3" w:rsidRPr="00E02B5B" w:rsidRDefault="007760E3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7760E3" w:rsidRPr="00E02B5B" w:rsidTr="00A75A87">
        <w:trPr>
          <w:trHeight w:val="232"/>
        </w:trPr>
        <w:tc>
          <w:tcPr>
            <w:tcW w:w="2126" w:type="dxa"/>
          </w:tcPr>
          <w:p w:rsidR="007760E3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2268" w:type="dxa"/>
          </w:tcPr>
          <w:p w:rsidR="007760E3" w:rsidRDefault="007760E3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Преподаватель-организатор ОБЖ</w:t>
            </w:r>
          </w:p>
        </w:tc>
        <w:tc>
          <w:tcPr>
            <w:tcW w:w="1701" w:type="dxa"/>
          </w:tcPr>
          <w:p w:rsidR="007760E3" w:rsidRPr="00E02B5B" w:rsidRDefault="007760E3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ОБЖ</w:t>
            </w:r>
          </w:p>
        </w:tc>
        <w:tc>
          <w:tcPr>
            <w:tcW w:w="1134" w:type="dxa"/>
          </w:tcPr>
          <w:p w:rsidR="007760E3" w:rsidRPr="00E02B5B" w:rsidRDefault="007760E3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</w:tc>
        <w:tc>
          <w:tcPr>
            <w:tcW w:w="1134" w:type="dxa"/>
          </w:tcPr>
          <w:p w:rsidR="007760E3" w:rsidRPr="00E02B5B" w:rsidRDefault="007760E3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</w:t>
            </w:r>
          </w:p>
        </w:tc>
        <w:tc>
          <w:tcPr>
            <w:tcW w:w="1560" w:type="dxa"/>
          </w:tcPr>
          <w:p w:rsidR="007760E3" w:rsidRPr="00E02B5B" w:rsidRDefault="007760E3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3171B0" w:rsidRPr="00E02B5B" w:rsidTr="00A75A87">
        <w:trPr>
          <w:trHeight w:val="232"/>
        </w:trPr>
        <w:tc>
          <w:tcPr>
            <w:tcW w:w="9923" w:type="dxa"/>
            <w:gridSpan w:val="6"/>
          </w:tcPr>
          <w:p w:rsidR="003171B0" w:rsidRPr="00E02B5B" w:rsidRDefault="00AE359A" w:rsidP="00AE359A">
            <w:pPr>
              <w:jc w:val="both"/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Предметы регионального</w:t>
            </w:r>
            <w:r w:rsidR="003171B0" w:rsidRPr="001F7FD9">
              <w:rPr>
                <w:b/>
                <w:i/>
                <w:sz w:val="24"/>
                <w:szCs w:val="24"/>
              </w:rPr>
              <w:t xml:space="preserve"> компонент</w:t>
            </w:r>
            <w:r>
              <w:rPr>
                <w:b/>
                <w:i/>
                <w:sz w:val="24"/>
                <w:szCs w:val="24"/>
              </w:rPr>
              <w:t>а</w:t>
            </w:r>
            <w:r w:rsidR="003171B0" w:rsidRPr="001F7FD9">
              <w:rPr>
                <w:b/>
                <w:i/>
                <w:sz w:val="24"/>
                <w:szCs w:val="24"/>
              </w:rPr>
              <w:t xml:space="preserve"> и компонент</w:t>
            </w:r>
            <w:r>
              <w:rPr>
                <w:b/>
                <w:i/>
                <w:sz w:val="24"/>
                <w:szCs w:val="24"/>
              </w:rPr>
              <w:t>а</w:t>
            </w:r>
            <w:r w:rsidR="003171B0" w:rsidRPr="001F7FD9">
              <w:rPr>
                <w:b/>
                <w:i/>
                <w:sz w:val="24"/>
                <w:szCs w:val="24"/>
              </w:rPr>
              <w:t xml:space="preserve"> образовательной организации</w:t>
            </w:r>
          </w:p>
        </w:tc>
      </w:tr>
      <w:tr w:rsidR="007760E3" w:rsidRPr="00E02B5B" w:rsidTr="00A75A87">
        <w:trPr>
          <w:trHeight w:val="232"/>
        </w:trPr>
        <w:tc>
          <w:tcPr>
            <w:tcW w:w="2126" w:type="dxa"/>
          </w:tcPr>
          <w:p w:rsidR="007760E3" w:rsidRPr="00E02B5B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2268" w:type="dxa"/>
          </w:tcPr>
          <w:p w:rsidR="007760E3" w:rsidRDefault="007760E3" w:rsidP="001F4225">
            <w:pPr>
              <w:jc w:val="both"/>
              <w:rPr>
                <w:sz w:val="24"/>
                <w:szCs w:val="24"/>
              </w:rPr>
            </w:pPr>
            <w:r w:rsidRPr="003171B0">
              <w:rPr>
                <w:sz w:val="24"/>
                <w:szCs w:val="24"/>
              </w:rPr>
              <w:t>Учитель</w:t>
            </w:r>
            <w:r>
              <w:rPr>
                <w:sz w:val="24"/>
                <w:szCs w:val="24"/>
              </w:rPr>
              <w:t xml:space="preserve"> французского языка</w:t>
            </w:r>
          </w:p>
        </w:tc>
        <w:tc>
          <w:tcPr>
            <w:tcW w:w="1701" w:type="dxa"/>
          </w:tcPr>
          <w:p w:rsidR="007760E3" w:rsidRPr="00E02B5B" w:rsidRDefault="007760E3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Французский язык</w:t>
            </w:r>
          </w:p>
        </w:tc>
        <w:tc>
          <w:tcPr>
            <w:tcW w:w="1134" w:type="dxa"/>
          </w:tcPr>
          <w:p w:rsidR="007760E3" w:rsidRPr="00E02B5B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1134" w:type="dxa"/>
          </w:tcPr>
          <w:p w:rsidR="007760E3" w:rsidRPr="00E02B5B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1560" w:type="dxa"/>
          </w:tcPr>
          <w:p w:rsidR="007760E3" w:rsidRPr="00E02B5B" w:rsidRDefault="007760E3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7760E3" w:rsidRPr="00E02B5B" w:rsidTr="00A75A87">
        <w:trPr>
          <w:trHeight w:val="232"/>
        </w:trPr>
        <w:tc>
          <w:tcPr>
            <w:tcW w:w="2126" w:type="dxa"/>
          </w:tcPr>
          <w:p w:rsidR="007760E3" w:rsidRPr="00E02B5B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2268" w:type="dxa"/>
          </w:tcPr>
          <w:p w:rsidR="007760E3" w:rsidRDefault="007760E3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русского языка и литературы</w:t>
            </w:r>
          </w:p>
        </w:tc>
        <w:tc>
          <w:tcPr>
            <w:tcW w:w="1701" w:type="dxa"/>
          </w:tcPr>
          <w:p w:rsidR="007760E3" w:rsidRDefault="007760E3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1134" w:type="dxa"/>
          </w:tcPr>
          <w:p w:rsidR="007760E3" w:rsidRPr="00E02B5B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1134" w:type="dxa"/>
          </w:tcPr>
          <w:p w:rsidR="007760E3" w:rsidRPr="00E02B5B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….</w:t>
            </w:r>
          </w:p>
        </w:tc>
        <w:tc>
          <w:tcPr>
            <w:tcW w:w="1560" w:type="dxa"/>
          </w:tcPr>
          <w:p w:rsidR="007760E3" w:rsidRPr="00E02B5B" w:rsidRDefault="007760E3" w:rsidP="001F4225">
            <w:pPr>
              <w:jc w:val="both"/>
              <w:rPr>
                <w:sz w:val="24"/>
                <w:szCs w:val="24"/>
              </w:rPr>
            </w:pPr>
          </w:p>
        </w:tc>
      </w:tr>
      <w:tr w:rsidR="007760E3" w:rsidRPr="00E02B5B" w:rsidTr="00A75A87">
        <w:trPr>
          <w:trHeight w:val="232"/>
        </w:trPr>
        <w:tc>
          <w:tcPr>
            <w:tcW w:w="2126" w:type="dxa"/>
          </w:tcPr>
          <w:p w:rsidR="007760E3" w:rsidRPr="00E02B5B" w:rsidRDefault="007760E3" w:rsidP="009B018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….</w:t>
            </w:r>
          </w:p>
        </w:tc>
        <w:tc>
          <w:tcPr>
            <w:tcW w:w="2268" w:type="dxa"/>
          </w:tcPr>
          <w:p w:rsidR="007760E3" w:rsidRPr="00B078B0" w:rsidRDefault="007760E3" w:rsidP="001F4225">
            <w:pPr>
              <w:jc w:val="both"/>
              <w:rPr>
                <w:sz w:val="24"/>
                <w:szCs w:val="24"/>
              </w:rPr>
            </w:pPr>
            <w:r w:rsidRPr="003171B0">
              <w:rPr>
                <w:sz w:val="24"/>
                <w:szCs w:val="24"/>
              </w:rPr>
              <w:t>Учитель</w:t>
            </w:r>
            <w:r>
              <w:rPr>
                <w:sz w:val="24"/>
                <w:szCs w:val="24"/>
              </w:rPr>
              <w:t xml:space="preserve"> математики, информатики и ИКТ</w:t>
            </w:r>
          </w:p>
        </w:tc>
        <w:tc>
          <w:tcPr>
            <w:tcW w:w="1701" w:type="dxa"/>
          </w:tcPr>
          <w:p w:rsidR="007760E3" w:rsidRDefault="007760E3" w:rsidP="001F422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1134" w:type="dxa"/>
          </w:tcPr>
          <w:p w:rsidR="007760E3" w:rsidRDefault="007760E3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</w:t>
            </w:r>
          </w:p>
        </w:tc>
        <w:tc>
          <w:tcPr>
            <w:tcW w:w="1134" w:type="dxa"/>
          </w:tcPr>
          <w:p w:rsidR="007760E3" w:rsidRPr="00E02B5B" w:rsidRDefault="007760E3" w:rsidP="001F422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</w:t>
            </w:r>
          </w:p>
        </w:tc>
        <w:tc>
          <w:tcPr>
            <w:tcW w:w="1560" w:type="dxa"/>
          </w:tcPr>
          <w:p w:rsidR="007760E3" w:rsidRPr="00E02B5B" w:rsidRDefault="007760E3" w:rsidP="001F4225">
            <w:pPr>
              <w:jc w:val="both"/>
              <w:rPr>
                <w:sz w:val="24"/>
                <w:szCs w:val="24"/>
              </w:rPr>
            </w:pPr>
          </w:p>
        </w:tc>
      </w:tr>
    </w:tbl>
    <w:p w:rsidR="00BF4093" w:rsidRDefault="00BF4093" w:rsidP="00BF40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4093" w:rsidRPr="00E02B5B" w:rsidRDefault="00BF4093" w:rsidP="009637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BF4093" w:rsidRPr="00E02B5B" w:rsidSect="0020524B">
      <w:footerReference w:type="default" r:id="rId9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B42" w:rsidRDefault="00904B42" w:rsidP="00C047A6">
      <w:pPr>
        <w:spacing w:after="0" w:line="240" w:lineRule="auto"/>
      </w:pPr>
      <w:r>
        <w:separator/>
      </w:r>
    </w:p>
  </w:endnote>
  <w:endnote w:type="continuationSeparator" w:id="0">
    <w:p w:rsidR="00904B42" w:rsidRDefault="00904B42" w:rsidP="00C047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5030440"/>
      <w:docPartObj>
        <w:docPartGallery w:val="Page Numbers (Bottom of Page)"/>
        <w:docPartUnique/>
      </w:docPartObj>
    </w:sdtPr>
    <w:sdtEndPr/>
    <w:sdtContent>
      <w:p w:rsidR="00C047A6" w:rsidRDefault="00C047A6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60E3">
          <w:rPr>
            <w:noProof/>
          </w:rPr>
          <w:t>1</w:t>
        </w:r>
        <w:r>
          <w:fldChar w:fldCharType="end"/>
        </w:r>
      </w:p>
    </w:sdtContent>
  </w:sdt>
  <w:p w:rsidR="00C047A6" w:rsidRDefault="00C047A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B42" w:rsidRDefault="00904B42" w:rsidP="00C047A6">
      <w:pPr>
        <w:spacing w:after="0" w:line="240" w:lineRule="auto"/>
      </w:pPr>
      <w:r>
        <w:separator/>
      </w:r>
    </w:p>
  </w:footnote>
  <w:footnote w:type="continuationSeparator" w:id="0">
    <w:p w:rsidR="00904B42" w:rsidRDefault="00904B42" w:rsidP="00C047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86592"/>
    <w:multiLevelType w:val="hybridMultilevel"/>
    <w:tmpl w:val="9B7A01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2C3F00"/>
    <w:multiLevelType w:val="hybridMultilevel"/>
    <w:tmpl w:val="8A0C72FC"/>
    <w:lvl w:ilvl="0" w:tplc="CBE0DFC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6D7238"/>
    <w:multiLevelType w:val="hybridMultilevel"/>
    <w:tmpl w:val="5948B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813705"/>
    <w:multiLevelType w:val="hybridMultilevel"/>
    <w:tmpl w:val="0CA090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B34A02"/>
    <w:multiLevelType w:val="multilevel"/>
    <w:tmpl w:val="E7C6559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68D210CB"/>
    <w:multiLevelType w:val="hybridMultilevel"/>
    <w:tmpl w:val="D2E644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015E4D"/>
    <w:multiLevelType w:val="multilevel"/>
    <w:tmpl w:val="F5E2A012"/>
    <w:lvl w:ilvl="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">
    <w:nsid w:val="782F7CF7"/>
    <w:multiLevelType w:val="hybridMultilevel"/>
    <w:tmpl w:val="5F46968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6"/>
  </w:num>
  <w:num w:numId="6">
    <w:abstractNumId w:val="3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349"/>
    <w:rsid w:val="0001315D"/>
    <w:rsid w:val="00067DF0"/>
    <w:rsid w:val="000A08B2"/>
    <w:rsid w:val="000E0A6F"/>
    <w:rsid w:val="001060CF"/>
    <w:rsid w:val="001F7CA7"/>
    <w:rsid w:val="001F7FD9"/>
    <w:rsid w:val="0020524B"/>
    <w:rsid w:val="00221880"/>
    <w:rsid w:val="00244A8D"/>
    <w:rsid w:val="0028184F"/>
    <w:rsid w:val="002E0BAD"/>
    <w:rsid w:val="00315C44"/>
    <w:rsid w:val="003171B0"/>
    <w:rsid w:val="00386955"/>
    <w:rsid w:val="0039569B"/>
    <w:rsid w:val="003B200A"/>
    <w:rsid w:val="004C4057"/>
    <w:rsid w:val="00512B15"/>
    <w:rsid w:val="005C43FB"/>
    <w:rsid w:val="005D36B4"/>
    <w:rsid w:val="00615214"/>
    <w:rsid w:val="006E36A0"/>
    <w:rsid w:val="00713BB1"/>
    <w:rsid w:val="00756911"/>
    <w:rsid w:val="007760E3"/>
    <w:rsid w:val="007C1D82"/>
    <w:rsid w:val="008278EF"/>
    <w:rsid w:val="008640D6"/>
    <w:rsid w:val="008D0C43"/>
    <w:rsid w:val="008F2CEB"/>
    <w:rsid w:val="00904B42"/>
    <w:rsid w:val="009176A6"/>
    <w:rsid w:val="00941D01"/>
    <w:rsid w:val="009637A0"/>
    <w:rsid w:val="00A178E7"/>
    <w:rsid w:val="00A639A2"/>
    <w:rsid w:val="00A75A87"/>
    <w:rsid w:val="00AC2AB9"/>
    <w:rsid w:val="00AC50C4"/>
    <w:rsid w:val="00AE0D16"/>
    <w:rsid w:val="00AE359A"/>
    <w:rsid w:val="00B04BD4"/>
    <w:rsid w:val="00B078B0"/>
    <w:rsid w:val="00B7105F"/>
    <w:rsid w:val="00B80B78"/>
    <w:rsid w:val="00B81821"/>
    <w:rsid w:val="00B857B0"/>
    <w:rsid w:val="00B9365A"/>
    <w:rsid w:val="00BF4093"/>
    <w:rsid w:val="00BF4BC8"/>
    <w:rsid w:val="00C047A6"/>
    <w:rsid w:val="00C67155"/>
    <w:rsid w:val="00C70091"/>
    <w:rsid w:val="00CA0D5D"/>
    <w:rsid w:val="00CF7744"/>
    <w:rsid w:val="00D14349"/>
    <w:rsid w:val="00D71378"/>
    <w:rsid w:val="00DB17EE"/>
    <w:rsid w:val="00E02AAF"/>
    <w:rsid w:val="00E02B5B"/>
    <w:rsid w:val="00E87B67"/>
    <w:rsid w:val="00E93DA4"/>
    <w:rsid w:val="00EE730F"/>
    <w:rsid w:val="00FE2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0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39A2"/>
    <w:pPr>
      <w:ind w:left="720"/>
      <w:contextualSpacing/>
    </w:pPr>
  </w:style>
  <w:style w:type="table" w:styleId="a4">
    <w:name w:val="Table Grid"/>
    <w:basedOn w:val="a1"/>
    <w:rsid w:val="004C40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05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524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047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047A6"/>
  </w:style>
  <w:style w:type="paragraph" w:styleId="a9">
    <w:name w:val="footer"/>
    <w:basedOn w:val="a"/>
    <w:link w:val="aa"/>
    <w:uiPriority w:val="99"/>
    <w:unhideWhenUsed/>
    <w:rsid w:val="00C047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047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0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39A2"/>
    <w:pPr>
      <w:ind w:left="720"/>
      <w:contextualSpacing/>
    </w:pPr>
  </w:style>
  <w:style w:type="table" w:styleId="a4">
    <w:name w:val="Table Grid"/>
    <w:basedOn w:val="a1"/>
    <w:rsid w:val="004C40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05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524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047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047A6"/>
  </w:style>
  <w:style w:type="paragraph" w:styleId="a9">
    <w:name w:val="footer"/>
    <w:basedOn w:val="a"/>
    <w:link w:val="aa"/>
    <w:uiPriority w:val="99"/>
    <w:unhideWhenUsed/>
    <w:rsid w:val="00C047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047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71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9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20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1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00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8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89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9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42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6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08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5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31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6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5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0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0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82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1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43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5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2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38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8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6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16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1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7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6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13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67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24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3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33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5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2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78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03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2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4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50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5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0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8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53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7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22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3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61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5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93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8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2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4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5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2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40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75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52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64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0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13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87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51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08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97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86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6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08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68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9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5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41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6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9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4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5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56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63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3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7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1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09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80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1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5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89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9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08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95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2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57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91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2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1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5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1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1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88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2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56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64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3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4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0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03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82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15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0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7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1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9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65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6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0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99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7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7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73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45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2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51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67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1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1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09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44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9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83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53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99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10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93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7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1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76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54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061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6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2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1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6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9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8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7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4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0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3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4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6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9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6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9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9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27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07C72E-E742-4D97-9156-A7BCF746C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844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4 Кусто</Company>
  <LinksUpToDate>false</LinksUpToDate>
  <CharactersWithSpaces>5647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Вихрова</dc:creator>
  <cp:lastModifiedBy>Наталья Прокофьева</cp:lastModifiedBy>
  <cp:revision>2</cp:revision>
  <cp:lastPrinted>2017-09-01T10:15:00Z</cp:lastPrinted>
  <dcterms:created xsi:type="dcterms:W3CDTF">2018-09-03T09:59:00Z</dcterms:created>
  <dcterms:modified xsi:type="dcterms:W3CDTF">2018-09-03T09:59:00Z</dcterms:modified>
</cp:coreProperties>
</file>