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4076" w:rsidRPr="00874076" w:rsidRDefault="00874076" w:rsidP="0087407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74076">
        <w:rPr>
          <w:rFonts w:ascii="Times New Roman" w:hAnsi="Times New Roman" w:cs="Times New Roman"/>
          <w:b/>
          <w:bCs/>
          <w:sz w:val="24"/>
          <w:szCs w:val="24"/>
        </w:rPr>
        <w:t xml:space="preserve">УТВЕРЖДЕНО </w:t>
      </w:r>
    </w:p>
    <w:p w:rsidR="00874076" w:rsidRPr="00874076" w:rsidRDefault="001839A6" w:rsidP="0087407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874076" w:rsidRPr="00874076">
        <w:rPr>
          <w:rFonts w:ascii="Times New Roman" w:hAnsi="Times New Roman" w:cs="Times New Roman"/>
          <w:b/>
          <w:bCs/>
          <w:sz w:val="24"/>
          <w:szCs w:val="24"/>
        </w:rPr>
        <w:t xml:space="preserve">риказом директора ГБОУ СОШ №4 Кусто </w:t>
      </w:r>
    </w:p>
    <w:p w:rsidR="00874076" w:rsidRPr="00874076" w:rsidRDefault="00874076" w:rsidP="0087407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74076">
        <w:rPr>
          <w:rFonts w:ascii="Times New Roman" w:hAnsi="Times New Roman" w:cs="Times New Roman"/>
          <w:b/>
          <w:bCs/>
          <w:sz w:val="24"/>
          <w:szCs w:val="24"/>
        </w:rPr>
        <w:t>от «___» ________</w:t>
      </w:r>
      <w:proofErr w:type="gramStart"/>
      <w:r w:rsidRPr="00874076">
        <w:rPr>
          <w:rFonts w:ascii="Times New Roman" w:hAnsi="Times New Roman" w:cs="Times New Roman"/>
          <w:b/>
          <w:bCs/>
          <w:sz w:val="24"/>
          <w:szCs w:val="24"/>
        </w:rPr>
        <w:t>_  2019</w:t>
      </w:r>
      <w:proofErr w:type="gramEnd"/>
      <w:r w:rsidRPr="00874076">
        <w:rPr>
          <w:rFonts w:ascii="Times New Roman" w:hAnsi="Times New Roman" w:cs="Times New Roman"/>
          <w:b/>
          <w:bCs/>
          <w:sz w:val="24"/>
          <w:szCs w:val="24"/>
        </w:rPr>
        <w:t xml:space="preserve"> г. № _____________</w:t>
      </w:r>
    </w:p>
    <w:p w:rsidR="00C256AA" w:rsidRPr="00C138C2" w:rsidRDefault="00C256AA" w:rsidP="008740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8C2">
        <w:rPr>
          <w:rFonts w:ascii="Times New Roman" w:hAnsi="Times New Roman" w:cs="Times New Roman"/>
          <w:b/>
          <w:sz w:val="24"/>
          <w:szCs w:val="24"/>
        </w:rPr>
        <w:t xml:space="preserve">Расписание </w:t>
      </w:r>
      <w:r w:rsidR="00C138C2" w:rsidRPr="00C138C2">
        <w:rPr>
          <w:rFonts w:ascii="Times New Roman" w:hAnsi="Times New Roman" w:cs="Times New Roman"/>
          <w:b/>
          <w:sz w:val="24"/>
          <w:szCs w:val="24"/>
        </w:rPr>
        <w:t xml:space="preserve">линейных курсов </w:t>
      </w:r>
      <w:r w:rsidRPr="00C138C2">
        <w:rPr>
          <w:rFonts w:ascii="Times New Roman" w:hAnsi="Times New Roman" w:cs="Times New Roman"/>
          <w:b/>
          <w:sz w:val="24"/>
          <w:szCs w:val="24"/>
        </w:rPr>
        <w:t>внеурочной деятельности начального общего образования</w:t>
      </w:r>
    </w:p>
    <w:p w:rsidR="00C138C2" w:rsidRPr="00C138C2" w:rsidRDefault="00C138C2" w:rsidP="00C138C2">
      <w:pPr>
        <w:rPr>
          <w:rFonts w:ascii="Times New Roman" w:hAnsi="Times New Roman" w:cs="Times New Roman"/>
          <w:bCs/>
          <w:sz w:val="24"/>
          <w:szCs w:val="24"/>
        </w:rPr>
      </w:pPr>
      <w:r w:rsidRPr="00C138C2">
        <w:rPr>
          <w:rFonts w:ascii="Times New Roman" w:hAnsi="Times New Roman" w:cs="Times New Roman"/>
          <w:bCs/>
          <w:sz w:val="24"/>
          <w:szCs w:val="24"/>
        </w:rPr>
        <w:t>Курсы внеурочной деятельности проводятся в соответствии с планами мероприятий, указанными в рабочих программах.</w:t>
      </w:r>
    </w:p>
    <w:p w:rsidR="00392B80" w:rsidRDefault="005F6A40" w:rsidP="000463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8C2">
        <w:rPr>
          <w:rFonts w:ascii="Times New Roman" w:hAnsi="Times New Roman" w:cs="Times New Roman"/>
          <w:b/>
          <w:sz w:val="24"/>
          <w:szCs w:val="24"/>
        </w:rPr>
        <w:t>1</w:t>
      </w:r>
      <w:r w:rsidR="00046316" w:rsidRPr="00C138C2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835"/>
        <w:gridCol w:w="2977"/>
        <w:gridCol w:w="2723"/>
      </w:tblGrid>
      <w:tr w:rsidR="001839A6" w:rsidRPr="001839A6" w:rsidTr="001839A6">
        <w:trPr>
          <w:trHeight w:val="458"/>
        </w:trPr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1а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1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2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15.15-15.50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Афанасьева А.А.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12.30 - 13.05 </w:t>
            </w: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Пономаренко И.М</w:t>
            </w:r>
            <w:r w:rsidRPr="001839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Вокальное искусство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Щербакова В.А.</w:t>
            </w:r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12.30 - 13.05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и культура СПб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Пономаренко И.М.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Волшебные ниточки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Краснокутская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1б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12.30 - 13.05</w:t>
            </w:r>
            <w:r w:rsidRPr="001839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Гусева Н.Е.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1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2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15.15-15.50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12.30 - 13.05</w:t>
            </w:r>
            <w:r w:rsidRPr="001839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и культура СПб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Гусева Н.Е.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Вокальное искусство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Щербакова В.А.</w:t>
            </w:r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Волшебные ниточки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Краснокутская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2а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Тафтунова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16.00-16.45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Голубева И.А.</w:t>
            </w: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14.45 - 15.30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Вихрова О.В.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14.45 - 15.30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и мой мир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Вихрова О.В.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16.00-16.45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14.10-14.55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мире книг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Вихрова О.В.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Тафтунова Т.А.</w:t>
            </w: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2в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Петрова Л.А</w:t>
            </w:r>
            <w:r w:rsidRPr="001839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История и культура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Тафтунова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16.00-16.45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и мой мир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Петрова Л.А.</w:t>
            </w:r>
          </w:p>
        </w:tc>
      </w:tr>
      <w:tr w:rsidR="001839A6" w:rsidRPr="001839A6" w:rsidTr="001839A6">
        <w:trPr>
          <w:trHeight w:val="2304"/>
        </w:trPr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3а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и культура СПБ  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Романовская Т.А.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Удивительный мир слов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Романовская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1839A6" w:rsidRDefault="001839A6">
      <w:r>
        <w:br w:type="page"/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722"/>
        <w:gridCol w:w="3090"/>
        <w:gridCol w:w="2723"/>
      </w:tblGrid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12.55-13.25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13.30-14.00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Бородатова О.Н.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Куликова Е.Б.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Новикова Т.Д.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Романова Л.Б.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Бородатова О.Н.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Куликова Е.Б.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Новикова Т.Д.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Романова Л.Б.</w:t>
            </w: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3в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13.20-14.00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История и культура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Потехина Е.М.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13.20-14.00 –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Потехина Е.М.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4а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14.40-15.25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Антипова И.С.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Занимательная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Антипова И.С.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Бородатова О.Н.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Маркова Е.В.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Шидловская А.В.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Антипова И.С.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1839A6" w:rsidRDefault="001839A6">
      <w:r>
        <w:br w:type="page"/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722"/>
        <w:gridCol w:w="3090"/>
        <w:gridCol w:w="2723"/>
      </w:tblGrid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Рудакова В.Е.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Занимательная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Рудакова В.Е.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14.40-15.25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Рудакова В.Е.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4в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Занимательная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Рогозина К.В.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Маркова Е.В.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Мезер В.В.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Шидловская А.В.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14-40-15-25</w:t>
            </w:r>
            <w:r w:rsidRPr="001839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Рогозина К.В.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C256AA" w:rsidRPr="001839A6" w:rsidRDefault="00C256AA" w:rsidP="001839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39A6">
        <w:rPr>
          <w:rFonts w:ascii="Times New Roman" w:hAnsi="Times New Roman" w:cs="Times New Roman"/>
          <w:b/>
          <w:sz w:val="24"/>
          <w:szCs w:val="24"/>
        </w:rPr>
        <w:t>2 неделя</w:t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835"/>
        <w:gridCol w:w="2977"/>
        <w:gridCol w:w="2723"/>
      </w:tblGrid>
      <w:tr w:rsidR="001839A6" w:rsidRPr="001839A6" w:rsidTr="001839A6">
        <w:trPr>
          <w:trHeight w:val="458"/>
        </w:trPr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1а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12.30 - 13.05 </w:t>
            </w: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Пономаренко И.М</w:t>
            </w:r>
            <w:r w:rsidRPr="001839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1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2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15.15-15.50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Афанасьева А.А.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Вокальное искусство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Щербакова В.А.</w:t>
            </w:r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12.30 - 13.05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и культура СПб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Пономаренко И.М.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Волшебные ниточки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Краснокутская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39A6" w:rsidRDefault="001839A6">
      <w:r>
        <w:br w:type="page"/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835"/>
        <w:gridCol w:w="3147"/>
        <w:gridCol w:w="2553"/>
      </w:tblGrid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12.30 - 13.05</w:t>
            </w:r>
            <w:r w:rsidRPr="001839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Гусева Н.Е.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1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2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15.15-15.50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12.30 - 13.05</w:t>
            </w:r>
            <w:r w:rsidRPr="001839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и культура СПб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Гусева Н.Е.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Вокальное искусство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Щербакова В.А.</w:t>
            </w:r>
          </w:p>
        </w:tc>
        <w:tc>
          <w:tcPr>
            <w:tcW w:w="314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Волшебные ниточки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Краснокутская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С.И.</w:t>
            </w:r>
          </w:p>
        </w:tc>
        <w:tc>
          <w:tcPr>
            <w:tcW w:w="255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2а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Тафтунова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16.00-16.45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4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55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Голубева И.А.</w:t>
            </w: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2б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Вихрова О.В.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16.00-16.45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7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и мой мир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Вихрова О.В.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55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Тафтунова Т.А.</w:t>
            </w: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2в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14.45-15.30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Петрова Л.А</w:t>
            </w:r>
            <w:r w:rsidRPr="001839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14.45-15.30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Тафтунова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16.00-16.45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55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14.45-15.30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и мой мир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Петрова Л.А.</w:t>
            </w:r>
          </w:p>
        </w:tc>
      </w:tr>
      <w:tr w:rsidR="001839A6" w:rsidRPr="001839A6" w:rsidTr="001839A6">
        <w:trPr>
          <w:trHeight w:val="1841"/>
        </w:trPr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и культура СПБ  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Романовская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14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Удивительный мир слов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Романовская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55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12.55-13.25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13.30-14.00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Бородатова О.Н.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Маркова Е.В.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Полиенко Н.Н.</w:t>
            </w: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3б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Романова Л.Б.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Романова Л.Б.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14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55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3в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13.20-14.00 –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Потехина Е.М.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13.20-14.00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История и культура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Потехина Е.М.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14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Бородатова О.Н.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Новикова Т.Д.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55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1839A6" w:rsidRDefault="001839A6">
      <w:r>
        <w:br w:type="page"/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722"/>
        <w:gridCol w:w="3090"/>
        <w:gridCol w:w="2723"/>
      </w:tblGrid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14.45-15.30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Антипова И.С.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14:45-15:30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Занимательная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Антипова И.С.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12.55-13.25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13.30-14.00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Бородатова О.Н.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Маркова Е.В.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Шидловская А.В.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Антипова И.С.</w:t>
            </w: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4б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Рудакова В.Е.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Занимательная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Рудакова В.Е.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Куликова Е.Б.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Мезер В.В.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Полиенко Н.Н.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Рудакова В.Е.</w:t>
            </w:r>
          </w:p>
        </w:tc>
      </w:tr>
    </w:tbl>
    <w:p w:rsidR="00C973F8" w:rsidRDefault="00C973F8">
      <w:r>
        <w:br w:type="page"/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722"/>
        <w:gridCol w:w="3090"/>
        <w:gridCol w:w="2723"/>
      </w:tblGrid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4в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Занимательная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Рогозина К.В.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Маркова Е.В.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Мезер В.В.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Шидловская А.В.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Рогозина К.В.</w:t>
            </w:r>
          </w:p>
          <w:p w:rsidR="001839A6" w:rsidRPr="001839A6" w:rsidRDefault="001839A6" w:rsidP="001839A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C256AA" w:rsidRPr="001839A6" w:rsidRDefault="00C256AA" w:rsidP="00C973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39A6">
        <w:rPr>
          <w:rFonts w:ascii="Times New Roman" w:hAnsi="Times New Roman" w:cs="Times New Roman"/>
          <w:b/>
          <w:sz w:val="24"/>
          <w:szCs w:val="24"/>
        </w:rPr>
        <w:t>3 неделя</w:t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835"/>
        <w:gridCol w:w="2977"/>
        <w:gridCol w:w="2723"/>
      </w:tblGrid>
      <w:tr w:rsidR="001839A6" w:rsidRPr="001839A6" w:rsidTr="001839A6">
        <w:trPr>
          <w:trHeight w:val="458"/>
        </w:trPr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1а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1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2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15.15-15.50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Афанасьева А.А.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12.30 - 13.05 </w:t>
            </w: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Пономаренко И.М</w:t>
            </w:r>
            <w:r w:rsidRPr="001839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Вокальное искусство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Щербакова В.А.</w:t>
            </w:r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12.30 - 13.05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и культура СПб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Пономаренко И.М.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Волшебные ниточки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Краснокутская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1б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12.30 - 13.05</w:t>
            </w:r>
            <w:r w:rsidRPr="001839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Гусева Н.Е.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1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2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15.15-15.50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12.30 - 13.05</w:t>
            </w:r>
            <w:r w:rsidRPr="001839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и культура СПб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Гусева Н.Е.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Вокальное искусство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Щербакова В.А.</w:t>
            </w:r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Волшебные ниточки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Краснокутская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16.00-16.45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Тафтунова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Голубева И.А.</w:t>
            </w: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2б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14.45 - 15.30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Вихрова О.В.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14.45 - 15.30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и мой мир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Вихрова О.В.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16.00-16.45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 xml:space="preserve"> 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14.10-14.55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мире книг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Вихрова О.В.</w:t>
            </w:r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Тафтунова Т.А.</w:t>
            </w:r>
          </w:p>
        </w:tc>
      </w:tr>
      <w:tr w:rsidR="001839A6" w:rsidRPr="001839A6" w:rsidTr="001839A6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2в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История и культура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Тафтунова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16.00-16.45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Петрова Л.А</w:t>
            </w:r>
            <w:r w:rsidRPr="001839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и мой мир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Петрова Л.А.</w:t>
            </w:r>
          </w:p>
        </w:tc>
      </w:tr>
    </w:tbl>
    <w:p w:rsidR="001839A6" w:rsidRPr="001839A6" w:rsidRDefault="001839A6">
      <w:pPr>
        <w:rPr>
          <w:rFonts w:ascii="Times New Roman" w:hAnsi="Times New Roman" w:cs="Times New Roman"/>
          <w:sz w:val="24"/>
          <w:szCs w:val="24"/>
        </w:rPr>
      </w:pPr>
      <w:r w:rsidRPr="001839A6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722"/>
        <w:gridCol w:w="3090"/>
        <w:gridCol w:w="2723"/>
      </w:tblGrid>
      <w:tr w:rsidR="001839A6" w:rsidRPr="001839A6" w:rsidTr="00C973F8">
        <w:trPr>
          <w:trHeight w:val="2304"/>
        </w:trPr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Удивительный мир слов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Романовская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и культура СПБ  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Романовская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Бородатова О.Н.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Маркова Е.В.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Полиенко Н.Н.</w:t>
            </w:r>
          </w:p>
        </w:tc>
      </w:tr>
      <w:tr w:rsidR="001839A6" w:rsidRPr="001839A6" w:rsidTr="00C973F8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3б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12.55-13.25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13.30-14.00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Бородатова О.Н.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Куликова Е.Б.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Новикова Т.Д.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Романова Л.Б.</w:t>
            </w:r>
          </w:p>
          <w:p w:rsidR="001839A6" w:rsidRPr="001839A6" w:rsidRDefault="001839A6" w:rsidP="001839A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Бородатова О.Н.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Куликова Е.Б.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Новикова Т.Д.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Романова Л.Б.</w:t>
            </w:r>
          </w:p>
        </w:tc>
      </w:tr>
      <w:tr w:rsidR="001839A6" w:rsidRPr="001839A6" w:rsidTr="00C973F8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3в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13.20-14.00 –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Потехина Е.М.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Бородатова О.Н.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Новикова Т.Д</w:t>
            </w:r>
            <w:r w:rsidRPr="001839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13.20-14.00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История и культура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Потехина Е.М.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C973F8" w:rsidRDefault="00C973F8">
      <w:r>
        <w:br w:type="page"/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722"/>
        <w:gridCol w:w="3090"/>
        <w:gridCol w:w="2723"/>
      </w:tblGrid>
      <w:tr w:rsidR="001839A6" w:rsidRPr="001839A6" w:rsidTr="00C973F8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14.40-15.25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Занимательная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Антипова И.С.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C97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Антипова И.С.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Антипова И.С.</w:t>
            </w:r>
          </w:p>
        </w:tc>
      </w:tr>
      <w:tr w:rsidR="001839A6" w:rsidRPr="001839A6" w:rsidTr="00C973F8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4б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14.40-15.25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Рудакова В.Е.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Занимательная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Рудакова В.Е.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14.40-15.25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Рудакова В.Е.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839A6" w:rsidRPr="001839A6" w:rsidTr="00C973F8">
        <w:tc>
          <w:tcPr>
            <w:tcW w:w="993" w:type="dxa"/>
            <w:tcBorders>
              <w:bottom w:val="single" w:sz="4" w:space="0" w:color="auto"/>
            </w:tcBorders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4в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Маркова Е.В.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Мезер В.В.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Шидловская А.В.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Занимательная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Рогозина К.В.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22" w:type="dxa"/>
            <w:tcBorders>
              <w:bottom w:val="single" w:sz="4" w:space="0" w:color="auto"/>
            </w:tcBorders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  <w:tcBorders>
              <w:bottom w:val="single" w:sz="4" w:space="0" w:color="auto"/>
            </w:tcBorders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14-40-15-25</w:t>
            </w:r>
            <w:r w:rsidRPr="001839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Рогозина К.В.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  <w:tcBorders>
              <w:bottom w:val="single" w:sz="4" w:space="0" w:color="auto"/>
            </w:tcBorders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973F8" w:rsidRPr="001839A6" w:rsidTr="00C71B6D">
        <w:tc>
          <w:tcPr>
            <w:tcW w:w="15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73F8" w:rsidRPr="00C973F8" w:rsidRDefault="00C973F8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973F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 неделя</w:t>
            </w:r>
          </w:p>
        </w:tc>
      </w:tr>
      <w:tr w:rsidR="001839A6" w:rsidRPr="001839A6" w:rsidTr="00C973F8">
        <w:trPr>
          <w:trHeight w:val="458"/>
        </w:trPr>
        <w:tc>
          <w:tcPr>
            <w:tcW w:w="993" w:type="dxa"/>
            <w:tcBorders>
              <w:top w:val="single" w:sz="4" w:space="0" w:color="auto"/>
            </w:tcBorders>
          </w:tcPr>
          <w:p w:rsid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73F8" w:rsidRPr="001839A6" w:rsidRDefault="00C973F8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2722" w:type="dxa"/>
            <w:tcBorders>
              <w:top w:val="single" w:sz="4" w:space="0" w:color="auto"/>
            </w:tcBorders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090" w:type="dxa"/>
            <w:tcBorders>
              <w:top w:val="single" w:sz="4" w:space="0" w:color="auto"/>
            </w:tcBorders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723" w:type="dxa"/>
            <w:tcBorders>
              <w:top w:val="single" w:sz="4" w:space="0" w:color="auto"/>
            </w:tcBorders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</w:tr>
      <w:tr w:rsidR="001839A6" w:rsidRPr="001839A6" w:rsidTr="00C973F8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1а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1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2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15.15-15.50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Афанасьева А.А.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12.30 - 13.05 </w:t>
            </w: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Пономаренко И.М</w:t>
            </w:r>
            <w:r w:rsidRPr="001839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Вокальное искусство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Щербакова В.А.</w:t>
            </w:r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12.30 - 13.05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и культура СПб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Пономаренко И.М.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Волшебные ниточки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Краснокутская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9A6" w:rsidRPr="001839A6" w:rsidTr="00C973F8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12.30 - 13.05</w:t>
            </w:r>
            <w:r w:rsidRPr="001839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Гусева Н.Е.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1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2 группа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15.15-15.50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Вокальное искусство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Щербакова В.А.</w:t>
            </w:r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12.30 - 13.05</w:t>
            </w:r>
            <w:r w:rsidRPr="001839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и культура СПб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Гусева Н.Е.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Волшебные ниточки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Краснокутская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839A6" w:rsidRPr="001839A6" w:rsidTr="00C973F8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2а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Тафтунова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16.00-16.45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Голубева И.А.</w:t>
            </w:r>
          </w:p>
        </w:tc>
      </w:tr>
      <w:tr w:rsidR="001839A6" w:rsidRPr="001839A6" w:rsidTr="00C973F8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2б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14.45 - 15.30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Вихрова О.В.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16.00-16.45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и мой мир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Вихрова О.В.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Тафтунова Т.А.</w:t>
            </w:r>
          </w:p>
        </w:tc>
      </w:tr>
    </w:tbl>
    <w:p w:rsidR="00C973F8" w:rsidRDefault="00C973F8">
      <w:r>
        <w:br w:type="page"/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722"/>
        <w:gridCol w:w="3090"/>
        <w:gridCol w:w="2723"/>
      </w:tblGrid>
      <w:tr w:rsidR="001839A6" w:rsidRPr="001839A6" w:rsidTr="00C973F8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2в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и мой мир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Петрова Л.А</w:t>
            </w:r>
            <w:r w:rsidRPr="001839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История и культура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Тафтунова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16.00-16.45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13.20-14.05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Петрова Л.А.</w:t>
            </w:r>
          </w:p>
        </w:tc>
      </w:tr>
      <w:tr w:rsidR="001839A6" w:rsidRPr="001839A6" w:rsidTr="00C973F8">
        <w:trPr>
          <w:trHeight w:val="2304"/>
        </w:trPr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3а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Удивительный мир слов 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Романовская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и культура СПБ  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Романовская Т.А.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Бородатова О.Н.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Маркова Е.В.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Полиенко Н.Н.</w:t>
            </w:r>
          </w:p>
        </w:tc>
      </w:tr>
      <w:tr w:rsidR="001839A6" w:rsidRPr="001839A6" w:rsidTr="00C973F8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3б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Бородатова О.Н.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Куликова Е.Б.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Новикова Т.Д.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Романова Л.Б.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Романова Л.Б.</w:t>
            </w:r>
          </w:p>
          <w:p w:rsidR="001839A6" w:rsidRPr="001839A6" w:rsidRDefault="001839A6" w:rsidP="001839A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C973F8" w:rsidRDefault="00C973F8">
      <w:r>
        <w:br w:type="page"/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722"/>
        <w:gridCol w:w="3090"/>
        <w:gridCol w:w="2723"/>
      </w:tblGrid>
      <w:tr w:rsidR="001839A6" w:rsidRPr="001839A6" w:rsidTr="00C973F8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3в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13.20-14.00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Потехина Е.М.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13.20-14.00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История и культура 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Потехина Е.М.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14.30-15.15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Бородатова О.Н.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Новикова Т.Д</w:t>
            </w:r>
            <w:r w:rsidRPr="001839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839A6" w:rsidRPr="001839A6" w:rsidTr="00C973F8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4а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Антипова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И.С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Бородатова О.Н.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Маркова Е.В.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Шидловская А.В.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14.45 - 15.30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Антипова И.С.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14.45 - 15.30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Занимательная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Антипова И.С.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839A6" w:rsidRPr="001839A6" w:rsidTr="00C973F8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4б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14.45 - 15.30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Рудакова В.Е.</w:t>
            </w: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14.45 - 15.30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Занимательная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Рудакова В.Е.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12.55-13.25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13.30-14.00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Куликова Е.Б.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Мезер В.В.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Полиенко Н.Н.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и культура Санкт-Петербурга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Рудакова В.Е.</w:t>
            </w:r>
          </w:p>
        </w:tc>
      </w:tr>
    </w:tbl>
    <w:p w:rsidR="00C973F8" w:rsidRDefault="00C973F8">
      <w:r>
        <w:br w:type="page"/>
      </w:r>
    </w:p>
    <w:tbl>
      <w:tblPr>
        <w:tblStyle w:val="a3"/>
        <w:tblW w:w="15481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3118"/>
        <w:gridCol w:w="2722"/>
        <w:gridCol w:w="3090"/>
        <w:gridCol w:w="2723"/>
      </w:tblGrid>
      <w:tr w:rsidR="001839A6" w:rsidRPr="001839A6" w:rsidTr="00C973F8">
        <w:tc>
          <w:tcPr>
            <w:tcW w:w="99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4в</w:t>
            </w:r>
          </w:p>
        </w:tc>
        <w:tc>
          <w:tcPr>
            <w:tcW w:w="2835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14-40-15-25</w:t>
            </w:r>
            <w:r w:rsidRPr="001839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Удивительный мир слов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Рогозина К.В.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2" w:type="dxa"/>
          </w:tcPr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13.20-14.05</w:t>
            </w:r>
          </w:p>
          <w:p w:rsidR="001839A6" w:rsidRPr="001839A6" w:rsidRDefault="001839A6" w:rsidP="001839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39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Занимательная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Рогозина К.В.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15.30-16.15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Олимпиадная математика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Афанасьева </w:t>
            </w:r>
            <w:proofErr w:type="gram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А.А</w:t>
            </w:r>
            <w:proofErr w:type="gramEnd"/>
          </w:p>
        </w:tc>
        <w:tc>
          <w:tcPr>
            <w:tcW w:w="3090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14.10-14.40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14.45-15.15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sz w:val="24"/>
                <w:szCs w:val="24"/>
              </w:rPr>
              <w:t>Говорим и поём по-французски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Маркова Е.В.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Мезер В.В.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Шидловская А.В.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15-30 – 17-00</w:t>
            </w:r>
          </w:p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39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Французский театр</w:t>
            </w:r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Мезер В.В., </w:t>
            </w:r>
            <w:proofErr w:type="spellStart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>Михашина</w:t>
            </w:r>
            <w:proofErr w:type="spellEnd"/>
            <w:r w:rsidRPr="001839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В.И.</w:t>
            </w:r>
          </w:p>
        </w:tc>
        <w:tc>
          <w:tcPr>
            <w:tcW w:w="2723" w:type="dxa"/>
          </w:tcPr>
          <w:p w:rsidR="001839A6" w:rsidRPr="001839A6" w:rsidRDefault="001839A6" w:rsidP="001839A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046316" w:rsidRDefault="00046316">
      <w:pPr>
        <w:rPr>
          <w:rFonts w:ascii="Times New Roman" w:hAnsi="Times New Roman" w:cs="Times New Roman"/>
          <w:sz w:val="24"/>
          <w:szCs w:val="24"/>
        </w:rPr>
      </w:pPr>
    </w:p>
    <w:p w:rsidR="00403F91" w:rsidRDefault="00403F91" w:rsidP="00403F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8C2">
        <w:rPr>
          <w:rFonts w:ascii="Times New Roman" w:hAnsi="Times New Roman" w:cs="Times New Roman"/>
          <w:b/>
          <w:sz w:val="24"/>
          <w:szCs w:val="24"/>
        </w:rPr>
        <w:t>Расписание линейных курсов внеурочной деятельности начального общего образования</w:t>
      </w:r>
    </w:p>
    <w:p w:rsidR="00642B65" w:rsidRPr="00C138C2" w:rsidRDefault="00642B65" w:rsidP="00642B65">
      <w:pPr>
        <w:rPr>
          <w:rFonts w:ascii="Times New Roman" w:hAnsi="Times New Roman" w:cs="Times New Roman"/>
          <w:bCs/>
          <w:sz w:val="24"/>
          <w:szCs w:val="24"/>
        </w:rPr>
      </w:pPr>
      <w:r w:rsidRPr="00C138C2">
        <w:rPr>
          <w:rFonts w:ascii="Times New Roman" w:hAnsi="Times New Roman" w:cs="Times New Roman"/>
          <w:bCs/>
          <w:sz w:val="24"/>
          <w:szCs w:val="24"/>
        </w:rPr>
        <w:t>Курсы внеурочной деятельности проводятся в соответствии с планами мероприятий, указанными в рабочих программах.</w:t>
      </w:r>
    </w:p>
    <w:tbl>
      <w:tblPr>
        <w:tblW w:w="15452" w:type="dxa"/>
        <w:tblInd w:w="-431" w:type="dxa"/>
        <w:tblLook w:val="04A0" w:firstRow="1" w:lastRow="0" w:firstColumn="1" w:lastColumn="0" w:noHBand="0" w:noVBand="1"/>
      </w:tblPr>
      <w:tblGrid>
        <w:gridCol w:w="4679"/>
        <w:gridCol w:w="2126"/>
        <w:gridCol w:w="1134"/>
        <w:gridCol w:w="3827"/>
        <w:gridCol w:w="1843"/>
        <w:gridCol w:w="1843"/>
      </w:tblGrid>
      <w:tr w:rsidR="00931FFB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Hlk24621005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занятий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курса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ФИО учителя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день занятий</w:t>
            </w:r>
            <w:r w:rsidR="003D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3D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пн-пт</w:t>
            </w:r>
            <w:proofErr w:type="spellEnd"/>
            <w:r w:rsidR="003D3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начало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окончание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классы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Радуга общения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Романова Т.В.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онедельник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1-ой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14-45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15-45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ступенькам русского языка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Горбань Е.М.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C973F8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931FFB"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31FFB"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4-ой </w:t>
            </w:r>
            <w:r w:rsid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="00931FFB"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16-30</w:t>
            </w:r>
          </w:p>
        </w:tc>
      </w:tr>
      <w:tr w:rsidR="003D3D79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Радуга общения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Романова Т.В.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5б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етверг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1-ой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14-45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15-45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страницами учебника математики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Афанасьева А.А.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четверг (кроме 2-ой недели)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16-30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страницами учебника математики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Афанасьева А.А.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5б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четверг (кроме 2-ой недели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17-30</w:t>
            </w:r>
          </w:p>
        </w:tc>
      </w:tr>
    </w:tbl>
    <w:p w:rsidR="00642B65" w:rsidRDefault="00642B65">
      <w:r>
        <w:br w:type="page"/>
      </w:r>
    </w:p>
    <w:tbl>
      <w:tblPr>
        <w:tblW w:w="15452" w:type="dxa"/>
        <w:tblInd w:w="-431" w:type="dxa"/>
        <w:tblLook w:val="04A0" w:firstRow="1" w:lastRow="0" w:firstColumn="1" w:lastColumn="0" w:noHBand="0" w:noVBand="1"/>
      </w:tblPr>
      <w:tblGrid>
        <w:gridCol w:w="4679"/>
        <w:gridCol w:w="2268"/>
        <w:gridCol w:w="992"/>
        <w:gridCol w:w="3827"/>
        <w:gridCol w:w="1843"/>
        <w:gridCol w:w="1843"/>
      </w:tblGrid>
      <w:tr w:rsidR="00931FFB" w:rsidRPr="00931FFB" w:rsidTr="00642B65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5-6 классы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31FFB" w:rsidRPr="00931FFB" w:rsidTr="00642B65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Разговорный английский (1 год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обучения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Голиков М.С.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16-15</w:t>
            </w:r>
          </w:p>
        </w:tc>
      </w:tr>
      <w:tr w:rsidR="00931FFB" w:rsidRPr="00931FFB" w:rsidTr="00642B65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Азбука журналистики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Горбань Е.М.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5-6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17-00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br w:type="page"/>
            </w: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класс</w:t>
            </w:r>
            <w:r w:rsidR="002621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безопасности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Кириченко Е.Е.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16-30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страницами учебника математики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Дятченко</w:t>
            </w:r>
            <w:proofErr w:type="spellEnd"/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Т.Ю.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среда (кроме 2-ой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16-30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Занимательная математика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Дятченко</w:t>
            </w:r>
            <w:proofErr w:type="spellEnd"/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Т.Ю.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пятница (кроме 4-ой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16-30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6-7 классы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Разговорный английский (2 год)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Голиков М.С.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онедельник (кроме 3-ей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16-30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классы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Мир </w:t>
            </w:r>
            <w:proofErr w:type="spellStart"/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франкофонии</w:t>
            </w:r>
            <w:proofErr w:type="spellEnd"/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вперед к двуязычию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Киселев С.С.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587414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понедельник (кроме 3-ей недели)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587414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587414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17-30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страницами учебника математики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Станиславская Т.С.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16-30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в литературоведение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Маклакова Н.В.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ятница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4-ой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16-30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классы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3D79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и культура СПб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Ильина Т.В.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онедельник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1-ой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16-30</w:t>
            </w:r>
          </w:p>
        </w:tc>
      </w:tr>
      <w:tr w:rsidR="003D3D79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и культура СПб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Ильина Т.В.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онедельник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1-ой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-30</w:t>
            </w:r>
          </w:p>
        </w:tc>
      </w:tr>
      <w:tr w:rsidR="003D3D79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и культура СПб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Ильина Т.В.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онедельник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1-ой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-30</w:t>
            </w:r>
          </w:p>
        </w:tc>
      </w:tr>
      <w:tr w:rsidR="003D3D79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Киселев С.С.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понедельник 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3-ей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D3D79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Литература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Озерова А.И.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2-ой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D3D79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Литература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Озерова А.И.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2-ой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D3D79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Литература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Озерова А.И.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2-ой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страницами учебника математики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Самарина Т.К.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16-30</w:t>
            </w:r>
          </w:p>
        </w:tc>
      </w:tr>
      <w:tr w:rsidR="00587414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414" w:rsidRPr="00931FFB" w:rsidRDefault="00587414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414" w:rsidRPr="00931FFB" w:rsidRDefault="00587414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Киселев С.С.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414" w:rsidRPr="00931FFB" w:rsidRDefault="00587414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414" w:rsidRPr="00931FFB" w:rsidRDefault="00587414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4-ой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414" w:rsidRPr="00931FFB" w:rsidRDefault="00587414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414" w:rsidRPr="00931FFB" w:rsidRDefault="00587414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17-00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Французский язык: мир путешествий</w:t>
            </w:r>
            <w:r w:rsidR="005874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87414" w:rsidRPr="00262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(по группам)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Киселев С.С., Ильина </w:t>
            </w:r>
            <w:proofErr w:type="gramStart"/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Т.В</w:t>
            </w:r>
            <w:proofErr w:type="gramEnd"/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Тагеева О.С., Гуркова И.С.,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Озерова А.И.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587414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="00931FFB"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етверг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31FFB"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4-ой </w:t>
            </w:r>
            <w:r w:rsid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="00931FFB"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17-00</w:t>
            </w:r>
          </w:p>
        </w:tc>
      </w:tr>
      <w:tr w:rsidR="003D3D79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Киселев С.С.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пятница 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3-ей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D79" w:rsidRPr="00931FFB" w:rsidRDefault="003D3D79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17-00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классы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Компас в мире профессий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Романова Т.В.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3-ей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16-30</w:t>
            </w:r>
          </w:p>
        </w:tc>
      </w:tr>
      <w:tr w:rsidR="0026211C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Литература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211C" w:rsidRPr="00931FFB" w:rsidRDefault="0026211C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Озерова А.И.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понедельник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(кроме 2-ой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26211C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Литература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211C" w:rsidRPr="00931FFB" w:rsidRDefault="0026211C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Озерова А.И.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понедельник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(кроме 2-ой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26211C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Биологические закономерности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11C" w:rsidRPr="00931FFB" w:rsidRDefault="0026211C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Алексеева Н.В.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11C" w:rsidRPr="00931FFB" w:rsidRDefault="0026211C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16-15</w:t>
            </w:r>
          </w:p>
        </w:tc>
      </w:tr>
      <w:tr w:rsidR="00C21C58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C58" w:rsidRPr="00931FFB" w:rsidRDefault="00C21C58" w:rsidP="00C21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География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C58" w:rsidRPr="00931FFB" w:rsidRDefault="00C21C58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Ильина Т.В.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C58" w:rsidRPr="00931FFB" w:rsidRDefault="00C21C58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262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C58" w:rsidRPr="00931FFB" w:rsidRDefault="0026211C" w:rsidP="00C21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C21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21C58"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1-ой </w:t>
            </w:r>
            <w:r w:rsidR="00C21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="00C21C58"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C58" w:rsidRPr="00931FFB" w:rsidRDefault="00C21C58" w:rsidP="00C21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62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C58" w:rsidRPr="00931FFB" w:rsidRDefault="00C21C58" w:rsidP="00C21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62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26211C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211C" w:rsidRPr="00931FFB" w:rsidRDefault="0026211C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Киселев С.С.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вторник 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1-ой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21C58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C58" w:rsidRPr="00931FFB" w:rsidRDefault="00C21C58" w:rsidP="00C21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География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C58" w:rsidRPr="00931FFB" w:rsidRDefault="00C21C58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Ильина Т.В.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C58" w:rsidRPr="00931FFB" w:rsidRDefault="00C21C58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262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C58" w:rsidRPr="00931FFB" w:rsidRDefault="0026211C" w:rsidP="00C21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C21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21C58"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1-ой </w:t>
            </w:r>
            <w:r w:rsidR="00C21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="00C21C58"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C58" w:rsidRPr="00931FFB" w:rsidRDefault="00C21C58" w:rsidP="00C21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62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C58" w:rsidRPr="00931FFB" w:rsidRDefault="00C21C58" w:rsidP="00C21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62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Английский язык. Техника перевода.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Даушвили</w:t>
            </w:r>
            <w:proofErr w:type="spellEnd"/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Р.Д.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среда на 1-ой и 3-ей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</w:t>
            </w:r>
            <w:r w:rsidR="00262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17-00</w:t>
            </w:r>
          </w:p>
        </w:tc>
      </w:tr>
      <w:tr w:rsidR="0026211C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История на французском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211C" w:rsidRPr="00931FFB" w:rsidRDefault="0026211C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Киселев С.С.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четверг 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1-ой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211C" w:rsidRPr="00931FFB" w:rsidRDefault="0026211C" w:rsidP="001B0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18-00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Компас в мире профессий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Романова Т.В.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26211C" w:rsidP="002621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931FFB"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ятница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31FFB"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(кроме 2-ой </w:t>
            </w:r>
            <w:r w:rsid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  <w:r w:rsidR="00931FFB"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16-30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Английский язык. Техника перевода.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Даушвили</w:t>
            </w:r>
            <w:proofErr w:type="spellEnd"/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Р.Д.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26211C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931FFB"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ятница на 2-ой и 4-ой </w:t>
            </w:r>
            <w:r w:rsid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17-00</w:t>
            </w: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5-9 классы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31FFB" w:rsidRPr="00931FFB" w:rsidTr="0026211C">
        <w:trPr>
          <w:trHeight w:val="567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Французский театр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Лаврищева В.В., Копылова В.И.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262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вторник, четверг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62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FFB" w:rsidRPr="00931FFB" w:rsidRDefault="00931FFB" w:rsidP="00931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62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931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-30</w:t>
            </w:r>
          </w:p>
        </w:tc>
      </w:tr>
      <w:bookmarkEnd w:id="0"/>
    </w:tbl>
    <w:p w:rsidR="0026211C" w:rsidRDefault="0026211C" w:rsidP="002621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211C" w:rsidRDefault="0026211C" w:rsidP="002621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1D9B">
        <w:rPr>
          <w:rFonts w:ascii="Times New Roman" w:hAnsi="Times New Roman" w:cs="Times New Roman"/>
          <w:b/>
          <w:sz w:val="24"/>
          <w:szCs w:val="24"/>
        </w:rPr>
        <w:t>Расписание линейных курсов внеурочной деятельности начального общего образования</w:t>
      </w:r>
    </w:p>
    <w:p w:rsidR="00642B65" w:rsidRPr="00C138C2" w:rsidRDefault="00642B65" w:rsidP="00642B65">
      <w:pPr>
        <w:rPr>
          <w:rFonts w:ascii="Times New Roman" w:hAnsi="Times New Roman" w:cs="Times New Roman"/>
          <w:bCs/>
          <w:sz w:val="24"/>
          <w:szCs w:val="24"/>
        </w:rPr>
      </w:pPr>
      <w:r w:rsidRPr="00C138C2">
        <w:rPr>
          <w:rFonts w:ascii="Times New Roman" w:hAnsi="Times New Roman" w:cs="Times New Roman"/>
          <w:bCs/>
          <w:sz w:val="24"/>
          <w:szCs w:val="24"/>
        </w:rPr>
        <w:t>Курсы внеурочной деятельности проводятся в соответствии с планами мероприятий, указанными в рабочих программах.</w:t>
      </w:r>
    </w:p>
    <w:p w:rsidR="001B0E93" w:rsidRPr="00BD1D9B" w:rsidRDefault="001B0E93" w:rsidP="001B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D9B">
        <w:rPr>
          <w:rFonts w:ascii="Times New Roman" w:hAnsi="Times New Roman"/>
          <w:b/>
          <w:sz w:val="24"/>
          <w:szCs w:val="24"/>
        </w:rPr>
        <w:t>1 неделя</w:t>
      </w:r>
    </w:p>
    <w:p w:rsidR="001B0E93" w:rsidRPr="00BD1D9B" w:rsidRDefault="001B0E93" w:rsidP="001B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15452" w:type="dxa"/>
        <w:tblInd w:w="-431" w:type="dxa"/>
        <w:tblLook w:val="04A0" w:firstRow="1" w:lastRow="0" w:firstColumn="1" w:lastColumn="0" w:noHBand="0" w:noVBand="1"/>
      </w:tblPr>
      <w:tblGrid>
        <w:gridCol w:w="2836"/>
        <w:gridCol w:w="12616"/>
      </w:tblGrid>
      <w:tr w:rsidR="001B0E93" w:rsidRPr="00BD1D9B" w:rsidTr="001B0E93">
        <w:tc>
          <w:tcPr>
            <w:tcW w:w="2836" w:type="dxa"/>
          </w:tcPr>
          <w:p w:rsidR="001B0E93" w:rsidRPr="00BD1D9B" w:rsidRDefault="001B0E93" w:rsidP="001B0E93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" w:name="_Hlk24627444"/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2616" w:type="dxa"/>
          </w:tcPr>
          <w:p w:rsidR="001B0E93" w:rsidRDefault="00933C22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</w:t>
            </w:r>
            <w:r w:rsidR="001B0E93" w:rsidRPr="00BD1D9B">
              <w:rPr>
                <w:rFonts w:ascii="Times New Roman" w:hAnsi="Times New Roman"/>
                <w:sz w:val="24"/>
                <w:szCs w:val="24"/>
              </w:rPr>
              <w:t xml:space="preserve"> Многообразие животного мира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gramStart"/>
            <w:r w:rsidRPr="00BD1D9B">
              <w:rPr>
                <w:rFonts w:ascii="Times New Roman" w:hAnsi="Times New Roman"/>
                <w:sz w:val="24"/>
                <w:szCs w:val="24"/>
              </w:rPr>
              <w:t xml:space="preserve">класс </w:t>
            </w:r>
            <w:r w:rsidR="001B0E93" w:rsidRPr="00BD1D9B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End"/>
            <w:r w:rsidR="001B0E93" w:rsidRPr="00BD1D9B">
              <w:rPr>
                <w:rFonts w:ascii="Times New Roman" w:hAnsi="Times New Roman"/>
                <w:sz w:val="24"/>
                <w:szCs w:val="24"/>
              </w:rPr>
              <w:t>Квадэ М.П.)</w:t>
            </w:r>
          </w:p>
          <w:p w:rsidR="00691F3C" w:rsidRPr="00BD1D9B" w:rsidRDefault="00691F3C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691F3C" w:rsidRPr="00BD1D9B" w:rsidRDefault="00691F3C" w:rsidP="00691F3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Математика: избранные вопросы 10б класс (Потапова Ф.Ф.)</w:t>
            </w:r>
          </w:p>
          <w:p w:rsidR="00691F3C" w:rsidRPr="00BD1D9B" w:rsidRDefault="00691F3C" w:rsidP="00691F3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0E93" w:rsidRPr="00BD1D9B" w:rsidTr="001B0E93">
        <w:tc>
          <w:tcPr>
            <w:tcW w:w="2836" w:type="dxa"/>
          </w:tcPr>
          <w:p w:rsidR="001B0E93" w:rsidRPr="00BD1D9B" w:rsidRDefault="001B0E93" w:rsidP="001B0E93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2616" w:type="dxa"/>
          </w:tcPr>
          <w:p w:rsidR="00874076" w:rsidRDefault="00874076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10-00 - 11-10 Математика: избранные вопросы 11а класс (Самарина Т.К.)</w:t>
            </w:r>
          </w:p>
          <w:p w:rsidR="00874076" w:rsidRDefault="00874076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1B0E93" w:rsidRPr="00BD1D9B" w:rsidRDefault="00933C22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Давайте поспорим! 10-11 класс (Дятлова Н.Г.)</w:t>
            </w:r>
          </w:p>
          <w:p w:rsidR="003C55CF" w:rsidRPr="00BD1D9B" w:rsidRDefault="003C55CF" w:rsidP="00BD1D9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0E93" w:rsidRPr="00BD1D9B" w:rsidTr="001B0E93">
        <w:tc>
          <w:tcPr>
            <w:tcW w:w="2836" w:type="dxa"/>
          </w:tcPr>
          <w:p w:rsidR="001B0E93" w:rsidRPr="00BD1D9B" w:rsidRDefault="001B0E93" w:rsidP="001B0E93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2616" w:type="dxa"/>
          </w:tcPr>
          <w:p w:rsidR="00933C22" w:rsidRPr="00BD1D9B" w:rsidRDefault="00933C22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12-55 – 14-</w:t>
            </w:r>
            <w:proofErr w:type="gramStart"/>
            <w:r w:rsidRPr="00BD1D9B">
              <w:rPr>
                <w:rFonts w:ascii="Times New Roman" w:hAnsi="Times New Roman"/>
                <w:sz w:val="24"/>
                <w:szCs w:val="24"/>
              </w:rPr>
              <w:t>00  Математика</w:t>
            </w:r>
            <w:proofErr w:type="gramEnd"/>
            <w:r w:rsidR="003C55CF" w:rsidRPr="00BD1D9B">
              <w:rPr>
                <w:rFonts w:ascii="Times New Roman" w:hAnsi="Times New Roman"/>
                <w:sz w:val="24"/>
                <w:szCs w:val="24"/>
              </w:rPr>
              <w:t>: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 xml:space="preserve"> избранные вопросы 10а </w:t>
            </w:r>
            <w:r w:rsidR="003C55CF" w:rsidRPr="00BD1D9B">
              <w:rPr>
                <w:rFonts w:ascii="Times New Roman" w:hAnsi="Times New Roman"/>
                <w:sz w:val="24"/>
                <w:szCs w:val="24"/>
              </w:rPr>
              <w:t xml:space="preserve">класс 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BD1D9B">
              <w:rPr>
                <w:rFonts w:ascii="Times New Roman" w:hAnsi="Times New Roman"/>
                <w:sz w:val="24"/>
                <w:szCs w:val="24"/>
              </w:rPr>
              <w:t>Дятченко</w:t>
            </w:r>
            <w:proofErr w:type="spellEnd"/>
            <w:r w:rsidRPr="00BD1D9B">
              <w:rPr>
                <w:rFonts w:ascii="Times New Roman" w:hAnsi="Times New Roman"/>
                <w:sz w:val="24"/>
                <w:szCs w:val="24"/>
              </w:rPr>
              <w:t xml:space="preserve"> Т.Ю.)</w:t>
            </w:r>
          </w:p>
          <w:p w:rsidR="00933C22" w:rsidRPr="00BD1D9B" w:rsidRDefault="00933C22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1B0E93" w:rsidRPr="00BD1D9B" w:rsidRDefault="001B0E93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 xml:space="preserve">15-20 – 16-25 Информатика и программирование </w:t>
            </w:r>
            <w:r w:rsidR="003D6D65" w:rsidRPr="00BD1D9B">
              <w:rPr>
                <w:rFonts w:ascii="Times New Roman" w:hAnsi="Times New Roman"/>
                <w:sz w:val="24"/>
                <w:szCs w:val="24"/>
              </w:rPr>
              <w:t xml:space="preserve">11б класс 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>(Станиславская Т.С.)</w:t>
            </w:r>
          </w:p>
          <w:p w:rsidR="003C55CF" w:rsidRPr="00BD1D9B" w:rsidRDefault="003C55CF" w:rsidP="00642B6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0E93" w:rsidRPr="00BD1D9B" w:rsidTr="001B0E93">
        <w:tc>
          <w:tcPr>
            <w:tcW w:w="2836" w:type="dxa"/>
          </w:tcPr>
          <w:p w:rsidR="001B0E93" w:rsidRPr="00BD1D9B" w:rsidRDefault="001B0E93" w:rsidP="001B0E93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2616" w:type="dxa"/>
          </w:tcPr>
          <w:p w:rsidR="001B0E93" w:rsidRDefault="00933C22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8-45 – 9-50</w:t>
            </w:r>
            <w:r w:rsidR="001B0E93" w:rsidRPr="00BD1D9B">
              <w:rPr>
                <w:rFonts w:ascii="Times New Roman" w:hAnsi="Times New Roman"/>
                <w:sz w:val="24"/>
                <w:szCs w:val="24"/>
              </w:rPr>
              <w:t xml:space="preserve"> Математика: избранные вопросы </w:t>
            </w:r>
            <w:r w:rsidR="003C55CF" w:rsidRPr="00BD1D9B">
              <w:rPr>
                <w:rFonts w:ascii="Times New Roman" w:hAnsi="Times New Roman"/>
                <w:sz w:val="24"/>
                <w:szCs w:val="24"/>
              </w:rPr>
              <w:t xml:space="preserve">10б класс </w:t>
            </w:r>
            <w:r w:rsidR="001B0E93" w:rsidRPr="00BD1D9B">
              <w:rPr>
                <w:rFonts w:ascii="Times New Roman" w:hAnsi="Times New Roman"/>
                <w:sz w:val="24"/>
                <w:szCs w:val="24"/>
              </w:rPr>
              <w:t>(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>Потапова Ф.Ф.</w:t>
            </w:r>
            <w:r w:rsidR="001B0E93" w:rsidRPr="00BD1D9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6017A" w:rsidRDefault="00B6017A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B6017A" w:rsidRPr="00BD1D9B" w:rsidRDefault="00B6017A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16-00 – 17-00 Величайшее богатство народа – русский язык 10 класс (Леонова Е.А.)</w:t>
            </w:r>
          </w:p>
          <w:p w:rsidR="003C55CF" w:rsidRPr="00BD1D9B" w:rsidRDefault="003C55CF" w:rsidP="003C55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0E93" w:rsidRPr="00BD1D9B" w:rsidTr="001B0E93">
        <w:tc>
          <w:tcPr>
            <w:tcW w:w="2836" w:type="dxa"/>
          </w:tcPr>
          <w:p w:rsidR="001B0E93" w:rsidRPr="00BD1D9B" w:rsidRDefault="001B0E93" w:rsidP="001B0E93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2616" w:type="dxa"/>
          </w:tcPr>
          <w:p w:rsidR="001B0E93" w:rsidRPr="00BD1D9B" w:rsidRDefault="00933C22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11-30 – 12-35</w:t>
            </w:r>
            <w:r w:rsidR="001B0E93" w:rsidRPr="00BD1D9B">
              <w:rPr>
                <w:rFonts w:ascii="Times New Roman" w:hAnsi="Times New Roman"/>
                <w:sz w:val="24"/>
                <w:szCs w:val="24"/>
              </w:rPr>
              <w:t xml:space="preserve"> Математика: избранные вопросы </w:t>
            </w:r>
            <w:r w:rsidR="003C55CF" w:rsidRPr="00BD1D9B">
              <w:rPr>
                <w:rFonts w:ascii="Times New Roman" w:hAnsi="Times New Roman"/>
                <w:sz w:val="24"/>
                <w:szCs w:val="24"/>
              </w:rPr>
              <w:t xml:space="preserve">10а </w:t>
            </w:r>
            <w:r w:rsidR="003D6D65" w:rsidRPr="00BD1D9B">
              <w:rPr>
                <w:rFonts w:ascii="Times New Roman" w:hAnsi="Times New Roman"/>
                <w:sz w:val="24"/>
                <w:szCs w:val="24"/>
              </w:rPr>
              <w:t xml:space="preserve">класс </w:t>
            </w:r>
            <w:r w:rsidR="001B0E93" w:rsidRPr="00BD1D9B">
              <w:rPr>
                <w:rFonts w:ascii="Times New Roman" w:hAnsi="Times New Roman"/>
                <w:sz w:val="24"/>
                <w:szCs w:val="24"/>
              </w:rPr>
              <w:t>(Гайкович Э.Б.)</w:t>
            </w:r>
          </w:p>
          <w:p w:rsidR="00BD1D9B" w:rsidRPr="00BD1D9B" w:rsidRDefault="00BD1D9B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3C55CF" w:rsidRDefault="00BD1D9B" w:rsidP="00691F3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14-10 – 15-15 Основы химии (Солощева Т.А.)</w:t>
            </w:r>
          </w:p>
          <w:p w:rsidR="00642B65" w:rsidRPr="00BD1D9B" w:rsidRDefault="00642B65" w:rsidP="00691F3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0E93" w:rsidRPr="00BD1D9B" w:rsidTr="001B0E93">
        <w:tc>
          <w:tcPr>
            <w:tcW w:w="2836" w:type="dxa"/>
          </w:tcPr>
          <w:p w:rsidR="001B0E93" w:rsidRPr="00BD1D9B" w:rsidRDefault="001B0E93" w:rsidP="001B0E93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12616" w:type="dxa"/>
          </w:tcPr>
          <w:p w:rsidR="001B0E93" w:rsidRPr="00BD1D9B" w:rsidRDefault="003C55CF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 xml:space="preserve">8-30 – 9-55 Математика: избранные вопросы </w:t>
            </w:r>
            <w:r w:rsidR="003D6D65" w:rsidRPr="00BD1D9B">
              <w:rPr>
                <w:rFonts w:ascii="Times New Roman" w:hAnsi="Times New Roman"/>
                <w:sz w:val="24"/>
                <w:szCs w:val="24"/>
              </w:rPr>
              <w:t>11б класс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 xml:space="preserve"> (Гайкович Э.Б.)</w:t>
            </w:r>
          </w:p>
          <w:p w:rsidR="003C55CF" w:rsidRPr="00BD1D9B" w:rsidRDefault="003C55CF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3C55CF" w:rsidRDefault="003C55CF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 xml:space="preserve">12-55 – 14-00 Информатика и программирование </w:t>
            </w:r>
            <w:r w:rsidR="003D6D65" w:rsidRPr="00BD1D9B">
              <w:rPr>
                <w:rFonts w:ascii="Times New Roman" w:hAnsi="Times New Roman"/>
                <w:sz w:val="24"/>
                <w:szCs w:val="24"/>
              </w:rPr>
              <w:t xml:space="preserve">11б класс 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>(Станиславская Т.С.)</w:t>
            </w:r>
          </w:p>
          <w:p w:rsidR="00691F3C" w:rsidRDefault="00691F3C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BD1D9B" w:rsidRPr="00BD1D9B" w:rsidRDefault="00BD1D9B" w:rsidP="00BD1D9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14-10 – 15-15 Информатика и программирование 11б класс (Станиславская Т.С.)</w:t>
            </w:r>
          </w:p>
          <w:p w:rsidR="003C55CF" w:rsidRPr="00BD1D9B" w:rsidRDefault="003C55CF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3C55CF" w:rsidRDefault="003C55CF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Величайшее богатство народа – русский язык 11 класс (Леонова Е.А.)</w:t>
            </w:r>
          </w:p>
          <w:p w:rsidR="00BD1D9B" w:rsidRPr="00BD1D9B" w:rsidRDefault="00BD1D9B" w:rsidP="001B0E9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1"/>
    </w:tbl>
    <w:p w:rsidR="001B0E93" w:rsidRPr="00BD1D9B" w:rsidRDefault="001B0E93" w:rsidP="001B0E93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1B0E93" w:rsidRPr="00BD1D9B" w:rsidRDefault="001B0E93" w:rsidP="001B0E93">
      <w:pPr>
        <w:spacing w:after="160" w:line="259" w:lineRule="auto"/>
        <w:jc w:val="center"/>
        <w:rPr>
          <w:rFonts w:ascii="Times New Roman" w:hAnsi="Times New Roman"/>
          <w:b/>
          <w:sz w:val="24"/>
          <w:szCs w:val="24"/>
        </w:rPr>
      </w:pPr>
      <w:r w:rsidRPr="00BD1D9B">
        <w:rPr>
          <w:rFonts w:ascii="Times New Roman" w:hAnsi="Times New Roman"/>
          <w:b/>
          <w:sz w:val="24"/>
          <w:szCs w:val="24"/>
        </w:rPr>
        <w:t>2 неделя</w:t>
      </w:r>
    </w:p>
    <w:p w:rsidR="001B0E93" w:rsidRPr="00BD1D9B" w:rsidRDefault="001B0E93" w:rsidP="001B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15452" w:type="dxa"/>
        <w:tblInd w:w="-431" w:type="dxa"/>
        <w:tblLook w:val="04A0" w:firstRow="1" w:lastRow="0" w:firstColumn="1" w:lastColumn="0" w:noHBand="0" w:noVBand="1"/>
      </w:tblPr>
      <w:tblGrid>
        <w:gridCol w:w="2836"/>
        <w:gridCol w:w="12616"/>
      </w:tblGrid>
      <w:tr w:rsidR="003D6D65" w:rsidRPr="00BD1D9B" w:rsidTr="00874076">
        <w:tc>
          <w:tcPr>
            <w:tcW w:w="2836" w:type="dxa"/>
          </w:tcPr>
          <w:p w:rsidR="003D6D65" w:rsidRPr="00BD1D9B" w:rsidRDefault="003D6D65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2616" w:type="dxa"/>
          </w:tcPr>
          <w:p w:rsidR="00BD1D9B" w:rsidRDefault="00BD1D9B" w:rsidP="00BD1D9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Основы химии (Солощева Т.А.)</w:t>
            </w:r>
          </w:p>
          <w:p w:rsidR="005F5C70" w:rsidRDefault="005F5C70" w:rsidP="00BD1D9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5F5C70" w:rsidRDefault="005F5C70" w:rsidP="00BD1D9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14-10 – 15-15 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>Цивилизация Франции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 xml:space="preserve"> класс (Разумовская Т.И.)</w:t>
            </w:r>
          </w:p>
          <w:p w:rsidR="00691F3C" w:rsidRDefault="00691F3C" w:rsidP="00BD1D9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691F3C" w:rsidRDefault="00691F3C" w:rsidP="00691F3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Цивилизация Франции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5F5C70">
              <w:rPr>
                <w:rFonts w:ascii="Times New Roman" w:hAnsi="Times New Roman"/>
                <w:sz w:val="24"/>
                <w:szCs w:val="24"/>
              </w:rPr>
              <w:t>б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 xml:space="preserve"> класс (Разумовская Т.И.)</w:t>
            </w:r>
          </w:p>
          <w:p w:rsidR="00691F3C" w:rsidRDefault="00691F3C" w:rsidP="00691F3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691F3C" w:rsidRPr="00BD1D9B" w:rsidRDefault="00691F3C" w:rsidP="00691F3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Математика: избранные вопросы 11б класс (Гайкович Э.Б.)</w:t>
            </w:r>
          </w:p>
          <w:p w:rsidR="003D6D65" w:rsidRPr="00BD1D9B" w:rsidRDefault="003D6D65" w:rsidP="003D6D6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D65" w:rsidRPr="00BD1D9B" w:rsidTr="00874076">
        <w:tc>
          <w:tcPr>
            <w:tcW w:w="2836" w:type="dxa"/>
          </w:tcPr>
          <w:p w:rsidR="003D6D65" w:rsidRPr="00BD1D9B" w:rsidRDefault="003D6D65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2616" w:type="dxa"/>
          </w:tcPr>
          <w:p w:rsidR="000D0F2C" w:rsidRPr="00BD1D9B" w:rsidRDefault="000D0F2C" w:rsidP="000D0F2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10-00 - 11-10 Математика: избранные вопросы 11б класс (Гайкович Э.Б.)</w:t>
            </w:r>
          </w:p>
          <w:p w:rsidR="000D0F2C" w:rsidRPr="00BD1D9B" w:rsidRDefault="000D0F2C" w:rsidP="000D0F2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BD1D9B" w:rsidRPr="00BD1D9B" w:rsidRDefault="000D0F2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10-00 - 11-10 Математика: избранные вопросы 11а класс (Самарина Т.К.)</w:t>
            </w:r>
          </w:p>
          <w:p w:rsidR="00BD1D9B" w:rsidRPr="00BD1D9B" w:rsidRDefault="00BD1D9B" w:rsidP="00BD1D9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3D6D65" w:rsidRPr="00BD1D9B" w:rsidRDefault="003D6D65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Давайте поспорим! 10-11 класс (Дятлова Н.Г.)</w:t>
            </w:r>
          </w:p>
          <w:p w:rsidR="003D6D65" w:rsidRPr="00BD1D9B" w:rsidRDefault="003D6D65" w:rsidP="00BD1D9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D65" w:rsidRPr="00BD1D9B" w:rsidTr="00874076">
        <w:tc>
          <w:tcPr>
            <w:tcW w:w="2836" w:type="dxa"/>
          </w:tcPr>
          <w:p w:rsidR="003D6D65" w:rsidRPr="00BD1D9B" w:rsidRDefault="003D6D65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2616" w:type="dxa"/>
          </w:tcPr>
          <w:p w:rsidR="003D6D65" w:rsidRDefault="003D6D65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Информатика и программирование 11б класс (Станиславская Т.С.)</w:t>
            </w:r>
          </w:p>
          <w:p w:rsidR="00B6017A" w:rsidRPr="00BD1D9B" w:rsidRDefault="00B6017A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42B65" w:rsidRDefault="00642B65">
      <w:r>
        <w:br w:type="page"/>
      </w:r>
    </w:p>
    <w:tbl>
      <w:tblPr>
        <w:tblStyle w:val="a3"/>
        <w:tblW w:w="15452" w:type="dxa"/>
        <w:tblInd w:w="-431" w:type="dxa"/>
        <w:tblLook w:val="04A0" w:firstRow="1" w:lastRow="0" w:firstColumn="1" w:lastColumn="0" w:noHBand="0" w:noVBand="1"/>
      </w:tblPr>
      <w:tblGrid>
        <w:gridCol w:w="2836"/>
        <w:gridCol w:w="12616"/>
      </w:tblGrid>
      <w:tr w:rsidR="003D6D65" w:rsidRPr="00BD1D9B" w:rsidTr="00874076">
        <w:tc>
          <w:tcPr>
            <w:tcW w:w="2836" w:type="dxa"/>
          </w:tcPr>
          <w:p w:rsidR="003D6D65" w:rsidRPr="00BD1D9B" w:rsidRDefault="003D6D65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Четверг</w:t>
            </w:r>
          </w:p>
        </w:tc>
        <w:tc>
          <w:tcPr>
            <w:tcW w:w="12616" w:type="dxa"/>
          </w:tcPr>
          <w:p w:rsidR="003D6D65" w:rsidRPr="00BD1D9B" w:rsidRDefault="003D6D65" w:rsidP="003D6D6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 xml:space="preserve">15-20 – 16-25 Многообразие животного мира 10 </w:t>
            </w:r>
            <w:proofErr w:type="gramStart"/>
            <w:r w:rsidRPr="00BD1D9B">
              <w:rPr>
                <w:rFonts w:ascii="Times New Roman" w:hAnsi="Times New Roman"/>
                <w:sz w:val="24"/>
                <w:szCs w:val="24"/>
              </w:rPr>
              <w:t>класс  (</w:t>
            </w:r>
            <w:proofErr w:type="gramEnd"/>
            <w:r w:rsidRPr="00BD1D9B">
              <w:rPr>
                <w:rFonts w:ascii="Times New Roman" w:hAnsi="Times New Roman"/>
                <w:sz w:val="24"/>
                <w:szCs w:val="24"/>
              </w:rPr>
              <w:t>Квадэ М.П.)</w:t>
            </w:r>
          </w:p>
          <w:p w:rsidR="000D0F2C" w:rsidRPr="00BD1D9B" w:rsidRDefault="000D0F2C" w:rsidP="003D6D6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0D0F2C" w:rsidRDefault="000D0F2C" w:rsidP="003D6D6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</w:t>
            </w:r>
            <w:r w:rsidRPr="005F5C70">
              <w:rPr>
                <w:rFonts w:ascii="Times New Roman" w:hAnsi="Times New Roman"/>
                <w:sz w:val="24"/>
                <w:szCs w:val="24"/>
              </w:rPr>
              <w:t>25 Цивилизация Франции 11 класс (Разумовская Т.И.)</w:t>
            </w:r>
          </w:p>
          <w:p w:rsidR="00B6017A" w:rsidRDefault="00B6017A" w:rsidP="003D6D6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B6017A" w:rsidRPr="00BD1D9B" w:rsidRDefault="00B6017A" w:rsidP="003D6D6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</w:t>
            </w:r>
            <w:r w:rsidRPr="00B6017A">
              <w:rPr>
                <w:rFonts w:ascii="Times New Roman" w:hAnsi="Times New Roman"/>
                <w:sz w:val="24"/>
                <w:szCs w:val="24"/>
              </w:rPr>
              <w:t>7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>-00 – 1</w:t>
            </w:r>
            <w:r w:rsidRPr="00B6017A">
              <w:rPr>
                <w:rFonts w:ascii="Times New Roman" w:hAnsi="Times New Roman"/>
                <w:sz w:val="24"/>
                <w:szCs w:val="24"/>
              </w:rPr>
              <w:t>8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>-00 Величайшее богатство народа – русский язык 10 класс (Леонова Е.А.)</w:t>
            </w:r>
          </w:p>
          <w:p w:rsidR="003D6D65" w:rsidRPr="00BD1D9B" w:rsidRDefault="003D6D65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D65" w:rsidRPr="00BD1D9B" w:rsidTr="00874076">
        <w:tc>
          <w:tcPr>
            <w:tcW w:w="2836" w:type="dxa"/>
          </w:tcPr>
          <w:p w:rsidR="003D6D65" w:rsidRPr="00BD1D9B" w:rsidRDefault="003D6D65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2616" w:type="dxa"/>
          </w:tcPr>
          <w:p w:rsidR="000D0F2C" w:rsidRPr="00BD1D9B" w:rsidRDefault="000D0F2C" w:rsidP="000D0F2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8-45 – 9-50 Математика: избранные вопросы 10б класс (Потапова Ф.Ф.)</w:t>
            </w:r>
          </w:p>
          <w:p w:rsidR="000D0F2C" w:rsidRPr="00BD1D9B" w:rsidRDefault="000D0F2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3D6D65" w:rsidRDefault="003D6D65" w:rsidP="00691F3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11-30 – 12-35 Математика: избранные вопросы 10а класс (</w:t>
            </w:r>
            <w:proofErr w:type="spellStart"/>
            <w:r w:rsidR="000D0F2C" w:rsidRPr="00BD1D9B">
              <w:rPr>
                <w:rFonts w:ascii="Times New Roman" w:hAnsi="Times New Roman"/>
                <w:sz w:val="24"/>
                <w:szCs w:val="24"/>
              </w:rPr>
              <w:t>Дятченко</w:t>
            </w:r>
            <w:proofErr w:type="spellEnd"/>
            <w:r w:rsidR="000D0F2C" w:rsidRPr="00BD1D9B">
              <w:rPr>
                <w:rFonts w:ascii="Times New Roman" w:hAnsi="Times New Roman"/>
                <w:sz w:val="24"/>
                <w:szCs w:val="24"/>
              </w:rPr>
              <w:t xml:space="preserve"> Т.Ю.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42B65" w:rsidRPr="00BD1D9B" w:rsidRDefault="00642B65" w:rsidP="00691F3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D65" w:rsidRPr="00BD1D9B" w:rsidTr="00874076">
        <w:tc>
          <w:tcPr>
            <w:tcW w:w="2836" w:type="dxa"/>
          </w:tcPr>
          <w:p w:rsidR="003D6D65" w:rsidRPr="00BD1D9B" w:rsidRDefault="003D6D65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12616" w:type="dxa"/>
          </w:tcPr>
          <w:p w:rsidR="003D6D65" w:rsidRPr="00BD1D9B" w:rsidRDefault="003D6D65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14-10 – 15-15 Информатика и программирование 11б класс (Станиславская Т.С.)</w:t>
            </w:r>
          </w:p>
          <w:p w:rsidR="003D6D65" w:rsidRPr="00BD1D9B" w:rsidRDefault="003D6D65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3D6D65" w:rsidRPr="00BD1D9B" w:rsidRDefault="003D6D65" w:rsidP="003D6D6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</w:t>
            </w:r>
            <w:proofErr w:type="gramStart"/>
            <w:r w:rsidRPr="00BD1D9B">
              <w:rPr>
                <w:rFonts w:ascii="Times New Roman" w:hAnsi="Times New Roman"/>
                <w:sz w:val="24"/>
                <w:szCs w:val="24"/>
              </w:rPr>
              <w:t>25  Информатика</w:t>
            </w:r>
            <w:proofErr w:type="gramEnd"/>
            <w:r w:rsidRPr="00BD1D9B">
              <w:rPr>
                <w:rFonts w:ascii="Times New Roman" w:hAnsi="Times New Roman"/>
                <w:sz w:val="24"/>
                <w:szCs w:val="24"/>
              </w:rPr>
              <w:t xml:space="preserve"> и программирование 11б класс (Станиславская Т.С.)</w:t>
            </w:r>
          </w:p>
          <w:p w:rsidR="003D6D65" w:rsidRPr="00BD1D9B" w:rsidRDefault="003D6D65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3D6D65" w:rsidRPr="00BD1D9B" w:rsidRDefault="003D6D65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Величайшее богатство народа – русский язык 11 класс (Леонова Е.А.)</w:t>
            </w:r>
          </w:p>
        </w:tc>
      </w:tr>
    </w:tbl>
    <w:p w:rsidR="001B0E93" w:rsidRPr="00BD1D9B" w:rsidRDefault="001B0E93" w:rsidP="001B0E93">
      <w:pPr>
        <w:jc w:val="center"/>
      </w:pPr>
    </w:p>
    <w:p w:rsidR="001B0E93" w:rsidRPr="00BD1D9B" w:rsidRDefault="001B0E93" w:rsidP="00BD1D9B">
      <w:pPr>
        <w:spacing w:after="160" w:line="259" w:lineRule="auto"/>
        <w:jc w:val="center"/>
        <w:rPr>
          <w:rFonts w:ascii="Times New Roman" w:hAnsi="Times New Roman"/>
          <w:b/>
          <w:sz w:val="24"/>
          <w:szCs w:val="24"/>
        </w:rPr>
      </w:pPr>
      <w:r w:rsidRPr="00BD1D9B">
        <w:rPr>
          <w:rFonts w:ascii="Times New Roman" w:hAnsi="Times New Roman"/>
          <w:b/>
          <w:sz w:val="24"/>
          <w:szCs w:val="24"/>
        </w:rPr>
        <w:t>3 неделя</w:t>
      </w:r>
    </w:p>
    <w:p w:rsidR="001B0E93" w:rsidRPr="00BD1D9B" w:rsidRDefault="001B0E93" w:rsidP="001B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15452" w:type="dxa"/>
        <w:tblInd w:w="-431" w:type="dxa"/>
        <w:tblLook w:val="04A0" w:firstRow="1" w:lastRow="0" w:firstColumn="1" w:lastColumn="0" w:noHBand="0" w:noVBand="1"/>
      </w:tblPr>
      <w:tblGrid>
        <w:gridCol w:w="2836"/>
        <w:gridCol w:w="12616"/>
      </w:tblGrid>
      <w:tr w:rsidR="000D0F2C" w:rsidRPr="00BD1D9B" w:rsidTr="00874076">
        <w:tc>
          <w:tcPr>
            <w:tcW w:w="2836" w:type="dxa"/>
          </w:tcPr>
          <w:p w:rsidR="000D0F2C" w:rsidRPr="00BD1D9B" w:rsidRDefault="000D0F2C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2616" w:type="dxa"/>
          </w:tcPr>
          <w:p w:rsidR="000D0F2C" w:rsidRDefault="00691F3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Математика: избранные вопросы 11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 xml:space="preserve"> класс (Гайкович Э.Б.)</w:t>
            </w:r>
          </w:p>
          <w:p w:rsidR="00691F3C" w:rsidRPr="00BD1D9B" w:rsidRDefault="00691F3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F2C" w:rsidRPr="00BD1D9B" w:rsidTr="00874076">
        <w:tc>
          <w:tcPr>
            <w:tcW w:w="2836" w:type="dxa"/>
          </w:tcPr>
          <w:p w:rsidR="000D0F2C" w:rsidRPr="00BD1D9B" w:rsidRDefault="000D0F2C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2616" w:type="dxa"/>
          </w:tcPr>
          <w:p w:rsidR="000D0F2C" w:rsidRPr="00BD1D9B" w:rsidRDefault="000D0F2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10-00 - 11-10 Математика: избранные вопросы 11а класс (Самарина Т.К.)</w:t>
            </w:r>
          </w:p>
          <w:p w:rsidR="000D0F2C" w:rsidRPr="00BD1D9B" w:rsidRDefault="000D0F2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0D0F2C" w:rsidRPr="00BD1D9B" w:rsidRDefault="000D0F2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Давайте поспорим! 10-11 класс (Дятлова Н.Г.)</w:t>
            </w:r>
          </w:p>
          <w:p w:rsidR="000D0F2C" w:rsidRPr="00BD1D9B" w:rsidRDefault="000D0F2C" w:rsidP="00BD1D9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F2C" w:rsidRPr="00BD1D9B" w:rsidTr="00874076">
        <w:tc>
          <w:tcPr>
            <w:tcW w:w="2836" w:type="dxa"/>
          </w:tcPr>
          <w:p w:rsidR="000D0F2C" w:rsidRPr="00BD1D9B" w:rsidRDefault="000D0F2C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2616" w:type="dxa"/>
          </w:tcPr>
          <w:p w:rsidR="000D0F2C" w:rsidRPr="00BD1D9B" w:rsidRDefault="000D0F2C" w:rsidP="000D0F2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8-45 – 9-50 Цивилизация Франции 11 класс (Разумовская Т.И.)</w:t>
            </w:r>
          </w:p>
          <w:p w:rsidR="000D0F2C" w:rsidRPr="00BD1D9B" w:rsidRDefault="000D0F2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0D0F2C" w:rsidRDefault="000D0F2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Информатика и программирование 11б класс (Станиславская Т.С.)</w:t>
            </w:r>
          </w:p>
          <w:p w:rsidR="005F5C70" w:rsidRDefault="005F5C70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5F5C70" w:rsidRDefault="005F5C70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>Цивилизация Франции 1</w:t>
            </w:r>
            <w:r>
              <w:rPr>
                <w:rFonts w:ascii="Times New Roman" w:hAnsi="Times New Roman"/>
                <w:sz w:val="24"/>
                <w:szCs w:val="24"/>
              </w:rPr>
              <w:t>0а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 xml:space="preserve"> класс (Разумовская Т.И.)</w:t>
            </w:r>
          </w:p>
          <w:p w:rsidR="000D0F2C" w:rsidRPr="00BD1D9B" w:rsidRDefault="000D0F2C" w:rsidP="00B6017A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F2C" w:rsidRPr="00BD1D9B" w:rsidTr="00874076">
        <w:tc>
          <w:tcPr>
            <w:tcW w:w="2836" w:type="dxa"/>
          </w:tcPr>
          <w:p w:rsidR="000D0F2C" w:rsidRPr="00BD1D9B" w:rsidRDefault="000D0F2C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2616" w:type="dxa"/>
          </w:tcPr>
          <w:p w:rsidR="000D0F2C" w:rsidRDefault="000D0F2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 xml:space="preserve">15-20 – 16-25 Многообразие животного мира 10 </w:t>
            </w:r>
            <w:proofErr w:type="gramStart"/>
            <w:r w:rsidRPr="00BD1D9B">
              <w:rPr>
                <w:rFonts w:ascii="Times New Roman" w:hAnsi="Times New Roman"/>
                <w:sz w:val="24"/>
                <w:szCs w:val="24"/>
              </w:rPr>
              <w:t>класс  (</w:t>
            </w:r>
            <w:proofErr w:type="gramEnd"/>
            <w:r w:rsidRPr="00BD1D9B">
              <w:rPr>
                <w:rFonts w:ascii="Times New Roman" w:hAnsi="Times New Roman"/>
                <w:sz w:val="24"/>
                <w:szCs w:val="24"/>
              </w:rPr>
              <w:t>Квадэ М.П.)</w:t>
            </w:r>
          </w:p>
          <w:p w:rsidR="00B6017A" w:rsidRDefault="00B6017A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B6017A" w:rsidRPr="00BD1D9B" w:rsidRDefault="00B6017A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</w:t>
            </w:r>
            <w:r w:rsidRPr="00B6017A">
              <w:rPr>
                <w:rFonts w:ascii="Times New Roman" w:hAnsi="Times New Roman"/>
                <w:sz w:val="24"/>
                <w:szCs w:val="24"/>
              </w:rPr>
              <w:t>7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>-00 – 1</w:t>
            </w:r>
            <w:r w:rsidRPr="00B6017A">
              <w:rPr>
                <w:rFonts w:ascii="Times New Roman" w:hAnsi="Times New Roman"/>
                <w:sz w:val="24"/>
                <w:szCs w:val="24"/>
              </w:rPr>
              <w:t>8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>-00 Величайшее богатство народа – русский язык 10 класс (Леонова Е.А.)</w:t>
            </w:r>
          </w:p>
          <w:p w:rsidR="000D0F2C" w:rsidRPr="00BD1D9B" w:rsidRDefault="000D0F2C" w:rsidP="000D0F2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F2C" w:rsidRPr="00BD1D9B" w:rsidTr="00874076">
        <w:tc>
          <w:tcPr>
            <w:tcW w:w="2836" w:type="dxa"/>
          </w:tcPr>
          <w:p w:rsidR="000D0F2C" w:rsidRPr="00BD1D9B" w:rsidRDefault="00642B65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br w:type="page"/>
            </w:r>
            <w:r w:rsidR="000D0F2C" w:rsidRPr="00BD1D9B">
              <w:rPr>
                <w:rFonts w:ascii="Times New Roman" w:hAnsi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2616" w:type="dxa"/>
          </w:tcPr>
          <w:p w:rsidR="000D0F2C" w:rsidRPr="00BD1D9B" w:rsidRDefault="000D0F2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8-45 – 9-50 Математика: избранные вопросы 10б класс (Потапова Ф.Ф.)</w:t>
            </w:r>
          </w:p>
          <w:p w:rsidR="000D0F2C" w:rsidRPr="00BD1D9B" w:rsidRDefault="000D0F2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0D0F2C" w:rsidRDefault="000D0F2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lastRenderedPageBreak/>
              <w:t>11-30 – 12-35 Математика: избранные вопросы 10а класс (</w:t>
            </w:r>
            <w:r w:rsidR="005522C1" w:rsidRPr="00BD1D9B">
              <w:rPr>
                <w:rFonts w:ascii="Times New Roman" w:hAnsi="Times New Roman"/>
                <w:sz w:val="24"/>
                <w:szCs w:val="24"/>
              </w:rPr>
              <w:t>Гайкович Э.Б.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6017A" w:rsidRDefault="00B6017A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B6017A" w:rsidRPr="00BD1D9B" w:rsidRDefault="00B6017A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Цивилизация Франции 11 класс (Разумовская Т.И.)</w:t>
            </w:r>
          </w:p>
          <w:p w:rsidR="000D0F2C" w:rsidRPr="00BD1D9B" w:rsidRDefault="000D0F2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F2C" w:rsidRPr="00BD1D9B" w:rsidTr="00874076">
        <w:tc>
          <w:tcPr>
            <w:tcW w:w="2836" w:type="dxa"/>
          </w:tcPr>
          <w:p w:rsidR="000D0F2C" w:rsidRPr="00BD1D9B" w:rsidRDefault="000D0F2C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Суббота</w:t>
            </w:r>
          </w:p>
        </w:tc>
        <w:tc>
          <w:tcPr>
            <w:tcW w:w="12616" w:type="dxa"/>
          </w:tcPr>
          <w:p w:rsidR="005522C1" w:rsidRPr="00BD1D9B" w:rsidRDefault="005522C1" w:rsidP="005522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12-55 – 14-00 Математика: избранные вопросы 10а класс (</w:t>
            </w:r>
            <w:proofErr w:type="spellStart"/>
            <w:r w:rsidRPr="00BD1D9B">
              <w:rPr>
                <w:rFonts w:ascii="Times New Roman" w:hAnsi="Times New Roman"/>
                <w:sz w:val="24"/>
                <w:szCs w:val="24"/>
              </w:rPr>
              <w:t>Дятченко</w:t>
            </w:r>
            <w:proofErr w:type="spellEnd"/>
            <w:r w:rsidRPr="00BD1D9B">
              <w:rPr>
                <w:rFonts w:ascii="Times New Roman" w:hAnsi="Times New Roman"/>
                <w:sz w:val="24"/>
                <w:szCs w:val="24"/>
              </w:rPr>
              <w:t xml:space="preserve"> Т.Ю.)</w:t>
            </w:r>
          </w:p>
          <w:p w:rsidR="000D0F2C" w:rsidRPr="00BD1D9B" w:rsidRDefault="000D0F2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0D0F2C" w:rsidRDefault="000D0F2C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Величайшее богатство народа – русский язык 11 класс (Леонова Е.А.)</w:t>
            </w:r>
          </w:p>
          <w:p w:rsidR="006E36C2" w:rsidRDefault="006E36C2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6E36C2" w:rsidRDefault="006E36C2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Цивилизация Франции 10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 xml:space="preserve"> класс (Разумовская Т.И.)</w:t>
            </w:r>
          </w:p>
          <w:p w:rsidR="00642B65" w:rsidRPr="00BD1D9B" w:rsidRDefault="00642B65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42B65" w:rsidRDefault="00642B65" w:rsidP="001B0E93">
      <w:pPr>
        <w:spacing w:after="160" w:line="259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0E93" w:rsidRPr="00BD1D9B" w:rsidRDefault="001B0E93" w:rsidP="001B0E93">
      <w:pPr>
        <w:spacing w:after="160" w:line="259" w:lineRule="auto"/>
        <w:jc w:val="center"/>
        <w:rPr>
          <w:rFonts w:ascii="Times New Roman" w:hAnsi="Times New Roman"/>
          <w:b/>
          <w:sz w:val="24"/>
          <w:szCs w:val="24"/>
        </w:rPr>
      </w:pPr>
      <w:r w:rsidRPr="00BD1D9B">
        <w:rPr>
          <w:rFonts w:ascii="Times New Roman" w:hAnsi="Times New Roman"/>
          <w:b/>
          <w:sz w:val="24"/>
          <w:szCs w:val="24"/>
        </w:rPr>
        <w:t>4 неделя</w:t>
      </w:r>
    </w:p>
    <w:tbl>
      <w:tblPr>
        <w:tblStyle w:val="a3"/>
        <w:tblW w:w="15452" w:type="dxa"/>
        <w:tblInd w:w="-431" w:type="dxa"/>
        <w:tblLook w:val="04A0" w:firstRow="1" w:lastRow="0" w:firstColumn="1" w:lastColumn="0" w:noHBand="0" w:noVBand="1"/>
      </w:tblPr>
      <w:tblGrid>
        <w:gridCol w:w="2836"/>
        <w:gridCol w:w="12616"/>
      </w:tblGrid>
      <w:tr w:rsidR="005522C1" w:rsidRPr="00BD1D9B" w:rsidTr="00874076">
        <w:tc>
          <w:tcPr>
            <w:tcW w:w="2836" w:type="dxa"/>
          </w:tcPr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2616" w:type="dxa"/>
          </w:tcPr>
          <w:p w:rsidR="00BD1D9B" w:rsidRDefault="00BD1D9B" w:rsidP="00BD1D9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Основы химии (Солощева Т.А.)</w:t>
            </w:r>
          </w:p>
          <w:p w:rsidR="00691F3C" w:rsidRDefault="00691F3C" w:rsidP="00BD1D9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691F3C" w:rsidRPr="00BD1D9B" w:rsidRDefault="00691F3C" w:rsidP="00BD1D9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Математика: избранные вопросы 10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 xml:space="preserve"> класс (Потапова Ф.Ф.)</w:t>
            </w:r>
          </w:p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22C1" w:rsidRPr="00BD1D9B" w:rsidTr="00874076">
        <w:tc>
          <w:tcPr>
            <w:tcW w:w="2836" w:type="dxa"/>
          </w:tcPr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2616" w:type="dxa"/>
          </w:tcPr>
          <w:p w:rsidR="006E36C2" w:rsidRDefault="006E36C2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8-45 – 9-50 Цивилизация Франции 1</w:t>
            </w:r>
            <w:r>
              <w:rPr>
                <w:rFonts w:ascii="Times New Roman" w:hAnsi="Times New Roman"/>
                <w:sz w:val="24"/>
                <w:szCs w:val="24"/>
              </w:rPr>
              <w:t>0б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 xml:space="preserve"> класс (Разумовская Т.И.)</w:t>
            </w:r>
          </w:p>
          <w:p w:rsidR="006E36C2" w:rsidRDefault="006E36C2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Давайте поспорим! 10-11 класс (Дятлова Н.Г.)</w:t>
            </w:r>
          </w:p>
          <w:p w:rsidR="005522C1" w:rsidRPr="00BD1D9B" w:rsidRDefault="005522C1" w:rsidP="00BD1D9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22C1" w:rsidRPr="00BD1D9B" w:rsidTr="00874076">
        <w:tc>
          <w:tcPr>
            <w:tcW w:w="2836" w:type="dxa"/>
          </w:tcPr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2616" w:type="dxa"/>
          </w:tcPr>
          <w:p w:rsidR="005522C1" w:rsidRPr="00BD1D9B" w:rsidRDefault="005522C1" w:rsidP="00B6017A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22C1" w:rsidRPr="00BD1D9B" w:rsidTr="00874076">
        <w:tc>
          <w:tcPr>
            <w:tcW w:w="2836" w:type="dxa"/>
          </w:tcPr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2616" w:type="dxa"/>
          </w:tcPr>
          <w:p w:rsidR="005522C1" w:rsidRPr="00BD1D9B" w:rsidRDefault="005522C1" w:rsidP="005522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8-45 – 9-50 Математика: избранные вопросы 10б класс (Потапова Ф.Ф.)</w:t>
            </w:r>
          </w:p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5522C1" w:rsidRDefault="005522C1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 xml:space="preserve">15-20 – 16-25 Многообразие животного мира 10 </w:t>
            </w:r>
            <w:proofErr w:type="gramStart"/>
            <w:r w:rsidRPr="00BD1D9B">
              <w:rPr>
                <w:rFonts w:ascii="Times New Roman" w:hAnsi="Times New Roman"/>
                <w:sz w:val="24"/>
                <w:szCs w:val="24"/>
              </w:rPr>
              <w:t>класс  (</w:t>
            </w:r>
            <w:proofErr w:type="gramEnd"/>
            <w:r w:rsidRPr="00BD1D9B">
              <w:rPr>
                <w:rFonts w:ascii="Times New Roman" w:hAnsi="Times New Roman"/>
                <w:sz w:val="24"/>
                <w:szCs w:val="24"/>
              </w:rPr>
              <w:t>Квадэ М.П.)</w:t>
            </w:r>
          </w:p>
          <w:p w:rsidR="00B6017A" w:rsidRDefault="00B6017A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B6017A" w:rsidRPr="00BD1D9B" w:rsidRDefault="00B6017A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</w:t>
            </w:r>
            <w:r w:rsidRPr="00B6017A">
              <w:rPr>
                <w:rFonts w:ascii="Times New Roman" w:hAnsi="Times New Roman"/>
                <w:sz w:val="24"/>
                <w:szCs w:val="24"/>
              </w:rPr>
              <w:t>7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>-00 – 1</w:t>
            </w:r>
            <w:r w:rsidRPr="00B6017A">
              <w:rPr>
                <w:rFonts w:ascii="Times New Roman" w:hAnsi="Times New Roman"/>
                <w:sz w:val="24"/>
                <w:szCs w:val="24"/>
              </w:rPr>
              <w:t>8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>-00 Величайшее богатство народа – русский язык 10 класс (Леонова Е.А.)</w:t>
            </w:r>
          </w:p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22C1" w:rsidRPr="00BD1D9B" w:rsidTr="00874076">
        <w:tc>
          <w:tcPr>
            <w:tcW w:w="2836" w:type="dxa"/>
          </w:tcPr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2616" w:type="dxa"/>
          </w:tcPr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12-55 – 14-00 Цивилизация Франции 10</w:t>
            </w:r>
            <w:r w:rsidR="006E36C2">
              <w:rPr>
                <w:rFonts w:ascii="Times New Roman" w:hAnsi="Times New Roman"/>
                <w:sz w:val="24"/>
                <w:szCs w:val="24"/>
              </w:rPr>
              <w:t>а</w:t>
            </w:r>
            <w:r w:rsidRPr="00BD1D9B">
              <w:rPr>
                <w:rFonts w:ascii="Times New Roman" w:hAnsi="Times New Roman"/>
                <w:sz w:val="24"/>
                <w:szCs w:val="24"/>
              </w:rPr>
              <w:t xml:space="preserve"> класс (Разумовская Т.И.)</w:t>
            </w:r>
          </w:p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Цивилизация Франции 11 класс (Разумовская Т.И.)</w:t>
            </w:r>
          </w:p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22C1" w:rsidRPr="00927799" w:rsidTr="00874076">
        <w:tc>
          <w:tcPr>
            <w:tcW w:w="2836" w:type="dxa"/>
          </w:tcPr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BD1D9B">
              <w:rPr>
                <w:rFonts w:ascii="Times New Roman" w:hAnsi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12616" w:type="dxa"/>
          </w:tcPr>
          <w:p w:rsidR="005522C1" w:rsidRPr="00BD1D9B" w:rsidRDefault="005522C1" w:rsidP="005522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12-55 – 14-00 Информатика и программирование 11б класс (Станиславская Т.С.)</w:t>
            </w:r>
          </w:p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5522C1" w:rsidRPr="00BD1D9B" w:rsidRDefault="005522C1" w:rsidP="005522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14-10 – 15-15 Информатика и программирование 11б класс (Станиславская Т.С.)</w:t>
            </w:r>
          </w:p>
          <w:p w:rsidR="005522C1" w:rsidRPr="00BD1D9B" w:rsidRDefault="005522C1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5522C1" w:rsidRPr="005522C1" w:rsidRDefault="005522C1" w:rsidP="0087407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D1D9B">
              <w:rPr>
                <w:rFonts w:ascii="Times New Roman" w:hAnsi="Times New Roman"/>
                <w:sz w:val="24"/>
                <w:szCs w:val="24"/>
              </w:rPr>
              <w:t>15-20 – 16-25 Величайшее богатство народа – русский язык 11 класс (Леонова Е.А.)</w:t>
            </w:r>
          </w:p>
        </w:tc>
      </w:tr>
    </w:tbl>
    <w:p w:rsidR="00403F91" w:rsidRPr="0026211C" w:rsidRDefault="00403F91" w:rsidP="006E36C2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GoBack"/>
      <w:bookmarkEnd w:id="2"/>
    </w:p>
    <w:sectPr w:rsidR="00403F91" w:rsidRPr="0026211C" w:rsidSect="00674E77">
      <w:footerReference w:type="default" r:id="rId6"/>
      <w:pgSz w:w="16838" w:h="11906" w:orient="landscape"/>
      <w:pgMar w:top="567" w:right="1134" w:bottom="567" w:left="1134" w:header="70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C59" w:rsidRDefault="00307C59" w:rsidP="0026211C">
      <w:pPr>
        <w:spacing w:after="0" w:line="240" w:lineRule="auto"/>
      </w:pPr>
      <w:r>
        <w:separator/>
      </w:r>
    </w:p>
  </w:endnote>
  <w:endnote w:type="continuationSeparator" w:id="0">
    <w:p w:rsidR="00307C59" w:rsidRDefault="00307C59" w:rsidP="00262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2293282"/>
      <w:docPartObj>
        <w:docPartGallery w:val="Page Numbers (Bottom of Page)"/>
        <w:docPartUnique/>
      </w:docPartObj>
    </w:sdtPr>
    <w:sdtContent>
      <w:p w:rsidR="001839A6" w:rsidRDefault="001839A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839A6" w:rsidRDefault="001839A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C59" w:rsidRDefault="00307C59" w:rsidP="0026211C">
      <w:pPr>
        <w:spacing w:after="0" w:line="240" w:lineRule="auto"/>
      </w:pPr>
      <w:r>
        <w:separator/>
      </w:r>
    </w:p>
  </w:footnote>
  <w:footnote w:type="continuationSeparator" w:id="0">
    <w:p w:rsidR="00307C59" w:rsidRDefault="00307C59" w:rsidP="002621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01B"/>
    <w:rsid w:val="00026BD8"/>
    <w:rsid w:val="00046316"/>
    <w:rsid w:val="000A35A8"/>
    <w:rsid w:val="000C3EA7"/>
    <w:rsid w:val="000D0F2C"/>
    <w:rsid w:val="000F7D42"/>
    <w:rsid w:val="00101C01"/>
    <w:rsid w:val="00146DCB"/>
    <w:rsid w:val="001535CD"/>
    <w:rsid w:val="001839A6"/>
    <w:rsid w:val="00196084"/>
    <w:rsid w:val="001B0E93"/>
    <w:rsid w:val="00212C36"/>
    <w:rsid w:val="0026211C"/>
    <w:rsid w:val="002E6FE8"/>
    <w:rsid w:val="002F08C0"/>
    <w:rsid w:val="00307C59"/>
    <w:rsid w:val="00392B80"/>
    <w:rsid w:val="00397004"/>
    <w:rsid w:val="003C55CF"/>
    <w:rsid w:val="003D3D79"/>
    <w:rsid w:val="003D6D65"/>
    <w:rsid w:val="00403F91"/>
    <w:rsid w:val="004119DF"/>
    <w:rsid w:val="00446B3D"/>
    <w:rsid w:val="00456A94"/>
    <w:rsid w:val="00464936"/>
    <w:rsid w:val="005522C1"/>
    <w:rsid w:val="005544D1"/>
    <w:rsid w:val="005600BB"/>
    <w:rsid w:val="00587414"/>
    <w:rsid w:val="0059698B"/>
    <w:rsid w:val="005F5C70"/>
    <w:rsid w:val="005F6A40"/>
    <w:rsid w:val="005F7392"/>
    <w:rsid w:val="00642B65"/>
    <w:rsid w:val="00674E77"/>
    <w:rsid w:val="00691F3C"/>
    <w:rsid w:val="006E36C2"/>
    <w:rsid w:val="00703DD6"/>
    <w:rsid w:val="00715165"/>
    <w:rsid w:val="00745B50"/>
    <w:rsid w:val="00794A75"/>
    <w:rsid w:val="00862208"/>
    <w:rsid w:val="00874076"/>
    <w:rsid w:val="00881BF8"/>
    <w:rsid w:val="00931FFB"/>
    <w:rsid w:val="00933C22"/>
    <w:rsid w:val="009A7B95"/>
    <w:rsid w:val="009D001B"/>
    <w:rsid w:val="009F7967"/>
    <w:rsid w:val="00A3316B"/>
    <w:rsid w:val="00A86401"/>
    <w:rsid w:val="00B6017A"/>
    <w:rsid w:val="00BD1D9B"/>
    <w:rsid w:val="00BF45FC"/>
    <w:rsid w:val="00C0606C"/>
    <w:rsid w:val="00C138C2"/>
    <w:rsid w:val="00C21C58"/>
    <w:rsid w:val="00C2468E"/>
    <w:rsid w:val="00C256AA"/>
    <w:rsid w:val="00C973F8"/>
    <w:rsid w:val="00DC2F52"/>
    <w:rsid w:val="00EB43B1"/>
    <w:rsid w:val="00F721FC"/>
    <w:rsid w:val="00F91117"/>
    <w:rsid w:val="00FB4B6B"/>
    <w:rsid w:val="00FD0785"/>
    <w:rsid w:val="00FF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CAF19"/>
  <w15:docId w15:val="{2FB12A0C-4AAF-4963-8075-5B7B7FBD2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62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6211C"/>
  </w:style>
  <w:style w:type="paragraph" w:styleId="a6">
    <w:name w:val="footer"/>
    <w:basedOn w:val="a"/>
    <w:link w:val="a7"/>
    <w:uiPriority w:val="99"/>
    <w:unhideWhenUsed/>
    <w:rsid w:val="00262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211C"/>
  </w:style>
  <w:style w:type="paragraph" w:styleId="a8">
    <w:name w:val="No Spacing"/>
    <w:uiPriority w:val="1"/>
    <w:qFormat/>
    <w:rsid w:val="001B0E9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74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740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5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3533</Words>
  <Characters>20142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Вихрова</dc:creator>
  <cp:lastModifiedBy>Afanasyeva Anastasia</cp:lastModifiedBy>
  <cp:revision>2</cp:revision>
  <cp:lastPrinted>2019-11-14T10:20:00Z</cp:lastPrinted>
  <dcterms:created xsi:type="dcterms:W3CDTF">2019-11-18T20:02:00Z</dcterms:created>
  <dcterms:modified xsi:type="dcterms:W3CDTF">2019-11-18T20:02:00Z</dcterms:modified>
</cp:coreProperties>
</file>