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232" w:rsidRDefault="00291B2D">
      <w:pPr>
        <w:pStyle w:val="a4"/>
        <w:spacing w:before="1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291B2D" w:rsidRDefault="00AF497F">
      <w:pPr>
        <w:pStyle w:val="a4"/>
        <w:spacing w:before="1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Приложение</w:t>
      </w:r>
      <w:proofErr w:type="gramStart"/>
      <w:r>
        <w:rPr>
          <w:sz w:val="22"/>
        </w:rPr>
        <w:t xml:space="preserve">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К</w:t>
      </w:r>
      <w:proofErr w:type="gramEnd"/>
      <w:r>
        <w:rPr>
          <w:sz w:val="22"/>
        </w:rPr>
        <w:t xml:space="preserve"> учебному плану ГБОУ СОШ №4 Кусто</w:t>
      </w:r>
    </w:p>
    <w:p w:rsidR="00291B2D" w:rsidRDefault="00AF497F">
      <w:pPr>
        <w:pStyle w:val="a4"/>
        <w:spacing w:before="1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EF6A5D">
        <w:rPr>
          <w:sz w:val="22"/>
        </w:rPr>
        <w:tab/>
      </w:r>
      <w:r w:rsidR="00EF6A5D">
        <w:rPr>
          <w:sz w:val="22"/>
        </w:rPr>
        <w:tab/>
        <w:t xml:space="preserve">           </w:t>
      </w:r>
      <w:r>
        <w:rPr>
          <w:sz w:val="22"/>
        </w:rPr>
        <w:t>На 2019-2020 уч.</w:t>
      </w:r>
      <w:r w:rsidR="00EF6A5D">
        <w:rPr>
          <w:sz w:val="22"/>
        </w:rPr>
        <w:t xml:space="preserve"> </w:t>
      </w:r>
      <w:r>
        <w:rPr>
          <w:sz w:val="22"/>
        </w:rPr>
        <w:t>год</w:t>
      </w:r>
    </w:p>
    <w:p w:rsidR="00887149" w:rsidRDefault="00887149" w:rsidP="00887149">
      <w:pPr>
        <w:pStyle w:val="a4"/>
        <w:spacing w:before="1"/>
        <w:jc w:val="center"/>
        <w:rPr>
          <w:sz w:val="22"/>
        </w:rPr>
      </w:pPr>
    </w:p>
    <w:p w:rsidR="00291B2D" w:rsidRPr="00C3019F" w:rsidRDefault="00887149" w:rsidP="00887149">
      <w:pPr>
        <w:pStyle w:val="a4"/>
        <w:spacing w:before="1"/>
        <w:jc w:val="center"/>
        <w:rPr>
          <w:b/>
        </w:rPr>
      </w:pPr>
      <w:r w:rsidRPr="00C3019F">
        <w:rPr>
          <w:b/>
        </w:rPr>
        <w:t>ПЕРЕЧЕНЬ</w:t>
      </w:r>
    </w:p>
    <w:p w:rsidR="00E755A0" w:rsidRPr="00C3019F" w:rsidRDefault="00887149" w:rsidP="00C3019F">
      <w:pPr>
        <w:tabs>
          <w:tab w:val="left" w:pos="10348"/>
        </w:tabs>
        <w:spacing w:line="275" w:lineRule="exact"/>
        <w:ind w:left="284" w:right="580"/>
        <w:jc w:val="both"/>
        <w:rPr>
          <w:sz w:val="24"/>
          <w:szCs w:val="24"/>
        </w:rPr>
      </w:pPr>
      <w:r w:rsidRPr="00C3019F">
        <w:rPr>
          <w:sz w:val="24"/>
          <w:szCs w:val="24"/>
        </w:rPr>
        <w:t xml:space="preserve">Учебников, учебных пособий обеспечивающих преподавание </w:t>
      </w:r>
      <w:r w:rsidR="00E755A0" w:rsidRPr="00C3019F">
        <w:rPr>
          <w:sz w:val="24"/>
          <w:szCs w:val="24"/>
        </w:rPr>
        <w:t>обучающи</w:t>
      </w:r>
      <w:r w:rsidRPr="00C3019F">
        <w:rPr>
          <w:sz w:val="24"/>
          <w:szCs w:val="24"/>
        </w:rPr>
        <w:t>мся</w:t>
      </w:r>
      <w:r w:rsidR="00E755A0" w:rsidRPr="00C3019F">
        <w:rPr>
          <w:sz w:val="24"/>
          <w:szCs w:val="24"/>
        </w:rPr>
        <w:t xml:space="preserve"> ГБОУ СОШ № 4 Кусто по всем предметам учебного плана в соответствии с «Федеральным перечнем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</w:t>
      </w:r>
    </w:p>
    <w:tbl>
      <w:tblPr>
        <w:tblStyle w:val="TableNormal"/>
        <w:tblW w:w="10625" w:type="dxa"/>
        <w:tblInd w:w="1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524"/>
        <w:gridCol w:w="29"/>
        <w:gridCol w:w="26"/>
        <w:gridCol w:w="3376"/>
        <w:gridCol w:w="5670"/>
      </w:tblGrid>
      <w:tr w:rsidR="00360AE7" w:rsidTr="00291B2D">
        <w:trPr>
          <w:trHeight w:val="1041"/>
        </w:trPr>
        <w:tc>
          <w:tcPr>
            <w:tcW w:w="157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jc w:val="left"/>
              <w:rPr>
                <w:sz w:val="26"/>
              </w:rPr>
            </w:pPr>
          </w:p>
          <w:p w:rsidR="00360AE7" w:rsidRDefault="00360AE7">
            <w:pPr>
              <w:pStyle w:val="TableParagraph"/>
              <w:spacing w:before="232"/>
              <w:ind w:left="16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Параллель</w:t>
            </w: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 w:rsidP="00291B2D">
            <w:pPr>
              <w:pStyle w:val="TableParagraph"/>
              <w:spacing w:before="2"/>
              <w:rPr>
                <w:sz w:val="29"/>
              </w:rPr>
            </w:pPr>
          </w:p>
          <w:p w:rsidR="00360AE7" w:rsidRDefault="00360AE7" w:rsidP="00291B2D">
            <w:pPr>
              <w:pStyle w:val="TableParagraph"/>
              <w:spacing w:before="1"/>
              <w:ind w:left="291" w:right="253" w:hanging="11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предметов по учебному плану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96"/>
              <w:ind w:left="327" w:right="177" w:hanging="138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учебников, учебных пособий, используемых при реализации рабочих программ с указанием авторов, года и места издания</w:t>
            </w:r>
          </w:p>
        </w:tc>
      </w:tr>
      <w:tr w:rsidR="008C242D" w:rsidTr="00C62334">
        <w:trPr>
          <w:trHeight w:val="363"/>
        </w:trPr>
        <w:tc>
          <w:tcPr>
            <w:tcW w:w="1062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C242D" w:rsidRDefault="008C242D" w:rsidP="008C242D">
            <w:pPr>
              <w:pStyle w:val="TableParagraph"/>
              <w:spacing w:before="196"/>
              <w:ind w:left="327" w:right="177" w:hanging="138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2019-2020 учебный год</w:t>
            </w:r>
          </w:p>
        </w:tc>
      </w:tr>
      <w:tr w:rsidR="008C242D" w:rsidTr="00C62334">
        <w:trPr>
          <w:trHeight w:val="456"/>
        </w:trPr>
        <w:tc>
          <w:tcPr>
            <w:tcW w:w="1062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8C242D" w:rsidRDefault="008C242D" w:rsidP="009C541A">
            <w:pPr>
              <w:pStyle w:val="TableParagraph"/>
              <w:spacing w:before="196"/>
              <w:ind w:left="327" w:right="177" w:hanging="138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Начальное общее образование</w:t>
            </w:r>
          </w:p>
        </w:tc>
      </w:tr>
      <w:tr w:rsidR="00360AE7" w:rsidTr="00291B2D">
        <w:trPr>
          <w:trHeight w:val="715"/>
        </w:trPr>
        <w:tc>
          <w:tcPr>
            <w:tcW w:w="1579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D03BC1">
              <w:rPr>
                <w:b/>
                <w:sz w:val="24"/>
              </w:rPr>
              <w:t>1</w:t>
            </w: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БУКВАРЬ </w:t>
            </w:r>
            <w:r w:rsidRPr="00E755A0">
              <w:rPr>
                <w:sz w:val="24"/>
              </w:rPr>
              <w:t>Журова Л.Е. и др. В 2х частях.</w:t>
            </w:r>
            <w:r w:rsidR="00F77281" w:rsidRPr="00E755A0">
              <w:rPr>
                <w:sz w:val="24"/>
              </w:rPr>
              <w:t xml:space="preserve"> </w:t>
            </w:r>
            <w:r w:rsidR="00F77281" w:rsidRPr="00E755A0">
              <w:rPr>
                <w:sz w:val="24"/>
              </w:rPr>
              <w:br/>
            </w:r>
            <w:r w:rsidRPr="00E755A0">
              <w:rPr>
                <w:sz w:val="24"/>
              </w:rPr>
              <w:t>М.,</w:t>
            </w:r>
            <w:r w:rsidR="00F77281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Вентана-Граф, 2018</w:t>
            </w:r>
          </w:p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РУССКИЙ ЯЗЫК </w:t>
            </w:r>
            <w:r w:rsidRPr="00E755A0">
              <w:rPr>
                <w:sz w:val="24"/>
              </w:rPr>
              <w:t xml:space="preserve">Иванов С.В. и </w:t>
            </w:r>
            <w:proofErr w:type="spellStart"/>
            <w:r w:rsidRPr="00E755A0">
              <w:rPr>
                <w:sz w:val="24"/>
              </w:rPr>
              <w:t>др</w:t>
            </w:r>
            <w:proofErr w:type="gramStart"/>
            <w:r w:rsidRPr="00E755A0">
              <w:rPr>
                <w:sz w:val="24"/>
              </w:rPr>
              <w:t>.М</w:t>
            </w:r>
            <w:proofErr w:type="spellEnd"/>
            <w:proofErr w:type="gramEnd"/>
            <w:r w:rsidRPr="00E755A0">
              <w:rPr>
                <w:sz w:val="24"/>
              </w:rPr>
              <w:t>, Вентана-Граф, 2018</w:t>
            </w:r>
          </w:p>
        </w:tc>
      </w:tr>
      <w:tr w:rsidR="00360AE7" w:rsidTr="00291B2D">
        <w:trPr>
          <w:trHeight w:val="595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61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Литературное чтение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E755A0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ЛИТЕРАТУРНОЕ ЧТЕНИЕ </w:t>
            </w:r>
            <w:r w:rsidRPr="00E755A0">
              <w:rPr>
                <w:sz w:val="24"/>
              </w:rPr>
              <w:t>Ефросинина Л.А. и др</w:t>
            </w:r>
            <w:r w:rsidRPr="00E755A0">
              <w:rPr>
                <w:b/>
                <w:sz w:val="24"/>
              </w:rPr>
              <w:t>.</w:t>
            </w:r>
            <w:r w:rsidR="00E755A0" w:rsidRPr="00E755A0">
              <w:rPr>
                <w:b/>
                <w:sz w:val="24"/>
              </w:rPr>
              <w:t xml:space="preserve"> </w:t>
            </w:r>
            <w:r w:rsidRPr="00E755A0">
              <w:rPr>
                <w:sz w:val="24"/>
              </w:rPr>
              <w:t>М, Вентана-Граф, 2018</w:t>
            </w:r>
          </w:p>
        </w:tc>
      </w:tr>
      <w:tr w:rsidR="00360AE7" w:rsidTr="00291B2D">
        <w:trPr>
          <w:trHeight w:val="394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66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 w:hanging="75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МАТЕМАТИКА </w:t>
            </w:r>
            <w:r w:rsidRPr="00E755A0">
              <w:rPr>
                <w:sz w:val="24"/>
              </w:rPr>
              <w:t>Минаева С.С. и др. В 2х частях. М, Вентана-Граф, 2018</w:t>
            </w:r>
          </w:p>
        </w:tc>
      </w:tr>
      <w:tr w:rsidR="00360AE7" w:rsidTr="00291B2D">
        <w:trPr>
          <w:trHeight w:val="6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91"/>
              <w:ind w:left="191" w:right="172"/>
              <w:rPr>
                <w:b/>
                <w:sz w:val="24"/>
              </w:rPr>
            </w:pPr>
            <w:r>
              <w:rPr>
                <w:b/>
                <w:sz w:val="24"/>
              </w:rPr>
              <w:t>Окружающий мир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ОКРУЖАЮЩИЙ МИР </w:t>
            </w:r>
            <w:r w:rsidRPr="00E755A0">
              <w:rPr>
                <w:sz w:val="24"/>
              </w:rPr>
              <w:t>Виноградова Н.Ф. и др.</w:t>
            </w:r>
            <w:r w:rsidR="00BC06D0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В 2х частях. М, Вентана-Граф, 2018</w:t>
            </w:r>
          </w:p>
        </w:tc>
      </w:tr>
      <w:tr w:rsidR="00360AE7" w:rsidTr="00291B2D">
        <w:trPr>
          <w:trHeight w:val="54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3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МУЗЫКА </w:t>
            </w:r>
            <w:r w:rsidRPr="00E755A0">
              <w:rPr>
                <w:sz w:val="24"/>
              </w:rPr>
              <w:t>Критская Е.Д., Сергеева Г.П. Просвещение, 2019</w:t>
            </w:r>
          </w:p>
        </w:tc>
      </w:tr>
      <w:tr w:rsidR="00360AE7" w:rsidTr="00291B2D">
        <w:trPr>
          <w:trHeight w:val="615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71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ИЗО </w:t>
            </w:r>
            <w:r w:rsidRPr="00E755A0">
              <w:rPr>
                <w:sz w:val="24"/>
              </w:rPr>
              <w:t>Неменская Л.А./Под ред. Неменского Б.М. Просвещение, 2019</w:t>
            </w:r>
          </w:p>
        </w:tc>
      </w:tr>
      <w:tr w:rsidR="00360AE7" w:rsidTr="00291B2D">
        <w:trPr>
          <w:trHeight w:val="52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2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ТЕХНОЛОГИЯ </w:t>
            </w:r>
            <w:r w:rsidRPr="00E755A0">
              <w:rPr>
                <w:sz w:val="24"/>
              </w:rPr>
              <w:t>Лутцева Е.А.М, Вентана-Граф, 2019</w:t>
            </w:r>
          </w:p>
        </w:tc>
      </w:tr>
      <w:tr w:rsidR="00360AE7" w:rsidTr="00291B2D">
        <w:trPr>
          <w:trHeight w:val="59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61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ФИЗИЧЕСКАЯ КУЛЬТУРА 1-2</w:t>
            </w:r>
            <w:r w:rsidRPr="00E755A0">
              <w:rPr>
                <w:sz w:val="24"/>
              </w:rPr>
              <w:t>Петрова Т.В. и др. М, Вентана-Граф, 2018</w:t>
            </w:r>
          </w:p>
        </w:tc>
      </w:tr>
      <w:tr w:rsidR="00360AE7" w:rsidTr="00291B2D">
        <w:trPr>
          <w:trHeight w:val="560"/>
        </w:trPr>
        <w:tc>
          <w:tcPr>
            <w:tcW w:w="1579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D03BC1">
              <w:rPr>
                <w:b/>
                <w:sz w:val="24"/>
              </w:rPr>
              <w:t>2</w:t>
            </w: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46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РУССКИЙ ЯЗЫК </w:t>
            </w:r>
            <w:r w:rsidRPr="00E755A0">
              <w:rPr>
                <w:sz w:val="24"/>
              </w:rPr>
              <w:t>Иванов С.В. и др. В 2х частях. М, Вентана-Граф, 2018</w:t>
            </w:r>
          </w:p>
        </w:tc>
      </w:tr>
      <w:tr w:rsidR="00360AE7" w:rsidTr="00291B2D">
        <w:trPr>
          <w:trHeight w:val="554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40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Литературное чтение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E755A0">
              <w:rPr>
                <w:b/>
                <w:sz w:val="24"/>
              </w:rPr>
              <w:t xml:space="preserve">ЛИТЕРАТУРНОЕ ЧТЕНИЕ </w:t>
            </w:r>
            <w:r w:rsidRPr="00E755A0">
              <w:rPr>
                <w:sz w:val="24"/>
              </w:rPr>
              <w:t>Ефросинина Л.А. и др</w:t>
            </w:r>
            <w:r w:rsidRPr="00E755A0">
              <w:rPr>
                <w:b/>
                <w:sz w:val="24"/>
              </w:rPr>
              <w:t>.</w:t>
            </w:r>
            <w:r w:rsidR="00BC06D0" w:rsidRPr="00E755A0">
              <w:rPr>
                <w:b/>
                <w:sz w:val="24"/>
              </w:rPr>
              <w:t xml:space="preserve"> </w:t>
            </w:r>
            <w:r w:rsidRPr="00E755A0">
              <w:rPr>
                <w:sz w:val="24"/>
              </w:rPr>
              <w:t>В 2х частях. М, Вентана-Граф, 2018</w:t>
            </w:r>
          </w:p>
        </w:tc>
      </w:tr>
      <w:tr w:rsidR="00360AE7" w:rsidTr="00291B2D">
        <w:trPr>
          <w:trHeight w:val="67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291B2D">
            <w:pPr>
              <w:pStyle w:val="TableParagraph"/>
              <w:spacing w:before="61"/>
              <w:ind w:left="433" w:right="318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(французский)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ФРАНЦУЗСКИЙ ЯЗЫК </w:t>
            </w:r>
            <w:r w:rsidRPr="00E755A0">
              <w:rPr>
                <w:sz w:val="24"/>
              </w:rPr>
              <w:t>Касаткина Н. и др.</w:t>
            </w:r>
            <w:r w:rsidR="00BC06D0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В 2х частях. М, Просвещение, 2018</w:t>
            </w:r>
          </w:p>
        </w:tc>
      </w:tr>
      <w:tr w:rsidR="00360AE7" w:rsidTr="00291B2D">
        <w:trPr>
          <w:trHeight w:val="55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36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 w:hanging="75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МАТЕМАТИКА </w:t>
            </w:r>
            <w:r w:rsidRPr="00E755A0">
              <w:rPr>
                <w:sz w:val="24"/>
              </w:rPr>
              <w:t>Минаева С.С. и др. В 2х частях. М, Вентана-Граф, 2018</w:t>
            </w:r>
          </w:p>
        </w:tc>
      </w:tr>
      <w:tr w:rsidR="00360AE7" w:rsidTr="00291B2D">
        <w:trPr>
          <w:trHeight w:val="48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01"/>
              <w:ind w:left="191" w:right="172"/>
              <w:rPr>
                <w:b/>
                <w:sz w:val="24"/>
              </w:rPr>
            </w:pPr>
            <w:r>
              <w:rPr>
                <w:b/>
                <w:sz w:val="24"/>
              </w:rPr>
              <w:t>Окружающий мир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ОКРУЖАЮЩИЙ МИР </w:t>
            </w:r>
            <w:r w:rsidRPr="00E755A0">
              <w:rPr>
                <w:sz w:val="24"/>
              </w:rPr>
              <w:t>Виноградова Н.Ф. и др.</w:t>
            </w:r>
            <w:r w:rsidR="00BC06D0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В 2х частях. М, Вентана-Граф, 2018</w:t>
            </w:r>
          </w:p>
        </w:tc>
      </w:tr>
      <w:tr w:rsidR="00360AE7" w:rsidTr="00291B2D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4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МУЗЫКА </w:t>
            </w:r>
            <w:r w:rsidRPr="00E755A0">
              <w:rPr>
                <w:sz w:val="24"/>
              </w:rPr>
              <w:t>Критская Е.Д., Сергеева Г.П.</w:t>
            </w:r>
            <w:r w:rsidR="00BC06D0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Просвещение, 2019</w:t>
            </w:r>
          </w:p>
        </w:tc>
      </w:tr>
      <w:tr w:rsidR="00360AE7" w:rsidTr="00291B2D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41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ИЗО </w:t>
            </w:r>
            <w:r w:rsidRPr="00E755A0">
              <w:rPr>
                <w:sz w:val="24"/>
              </w:rPr>
              <w:t>Коротеева Е.И./Под ред. Неменского Б.М., Просвещение, 2019</w:t>
            </w:r>
          </w:p>
        </w:tc>
      </w:tr>
      <w:tr w:rsidR="00360AE7" w:rsidTr="00291B2D">
        <w:trPr>
          <w:trHeight w:val="52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2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ТЕХНОЛОГИЯ </w:t>
            </w:r>
            <w:r w:rsidRPr="00E755A0">
              <w:rPr>
                <w:sz w:val="24"/>
              </w:rPr>
              <w:t>Лутцева Е.А.М, Вентана-Граф, 2019</w:t>
            </w:r>
          </w:p>
        </w:tc>
      </w:tr>
      <w:tr w:rsidR="00360AE7" w:rsidTr="00291B2D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41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ФИЗИЧЕСКАЯ КУЛЬТУРА 1-2</w:t>
            </w:r>
            <w:r w:rsidRPr="00E755A0">
              <w:rPr>
                <w:sz w:val="24"/>
              </w:rPr>
              <w:t>Петрова Т.В. и др. М, Вентана-Граф, 2018</w:t>
            </w:r>
          </w:p>
        </w:tc>
      </w:tr>
      <w:tr w:rsidR="00360AE7" w:rsidTr="00291B2D">
        <w:trPr>
          <w:trHeight w:val="550"/>
        </w:trPr>
        <w:tc>
          <w:tcPr>
            <w:tcW w:w="1579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D03BC1">
              <w:rPr>
                <w:b/>
                <w:sz w:val="24"/>
              </w:rPr>
              <w:t>3</w:t>
            </w: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36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7873AF">
            <w:pPr>
              <w:pStyle w:val="TableParagraph"/>
              <w:spacing w:before="60" w:after="60"/>
              <w:ind w:left="113" w:right="113" w:firstLine="62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РУССКИЙ ЯЗЫК </w:t>
            </w:r>
            <w:r w:rsidRPr="00E755A0">
              <w:rPr>
                <w:sz w:val="24"/>
              </w:rPr>
              <w:t>Иванов С.В. и др. В 2х частях. М, Вентана-Граф, 2018</w:t>
            </w:r>
          </w:p>
        </w:tc>
      </w:tr>
      <w:tr w:rsidR="00360AE7" w:rsidTr="00291B2D">
        <w:trPr>
          <w:trHeight w:val="55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35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Литературное чтение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ЛИТЕРАТУРНОЕ ЧТЕНИЕ </w:t>
            </w:r>
            <w:r w:rsidRPr="00E755A0">
              <w:rPr>
                <w:sz w:val="24"/>
              </w:rPr>
              <w:t>Ефросинина Л.А. и др</w:t>
            </w:r>
            <w:r w:rsidRPr="00E755A0">
              <w:rPr>
                <w:b/>
                <w:sz w:val="24"/>
              </w:rPr>
              <w:t>.</w:t>
            </w:r>
            <w:r w:rsidR="00F77281" w:rsidRPr="00E755A0">
              <w:rPr>
                <w:b/>
                <w:sz w:val="24"/>
              </w:rPr>
              <w:t xml:space="preserve"> </w:t>
            </w:r>
            <w:r w:rsidRPr="00E755A0">
              <w:rPr>
                <w:sz w:val="24"/>
              </w:rPr>
              <w:t>В 2х частях. М, Вентана-Граф, 2018</w:t>
            </w:r>
          </w:p>
        </w:tc>
      </w:tr>
      <w:tr w:rsidR="00360AE7" w:rsidTr="00291B2D">
        <w:trPr>
          <w:trHeight w:val="55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4" w:line="276" w:lineRule="exact"/>
              <w:ind w:left="227" w:right="283"/>
            </w:pPr>
            <w:r>
              <w:rPr>
                <w:b/>
                <w:sz w:val="24"/>
              </w:rPr>
              <w:t>Иностранный язык (французский)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ФРАНЦУЗСКИЙ ЯЗЫК. </w:t>
            </w:r>
            <w:r w:rsidRPr="00E755A0">
              <w:rPr>
                <w:sz w:val="24"/>
              </w:rPr>
              <w:t xml:space="preserve">Касаткина Н. и </w:t>
            </w:r>
            <w:proofErr w:type="spellStart"/>
            <w:r w:rsidRPr="00E755A0">
              <w:rPr>
                <w:sz w:val="24"/>
              </w:rPr>
              <w:t>др</w:t>
            </w:r>
            <w:proofErr w:type="gramStart"/>
            <w:r w:rsidRPr="00E755A0">
              <w:rPr>
                <w:sz w:val="24"/>
              </w:rPr>
              <w:t>.В</w:t>
            </w:r>
            <w:proofErr w:type="spellEnd"/>
            <w:proofErr w:type="gramEnd"/>
            <w:r w:rsidRPr="00E755A0">
              <w:rPr>
                <w:sz w:val="24"/>
              </w:rPr>
              <w:t xml:space="preserve"> 2х частях. М, Просвещение, 2019</w:t>
            </w:r>
          </w:p>
        </w:tc>
      </w:tr>
      <w:tr w:rsidR="00360AE7" w:rsidTr="00291B2D">
        <w:trPr>
          <w:trHeight w:val="474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00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МАТЕМАТИКА </w:t>
            </w:r>
            <w:r w:rsidRPr="00E755A0">
              <w:rPr>
                <w:sz w:val="24"/>
              </w:rPr>
              <w:t xml:space="preserve">Минаева С.С. и </w:t>
            </w:r>
            <w:proofErr w:type="spellStart"/>
            <w:r w:rsidRPr="00E755A0">
              <w:rPr>
                <w:sz w:val="24"/>
              </w:rPr>
              <w:t>др</w:t>
            </w:r>
            <w:proofErr w:type="gramStart"/>
            <w:r w:rsidRPr="00E755A0">
              <w:rPr>
                <w:sz w:val="24"/>
              </w:rPr>
              <w:t>.В</w:t>
            </w:r>
            <w:proofErr w:type="spellEnd"/>
            <w:proofErr w:type="gramEnd"/>
            <w:r w:rsidRPr="00E755A0">
              <w:rPr>
                <w:sz w:val="24"/>
              </w:rPr>
              <w:t xml:space="preserve"> 2х частях. М, Вентана-Граф, 2018</w:t>
            </w:r>
          </w:p>
        </w:tc>
      </w:tr>
      <w:tr w:rsidR="00360AE7" w:rsidTr="00291B2D">
        <w:trPr>
          <w:trHeight w:val="48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06"/>
              <w:ind w:left="191" w:right="172"/>
              <w:rPr>
                <w:b/>
                <w:sz w:val="24"/>
              </w:rPr>
            </w:pPr>
            <w:r>
              <w:rPr>
                <w:b/>
                <w:sz w:val="24"/>
              </w:rPr>
              <w:t>Окружающий мир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ОКРУЖАЮЩИЙ МИР </w:t>
            </w:r>
            <w:r w:rsidRPr="00E755A0">
              <w:rPr>
                <w:sz w:val="24"/>
              </w:rPr>
              <w:t>Виноградова Н.Ф. и др.</w:t>
            </w:r>
            <w:r w:rsidR="00F77281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В 2х частях. М, Вентана-Граф, 2018</w:t>
            </w:r>
          </w:p>
        </w:tc>
      </w:tr>
      <w:tr w:rsidR="00360AE7" w:rsidTr="00291B2D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4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МУЗЫКА </w:t>
            </w:r>
            <w:r w:rsidRPr="00E755A0">
              <w:rPr>
                <w:sz w:val="24"/>
              </w:rPr>
              <w:t>Критская Е.Д., Сергеева Г.П.</w:t>
            </w:r>
            <w:r w:rsidR="00F77281" w:rsidRPr="00E755A0">
              <w:rPr>
                <w:sz w:val="24"/>
              </w:rPr>
              <w:br/>
              <w:t xml:space="preserve"> М, </w:t>
            </w:r>
            <w:r w:rsidRPr="00E755A0">
              <w:rPr>
                <w:sz w:val="24"/>
              </w:rPr>
              <w:t>Просвещение, 2019</w:t>
            </w:r>
          </w:p>
        </w:tc>
      </w:tr>
      <w:tr w:rsidR="00360AE7" w:rsidTr="00291B2D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46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proofErr w:type="gramStart"/>
            <w:r w:rsidRPr="00E755A0">
              <w:rPr>
                <w:b/>
                <w:sz w:val="24"/>
              </w:rPr>
              <w:t>ИЗО</w:t>
            </w:r>
            <w:proofErr w:type="gramEnd"/>
            <w:r w:rsidRPr="00E755A0">
              <w:rPr>
                <w:b/>
                <w:sz w:val="24"/>
              </w:rPr>
              <w:t xml:space="preserve"> </w:t>
            </w:r>
            <w:r w:rsidRPr="00E755A0">
              <w:rPr>
                <w:sz w:val="24"/>
              </w:rPr>
              <w:t>Горяева Н.А., Неменская Л.А., Питерских А.С./Под ред. Неменского Б.М., Просвещение, 2019</w:t>
            </w:r>
          </w:p>
        </w:tc>
      </w:tr>
      <w:tr w:rsidR="00360AE7" w:rsidTr="00291B2D">
        <w:trPr>
          <w:trHeight w:val="48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ТЕХНОЛОГИЯ </w:t>
            </w:r>
            <w:r w:rsidRPr="00E755A0">
              <w:rPr>
                <w:sz w:val="24"/>
              </w:rPr>
              <w:t>Лутцева Е.А.М, Вентана-Граф, 2019</w:t>
            </w:r>
          </w:p>
        </w:tc>
      </w:tr>
      <w:tr w:rsidR="00360AE7" w:rsidTr="00291B2D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ФИЗИЧЕСКАЯ КУЛЬТУРА 3-4</w:t>
            </w:r>
            <w:r w:rsidRPr="00E755A0">
              <w:rPr>
                <w:sz w:val="24"/>
              </w:rPr>
              <w:t>Петрова Т.В. и др. М, Вентана-Граф, 2018</w:t>
            </w:r>
          </w:p>
        </w:tc>
      </w:tr>
      <w:tr w:rsidR="00360AE7" w:rsidTr="00B8202D">
        <w:trPr>
          <w:trHeight w:val="834"/>
        </w:trPr>
        <w:tc>
          <w:tcPr>
            <w:tcW w:w="1553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D03BC1">
              <w:rPr>
                <w:b/>
                <w:sz w:val="24"/>
              </w:rPr>
              <w:t>4</w:t>
            </w: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41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РУССКИЙ ЯЗЫК </w:t>
            </w:r>
            <w:r w:rsidRPr="00E755A0">
              <w:rPr>
                <w:sz w:val="24"/>
              </w:rPr>
              <w:t>Иванов С.В. и др. В 2х частях. М, Вентана-Граф, 2019</w:t>
            </w:r>
          </w:p>
        </w:tc>
      </w:tr>
      <w:tr w:rsidR="00360AE7" w:rsidTr="00B8202D">
        <w:trPr>
          <w:trHeight w:val="479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pStyle w:val="TableParagraph"/>
              <w:spacing w:before="100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Литературное чтение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ЛИТЕРАТУРНОЕ ЧТЕНИЕ </w:t>
            </w:r>
            <w:r w:rsidRPr="00E755A0">
              <w:rPr>
                <w:sz w:val="24"/>
              </w:rPr>
              <w:t>Ефросинина Л.А.</w:t>
            </w:r>
            <w:r w:rsidR="00BC06D0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В 2х частях. М, Вентана-Граф, 2013</w:t>
            </w:r>
            <w:proofErr w:type="gramStart"/>
            <w:r w:rsidRPr="00E755A0">
              <w:rPr>
                <w:sz w:val="24"/>
              </w:rPr>
              <w:t xml:space="preserve"> ?</w:t>
            </w:r>
            <w:proofErr w:type="gramEnd"/>
          </w:p>
        </w:tc>
      </w:tr>
      <w:tr w:rsidR="00360AE7" w:rsidTr="00B8202D">
        <w:trPr>
          <w:trHeight w:val="486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4" w:line="276" w:lineRule="exact"/>
              <w:ind w:left="629" w:right="741" w:hanging="112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</w:t>
            </w:r>
            <w:r w:rsidR="001F56C8">
              <w:rPr>
                <w:b/>
                <w:sz w:val="24"/>
              </w:rPr>
              <w:t xml:space="preserve"> (</w:t>
            </w:r>
            <w:r>
              <w:rPr>
                <w:b/>
                <w:sz w:val="24"/>
              </w:rPr>
              <w:t>французский</w:t>
            </w:r>
            <w:r w:rsidR="001F56C8">
              <w:rPr>
                <w:b/>
                <w:sz w:val="24"/>
              </w:rPr>
              <w:t>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ФРАНЦУЗСКИЙ ЯЗЫК. </w:t>
            </w:r>
            <w:r w:rsidRPr="00E755A0">
              <w:rPr>
                <w:sz w:val="24"/>
              </w:rPr>
              <w:t>Береговская Э.</w:t>
            </w:r>
            <w:r w:rsidR="001F56C8" w:rsidRPr="00E755A0">
              <w:rPr>
                <w:sz w:val="24"/>
              </w:rPr>
              <w:t>М. В 2х частях. М, Просвещение,</w:t>
            </w:r>
            <w:r w:rsidRPr="00E755A0">
              <w:rPr>
                <w:sz w:val="24"/>
              </w:rPr>
              <w:t>2019</w:t>
            </w:r>
          </w:p>
        </w:tc>
      </w:tr>
      <w:tr w:rsidR="00360AE7" w:rsidTr="00B8202D">
        <w:trPr>
          <w:trHeight w:val="639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E755A0">
              <w:rPr>
                <w:b/>
                <w:sz w:val="24"/>
              </w:rPr>
              <w:t xml:space="preserve">МАТЕМАТИКА </w:t>
            </w:r>
            <w:r w:rsidRPr="00E755A0">
              <w:rPr>
                <w:sz w:val="24"/>
              </w:rPr>
              <w:t xml:space="preserve">Рудницкая В.Н. и др. В 2х частях. М, Вентана-Граф, 2013 </w:t>
            </w:r>
          </w:p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МАТЕМАТИКА </w:t>
            </w:r>
            <w:r w:rsidRPr="00E755A0">
              <w:rPr>
                <w:sz w:val="24"/>
              </w:rPr>
              <w:t>Минаева С.С. и др.</w:t>
            </w:r>
            <w:r w:rsidR="001F56C8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В 2х частях. М, Вентана-Граф, 2018</w:t>
            </w:r>
          </w:p>
        </w:tc>
      </w:tr>
      <w:tr w:rsidR="00360AE7" w:rsidTr="00B8202D">
        <w:trPr>
          <w:trHeight w:val="48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01"/>
              <w:ind w:left="191" w:right="172"/>
              <w:rPr>
                <w:b/>
                <w:sz w:val="24"/>
              </w:rPr>
            </w:pPr>
            <w:r>
              <w:rPr>
                <w:b/>
                <w:sz w:val="24"/>
              </w:rPr>
              <w:t>Окружающий мир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ОКРУЖАЮЩИЙ МИР </w:t>
            </w:r>
            <w:r w:rsidRPr="00E755A0">
              <w:rPr>
                <w:sz w:val="24"/>
              </w:rPr>
              <w:t>Виноградова Н.Ф.</w:t>
            </w:r>
            <w:r w:rsidR="00BC06D0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В 2х частях. М, Вентана-Граф, 2019</w:t>
            </w:r>
          </w:p>
        </w:tc>
      </w:tr>
      <w:tr w:rsidR="00360AE7" w:rsidTr="00B8202D">
        <w:trPr>
          <w:trHeight w:val="96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66"/>
              <w:ind w:left="191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Основы религиозных культур и светской этики</w:t>
            </w:r>
          </w:p>
          <w:p w:rsidR="00360AE7" w:rsidRDefault="00360AE7" w:rsidP="009C541A">
            <w:pPr>
              <w:pStyle w:val="TableParagraph"/>
              <w:spacing w:before="3"/>
              <w:ind w:left="191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(ОРКСЭ)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E755A0">
              <w:rPr>
                <w:b/>
                <w:sz w:val="24"/>
              </w:rPr>
              <w:t xml:space="preserve">ОСНОВЫ МИРОВЫХ РЕЛИГИОЗНЫХ КУЛЬТУР </w:t>
            </w:r>
            <w:r w:rsidRPr="00E755A0">
              <w:rPr>
                <w:sz w:val="24"/>
              </w:rPr>
              <w:t xml:space="preserve">Беглов А.Л., Саплина Е.В., </w:t>
            </w:r>
            <w:r w:rsidRPr="00E755A0">
              <w:rPr>
                <w:sz w:val="24"/>
              </w:rPr>
              <w:br/>
              <w:t>М, Просвещение, 2019</w:t>
            </w:r>
          </w:p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ОСНОВЫ ПРАВОСЛАВНОЙ КУЛЬТУРЫ</w:t>
            </w:r>
            <w:r w:rsidR="00BC06D0" w:rsidRPr="00E755A0">
              <w:rPr>
                <w:b/>
                <w:sz w:val="24"/>
              </w:rPr>
              <w:t xml:space="preserve"> </w:t>
            </w:r>
            <w:r w:rsidRPr="00E755A0">
              <w:rPr>
                <w:sz w:val="24"/>
              </w:rPr>
              <w:t>Кураев А.В. М, Просвещение, 2019</w:t>
            </w:r>
          </w:p>
        </w:tc>
      </w:tr>
      <w:tr w:rsidR="00360AE7" w:rsidTr="00B8202D">
        <w:trPr>
          <w:trHeight w:val="56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4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МУЗЫКА </w:t>
            </w:r>
            <w:r w:rsidRPr="00E755A0">
              <w:rPr>
                <w:sz w:val="24"/>
              </w:rPr>
              <w:t>Критская Е.Д., Сергеева Г.П.</w:t>
            </w:r>
            <w:r w:rsidR="00F77281" w:rsidRPr="00E755A0">
              <w:rPr>
                <w:sz w:val="24"/>
              </w:rPr>
              <w:t xml:space="preserve"> </w:t>
            </w:r>
            <w:r w:rsidR="00F77281" w:rsidRPr="00E755A0">
              <w:rPr>
                <w:sz w:val="24"/>
              </w:rPr>
              <w:br/>
              <w:t xml:space="preserve">М, </w:t>
            </w:r>
            <w:r w:rsidRPr="00E755A0">
              <w:rPr>
                <w:sz w:val="24"/>
              </w:rPr>
              <w:t>Просвещение, 2019</w:t>
            </w:r>
          </w:p>
        </w:tc>
      </w:tr>
      <w:tr w:rsidR="00360AE7" w:rsidTr="00B8202D">
        <w:trPr>
          <w:trHeight w:val="504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41"/>
              <w:ind w:left="191" w:right="178"/>
              <w:rPr>
                <w:b/>
                <w:sz w:val="24"/>
              </w:rPr>
            </w:pPr>
            <w:r>
              <w:rPr>
                <w:b/>
                <w:sz w:val="24"/>
              </w:rPr>
              <w:t>ИЗО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ИЗО </w:t>
            </w:r>
            <w:r w:rsidRPr="00E755A0">
              <w:rPr>
                <w:sz w:val="24"/>
              </w:rPr>
              <w:t>Неменская Л.А./Под ред. Неменского Б.М. Просвещение, 2019</w:t>
            </w:r>
          </w:p>
        </w:tc>
      </w:tr>
      <w:tr w:rsidR="00360AE7" w:rsidTr="00B8202D">
        <w:trPr>
          <w:trHeight w:val="48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0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ТЕХНОЛОГИЯ </w:t>
            </w:r>
            <w:r w:rsidRPr="00E755A0">
              <w:rPr>
                <w:sz w:val="24"/>
              </w:rPr>
              <w:t>Лутцева Е.А.М, Вентана-Граф, 2019</w:t>
            </w:r>
          </w:p>
        </w:tc>
      </w:tr>
      <w:tr w:rsidR="00360AE7" w:rsidTr="00B8202D">
        <w:trPr>
          <w:trHeight w:val="65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86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ФИЗИЧЕСКАЯ КУЛЬТУРА 3-4</w:t>
            </w:r>
            <w:r w:rsidRPr="00E755A0">
              <w:rPr>
                <w:sz w:val="24"/>
              </w:rPr>
              <w:t>Петрова Т.В. и др. М, Вентана-Граф, 2019</w:t>
            </w:r>
          </w:p>
        </w:tc>
      </w:tr>
      <w:tr w:rsidR="00C97251" w:rsidTr="00C62334">
        <w:trPr>
          <w:trHeight w:val="414"/>
        </w:trPr>
        <w:tc>
          <w:tcPr>
            <w:tcW w:w="10625" w:type="dxa"/>
            <w:gridSpan w:val="5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C97251" w:rsidRPr="00E755A0" w:rsidRDefault="00C97251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E755A0">
              <w:rPr>
                <w:b/>
                <w:sz w:val="24"/>
              </w:rPr>
              <w:t>Основное общее образование</w:t>
            </w:r>
          </w:p>
        </w:tc>
      </w:tr>
      <w:tr w:rsidR="00360AE7" w:rsidTr="00291B2D">
        <w:trPr>
          <w:trHeight w:val="555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D03BC1" w:rsidRDefault="00360AE7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D03BC1">
              <w:rPr>
                <w:b/>
                <w:sz w:val="24"/>
              </w:rPr>
              <w:t>5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РУССКИЙ ЯЗЫК </w:t>
            </w:r>
            <w:r w:rsidRPr="00E755A0">
              <w:rPr>
                <w:sz w:val="24"/>
              </w:rPr>
              <w:t>Ладыженская Т.А. и др.</w:t>
            </w:r>
            <w:r w:rsidR="00F67804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В 2х частях. М, Просвещение, 2018</w:t>
            </w:r>
          </w:p>
        </w:tc>
      </w:tr>
      <w:tr w:rsidR="00360AE7" w:rsidTr="00291B2D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40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ЛИТЕРАТУРА. </w:t>
            </w:r>
            <w:r w:rsidRPr="00E755A0">
              <w:rPr>
                <w:sz w:val="24"/>
              </w:rPr>
              <w:t>Рыжкова Т.В. (ред. Сухих) В 2х частях. М, Академия, 2019</w:t>
            </w:r>
          </w:p>
        </w:tc>
      </w:tr>
      <w:tr w:rsidR="00360AE7" w:rsidTr="00291B2D">
        <w:trPr>
          <w:trHeight w:val="1104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line="242" w:lineRule="auto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(французский)</w:t>
            </w:r>
          </w:p>
          <w:p w:rsidR="00360AE7" w:rsidRDefault="00360AE7" w:rsidP="009C541A">
            <w:pPr>
              <w:pStyle w:val="TableParagraph"/>
              <w:spacing w:line="268" w:lineRule="exact"/>
              <w:ind w:left="186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Второй иностранный язык</w:t>
            </w:r>
          </w:p>
          <w:p w:rsidR="00360AE7" w:rsidRDefault="00360AE7" w:rsidP="009C541A">
            <w:pPr>
              <w:pStyle w:val="TableParagraph"/>
              <w:spacing w:line="254" w:lineRule="exact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ФРАНЦУЗСКИЙ ЯЗЫК </w:t>
            </w:r>
            <w:r w:rsidRPr="00E755A0">
              <w:rPr>
                <w:sz w:val="24"/>
              </w:rPr>
              <w:t>Кулигина А.С. В 2х частях.</w:t>
            </w:r>
            <w:r w:rsidR="00F77281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М, Просвещение, 2018</w:t>
            </w:r>
          </w:p>
          <w:p w:rsidR="00BC06D0" w:rsidRPr="00E755A0" w:rsidRDefault="00BC06D0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16"/>
                <w:szCs w:val="16"/>
              </w:rPr>
            </w:pPr>
          </w:p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АНГЛИЙСКИЙ ЯЗЫК </w:t>
            </w:r>
            <w:r w:rsidRPr="00E755A0">
              <w:rPr>
                <w:sz w:val="24"/>
              </w:rPr>
              <w:t xml:space="preserve">Ваулина Ю.Е. и </w:t>
            </w:r>
            <w:proofErr w:type="spellStart"/>
            <w:r w:rsidRPr="00E755A0">
              <w:rPr>
                <w:sz w:val="24"/>
              </w:rPr>
              <w:t>др</w:t>
            </w:r>
            <w:proofErr w:type="gramStart"/>
            <w:r w:rsidRPr="00E755A0">
              <w:rPr>
                <w:sz w:val="24"/>
              </w:rPr>
              <w:t>.М</w:t>
            </w:r>
            <w:proofErr w:type="spellEnd"/>
            <w:proofErr w:type="gramEnd"/>
            <w:r w:rsidRPr="00E755A0">
              <w:rPr>
                <w:sz w:val="24"/>
              </w:rPr>
              <w:t>, Просвещение, 2017</w:t>
            </w:r>
          </w:p>
        </w:tc>
      </w:tr>
      <w:tr w:rsidR="00360AE7" w:rsidTr="00291B2D">
        <w:trPr>
          <w:trHeight w:val="120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Default="00360AE7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Default="00360AE7" w:rsidP="009C541A">
            <w:pPr>
              <w:pStyle w:val="TableParagraph"/>
              <w:spacing w:before="167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МАТЕМАТИКА </w:t>
            </w:r>
            <w:r w:rsidRPr="00E755A0">
              <w:rPr>
                <w:sz w:val="24"/>
              </w:rPr>
              <w:t>Бунимович Е.А. и др.</w:t>
            </w:r>
            <w:r w:rsidR="00F77281" w:rsidRPr="00E755A0">
              <w:rPr>
                <w:sz w:val="24"/>
              </w:rPr>
              <w:t xml:space="preserve"> </w:t>
            </w:r>
            <w:r w:rsidR="00F77281" w:rsidRPr="00E755A0">
              <w:rPr>
                <w:sz w:val="24"/>
              </w:rPr>
              <w:br/>
            </w:r>
            <w:r w:rsidRPr="00E755A0">
              <w:rPr>
                <w:sz w:val="24"/>
              </w:rPr>
              <w:t>М, Просвещение, 2017</w:t>
            </w:r>
          </w:p>
          <w:p w:rsidR="00360AE7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МАТЕМАТИКА. Задачник </w:t>
            </w:r>
            <w:r w:rsidRPr="00E755A0">
              <w:rPr>
                <w:sz w:val="24"/>
              </w:rPr>
              <w:t>Бунимович Е.А. и др.</w:t>
            </w:r>
            <w:r w:rsidR="00F77281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М, Просвещение, 2014</w:t>
            </w:r>
          </w:p>
          <w:p w:rsidR="00BC06D0" w:rsidRPr="00E755A0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МАТЕМАТИКА. Тетрадь-тренажёр</w:t>
            </w:r>
            <w:r w:rsidR="00BC06D0" w:rsidRPr="00E755A0">
              <w:rPr>
                <w:sz w:val="24"/>
              </w:rPr>
              <w:t xml:space="preserve"> Бунимович Е.А. и др. М, Просвещение, 2014</w:t>
            </w:r>
          </w:p>
          <w:p w:rsidR="00360AE7" w:rsidRPr="00E755A0" w:rsidRDefault="00BC06D0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E755A0">
              <w:rPr>
                <w:b/>
                <w:sz w:val="24"/>
              </w:rPr>
              <w:t>МАТЕМАТИКА. Тетрадь-экзаменатор</w:t>
            </w:r>
            <w:r w:rsidR="00F77281" w:rsidRPr="00E755A0">
              <w:rPr>
                <w:b/>
                <w:sz w:val="24"/>
              </w:rPr>
              <w:t xml:space="preserve"> </w:t>
            </w:r>
            <w:r w:rsidRPr="00E755A0">
              <w:rPr>
                <w:sz w:val="24"/>
              </w:rPr>
              <w:t>СафоноваН.В. и др. М, Просвещение, 2014</w:t>
            </w:r>
          </w:p>
        </w:tc>
      </w:tr>
      <w:tr w:rsidR="004871D3" w:rsidTr="00291B2D">
        <w:trPr>
          <w:trHeight w:val="54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36"/>
              <w:ind w:left="191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ИСТОРИЯ ДРЕВНЕГО МИРА </w:t>
            </w:r>
            <w:r w:rsidRPr="00E755A0">
              <w:rPr>
                <w:sz w:val="24"/>
              </w:rPr>
              <w:t xml:space="preserve">Вигасин А.А. и </w:t>
            </w:r>
            <w:proofErr w:type="spellStart"/>
            <w:r w:rsidRPr="00E755A0">
              <w:rPr>
                <w:sz w:val="24"/>
              </w:rPr>
              <w:t>др</w:t>
            </w:r>
            <w:proofErr w:type="gramStart"/>
            <w:r w:rsidRPr="00E755A0">
              <w:rPr>
                <w:sz w:val="24"/>
              </w:rPr>
              <w:t>.М</w:t>
            </w:r>
            <w:proofErr w:type="spellEnd"/>
            <w:proofErr w:type="gramEnd"/>
            <w:r w:rsidRPr="00E755A0">
              <w:rPr>
                <w:sz w:val="24"/>
              </w:rPr>
              <w:t>, Просвещение, 2018</w:t>
            </w:r>
          </w:p>
        </w:tc>
      </w:tr>
      <w:tr w:rsidR="004871D3" w:rsidTr="00291B2D">
        <w:trPr>
          <w:trHeight w:val="83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4"/>
              <w:rPr>
                <w:sz w:val="24"/>
              </w:rPr>
            </w:pPr>
          </w:p>
          <w:p w:rsidR="004871D3" w:rsidRDefault="004871D3" w:rsidP="009C541A">
            <w:pPr>
              <w:pStyle w:val="TableParagraph"/>
              <w:spacing w:before="1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ОДНКНР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ОСНОВЫ ДУХОВНО_НРАВСТВЕННОЙ КУЛЬТУРЫ НАРОДОВ РОССИИ </w:t>
            </w:r>
            <w:r w:rsidR="00F77281" w:rsidRPr="00E755A0">
              <w:rPr>
                <w:b/>
                <w:sz w:val="24"/>
              </w:rPr>
              <w:br/>
            </w:r>
            <w:r w:rsidRPr="00E755A0">
              <w:rPr>
                <w:sz w:val="24"/>
              </w:rPr>
              <w:t>Виноградова Н.Ф.</w:t>
            </w:r>
            <w:r w:rsidR="00F77281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и др. М., Вентана-Граф, 2019</w:t>
            </w:r>
          </w:p>
        </w:tc>
      </w:tr>
      <w:tr w:rsidR="004871D3" w:rsidTr="00291B2D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4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География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15CD5">
            <w:pPr>
              <w:pStyle w:val="TableParagraph"/>
              <w:spacing w:before="60" w:after="60"/>
              <w:ind w:left="113" w:right="113" w:hanging="49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ГЕОГРАФИЯ 5-6 </w:t>
            </w:r>
            <w:r w:rsidRPr="00E755A0">
              <w:rPr>
                <w:sz w:val="24"/>
              </w:rPr>
              <w:t>Климанова О.А., Климанов В.В (Вертикаль) М, Дрофа, 2019</w:t>
            </w:r>
          </w:p>
        </w:tc>
      </w:tr>
      <w:tr w:rsidR="004871D3" w:rsidTr="00291B2D">
        <w:trPr>
          <w:trHeight w:val="55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41"/>
              <w:ind w:left="191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 w:hanging="49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БИОЛОГИЯ </w:t>
            </w:r>
            <w:r w:rsidRPr="00E755A0">
              <w:rPr>
                <w:sz w:val="24"/>
              </w:rPr>
              <w:t>Пасечник В.В. и др. (Вертикаль), М, Дрофа, 2018</w:t>
            </w:r>
          </w:p>
        </w:tc>
      </w:tr>
      <w:tr w:rsidR="004871D3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1"/>
              <w:ind w:left="191" w:right="114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МУЗЫКА </w:t>
            </w:r>
            <w:r w:rsidRPr="00E755A0">
              <w:rPr>
                <w:sz w:val="24"/>
              </w:rPr>
              <w:t>Сергеева Г.П., Критская Е.Д.М, Просвещение,2019</w:t>
            </w:r>
          </w:p>
        </w:tc>
      </w:tr>
      <w:tr w:rsidR="004871D3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1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ИЗОБРАЗИТЕЛЬНОЕ ИСКУССТВО</w:t>
            </w:r>
            <w:r w:rsidR="00BC06D0" w:rsidRPr="00E755A0">
              <w:rPr>
                <w:b/>
                <w:sz w:val="24"/>
              </w:rPr>
              <w:t xml:space="preserve"> </w:t>
            </w:r>
            <w:r w:rsidRPr="00E755A0">
              <w:rPr>
                <w:sz w:val="24"/>
              </w:rPr>
              <w:t>Горяева Н.А., Островская О.В. М, Просвещение, 2019</w:t>
            </w:r>
          </w:p>
        </w:tc>
      </w:tr>
      <w:tr w:rsidR="004871D3" w:rsidTr="00291B2D">
        <w:trPr>
          <w:trHeight w:val="57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5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DA556B">
            <w:pPr>
              <w:pStyle w:val="TableParagraph"/>
              <w:spacing w:before="60" w:after="60"/>
              <w:ind w:left="113" w:right="113" w:hanging="49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ТЕХНОЛОГИЯ </w:t>
            </w:r>
            <w:r w:rsidRPr="00E755A0">
              <w:rPr>
                <w:sz w:val="24"/>
              </w:rPr>
              <w:t>Казакевич В.М., Пичугина Г.В. М, Просвещение, 2019</w:t>
            </w:r>
          </w:p>
        </w:tc>
      </w:tr>
      <w:tr w:rsidR="004871D3" w:rsidTr="00291B2D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ФИЗИЧЕСКАЯ КУЛЬТУРА 5-7</w:t>
            </w:r>
            <w:r w:rsidRPr="00E755A0">
              <w:rPr>
                <w:sz w:val="24"/>
              </w:rPr>
              <w:t>Виленский М.Я. и др., М, Просвещение, 2019</w:t>
            </w:r>
          </w:p>
        </w:tc>
      </w:tr>
      <w:tr w:rsidR="004871D3" w:rsidTr="00291B2D">
        <w:trPr>
          <w:trHeight w:val="555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D03BC1" w:rsidRDefault="004871D3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D03BC1">
              <w:rPr>
                <w:b/>
                <w:sz w:val="24"/>
              </w:rPr>
              <w:t>6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41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 w:firstLine="9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РУССКИЙ ЯЗЫК </w:t>
            </w:r>
            <w:r w:rsidRPr="00E755A0">
              <w:rPr>
                <w:sz w:val="24"/>
              </w:rPr>
              <w:t>Баранов М.Т. и др. В 2х частях. М, Просвещение, 2015</w:t>
            </w:r>
          </w:p>
        </w:tc>
      </w:tr>
      <w:tr w:rsidR="004871D3" w:rsidTr="00291B2D">
        <w:trPr>
          <w:trHeight w:val="549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35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 w:firstLine="93"/>
              <w:jc w:val="left"/>
            </w:pPr>
            <w:r w:rsidRPr="00E755A0">
              <w:rPr>
                <w:b/>
                <w:sz w:val="24"/>
              </w:rPr>
              <w:t xml:space="preserve">ЛИТЕРАТУРА. </w:t>
            </w:r>
            <w:r w:rsidRPr="00E755A0">
              <w:rPr>
                <w:sz w:val="24"/>
              </w:rPr>
              <w:t>Рыжкова Т.В. (ред. Сухих) В 2х частях. М, Академия, 2018</w:t>
            </w:r>
          </w:p>
        </w:tc>
      </w:tr>
      <w:tr w:rsidR="004871D3" w:rsidTr="00291B2D">
        <w:trPr>
          <w:trHeight w:val="1254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(французский)</w:t>
            </w:r>
          </w:p>
          <w:p w:rsidR="004871D3" w:rsidRDefault="004871D3" w:rsidP="009C541A">
            <w:pPr>
              <w:pStyle w:val="TableParagraph"/>
              <w:spacing w:line="274" w:lineRule="exact"/>
              <w:ind w:left="186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Второй иностранный язык</w:t>
            </w:r>
          </w:p>
          <w:p w:rsidR="004871D3" w:rsidRDefault="004871D3" w:rsidP="009C541A">
            <w:pPr>
              <w:pStyle w:val="TableParagraph"/>
              <w:spacing w:before="2" w:line="254" w:lineRule="exact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ФРАНЦУЗСКИЙ ЯЗЫК </w:t>
            </w:r>
            <w:r w:rsidRPr="00E755A0">
              <w:rPr>
                <w:sz w:val="24"/>
              </w:rPr>
              <w:t xml:space="preserve">Кулигина А.С. и </w:t>
            </w:r>
            <w:proofErr w:type="spellStart"/>
            <w:r w:rsidRPr="00E755A0">
              <w:rPr>
                <w:sz w:val="24"/>
              </w:rPr>
              <w:t>др</w:t>
            </w:r>
            <w:proofErr w:type="gramStart"/>
            <w:r w:rsidRPr="00E755A0">
              <w:rPr>
                <w:sz w:val="24"/>
              </w:rPr>
              <w:t>.В</w:t>
            </w:r>
            <w:proofErr w:type="spellEnd"/>
            <w:proofErr w:type="gramEnd"/>
            <w:r w:rsidRPr="00E755A0">
              <w:rPr>
                <w:sz w:val="24"/>
              </w:rPr>
              <w:t xml:space="preserve"> 2х частях. М, Просвещение, 2016</w:t>
            </w:r>
          </w:p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</w:p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АНГЛИЙСКИЙ ЯЗЫК </w:t>
            </w:r>
            <w:r w:rsidRPr="00E755A0">
              <w:rPr>
                <w:sz w:val="24"/>
              </w:rPr>
              <w:t xml:space="preserve">Ваулина Ю.Е. и </w:t>
            </w:r>
            <w:proofErr w:type="spellStart"/>
            <w:r w:rsidRPr="00E755A0">
              <w:rPr>
                <w:sz w:val="24"/>
              </w:rPr>
              <w:t>др</w:t>
            </w:r>
            <w:proofErr w:type="gramStart"/>
            <w:r w:rsidRPr="00E755A0">
              <w:rPr>
                <w:sz w:val="24"/>
              </w:rPr>
              <w:t>.М</w:t>
            </w:r>
            <w:proofErr w:type="spellEnd"/>
            <w:proofErr w:type="gramEnd"/>
            <w:r w:rsidRPr="00E755A0">
              <w:rPr>
                <w:sz w:val="24"/>
              </w:rPr>
              <w:t>, Просвещение, 2017</w:t>
            </w:r>
          </w:p>
        </w:tc>
      </w:tr>
      <w:tr w:rsidR="004871D3" w:rsidTr="00291B2D">
        <w:trPr>
          <w:trHeight w:val="144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МАТЕМАТИКА </w:t>
            </w:r>
            <w:r w:rsidRPr="00E755A0">
              <w:rPr>
                <w:sz w:val="24"/>
              </w:rPr>
              <w:t xml:space="preserve">Бунимович Е.А. и </w:t>
            </w:r>
            <w:proofErr w:type="spellStart"/>
            <w:r w:rsidRPr="00E755A0">
              <w:rPr>
                <w:sz w:val="24"/>
              </w:rPr>
              <w:t>др</w:t>
            </w:r>
            <w:proofErr w:type="gramStart"/>
            <w:r w:rsidRPr="00E755A0">
              <w:rPr>
                <w:sz w:val="24"/>
              </w:rPr>
              <w:t>.М</w:t>
            </w:r>
            <w:proofErr w:type="spellEnd"/>
            <w:proofErr w:type="gramEnd"/>
            <w:r w:rsidRPr="00E755A0">
              <w:rPr>
                <w:sz w:val="24"/>
              </w:rPr>
              <w:t>, Просвещение, 2017</w:t>
            </w:r>
          </w:p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МАТЕМАТИКА. Задачник </w:t>
            </w:r>
            <w:r w:rsidRPr="00E755A0">
              <w:rPr>
                <w:sz w:val="24"/>
              </w:rPr>
              <w:t>Бунимович Е.А. и др.</w:t>
            </w:r>
            <w:r w:rsidR="00F77281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М, Просвещение, 2014</w:t>
            </w:r>
          </w:p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МАТЕМАТИКА. Тетрадь-экзаменатор</w:t>
            </w:r>
            <w:r w:rsidR="00405159" w:rsidRPr="00E755A0">
              <w:rPr>
                <w:b/>
                <w:sz w:val="24"/>
              </w:rPr>
              <w:t xml:space="preserve"> </w:t>
            </w:r>
            <w:r w:rsidRPr="00E755A0">
              <w:rPr>
                <w:sz w:val="24"/>
              </w:rPr>
              <w:t>Кузнецова Л.В. и др. М, Просвещение, 2014</w:t>
            </w:r>
          </w:p>
        </w:tc>
      </w:tr>
      <w:tr w:rsidR="004871D3" w:rsidTr="00291B2D">
        <w:trPr>
          <w:trHeight w:val="27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" w:line="254" w:lineRule="exact"/>
              <w:ind w:left="191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ИСТОРИЯ СРЕДНИХ ВЕКОВ </w:t>
            </w:r>
            <w:r w:rsidRPr="00E755A0">
              <w:rPr>
                <w:sz w:val="24"/>
              </w:rPr>
              <w:t>Агибалова Е.В. и др.</w:t>
            </w:r>
            <w:r w:rsidR="00405159" w:rsidRPr="00E755A0">
              <w:rPr>
                <w:sz w:val="24"/>
              </w:rPr>
              <w:t xml:space="preserve"> М, Просвещение, 2019</w:t>
            </w:r>
          </w:p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</w:p>
          <w:p w:rsidR="004871D3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ИСТОРИЯ РОССИИ </w:t>
            </w:r>
            <w:r w:rsidRPr="00E755A0">
              <w:rPr>
                <w:sz w:val="24"/>
              </w:rPr>
              <w:t>Пчелов Е.В., Лукин П.В. М, «Русское слово»,2018</w:t>
            </w:r>
          </w:p>
        </w:tc>
      </w:tr>
      <w:tr w:rsidR="004871D3" w:rsidTr="00291B2D">
        <w:trPr>
          <w:trHeight w:val="524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6"/>
              <w:ind w:left="191" w:right="178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Обществознание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ОБЩЕСТВОЗНАНИЕ </w:t>
            </w:r>
            <w:r w:rsidRPr="00E755A0">
              <w:rPr>
                <w:sz w:val="24"/>
              </w:rPr>
              <w:t xml:space="preserve">Боголюбов Л.Н., </w:t>
            </w:r>
            <w:proofErr w:type="spellStart"/>
            <w:r w:rsidRPr="00E755A0">
              <w:rPr>
                <w:sz w:val="24"/>
              </w:rPr>
              <w:t>ВиноградоваН.Ф</w:t>
            </w:r>
            <w:proofErr w:type="spellEnd"/>
            <w:r w:rsidRPr="00E755A0">
              <w:rPr>
                <w:sz w:val="24"/>
              </w:rPr>
              <w:t>., М, Просвещение, 2019</w:t>
            </w:r>
          </w:p>
        </w:tc>
      </w:tr>
      <w:tr w:rsidR="004871D3" w:rsidTr="005F481B">
        <w:trPr>
          <w:trHeight w:val="757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География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5F481B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ГЕОГРАФИЯ 5-6 </w:t>
            </w:r>
            <w:r w:rsidRPr="00E755A0">
              <w:rPr>
                <w:sz w:val="24"/>
              </w:rPr>
              <w:t>Лобжанидзе А.А. и др</w:t>
            </w:r>
            <w:proofErr w:type="gramStart"/>
            <w:r w:rsidRPr="00E755A0">
              <w:rPr>
                <w:sz w:val="24"/>
              </w:rPr>
              <w:t>.(</w:t>
            </w:r>
            <w:proofErr w:type="gramEnd"/>
            <w:r w:rsidRPr="00E755A0">
              <w:rPr>
                <w:sz w:val="24"/>
              </w:rPr>
              <w:t>Сферы) М, Просвещение, 2017</w:t>
            </w:r>
          </w:p>
          <w:p w:rsidR="005F481B" w:rsidRPr="00E755A0" w:rsidRDefault="005F481B" w:rsidP="005F481B">
            <w:pPr>
              <w:pStyle w:val="TableParagraph"/>
              <w:spacing w:before="60" w:after="60"/>
              <w:ind w:left="113" w:right="113"/>
              <w:jc w:val="left"/>
            </w:pPr>
            <w:bookmarkStart w:id="0" w:name="_GoBack"/>
            <w:bookmarkEnd w:id="0"/>
          </w:p>
        </w:tc>
      </w:tr>
      <w:tr w:rsidR="004871D3" w:rsidTr="00291B2D">
        <w:trPr>
          <w:trHeight w:val="62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БИОЛОГИЯ </w:t>
            </w:r>
            <w:r w:rsidRPr="00E755A0">
              <w:rPr>
                <w:sz w:val="24"/>
              </w:rPr>
              <w:t>Пасечник В.В. и др</w:t>
            </w:r>
            <w:proofErr w:type="gramStart"/>
            <w:r w:rsidRPr="00E755A0">
              <w:rPr>
                <w:sz w:val="24"/>
              </w:rPr>
              <w:t>.(</w:t>
            </w:r>
            <w:proofErr w:type="gramEnd"/>
            <w:r w:rsidRPr="00E755A0">
              <w:rPr>
                <w:sz w:val="24"/>
              </w:rPr>
              <w:t>Вертикаль) М, Дрофа, 2018</w:t>
            </w:r>
          </w:p>
        </w:tc>
      </w:tr>
      <w:tr w:rsidR="004871D3" w:rsidTr="00291B2D">
        <w:trPr>
          <w:trHeight w:val="51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2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МУЗЫКА </w:t>
            </w:r>
            <w:r w:rsidRPr="00E755A0">
              <w:rPr>
                <w:sz w:val="24"/>
              </w:rPr>
              <w:t>Сергеева Г.</w:t>
            </w:r>
            <w:proofErr w:type="gramStart"/>
            <w:r w:rsidRPr="00E755A0">
              <w:rPr>
                <w:sz w:val="24"/>
              </w:rPr>
              <w:t>П</w:t>
            </w:r>
            <w:proofErr w:type="gramEnd"/>
            <w:r w:rsidRPr="00E755A0">
              <w:rPr>
                <w:sz w:val="24"/>
              </w:rPr>
              <w:t>, Критская Е.Д. М, Просвещение,2019</w:t>
            </w:r>
          </w:p>
        </w:tc>
      </w:tr>
      <w:tr w:rsidR="004871D3" w:rsidTr="00291B2D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41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ИЗОБРАЗИТЕЛЬНОЕ</w:t>
            </w:r>
            <w:r w:rsidRPr="00E755A0">
              <w:rPr>
                <w:b/>
                <w:spacing w:val="-9"/>
                <w:sz w:val="24"/>
              </w:rPr>
              <w:t xml:space="preserve"> </w:t>
            </w:r>
            <w:r w:rsidRPr="00E755A0">
              <w:rPr>
                <w:b/>
                <w:sz w:val="24"/>
              </w:rPr>
              <w:t>ИСКУССТВО</w:t>
            </w:r>
            <w:r w:rsidR="001F56C8" w:rsidRPr="00E755A0">
              <w:rPr>
                <w:b/>
                <w:sz w:val="24"/>
              </w:rPr>
              <w:t xml:space="preserve"> </w:t>
            </w:r>
            <w:r w:rsidRPr="00E755A0">
              <w:rPr>
                <w:sz w:val="24"/>
              </w:rPr>
              <w:t>Неменская Л.А., М, Просвещение,</w:t>
            </w:r>
            <w:r w:rsidRPr="00E755A0">
              <w:rPr>
                <w:spacing w:val="-15"/>
                <w:sz w:val="24"/>
              </w:rPr>
              <w:t xml:space="preserve"> </w:t>
            </w:r>
            <w:r w:rsidRPr="00E755A0">
              <w:rPr>
                <w:sz w:val="24"/>
              </w:rPr>
              <w:t>2019</w:t>
            </w:r>
          </w:p>
        </w:tc>
      </w:tr>
      <w:tr w:rsidR="004871D3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ТЕХНОЛОГИЯ </w:t>
            </w:r>
            <w:r w:rsidRPr="00E755A0">
              <w:rPr>
                <w:sz w:val="24"/>
              </w:rPr>
              <w:t>Казакевич В.М., Пичугина Г.В.М, Просвещение, 2019</w:t>
            </w:r>
          </w:p>
          <w:p w:rsidR="005F481B" w:rsidRPr="00E755A0" w:rsidRDefault="005F481B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</w:tr>
      <w:tr w:rsidR="004871D3" w:rsidTr="00291B2D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41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ФИЗИЧЕСКАЯ КУЛЬТУРА 5-7</w:t>
            </w:r>
            <w:r w:rsidRPr="00E755A0">
              <w:rPr>
                <w:sz w:val="24"/>
              </w:rPr>
              <w:t>Виленский М.Я. и др., М, Просвещение, 2019</w:t>
            </w:r>
          </w:p>
        </w:tc>
      </w:tr>
      <w:tr w:rsidR="00405159" w:rsidTr="00291B2D">
        <w:trPr>
          <w:trHeight w:val="550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D03BC1" w:rsidRDefault="00405159" w:rsidP="00D03BC1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 w:rsidRPr="00D03BC1">
              <w:rPr>
                <w:b/>
                <w:sz w:val="24"/>
              </w:rPr>
              <w:t>7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Default="00405159" w:rsidP="009C541A">
            <w:pPr>
              <w:pStyle w:val="TableParagraph"/>
              <w:spacing w:before="1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E755A0">
              <w:rPr>
                <w:b/>
                <w:sz w:val="24"/>
              </w:rPr>
              <w:t xml:space="preserve">РУССКИЙ ЯЗЫК </w:t>
            </w:r>
            <w:r w:rsidRPr="00E755A0">
              <w:rPr>
                <w:sz w:val="24"/>
              </w:rPr>
              <w:t>Баранов М.Т. и др.</w:t>
            </w:r>
            <w:r w:rsidR="00F77281" w:rsidRPr="00E755A0">
              <w:rPr>
                <w:sz w:val="24"/>
              </w:rPr>
              <w:t xml:space="preserve"> </w:t>
            </w:r>
            <w:r w:rsidR="00F77281" w:rsidRPr="00E755A0">
              <w:rPr>
                <w:sz w:val="24"/>
              </w:rPr>
              <w:br/>
            </w:r>
            <w:r w:rsidRPr="00E755A0">
              <w:rPr>
                <w:sz w:val="24"/>
              </w:rPr>
              <w:t>М, Просвещение, 2016</w:t>
            </w:r>
          </w:p>
        </w:tc>
      </w:tr>
      <w:tr w:rsidR="00405159" w:rsidTr="00291B2D">
        <w:trPr>
          <w:trHeight w:val="62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Default="00405159" w:rsidP="009C541A">
            <w:pPr>
              <w:pStyle w:val="TableParagraph"/>
              <w:spacing w:before="1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E755A0">
              <w:rPr>
                <w:b/>
                <w:sz w:val="24"/>
              </w:rPr>
              <w:t xml:space="preserve">ЛИТЕРАТУРА. </w:t>
            </w:r>
            <w:r w:rsidRPr="00E755A0">
              <w:rPr>
                <w:sz w:val="24"/>
              </w:rPr>
              <w:t>Сухих И.Н. и др.</w:t>
            </w:r>
            <w:r w:rsidR="00F77281" w:rsidRPr="00E755A0">
              <w:rPr>
                <w:sz w:val="24"/>
              </w:rPr>
              <w:br/>
            </w:r>
            <w:r w:rsidRPr="00E755A0">
              <w:rPr>
                <w:sz w:val="24"/>
              </w:rPr>
              <w:t>В 2х частях. М, Академия, 2015</w:t>
            </w:r>
          </w:p>
        </w:tc>
      </w:tr>
      <w:tr w:rsidR="00405159" w:rsidTr="00291B2D">
        <w:trPr>
          <w:trHeight w:val="1105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Default="00405159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(французский)</w:t>
            </w:r>
          </w:p>
          <w:p w:rsidR="007873AF" w:rsidRPr="007873AF" w:rsidRDefault="007873AF" w:rsidP="009C541A">
            <w:pPr>
              <w:pStyle w:val="TableParagraph"/>
              <w:spacing w:before="1"/>
              <w:ind w:left="191" w:right="174"/>
              <w:rPr>
                <w:b/>
                <w:sz w:val="16"/>
                <w:szCs w:val="16"/>
              </w:rPr>
            </w:pPr>
          </w:p>
          <w:p w:rsidR="00405159" w:rsidRDefault="00405159" w:rsidP="009C541A">
            <w:pPr>
              <w:pStyle w:val="TableParagraph"/>
              <w:spacing w:before="8" w:line="274" w:lineRule="exact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Второй иностранный язык 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ФРАНЦУЗСКИЙ ЯЗЫК </w:t>
            </w:r>
            <w:r w:rsidRPr="00E755A0">
              <w:rPr>
                <w:sz w:val="24"/>
              </w:rPr>
              <w:t>Кулигина А.С. и др.</w:t>
            </w:r>
            <w:r w:rsidR="00F77281" w:rsidRPr="00E755A0">
              <w:rPr>
                <w:sz w:val="24"/>
              </w:rPr>
              <w:br/>
            </w:r>
            <w:r w:rsidRPr="00E755A0">
              <w:rPr>
                <w:sz w:val="24"/>
              </w:rPr>
              <w:t>М, Просвещение, 2019</w:t>
            </w:r>
          </w:p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</w:p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АНГЛИЙСКИЙ ЯЗЫК </w:t>
            </w:r>
            <w:r w:rsidRPr="00E755A0">
              <w:rPr>
                <w:sz w:val="24"/>
              </w:rPr>
              <w:t>Ваулина Ю.Е. и др.</w:t>
            </w:r>
            <w:r w:rsidR="00F77281" w:rsidRPr="00E755A0">
              <w:rPr>
                <w:sz w:val="24"/>
              </w:rPr>
              <w:br/>
            </w:r>
            <w:r w:rsidRPr="00E755A0">
              <w:rPr>
                <w:sz w:val="24"/>
              </w:rPr>
              <w:t>М, Просвещение, 2017</w:t>
            </w:r>
          </w:p>
        </w:tc>
      </w:tr>
      <w:tr w:rsidR="00405159" w:rsidTr="00291B2D">
        <w:trPr>
          <w:trHeight w:val="64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Default="00405159" w:rsidP="009C541A">
            <w:pPr>
              <w:pStyle w:val="TableParagraph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АЛГЕБРА </w:t>
            </w:r>
            <w:r w:rsidRPr="00E755A0">
              <w:rPr>
                <w:sz w:val="24"/>
              </w:rPr>
              <w:t>Дорофеев В.Г. и др. М, Просвещение, 2017</w:t>
            </w:r>
          </w:p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E755A0">
              <w:rPr>
                <w:b/>
                <w:sz w:val="24"/>
              </w:rPr>
              <w:t xml:space="preserve">ГЕОМЕТРИЯ 7-9 </w:t>
            </w:r>
            <w:r w:rsidRPr="00E755A0">
              <w:rPr>
                <w:sz w:val="24"/>
              </w:rPr>
              <w:t xml:space="preserve">Атанасян Л.С. и </w:t>
            </w:r>
            <w:proofErr w:type="spellStart"/>
            <w:r w:rsidRPr="00E755A0">
              <w:rPr>
                <w:sz w:val="24"/>
              </w:rPr>
              <w:t>др</w:t>
            </w:r>
            <w:proofErr w:type="gramStart"/>
            <w:r w:rsidRPr="00E755A0">
              <w:rPr>
                <w:sz w:val="24"/>
              </w:rPr>
              <w:t>.М</w:t>
            </w:r>
            <w:proofErr w:type="spellEnd"/>
            <w:proofErr w:type="gramEnd"/>
            <w:r w:rsidRPr="00E755A0">
              <w:rPr>
                <w:sz w:val="24"/>
              </w:rPr>
              <w:t>, Просвещение, 2019</w:t>
            </w:r>
          </w:p>
        </w:tc>
      </w:tr>
      <w:tr w:rsidR="00405159" w:rsidTr="00291B2D">
        <w:trPr>
          <w:trHeight w:val="5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Default="00405159" w:rsidP="009C541A">
            <w:pPr>
              <w:pStyle w:val="TableParagraph"/>
              <w:spacing w:before="156"/>
              <w:ind w:left="191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ИНФОРМАТИКА </w:t>
            </w:r>
            <w:r w:rsidRPr="00E755A0">
              <w:rPr>
                <w:sz w:val="24"/>
              </w:rPr>
              <w:t>Босова Л.Л., Босова А.Ю. М, БИНОМ, 2019</w:t>
            </w:r>
          </w:p>
        </w:tc>
      </w:tr>
      <w:tr w:rsidR="00405159" w:rsidTr="00291B2D">
        <w:trPr>
          <w:trHeight w:val="96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Default="005B68C7" w:rsidP="009C541A">
            <w:pPr>
              <w:pStyle w:val="TableParagraph"/>
              <w:ind w:left="191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Истор</w:t>
            </w:r>
            <w:r w:rsidR="00405159">
              <w:rPr>
                <w:b/>
                <w:sz w:val="24"/>
              </w:rPr>
              <w:t>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ВСЕОБЩАЯ ИСТОРИЯ </w:t>
            </w:r>
            <w:r w:rsidRPr="00E755A0">
              <w:rPr>
                <w:sz w:val="24"/>
              </w:rPr>
              <w:t>Юдовская А.Я. и др. М, Просвещение, 2018</w:t>
            </w:r>
          </w:p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</w:p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E755A0">
              <w:rPr>
                <w:b/>
                <w:sz w:val="24"/>
              </w:rPr>
              <w:t xml:space="preserve">ИСТОРИЯ РОССИИ </w:t>
            </w:r>
            <w:r w:rsidRPr="00E755A0">
              <w:rPr>
                <w:sz w:val="24"/>
              </w:rPr>
              <w:t>Пчелов Е.В., Лукин П.В М, «Русское слово»,2017</w:t>
            </w:r>
          </w:p>
        </w:tc>
      </w:tr>
      <w:tr w:rsidR="00405159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Default="00405159"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Default="00405159" w:rsidP="009C541A">
            <w:pPr>
              <w:pStyle w:val="TableParagraph"/>
              <w:spacing w:before="106"/>
              <w:ind w:left="191" w:right="178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Обществознание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ОБЩЕСТВОЗНАНИЕ </w:t>
            </w:r>
            <w:r w:rsidRPr="00E755A0">
              <w:rPr>
                <w:sz w:val="24"/>
              </w:rPr>
              <w:t>Боголюбов Л.Н. и др. М, Просвещение, 2016</w:t>
            </w:r>
          </w:p>
        </w:tc>
      </w:tr>
      <w:tr w:rsidR="00405159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Default="00405159" w:rsidP="009C541A">
            <w:pPr>
              <w:pStyle w:val="TableParagraph"/>
              <w:spacing w:before="105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География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ГЕОГРАФИЯ </w:t>
            </w:r>
            <w:r w:rsidRPr="00E755A0">
              <w:rPr>
                <w:sz w:val="24"/>
              </w:rPr>
              <w:t>Климанова О.А., Климанов В.В.(Вертикаль) М, Дрофа, 2019</w:t>
            </w:r>
          </w:p>
        </w:tc>
      </w:tr>
      <w:tr w:rsidR="00405159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Default="00405159" w:rsidP="009C541A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БИОЛОГИЯ </w:t>
            </w:r>
            <w:r w:rsidRPr="00E755A0">
              <w:rPr>
                <w:sz w:val="24"/>
              </w:rPr>
              <w:t xml:space="preserve">Латюшин В.В. и </w:t>
            </w:r>
            <w:proofErr w:type="spellStart"/>
            <w:r w:rsidRPr="00E755A0">
              <w:rPr>
                <w:sz w:val="24"/>
              </w:rPr>
              <w:t>др</w:t>
            </w:r>
            <w:proofErr w:type="gramStart"/>
            <w:r w:rsidRPr="00E755A0">
              <w:rPr>
                <w:sz w:val="24"/>
              </w:rPr>
              <w:t>.М</w:t>
            </w:r>
            <w:proofErr w:type="spellEnd"/>
            <w:proofErr w:type="gramEnd"/>
            <w:r w:rsidRPr="00E755A0">
              <w:rPr>
                <w:sz w:val="24"/>
              </w:rPr>
              <w:t>, Дрофа, 2018</w:t>
            </w:r>
          </w:p>
        </w:tc>
      </w:tr>
      <w:tr w:rsidR="00405159" w:rsidTr="00291B2D">
        <w:trPr>
          <w:trHeight w:val="96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Default="00405159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Физика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ФИЗИКА </w:t>
            </w:r>
            <w:r w:rsidRPr="00E755A0">
              <w:rPr>
                <w:sz w:val="24"/>
              </w:rPr>
              <w:t>Пёрыщкин А.В. и др. (Вертикаль) М., Дрофа, 2019</w:t>
            </w:r>
          </w:p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Сборник задач по физике 7-9 </w:t>
            </w:r>
            <w:r w:rsidRPr="00E755A0">
              <w:rPr>
                <w:sz w:val="24"/>
              </w:rPr>
              <w:t>Лукашик В.И., М., Просвещение, 2019</w:t>
            </w:r>
          </w:p>
        </w:tc>
      </w:tr>
      <w:tr w:rsidR="00405159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Default="00405159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МУЗЫКА </w:t>
            </w:r>
            <w:r w:rsidRPr="00E755A0">
              <w:rPr>
                <w:sz w:val="24"/>
              </w:rPr>
              <w:t>Сергеева Г.</w:t>
            </w:r>
            <w:proofErr w:type="gramStart"/>
            <w:r w:rsidRPr="00E755A0">
              <w:rPr>
                <w:sz w:val="24"/>
              </w:rPr>
              <w:t>П</w:t>
            </w:r>
            <w:proofErr w:type="gramEnd"/>
            <w:r w:rsidRPr="00E755A0">
              <w:rPr>
                <w:sz w:val="24"/>
              </w:rPr>
              <w:t>, Критская Е.Д. М, Просвещение,2019</w:t>
            </w:r>
          </w:p>
        </w:tc>
      </w:tr>
      <w:tr w:rsidR="00405159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Default="00405159" w:rsidP="009C541A">
            <w:pPr>
              <w:pStyle w:val="TableParagraph"/>
              <w:spacing w:before="106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ИЗОБРАЗИТЕЛЬНОЕ ИСКУССТВО </w:t>
            </w:r>
            <w:proofErr w:type="gramStart"/>
            <w:r w:rsidRPr="00E755A0">
              <w:rPr>
                <w:sz w:val="24"/>
              </w:rPr>
              <w:t>Питерских</w:t>
            </w:r>
            <w:proofErr w:type="gramEnd"/>
            <w:r w:rsidRPr="00E755A0">
              <w:rPr>
                <w:sz w:val="24"/>
              </w:rPr>
              <w:t xml:space="preserve"> А.С., Гуров Г.Е., М, Просвещение, 2019</w:t>
            </w:r>
          </w:p>
        </w:tc>
      </w:tr>
      <w:tr w:rsidR="00405159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Default="00405159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ТЕХНОЛОГИЯ </w:t>
            </w:r>
            <w:r w:rsidRPr="00E755A0">
              <w:rPr>
                <w:sz w:val="24"/>
              </w:rPr>
              <w:t>Казакевич В.М., Пичугина Г.В.М, Просвещение, 2019</w:t>
            </w:r>
          </w:p>
        </w:tc>
      </w:tr>
      <w:tr w:rsidR="00405159" w:rsidTr="00291B2D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Default="00405159" w:rsidP="009C541A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ФИЗИЧЕСКАЯ КУЛЬТУРА 5-7</w:t>
            </w:r>
            <w:r w:rsidRPr="00E755A0">
              <w:rPr>
                <w:sz w:val="24"/>
              </w:rPr>
              <w:t>Виленский М.Я. и др., М, Просвещение, 2019</w:t>
            </w:r>
          </w:p>
        </w:tc>
      </w:tr>
      <w:tr w:rsidR="004871D3" w:rsidTr="00291B2D">
        <w:trPr>
          <w:trHeight w:val="555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D03BC1" w:rsidRDefault="004871D3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D03BC1">
              <w:rPr>
                <w:b/>
                <w:sz w:val="24"/>
              </w:rPr>
              <w:t>8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41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РУССКИЙ ЯЗЫК </w:t>
            </w:r>
            <w:r w:rsidRPr="00E755A0">
              <w:rPr>
                <w:sz w:val="24"/>
              </w:rPr>
              <w:t>Тростенцова Л.А. и др.</w:t>
            </w:r>
            <w:r w:rsidR="00405159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М, Просвещение, 2017</w:t>
            </w:r>
          </w:p>
        </w:tc>
      </w:tr>
      <w:tr w:rsidR="004871D3" w:rsidTr="00291B2D">
        <w:trPr>
          <w:trHeight w:val="55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36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ЛИТЕРАТУРА. </w:t>
            </w:r>
            <w:r w:rsidRPr="00E755A0">
              <w:rPr>
                <w:sz w:val="24"/>
              </w:rPr>
              <w:t>Сухих И.Н. и др.</w:t>
            </w:r>
            <w:r w:rsidR="00F77281" w:rsidRPr="00E755A0">
              <w:rPr>
                <w:sz w:val="24"/>
              </w:rPr>
              <w:br/>
            </w:r>
            <w:r w:rsidRPr="00E755A0">
              <w:rPr>
                <w:sz w:val="24"/>
              </w:rPr>
              <w:t>В 2х частях. М, Академия, 2017</w:t>
            </w:r>
          </w:p>
        </w:tc>
      </w:tr>
      <w:tr w:rsidR="004871D3" w:rsidTr="00291B2D">
        <w:trPr>
          <w:trHeight w:val="110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(французский)</w:t>
            </w:r>
          </w:p>
          <w:p w:rsidR="004871D3" w:rsidRDefault="004871D3" w:rsidP="009C541A">
            <w:pPr>
              <w:pStyle w:val="TableParagraph"/>
              <w:spacing w:line="274" w:lineRule="exact"/>
              <w:ind w:left="186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Второй иностранный язык</w:t>
            </w:r>
          </w:p>
          <w:p w:rsidR="004871D3" w:rsidRDefault="004871D3" w:rsidP="009C541A">
            <w:pPr>
              <w:pStyle w:val="TableParagraph"/>
              <w:spacing w:before="4" w:line="254" w:lineRule="exact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ФРАНЦУЗСКИЙ ЯЗЫК </w:t>
            </w:r>
            <w:r w:rsidRPr="00E755A0">
              <w:rPr>
                <w:sz w:val="24"/>
              </w:rPr>
              <w:t>Григорьева Е.Я. и др.</w:t>
            </w:r>
            <w:r w:rsidR="00F77281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М</w:t>
            </w:r>
            <w:r w:rsidR="00F77281" w:rsidRPr="00E755A0">
              <w:rPr>
                <w:sz w:val="24"/>
              </w:rPr>
              <w:t>.</w:t>
            </w:r>
            <w:r w:rsidRPr="00E755A0">
              <w:rPr>
                <w:sz w:val="24"/>
              </w:rPr>
              <w:t>, Просвещение, 2018</w:t>
            </w:r>
          </w:p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АНГЛИЙСКИЙ ЯЗЫК </w:t>
            </w:r>
            <w:r w:rsidRPr="00E755A0">
              <w:rPr>
                <w:sz w:val="24"/>
              </w:rPr>
              <w:t>Ваулина Ю.Е. и др.</w:t>
            </w:r>
            <w:r w:rsidR="00F77281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М</w:t>
            </w:r>
            <w:r w:rsidR="00F77281" w:rsidRPr="00E755A0">
              <w:rPr>
                <w:sz w:val="24"/>
              </w:rPr>
              <w:t>.</w:t>
            </w:r>
            <w:r w:rsidRPr="00E755A0">
              <w:rPr>
                <w:sz w:val="24"/>
              </w:rPr>
              <w:t>, Просвещение, 2017</w:t>
            </w:r>
          </w:p>
        </w:tc>
      </w:tr>
      <w:tr w:rsidR="004871D3" w:rsidTr="00291B2D">
        <w:trPr>
          <w:trHeight w:val="9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АЛГЕБРА </w:t>
            </w:r>
            <w:r w:rsidRPr="00E755A0">
              <w:rPr>
                <w:sz w:val="24"/>
              </w:rPr>
              <w:t>Дорофеев В.Г. и др.</w:t>
            </w:r>
            <w:r w:rsidR="00F77281" w:rsidRPr="00E755A0">
              <w:rPr>
                <w:sz w:val="24"/>
              </w:rPr>
              <w:t xml:space="preserve"> </w:t>
            </w:r>
            <w:r w:rsidR="00F77281" w:rsidRPr="00E755A0">
              <w:rPr>
                <w:sz w:val="24"/>
              </w:rPr>
              <w:br/>
            </w:r>
            <w:r w:rsidRPr="00E755A0">
              <w:rPr>
                <w:sz w:val="24"/>
              </w:rPr>
              <w:t>М, Просвещение, 2018</w:t>
            </w:r>
          </w:p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E755A0">
              <w:rPr>
                <w:b/>
                <w:sz w:val="24"/>
              </w:rPr>
              <w:t xml:space="preserve">ГЕОМЕТРИЯ 7-9 </w:t>
            </w:r>
            <w:r w:rsidRPr="00E755A0">
              <w:rPr>
                <w:sz w:val="24"/>
              </w:rPr>
              <w:t>Атанасян Л.С. и др.</w:t>
            </w:r>
            <w:r w:rsidR="00F77281" w:rsidRPr="00E755A0">
              <w:rPr>
                <w:sz w:val="24"/>
              </w:rPr>
              <w:br/>
            </w:r>
            <w:r w:rsidRPr="00E755A0">
              <w:rPr>
                <w:sz w:val="24"/>
              </w:rPr>
              <w:t>М</w:t>
            </w:r>
            <w:r w:rsidR="00F77281" w:rsidRPr="00E755A0">
              <w:rPr>
                <w:sz w:val="24"/>
              </w:rPr>
              <w:t>.</w:t>
            </w:r>
            <w:r w:rsidRPr="00E755A0">
              <w:rPr>
                <w:sz w:val="24"/>
              </w:rPr>
              <w:t>, Просвещение, 2017</w:t>
            </w:r>
          </w:p>
        </w:tc>
      </w:tr>
      <w:tr w:rsidR="004871D3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1"/>
              <w:ind w:left="191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ИНФОРМАТИКА </w:t>
            </w:r>
            <w:r w:rsidRPr="00E755A0">
              <w:rPr>
                <w:sz w:val="24"/>
              </w:rPr>
              <w:t>Босова Л.Л., Босова А.Ю.М, БИНОМ, 2019</w:t>
            </w:r>
          </w:p>
        </w:tc>
      </w:tr>
      <w:tr w:rsidR="004871D3" w:rsidTr="00291B2D">
        <w:trPr>
          <w:trHeight w:val="9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"/>
              <w:ind w:left="191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ВСЕОБЩАЯ ИСТОРИЯ </w:t>
            </w:r>
            <w:r w:rsidRPr="00E755A0">
              <w:rPr>
                <w:sz w:val="24"/>
              </w:rPr>
              <w:t>Юдовская А.Я. и др.</w:t>
            </w:r>
            <w:r w:rsidR="001F56C8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М, Просвещение, 2018</w:t>
            </w:r>
          </w:p>
          <w:p w:rsidR="001F56C8" w:rsidRPr="00E755A0" w:rsidRDefault="001F56C8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</w:p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ИСТОРИЯ РОССИИ </w:t>
            </w:r>
            <w:r w:rsidRPr="00E755A0">
              <w:rPr>
                <w:sz w:val="24"/>
              </w:rPr>
              <w:t>Захаров В.Н., Пчелов Е.В. М, «Русское слово»,2018</w:t>
            </w:r>
          </w:p>
        </w:tc>
      </w:tr>
      <w:tr w:rsidR="004871D3" w:rsidTr="00291B2D">
        <w:trPr>
          <w:trHeight w:val="322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" w:line="254" w:lineRule="exact"/>
              <w:ind w:left="191" w:right="178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Обществознание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ОБЩЕСТВОЗНАНИЕ </w:t>
            </w:r>
            <w:r w:rsidRPr="00E755A0">
              <w:rPr>
                <w:sz w:val="24"/>
              </w:rPr>
              <w:t>Боголюбов Л.Н. и др.</w:t>
            </w:r>
            <w:r w:rsidR="00405159" w:rsidRPr="00E755A0">
              <w:rPr>
                <w:sz w:val="24"/>
              </w:rPr>
              <w:t xml:space="preserve"> М, Просвещение, 2017</w:t>
            </w:r>
          </w:p>
        </w:tc>
      </w:tr>
      <w:tr w:rsidR="004871D3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География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ГЕОГРАФИЯ </w:t>
            </w:r>
            <w:r w:rsidRPr="00E755A0">
              <w:rPr>
                <w:sz w:val="24"/>
              </w:rPr>
              <w:t>Алексеев А.И., Низовцев В.А,</w:t>
            </w:r>
          </w:p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sz w:val="24"/>
              </w:rPr>
              <w:t>(Вертикаль) М, Дрофа, 2019</w:t>
            </w:r>
          </w:p>
        </w:tc>
      </w:tr>
      <w:tr w:rsidR="004871D3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БИОЛОГИЯ </w:t>
            </w:r>
            <w:r w:rsidRPr="00E755A0">
              <w:rPr>
                <w:sz w:val="24"/>
              </w:rPr>
              <w:t>Колесов Д.В. и др</w:t>
            </w:r>
            <w:proofErr w:type="gramStart"/>
            <w:r w:rsidRPr="00E755A0">
              <w:rPr>
                <w:sz w:val="24"/>
              </w:rPr>
              <w:t>.(</w:t>
            </w:r>
            <w:proofErr w:type="gramEnd"/>
            <w:r w:rsidRPr="00E755A0">
              <w:rPr>
                <w:sz w:val="24"/>
              </w:rPr>
              <w:t>Вертикаль) М, Дрофа, 2018</w:t>
            </w:r>
          </w:p>
        </w:tc>
      </w:tr>
      <w:tr w:rsidR="004871D3" w:rsidTr="00291B2D">
        <w:trPr>
          <w:trHeight w:val="72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Физика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ФИЗИКА </w:t>
            </w:r>
            <w:r w:rsidRPr="00E755A0">
              <w:rPr>
                <w:sz w:val="24"/>
              </w:rPr>
              <w:t>Пёрыщкин А.В. (Вертикаль) Дрофа, 2019</w:t>
            </w:r>
          </w:p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</w:p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Сборник задач по физике 7-9</w:t>
            </w:r>
            <w:r w:rsidRPr="00E755A0">
              <w:rPr>
                <w:sz w:val="24"/>
              </w:rPr>
              <w:t>Лукашик В.И., М., Просвещение, 2019</w:t>
            </w:r>
          </w:p>
        </w:tc>
      </w:tr>
      <w:tr w:rsidR="004871D3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95B48" w:rsidRDefault="004871D3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 w:rsidRPr="00295B48">
              <w:rPr>
                <w:b/>
                <w:sz w:val="24"/>
              </w:rPr>
              <w:t>Химия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ХИМИЯ </w:t>
            </w:r>
            <w:r w:rsidRPr="00E755A0">
              <w:rPr>
                <w:sz w:val="24"/>
              </w:rPr>
              <w:t>Габриелян О.С., Остроумов И.Г.</w:t>
            </w:r>
            <w:r w:rsidR="00405159" w:rsidRPr="00E755A0">
              <w:rPr>
                <w:sz w:val="24"/>
              </w:rPr>
              <w:t xml:space="preserve">  </w:t>
            </w:r>
            <w:r w:rsidRPr="00E755A0">
              <w:rPr>
                <w:sz w:val="24"/>
              </w:rPr>
              <w:t>М., Просвещение, 2019</w:t>
            </w:r>
          </w:p>
        </w:tc>
      </w:tr>
      <w:tr w:rsidR="004871D3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МУЗЫКА </w:t>
            </w:r>
            <w:r w:rsidRPr="00E755A0">
              <w:rPr>
                <w:sz w:val="24"/>
              </w:rPr>
              <w:t>Сергеева Г.</w:t>
            </w:r>
            <w:proofErr w:type="gramStart"/>
            <w:r w:rsidRPr="00E755A0">
              <w:rPr>
                <w:sz w:val="24"/>
              </w:rPr>
              <w:t>П</w:t>
            </w:r>
            <w:proofErr w:type="gramEnd"/>
            <w:r w:rsidRPr="00E755A0">
              <w:rPr>
                <w:sz w:val="24"/>
              </w:rPr>
              <w:t>, Критская Е.Д.</w:t>
            </w:r>
            <w:r w:rsidR="00405159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М, Просвещение,2019</w:t>
            </w:r>
          </w:p>
        </w:tc>
      </w:tr>
      <w:tr w:rsidR="004871D3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6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ИЗОБРАЗИТЕЛЬНОЕ ИСКУССТВО</w:t>
            </w:r>
            <w:r w:rsidR="001F56C8" w:rsidRPr="00E755A0">
              <w:rPr>
                <w:b/>
                <w:sz w:val="24"/>
              </w:rPr>
              <w:t xml:space="preserve"> </w:t>
            </w:r>
            <w:proofErr w:type="gramStart"/>
            <w:r w:rsidRPr="00E755A0">
              <w:rPr>
                <w:sz w:val="24"/>
              </w:rPr>
              <w:t>Питерских</w:t>
            </w:r>
            <w:proofErr w:type="gramEnd"/>
            <w:r w:rsidRPr="00E755A0">
              <w:rPr>
                <w:sz w:val="24"/>
              </w:rPr>
              <w:t xml:space="preserve"> А.С., Гуров Г.Е., М, Просвещение, 2019</w:t>
            </w:r>
          </w:p>
        </w:tc>
      </w:tr>
      <w:tr w:rsidR="004871D3" w:rsidTr="00291B2D">
        <w:trPr>
          <w:trHeight w:val="55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ТЕХНОЛОГИЯ 8-9 </w:t>
            </w:r>
            <w:r w:rsidRPr="00E755A0">
              <w:rPr>
                <w:sz w:val="24"/>
              </w:rPr>
              <w:t>Казакевич В.М., Пичугина Г.В. М., Провещение, 2019</w:t>
            </w:r>
          </w:p>
        </w:tc>
      </w:tr>
      <w:tr w:rsidR="004871D3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"/>
              <w:ind w:left="189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ОБЖ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ОБЖ 7-9 </w:t>
            </w:r>
            <w:r w:rsidRPr="00E755A0">
              <w:rPr>
                <w:sz w:val="24"/>
              </w:rPr>
              <w:t>Виноградова Н.Ф., Смирнов Д.В.,М, Вентана-Граф, 2019</w:t>
            </w:r>
          </w:p>
        </w:tc>
      </w:tr>
      <w:tr w:rsidR="004871D3" w:rsidTr="00291B2D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ФИЗИЧЕСКАЯ КУЛЬТУРА 8-9</w:t>
            </w:r>
            <w:r w:rsidR="00405159" w:rsidRPr="00E755A0">
              <w:rPr>
                <w:b/>
                <w:sz w:val="24"/>
              </w:rPr>
              <w:t xml:space="preserve"> </w:t>
            </w:r>
            <w:r w:rsidRPr="00E755A0">
              <w:rPr>
                <w:sz w:val="24"/>
              </w:rPr>
              <w:t>Лях В.И., М, Просвещение, 2019</w:t>
            </w:r>
          </w:p>
        </w:tc>
      </w:tr>
      <w:tr w:rsidR="004871D3" w:rsidTr="00291B2D">
        <w:trPr>
          <w:trHeight w:val="550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D03BC1" w:rsidRDefault="004871D3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D03BC1">
              <w:rPr>
                <w:b/>
                <w:sz w:val="24"/>
              </w:rPr>
              <w:t>9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РУССКИЙ ЯЗЫК </w:t>
            </w:r>
            <w:r w:rsidRPr="00E755A0">
              <w:rPr>
                <w:sz w:val="24"/>
              </w:rPr>
              <w:t>Тростенцова Л.А. и др.</w:t>
            </w:r>
            <w:r w:rsidR="00405159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М, Просвещение, 2018</w:t>
            </w:r>
          </w:p>
        </w:tc>
      </w:tr>
      <w:tr w:rsidR="004871D3" w:rsidTr="00291B2D">
        <w:trPr>
          <w:trHeight w:val="55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41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ЛИТЕРАТУРА. </w:t>
            </w:r>
            <w:r w:rsidRPr="00E755A0">
              <w:rPr>
                <w:sz w:val="24"/>
              </w:rPr>
              <w:t>Сухих И.Н.</w:t>
            </w:r>
            <w:r w:rsidR="00405159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В 2х частях. М, Академия, 2018</w:t>
            </w:r>
          </w:p>
        </w:tc>
      </w:tr>
      <w:tr w:rsidR="004871D3" w:rsidTr="00291B2D">
        <w:trPr>
          <w:trHeight w:val="126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"/>
              <w:ind w:left="204" w:right="145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(французский) Иностранный язык</w:t>
            </w:r>
          </w:p>
          <w:p w:rsidR="004871D3" w:rsidRDefault="004871D3" w:rsidP="009C541A">
            <w:pPr>
              <w:pStyle w:val="TableParagraph"/>
              <w:spacing w:line="248" w:lineRule="exact"/>
              <w:ind w:left="204" w:right="145"/>
              <w:rPr>
                <w:b/>
                <w:sz w:val="24"/>
              </w:rPr>
            </w:pPr>
            <w:r>
              <w:rPr>
                <w:b/>
                <w:sz w:val="24"/>
              </w:rPr>
              <w:t>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ФРАНЦУЗСКИЙ ЯЗЫК </w:t>
            </w:r>
            <w:r w:rsidRPr="00E755A0">
              <w:rPr>
                <w:sz w:val="24"/>
              </w:rPr>
              <w:t xml:space="preserve">Григорьева Е.Я. и </w:t>
            </w:r>
            <w:proofErr w:type="spellStart"/>
            <w:r w:rsidRPr="00E755A0">
              <w:rPr>
                <w:sz w:val="24"/>
              </w:rPr>
              <w:t>др</w:t>
            </w:r>
            <w:proofErr w:type="gramStart"/>
            <w:r w:rsidRPr="00E755A0">
              <w:rPr>
                <w:sz w:val="24"/>
              </w:rPr>
              <w:t>.М</w:t>
            </w:r>
            <w:proofErr w:type="spellEnd"/>
            <w:proofErr w:type="gramEnd"/>
            <w:r w:rsidRPr="00E755A0">
              <w:rPr>
                <w:sz w:val="24"/>
              </w:rPr>
              <w:t>, Просвещение, 2018</w:t>
            </w:r>
          </w:p>
          <w:p w:rsidR="00405159" w:rsidRPr="00E755A0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E755A0">
              <w:rPr>
                <w:b/>
                <w:sz w:val="24"/>
              </w:rPr>
              <w:t xml:space="preserve">АНГЛИЙСКИЙ ЯЗЫК </w:t>
            </w:r>
            <w:r w:rsidRPr="00E755A0">
              <w:rPr>
                <w:sz w:val="24"/>
              </w:rPr>
              <w:t xml:space="preserve">Ваулина Ю.Е. и </w:t>
            </w:r>
            <w:proofErr w:type="spellStart"/>
            <w:r w:rsidRPr="00E755A0">
              <w:rPr>
                <w:sz w:val="24"/>
              </w:rPr>
              <w:t>др</w:t>
            </w:r>
            <w:proofErr w:type="gramStart"/>
            <w:r w:rsidRPr="00E755A0">
              <w:rPr>
                <w:sz w:val="24"/>
              </w:rPr>
              <w:t>.М</w:t>
            </w:r>
            <w:proofErr w:type="spellEnd"/>
            <w:proofErr w:type="gramEnd"/>
            <w:r w:rsidRPr="00E755A0">
              <w:rPr>
                <w:sz w:val="24"/>
              </w:rPr>
              <w:t>, Просвещение, 2019</w:t>
            </w:r>
          </w:p>
        </w:tc>
      </w:tr>
      <w:tr w:rsidR="004871D3" w:rsidTr="00291B2D">
        <w:trPr>
          <w:trHeight w:val="9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АЛГЕБРА </w:t>
            </w:r>
            <w:r w:rsidRPr="00E755A0">
              <w:rPr>
                <w:sz w:val="24"/>
              </w:rPr>
              <w:t xml:space="preserve">Дорофеев В.Г. и </w:t>
            </w:r>
            <w:proofErr w:type="spellStart"/>
            <w:r w:rsidRPr="00E755A0">
              <w:rPr>
                <w:sz w:val="24"/>
              </w:rPr>
              <w:t>др</w:t>
            </w:r>
            <w:proofErr w:type="gramStart"/>
            <w:r w:rsidRPr="00E755A0">
              <w:rPr>
                <w:sz w:val="24"/>
              </w:rPr>
              <w:t>.М</w:t>
            </w:r>
            <w:proofErr w:type="spellEnd"/>
            <w:proofErr w:type="gramEnd"/>
            <w:r w:rsidRPr="00E755A0">
              <w:rPr>
                <w:sz w:val="24"/>
              </w:rPr>
              <w:t>, Просвещение, 2018</w:t>
            </w:r>
          </w:p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ГЕОМЕТРИЯ 7-9 </w:t>
            </w:r>
            <w:r w:rsidRPr="00E755A0">
              <w:rPr>
                <w:sz w:val="24"/>
              </w:rPr>
              <w:t xml:space="preserve">Атанасян Л.С. и </w:t>
            </w:r>
            <w:proofErr w:type="spellStart"/>
            <w:r w:rsidRPr="00E755A0">
              <w:rPr>
                <w:sz w:val="24"/>
              </w:rPr>
              <w:t>др</w:t>
            </w:r>
            <w:proofErr w:type="gramStart"/>
            <w:r w:rsidRPr="00E755A0">
              <w:rPr>
                <w:sz w:val="24"/>
              </w:rPr>
              <w:t>.М</w:t>
            </w:r>
            <w:proofErr w:type="spellEnd"/>
            <w:proofErr w:type="gramEnd"/>
            <w:r w:rsidRPr="00E755A0">
              <w:rPr>
                <w:sz w:val="24"/>
              </w:rPr>
              <w:t>, Просвещение, 2017</w:t>
            </w:r>
          </w:p>
        </w:tc>
      </w:tr>
      <w:tr w:rsidR="004871D3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ИНФОРМАТИКА </w:t>
            </w:r>
            <w:r w:rsidRPr="00E755A0">
              <w:rPr>
                <w:sz w:val="24"/>
              </w:rPr>
              <w:t>Босова Л.Л., Босова А.Ю.М, БИНОМ, 2019</w:t>
            </w:r>
          </w:p>
        </w:tc>
      </w:tr>
      <w:tr w:rsidR="004871D3" w:rsidTr="00291B2D">
        <w:trPr>
          <w:trHeight w:val="793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226"/>
              <w:ind w:left="191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НОВЕЙШАЯ ИСТОРИЯ </w:t>
            </w:r>
            <w:r w:rsidRPr="00E755A0">
              <w:rPr>
                <w:sz w:val="24"/>
              </w:rPr>
              <w:t>Сороко-Цюпа О.С. и др.</w:t>
            </w:r>
            <w:r w:rsidR="00F77281" w:rsidRPr="00E755A0">
              <w:rPr>
                <w:sz w:val="24"/>
              </w:rPr>
              <w:t xml:space="preserve"> </w:t>
            </w:r>
            <w:r w:rsidRPr="00E755A0">
              <w:rPr>
                <w:sz w:val="24"/>
              </w:rPr>
              <w:t>М, Просвещение, 2018</w:t>
            </w:r>
          </w:p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ИСТОРИЯ РОССИИ </w:t>
            </w:r>
            <w:r w:rsidRPr="00E755A0">
              <w:rPr>
                <w:sz w:val="24"/>
              </w:rPr>
              <w:t xml:space="preserve">Соловьёв К.А., </w:t>
            </w:r>
            <w:r w:rsidR="00F77281" w:rsidRPr="00E755A0">
              <w:rPr>
                <w:sz w:val="24"/>
              </w:rPr>
              <w:br/>
            </w:r>
            <w:r w:rsidRPr="00E755A0">
              <w:rPr>
                <w:sz w:val="24"/>
              </w:rPr>
              <w:t>Шевырёв А.П.</w:t>
            </w:r>
            <w:r w:rsidR="00405159" w:rsidRPr="00E755A0">
              <w:rPr>
                <w:sz w:val="24"/>
              </w:rPr>
              <w:t xml:space="preserve"> М, «Русское слово»,2018</w:t>
            </w:r>
          </w:p>
        </w:tc>
      </w:tr>
      <w:tr w:rsidR="004871D3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6"/>
              <w:ind w:left="191" w:right="178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Обществознание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ОБЩЕСТВОЗНАНИЕ </w:t>
            </w:r>
            <w:r w:rsidRPr="00E755A0">
              <w:rPr>
                <w:sz w:val="24"/>
              </w:rPr>
              <w:t>Боголюбов Л.Н. и др.</w:t>
            </w:r>
            <w:r w:rsidR="00F77281" w:rsidRPr="00E755A0">
              <w:rPr>
                <w:sz w:val="24"/>
              </w:rPr>
              <w:br/>
            </w:r>
            <w:r w:rsidRPr="00E755A0">
              <w:rPr>
                <w:sz w:val="24"/>
              </w:rPr>
              <w:t>М, Просвещение, 2018</w:t>
            </w:r>
          </w:p>
        </w:tc>
      </w:tr>
      <w:tr w:rsidR="004871D3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География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ГЕОГРАФИЯ </w:t>
            </w:r>
            <w:r w:rsidRPr="00E755A0">
              <w:rPr>
                <w:sz w:val="24"/>
              </w:rPr>
              <w:t>Алексеев А.И., Низовцев В.А</w:t>
            </w:r>
            <w:proofErr w:type="gramStart"/>
            <w:r w:rsidRPr="00E755A0">
              <w:rPr>
                <w:sz w:val="24"/>
              </w:rPr>
              <w:t>,(</w:t>
            </w:r>
            <w:proofErr w:type="gramEnd"/>
            <w:r w:rsidRPr="00E755A0">
              <w:rPr>
                <w:sz w:val="24"/>
              </w:rPr>
              <w:t>Вертикаль) М, Дрофа, 2019</w:t>
            </w:r>
          </w:p>
        </w:tc>
      </w:tr>
      <w:tr w:rsidR="004871D3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БИОЛОГИЯ </w:t>
            </w:r>
            <w:r w:rsidRPr="00E755A0">
              <w:rPr>
                <w:sz w:val="24"/>
              </w:rPr>
              <w:t>Каменский А.А. и др</w:t>
            </w:r>
            <w:proofErr w:type="gramStart"/>
            <w:r w:rsidRPr="00E755A0">
              <w:rPr>
                <w:sz w:val="24"/>
              </w:rPr>
              <w:t>.(</w:t>
            </w:r>
            <w:proofErr w:type="gramEnd"/>
            <w:r w:rsidRPr="00E755A0">
              <w:rPr>
                <w:sz w:val="24"/>
              </w:rPr>
              <w:t>Вертикаль) М, Дрофа, 2018</w:t>
            </w:r>
          </w:p>
        </w:tc>
      </w:tr>
      <w:tr w:rsidR="004871D3" w:rsidTr="00291B2D">
        <w:trPr>
          <w:trHeight w:val="679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Физика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ФИЗИКА </w:t>
            </w:r>
            <w:r w:rsidRPr="00E755A0">
              <w:rPr>
                <w:sz w:val="24"/>
              </w:rPr>
              <w:t>Перышкин А.В., Гутник Е.М. (Вертикаль) Дрофа, 2015</w:t>
            </w:r>
          </w:p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Сборник задач по физике 7-9</w:t>
            </w:r>
            <w:r w:rsidR="00405159" w:rsidRPr="00E755A0">
              <w:rPr>
                <w:b/>
                <w:sz w:val="24"/>
              </w:rPr>
              <w:t xml:space="preserve"> </w:t>
            </w:r>
            <w:r w:rsidRPr="00E755A0">
              <w:rPr>
                <w:sz w:val="24"/>
              </w:rPr>
              <w:t>Лукашик В.И., М., Просвещение, 2019</w:t>
            </w:r>
          </w:p>
        </w:tc>
      </w:tr>
      <w:tr w:rsidR="004871D3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6"/>
              <w:ind w:left="191" w:right="172"/>
              <w:rPr>
                <w:b/>
                <w:sz w:val="24"/>
              </w:rPr>
            </w:pPr>
            <w:r>
              <w:rPr>
                <w:b/>
                <w:sz w:val="24"/>
              </w:rPr>
              <w:t>Химия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ХИМИЯ </w:t>
            </w:r>
            <w:r w:rsidRPr="00E755A0">
              <w:rPr>
                <w:sz w:val="24"/>
              </w:rPr>
              <w:t>Габриелян О.С., Остроумов И.Г.М., Просвещение, 2019</w:t>
            </w:r>
          </w:p>
        </w:tc>
      </w:tr>
      <w:tr w:rsidR="004871D3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06"/>
              <w:ind w:left="189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ОБЖ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ОБЖ 7-9 </w:t>
            </w:r>
            <w:r w:rsidRPr="00E755A0">
              <w:rPr>
                <w:sz w:val="24"/>
              </w:rPr>
              <w:t>Виноградова Н.Ф., Смирнов Д.В.,М, Вентана-Граф, 2019</w:t>
            </w:r>
          </w:p>
        </w:tc>
      </w:tr>
      <w:tr w:rsidR="004871D3" w:rsidTr="00291B2D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ФИЗИЧЕСКАЯ КУЛЬТУРА 8-9</w:t>
            </w:r>
            <w:r w:rsidRPr="00E755A0">
              <w:rPr>
                <w:sz w:val="24"/>
              </w:rPr>
              <w:t>Лях В.И., М, Просвещение, 2019</w:t>
            </w:r>
          </w:p>
        </w:tc>
      </w:tr>
      <w:tr w:rsidR="004871D3" w:rsidTr="00C62334">
        <w:trPr>
          <w:trHeight w:val="370"/>
        </w:trPr>
        <w:tc>
          <w:tcPr>
            <w:tcW w:w="10625" w:type="dxa"/>
            <w:gridSpan w:val="5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E755A0" w:rsidRDefault="004871D3" w:rsidP="001F56C8">
            <w:pPr>
              <w:pStyle w:val="TableParagraph"/>
              <w:spacing w:line="242" w:lineRule="exact"/>
              <w:rPr>
                <w:b/>
                <w:sz w:val="24"/>
              </w:rPr>
            </w:pPr>
            <w:r w:rsidRPr="00E755A0">
              <w:rPr>
                <w:b/>
                <w:sz w:val="24"/>
              </w:rPr>
              <w:t>Среднее общее образование</w:t>
            </w:r>
          </w:p>
        </w:tc>
      </w:tr>
      <w:tr w:rsidR="004871D3" w:rsidTr="00291B2D">
        <w:trPr>
          <w:trHeight w:val="1105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D03BC1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D03BC1">
              <w:rPr>
                <w:b/>
                <w:sz w:val="24"/>
              </w:rPr>
              <w:t>10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РУССКИЙ ЯЗЫК 10-11 </w:t>
            </w:r>
            <w:r w:rsidRPr="00E755A0">
              <w:rPr>
                <w:sz w:val="24"/>
              </w:rPr>
              <w:t>Бабайцева В.В. и др. (углублённый уровень) М, Просвещение, 2015</w:t>
            </w:r>
          </w:p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РУССКИЙ ЯЗЫК 10-11 </w:t>
            </w:r>
            <w:r w:rsidRPr="00E755A0">
              <w:rPr>
                <w:sz w:val="24"/>
              </w:rPr>
              <w:t>Гольцова Н.Г., Шамшин И.В., (базовый уровень) М., «Русское слово», 2019</w:t>
            </w:r>
          </w:p>
        </w:tc>
      </w:tr>
      <w:tr w:rsidR="004871D3" w:rsidTr="00291B2D">
        <w:trPr>
          <w:trHeight w:val="759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Default="004871D3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E755A0">
              <w:rPr>
                <w:b/>
                <w:sz w:val="24"/>
              </w:rPr>
              <w:t xml:space="preserve">ЛИТЕРАТУРА </w:t>
            </w:r>
            <w:r w:rsidRPr="00E755A0">
              <w:rPr>
                <w:sz w:val="24"/>
              </w:rPr>
              <w:t>Сухих И.Н. и др</w:t>
            </w:r>
            <w:proofErr w:type="gramStart"/>
            <w:r w:rsidRPr="00E755A0">
              <w:rPr>
                <w:sz w:val="24"/>
              </w:rPr>
              <w:t>.(</w:t>
            </w:r>
            <w:proofErr w:type="gramEnd"/>
            <w:r w:rsidRPr="00E755A0">
              <w:rPr>
                <w:sz w:val="24"/>
              </w:rPr>
              <w:t>базовый уровень) В 2х частях. М, Просвещение, 2018</w:t>
            </w:r>
          </w:p>
          <w:p w:rsidR="004871D3" w:rsidRPr="00E755A0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Литература 10. Практикум</w:t>
            </w:r>
            <w:r w:rsidR="00547F3F" w:rsidRPr="00E755A0">
              <w:rPr>
                <w:b/>
                <w:sz w:val="24"/>
              </w:rPr>
              <w:t xml:space="preserve"> </w:t>
            </w:r>
            <w:r w:rsidRPr="00E755A0">
              <w:rPr>
                <w:sz w:val="24"/>
              </w:rPr>
              <w:t>Белокурова С.П. (Сухих И.Н.), М., Академия, 2017</w:t>
            </w:r>
          </w:p>
        </w:tc>
      </w:tr>
      <w:tr w:rsidR="004871D3" w:rsidTr="00291B2D">
        <w:trPr>
          <w:trHeight w:val="165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Default="004871D3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9C541A" w:rsidRDefault="009C541A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язык (французский) Иностранный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язык (английский)</w:t>
            </w:r>
          </w:p>
          <w:p w:rsidR="004871D3" w:rsidRDefault="009C541A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Второй иностранный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язык 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1F56C8" w:rsidRPr="00E755A0" w:rsidRDefault="004871D3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ФРАНЦУЗСКИЙ ЯЗЫК </w:t>
            </w:r>
            <w:r w:rsidRPr="00E755A0">
              <w:rPr>
                <w:sz w:val="24"/>
              </w:rPr>
              <w:t xml:space="preserve">Бубнова Г.И. и др. (углублённый уровень) М, Просвещение, 2018 </w:t>
            </w:r>
          </w:p>
          <w:p w:rsidR="001F56C8" w:rsidRPr="00E755A0" w:rsidRDefault="004871D3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АНГЛИЙСКИЙ ЯЗЫК </w:t>
            </w:r>
            <w:r w:rsidRPr="00E755A0">
              <w:rPr>
                <w:sz w:val="24"/>
              </w:rPr>
              <w:t xml:space="preserve">Афанасьева О.В., Дули Д. и др. (базовый уровень) М, Просвещение, 2019 </w:t>
            </w:r>
          </w:p>
          <w:p w:rsidR="004871D3" w:rsidRPr="00E755A0" w:rsidRDefault="004871D3" w:rsidP="009C541A">
            <w:pPr>
              <w:pStyle w:val="TableParagraph"/>
              <w:spacing w:before="60" w:after="60"/>
              <w:ind w:left="113" w:right="113" w:firstLine="2"/>
              <w:jc w:val="left"/>
            </w:pPr>
            <w:r w:rsidRPr="00E755A0">
              <w:rPr>
                <w:b/>
                <w:sz w:val="24"/>
              </w:rPr>
              <w:t xml:space="preserve">АНГЛИЙСКИЙ ЯЗЫК </w:t>
            </w:r>
            <w:r w:rsidRPr="00E755A0">
              <w:rPr>
                <w:sz w:val="24"/>
              </w:rPr>
              <w:t>Баранова К.М., Дули Д. (углублённый уровень), М</w:t>
            </w:r>
            <w:proofErr w:type="gramStart"/>
            <w:r w:rsidRPr="00E755A0">
              <w:rPr>
                <w:sz w:val="24"/>
              </w:rPr>
              <w:t xml:space="preserve"> ,</w:t>
            </w:r>
            <w:proofErr w:type="gramEnd"/>
            <w:r w:rsidRPr="00E755A0">
              <w:rPr>
                <w:sz w:val="24"/>
              </w:rPr>
              <w:t xml:space="preserve"> Просвещение, 2019</w:t>
            </w:r>
          </w:p>
        </w:tc>
      </w:tr>
      <w:tr w:rsidR="004977FD" w:rsidTr="00291B2D">
        <w:trPr>
          <w:trHeight w:val="1099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Default="004977FD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9C541A" w:rsidRDefault="009C541A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  <w:p w:rsidR="009C541A" w:rsidRDefault="009C541A" w:rsidP="009C541A">
            <w:pPr>
              <w:pStyle w:val="TableParagraph"/>
              <w:spacing w:before="60" w:after="60"/>
              <w:ind w:left="113" w:right="113" w:hanging="3"/>
              <w:rPr>
                <w:b/>
                <w:sz w:val="24"/>
              </w:rPr>
            </w:pPr>
            <w:r>
              <w:rPr>
                <w:b/>
                <w:sz w:val="24"/>
              </w:rPr>
              <w:t>Алгебра и начала математического анализа</w:t>
            </w:r>
          </w:p>
          <w:p w:rsidR="004977FD" w:rsidRDefault="009C541A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Геометрия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E755A0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АЛГЕБРА 10-11 </w:t>
            </w:r>
            <w:r w:rsidRPr="00E755A0">
              <w:rPr>
                <w:sz w:val="24"/>
              </w:rPr>
              <w:t>Алимов Ш.А. и др</w:t>
            </w:r>
            <w:proofErr w:type="gramStart"/>
            <w:r w:rsidRPr="00E755A0">
              <w:rPr>
                <w:sz w:val="24"/>
              </w:rPr>
              <w:t>.</w:t>
            </w:r>
            <w:r w:rsidRPr="00E755A0">
              <w:t>(</w:t>
            </w:r>
            <w:proofErr w:type="gramEnd"/>
            <w:r w:rsidRPr="00E755A0">
              <w:t xml:space="preserve">базовый и углублённый уровень) </w:t>
            </w:r>
            <w:r w:rsidRPr="00E755A0">
              <w:rPr>
                <w:sz w:val="24"/>
              </w:rPr>
              <w:t>М, Просвещение, 2019</w:t>
            </w:r>
          </w:p>
          <w:p w:rsidR="004977FD" w:rsidRPr="00E755A0" w:rsidRDefault="004977FD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E755A0">
              <w:rPr>
                <w:b/>
                <w:sz w:val="24"/>
              </w:rPr>
              <w:t xml:space="preserve">ГЕОМЕТРИЯ 10-11 </w:t>
            </w:r>
            <w:r w:rsidRPr="00E755A0">
              <w:rPr>
                <w:sz w:val="24"/>
              </w:rPr>
              <w:t>Атанасян Л.С. и др</w:t>
            </w:r>
            <w:proofErr w:type="gramStart"/>
            <w:r w:rsidRPr="00E755A0">
              <w:rPr>
                <w:sz w:val="24"/>
              </w:rPr>
              <w:t>.</w:t>
            </w:r>
            <w:r w:rsidRPr="00E755A0">
              <w:t>(</w:t>
            </w:r>
            <w:proofErr w:type="gramEnd"/>
            <w:r w:rsidRPr="00E755A0">
              <w:t xml:space="preserve">базовый и углублённый уровень) </w:t>
            </w:r>
            <w:r w:rsidRPr="00E755A0">
              <w:rPr>
                <w:sz w:val="24"/>
              </w:rPr>
              <w:t>М, Просвещение, 2019</w:t>
            </w:r>
          </w:p>
        </w:tc>
      </w:tr>
      <w:tr w:rsidR="004977FD" w:rsidTr="00291B2D">
        <w:trPr>
          <w:trHeight w:val="840"/>
        </w:trPr>
        <w:tc>
          <w:tcPr>
            <w:tcW w:w="1553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977FD" w:rsidRDefault="004977FD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E755A0" w:rsidRDefault="004977FD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ИНФОРМАТИКА </w:t>
            </w:r>
            <w:r w:rsidRPr="00E755A0">
              <w:rPr>
                <w:sz w:val="24"/>
              </w:rPr>
              <w:t>Семакин И.Г. и др. (базовый уровень), М, БИНОМ, 2019</w:t>
            </w:r>
          </w:p>
          <w:p w:rsidR="004977FD" w:rsidRPr="00E755A0" w:rsidRDefault="004977FD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E755A0">
              <w:rPr>
                <w:sz w:val="24"/>
              </w:rPr>
              <w:t xml:space="preserve"> </w:t>
            </w:r>
            <w:r w:rsidRPr="00E755A0">
              <w:rPr>
                <w:b/>
                <w:sz w:val="24"/>
              </w:rPr>
              <w:t xml:space="preserve">ИНФОРМАТИКА </w:t>
            </w:r>
            <w:r w:rsidRPr="00E755A0">
              <w:rPr>
                <w:sz w:val="24"/>
              </w:rPr>
              <w:t>Семакин И.Г. и др. В 2-х ч. (углублённый уровень), М, БИНОМ, 2017</w:t>
            </w:r>
          </w:p>
        </w:tc>
      </w:tr>
      <w:tr w:rsidR="004977FD" w:rsidTr="00291B2D">
        <w:trPr>
          <w:trHeight w:val="1137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Default="004977FD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977FD" w:rsidRDefault="004977FD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E755A0" w:rsidRDefault="004977FD" w:rsidP="009C541A">
            <w:pPr>
              <w:pStyle w:val="TableParagraph"/>
              <w:spacing w:before="60" w:after="60"/>
              <w:ind w:left="113" w:right="113" w:hanging="3"/>
              <w:jc w:val="left"/>
            </w:pPr>
            <w:r w:rsidRPr="00E755A0">
              <w:rPr>
                <w:b/>
                <w:sz w:val="24"/>
              </w:rPr>
              <w:t>ВСЕОБЩАЯ ИСТОРИЯ с древнейших времен.</w:t>
            </w:r>
            <w:r w:rsidR="00F77281" w:rsidRPr="00E755A0">
              <w:rPr>
                <w:b/>
                <w:sz w:val="24"/>
              </w:rPr>
              <w:t xml:space="preserve"> </w:t>
            </w:r>
            <w:r w:rsidRPr="00E755A0">
              <w:rPr>
                <w:sz w:val="24"/>
              </w:rPr>
              <w:t>Загладин Н.В., Симония Н.А. (углублённый уровень), М., «Русское слово», 2019</w:t>
            </w:r>
          </w:p>
          <w:p w:rsidR="004977FD" w:rsidRPr="00E755A0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ИСТОРИЯ РОССИИ. 1914-начало XXI</w:t>
            </w:r>
            <w:r w:rsidR="00F77281" w:rsidRPr="00E755A0">
              <w:rPr>
                <w:b/>
                <w:sz w:val="24"/>
              </w:rPr>
              <w:t xml:space="preserve"> </w:t>
            </w:r>
            <w:r w:rsidRPr="00E755A0">
              <w:rPr>
                <w:b/>
                <w:sz w:val="24"/>
              </w:rPr>
              <w:t>в. 1914-1945</w:t>
            </w:r>
            <w:r w:rsidRPr="00E755A0">
              <w:rPr>
                <w:sz w:val="24"/>
              </w:rPr>
              <w:t>.Никонов В.А., Девятов С.В., М, «Русское слово», 2019</w:t>
            </w:r>
          </w:p>
        </w:tc>
      </w:tr>
      <w:tr w:rsidR="004977FD" w:rsidTr="00291B2D">
        <w:trPr>
          <w:trHeight w:val="121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Default="004977FD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977FD" w:rsidRDefault="004977FD" w:rsidP="009C541A">
            <w:pPr>
              <w:pStyle w:val="TableParagraph"/>
              <w:tabs>
                <w:tab w:val="left" w:pos="3435"/>
              </w:tabs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Обществознание Экономика</w:t>
            </w:r>
          </w:p>
          <w:p w:rsidR="004977FD" w:rsidRDefault="004977FD" w:rsidP="009C541A">
            <w:pPr>
              <w:pStyle w:val="TableParagraph"/>
              <w:tabs>
                <w:tab w:val="left" w:pos="3435"/>
              </w:tabs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Право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E755A0" w:rsidRDefault="004977FD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ОБЩЕСТВОЗНАНИЕ </w:t>
            </w:r>
            <w:r w:rsidRPr="00E755A0">
              <w:rPr>
                <w:sz w:val="24"/>
              </w:rPr>
              <w:t xml:space="preserve">Боголюбов Л.Н. и др. (базовый уровень) М, Просвещение, 2019 </w:t>
            </w:r>
          </w:p>
          <w:p w:rsidR="004977FD" w:rsidRPr="00E755A0" w:rsidRDefault="004977FD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ПРАВО 10-11 </w:t>
            </w:r>
            <w:r w:rsidRPr="00E755A0">
              <w:rPr>
                <w:sz w:val="24"/>
              </w:rPr>
              <w:t>Никитин А.Ф. и др</w:t>
            </w:r>
            <w:proofErr w:type="gramStart"/>
            <w:r w:rsidRPr="00E755A0">
              <w:rPr>
                <w:sz w:val="24"/>
              </w:rPr>
              <w:t>.(</w:t>
            </w:r>
            <w:proofErr w:type="gramEnd"/>
            <w:r w:rsidRPr="00E755A0">
              <w:rPr>
                <w:sz w:val="24"/>
              </w:rPr>
              <w:t>базовый и углублённый уровень) М, Дрофа, 2017</w:t>
            </w:r>
          </w:p>
          <w:p w:rsidR="004977FD" w:rsidRPr="00E755A0" w:rsidRDefault="004977FD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ЭКОНОМИКА 10-11 </w:t>
            </w:r>
            <w:r w:rsidRPr="00E755A0">
              <w:rPr>
                <w:sz w:val="24"/>
              </w:rPr>
              <w:t>Липсиц И.В.(базовый уровень) М, «Вита-Пресс», 2017</w:t>
            </w:r>
          </w:p>
        </w:tc>
      </w:tr>
      <w:tr w:rsidR="004977FD" w:rsidTr="00291B2D">
        <w:trPr>
          <w:trHeight w:val="987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Default="004977FD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977FD" w:rsidRDefault="004977FD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E755A0" w:rsidRDefault="004977FD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E755A0">
              <w:rPr>
                <w:b/>
                <w:sz w:val="24"/>
              </w:rPr>
              <w:t xml:space="preserve">ОБЩАЯ БИОЛОГИЯ </w:t>
            </w:r>
            <w:r w:rsidRPr="00E755A0">
              <w:rPr>
                <w:sz w:val="24"/>
              </w:rPr>
              <w:t>Сивоглазов В.И. и др. (базовый уровень) М, Дрофа, 2019</w:t>
            </w:r>
          </w:p>
          <w:p w:rsidR="004977FD" w:rsidRPr="00E755A0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ОБЩАЯ БИОЛОГИЯ </w:t>
            </w:r>
            <w:r w:rsidRPr="00E755A0">
              <w:rPr>
                <w:sz w:val="24"/>
              </w:rPr>
              <w:t>Агафонова И.Б. (базовый и углублённый уровень) Учебни</w:t>
            </w:r>
            <w:proofErr w:type="gramStart"/>
            <w:r w:rsidRPr="00E755A0">
              <w:rPr>
                <w:sz w:val="24"/>
              </w:rPr>
              <w:t>к-</w:t>
            </w:r>
            <w:proofErr w:type="gramEnd"/>
            <w:r w:rsidRPr="00E755A0">
              <w:rPr>
                <w:sz w:val="24"/>
              </w:rPr>
              <w:t xml:space="preserve"> навигатор</w:t>
            </w:r>
            <w:r w:rsidR="00F77281" w:rsidRPr="00E755A0">
              <w:rPr>
                <w:sz w:val="24"/>
              </w:rPr>
              <w:br/>
            </w:r>
            <w:r w:rsidRPr="00E755A0">
              <w:rPr>
                <w:sz w:val="24"/>
              </w:rPr>
              <w:t>М., Дрофа, 2018</w:t>
            </w:r>
          </w:p>
        </w:tc>
      </w:tr>
      <w:tr w:rsidR="004977FD" w:rsidTr="00291B2D">
        <w:trPr>
          <w:trHeight w:val="965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Default="004977FD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977FD" w:rsidRDefault="004977FD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Физика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E755A0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ФИЗИКА </w:t>
            </w:r>
            <w:r w:rsidRPr="00E755A0">
              <w:rPr>
                <w:sz w:val="24"/>
              </w:rPr>
              <w:t xml:space="preserve">Касьянов В.А. и др. (базовый уровень) Дрофа, 2017 </w:t>
            </w:r>
          </w:p>
          <w:p w:rsidR="004977FD" w:rsidRPr="00E755A0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ФИЗИКА </w:t>
            </w:r>
            <w:r w:rsidRPr="00E755A0">
              <w:rPr>
                <w:sz w:val="24"/>
              </w:rPr>
              <w:t>Касьянов В.А. (углублённый уровень) Дрофа,</w:t>
            </w:r>
            <w:r w:rsidRPr="00E755A0">
              <w:rPr>
                <w:spacing w:val="-6"/>
                <w:sz w:val="24"/>
              </w:rPr>
              <w:t xml:space="preserve"> </w:t>
            </w:r>
            <w:r w:rsidRPr="00E755A0">
              <w:rPr>
                <w:sz w:val="24"/>
              </w:rPr>
              <w:t>2017</w:t>
            </w:r>
          </w:p>
          <w:p w:rsidR="004977FD" w:rsidRPr="00E755A0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Сборник задач по физике</w:t>
            </w:r>
            <w:r w:rsidRPr="00E755A0">
              <w:rPr>
                <w:b/>
                <w:spacing w:val="-1"/>
                <w:sz w:val="24"/>
              </w:rPr>
              <w:t xml:space="preserve"> </w:t>
            </w:r>
            <w:r w:rsidRPr="00E755A0">
              <w:rPr>
                <w:b/>
                <w:sz w:val="24"/>
              </w:rPr>
              <w:t xml:space="preserve">10-11 </w:t>
            </w:r>
            <w:r w:rsidRPr="00E755A0">
              <w:rPr>
                <w:sz w:val="24"/>
              </w:rPr>
              <w:t>Рымкевич А.П., М., Дрофа,</w:t>
            </w:r>
            <w:r w:rsidRPr="00E755A0">
              <w:rPr>
                <w:spacing w:val="-9"/>
                <w:sz w:val="24"/>
              </w:rPr>
              <w:t xml:space="preserve"> </w:t>
            </w:r>
            <w:r w:rsidRPr="00E755A0">
              <w:rPr>
                <w:sz w:val="24"/>
              </w:rPr>
              <w:t>2019</w:t>
            </w:r>
          </w:p>
        </w:tc>
      </w:tr>
      <w:tr w:rsidR="00D4508F" w:rsidTr="00291B2D">
        <w:trPr>
          <w:trHeight w:val="631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Default="00D4508F" w:rsidP="00E755A0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Астрономия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E755A0" w:rsidRDefault="00D4508F" w:rsidP="00E755A0">
            <w:pPr>
              <w:pStyle w:val="TableParagraph"/>
              <w:spacing w:before="60" w:after="60"/>
              <w:ind w:left="113" w:right="113"/>
              <w:jc w:val="left"/>
            </w:pPr>
            <w:r w:rsidRPr="00E755A0">
              <w:rPr>
                <w:b/>
                <w:sz w:val="24"/>
              </w:rPr>
              <w:t xml:space="preserve">АСТРОНОМИЯ </w:t>
            </w:r>
            <w:r w:rsidRPr="00E755A0">
              <w:rPr>
                <w:sz w:val="24"/>
              </w:rPr>
              <w:t>Воронцов-Вельяминов Б.А., Страут Е.К. (базовый уровень), М., Дрофа, 2019</w:t>
            </w:r>
          </w:p>
        </w:tc>
      </w:tr>
      <w:tr w:rsidR="00D4508F" w:rsidTr="00291B2D">
        <w:trPr>
          <w:trHeight w:val="553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Химия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E755A0" w:rsidRDefault="00D4508F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ХИМИЯ </w:t>
            </w:r>
            <w:r w:rsidRPr="00E755A0">
              <w:rPr>
                <w:sz w:val="24"/>
              </w:rPr>
              <w:t>Габриелян О.С. и др. (базовый уровень) Дрофа, 2015</w:t>
            </w:r>
          </w:p>
          <w:p w:rsidR="00D4508F" w:rsidRPr="00E755A0" w:rsidRDefault="00D4508F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ХИМИЯ </w:t>
            </w:r>
            <w:r w:rsidRPr="00E755A0">
              <w:rPr>
                <w:sz w:val="24"/>
              </w:rPr>
              <w:t>Габриелян О.С. и др. (углублённый уровень) Дрофа, 2018</w:t>
            </w:r>
          </w:p>
        </w:tc>
      </w:tr>
      <w:tr w:rsidR="00D4508F" w:rsidTr="00291B2D">
        <w:trPr>
          <w:trHeight w:val="48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ОБЖ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E755A0" w:rsidRDefault="00D4508F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ОБЖ 10-11 </w:t>
            </w:r>
            <w:r w:rsidRPr="00E755A0">
              <w:rPr>
                <w:sz w:val="24"/>
              </w:rPr>
              <w:t>Ким С.В., Горский В.А.(базовый уровень), М, Вентана-Граф, 2019</w:t>
            </w:r>
          </w:p>
        </w:tc>
      </w:tr>
      <w:tr w:rsidR="00D4508F" w:rsidTr="00291B2D">
        <w:trPr>
          <w:trHeight w:val="475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E755A0" w:rsidRDefault="00D4508F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ФИЗИЧЕСКАЯ КУЛЬТУРА 10-11</w:t>
            </w:r>
            <w:r w:rsidRPr="00E755A0">
              <w:rPr>
                <w:sz w:val="24"/>
              </w:rPr>
              <w:t>(базовый уровень), Лях В.И., М, Просвещение, 2019</w:t>
            </w:r>
          </w:p>
        </w:tc>
      </w:tr>
      <w:tr w:rsidR="00D4508F" w:rsidTr="00291B2D">
        <w:trPr>
          <w:trHeight w:val="1105"/>
        </w:trPr>
        <w:tc>
          <w:tcPr>
            <w:tcW w:w="1553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D03BC1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РУССКИЙ ЯЗЫК 10-11 </w:t>
            </w:r>
            <w:r w:rsidRPr="00E755A0">
              <w:rPr>
                <w:sz w:val="24"/>
              </w:rPr>
              <w:t>Бабайцева В.В. и др. (углублённый уровень) М, Просвещение, 2015</w:t>
            </w:r>
          </w:p>
          <w:p w:rsidR="00E755A0" w:rsidRPr="00E755A0" w:rsidRDefault="00E755A0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</w:p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РУССКИЙ ЯЗЫК 10-11  </w:t>
            </w:r>
            <w:r w:rsidRPr="00E755A0">
              <w:rPr>
                <w:sz w:val="24"/>
              </w:rPr>
              <w:t>Гольцова Н.Г.,</w:t>
            </w:r>
            <w:r w:rsidRPr="00E755A0">
              <w:rPr>
                <w:spacing w:val="-11"/>
                <w:sz w:val="24"/>
              </w:rPr>
              <w:t xml:space="preserve"> </w:t>
            </w:r>
            <w:r w:rsidRPr="00E755A0">
              <w:rPr>
                <w:sz w:val="24"/>
              </w:rPr>
              <w:t>Шамшин И.В., (базовый уровень) М., «Русское слово»,</w:t>
            </w:r>
            <w:r w:rsidRPr="00E755A0">
              <w:rPr>
                <w:spacing w:val="-12"/>
                <w:sz w:val="24"/>
              </w:rPr>
              <w:t xml:space="preserve"> </w:t>
            </w:r>
            <w:r w:rsidRPr="00E755A0">
              <w:rPr>
                <w:sz w:val="24"/>
              </w:rPr>
              <w:t>2019</w:t>
            </w:r>
          </w:p>
        </w:tc>
      </w:tr>
      <w:tr w:rsidR="00D4508F" w:rsidTr="00291B2D">
        <w:trPr>
          <w:trHeight w:val="571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E755A0">
              <w:rPr>
                <w:b/>
                <w:sz w:val="24"/>
              </w:rPr>
              <w:t xml:space="preserve">ЛИТЕРАТУРА. </w:t>
            </w:r>
            <w:r w:rsidRPr="00E755A0">
              <w:rPr>
                <w:sz w:val="24"/>
              </w:rPr>
              <w:t>Сухих И.Н. и др. В 2-х частях</w:t>
            </w:r>
            <w:proofErr w:type="gramStart"/>
            <w:r w:rsidRPr="00E755A0">
              <w:rPr>
                <w:sz w:val="24"/>
              </w:rPr>
              <w:t>.</w:t>
            </w:r>
            <w:proofErr w:type="gramEnd"/>
            <w:r w:rsidRPr="00E755A0">
              <w:rPr>
                <w:sz w:val="24"/>
              </w:rPr>
              <w:t xml:space="preserve"> (</w:t>
            </w:r>
            <w:proofErr w:type="gramStart"/>
            <w:r w:rsidRPr="00E755A0">
              <w:rPr>
                <w:sz w:val="24"/>
              </w:rPr>
              <w:t>б</w:t>
            </w:r>
            <w:proofErr w:type="gramEnd"/>
            <w:r w:rsidRPr="00E755A0">
              <w:rPr>
                <w:sz w:val="24"/>
              </w:rPr>
              <w:t>азовый уровень) М, Академия, 2014</w:t>
            </w:r>
          </w:p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Литература 11. Практикум </w:t>
            </w:r>
            <w:r w:rsidRPr="00E755A0">
              <w:rPr>
                <w:sz w:val="24"/>
              </w:rPr>
              <w:t>Белокурова С.П. (Сухих И.Н.), М., Академия, 2017</w:t>
            </w:r>
          </w:p>
        </w:tc>
      </w:tr>
      <w:tr w:rsidR="00D4508F" w:rsidTr="00291B2D">
        <w:trPr>
          <w:trHeight w:val="1656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(французский)</w:t>
            </w:r>
          </w:p>
          <w:p w:rsidR="00E755A0" w:rsidRPr="00E755A0" w:rsidRDefault="00E755A0" w:rsidP="009C541A">
            <w:pPr>
              <w:pStyle w:val="TableParagraph"/>
              <w:spacing w:before="60" w:after="60"/>
              <w:ind w:left="113" w:right="113"/>
              <w:rPr>
                <w:b/>
                <w:sz w:val="16"/>
                <w:szCs w:val="16"/>
              </w:rPr>
            </w:pPr>
          </w:p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(английский)</w:t>
            </w:r>
          </w:p>
          <w:p w:rsidR="00E755A0" w:rsidRPr="00E755A0" w:rsidRDefault="00E755A0" w:rsidP="009C541A">
            <w:pPr>
              <w:pStyle w:val="TableParagraph"/>
              <w:spacing w:before="60" w:after="60"/>
              <w:ind w:left="113" w:right="113"/>
              <w:rPr>
                <w:b/>
                <w:sz w:val="16"/>
                <w:szCs w:val="16"/>
              </w:rPr>
            </w:pPr>
          </w:p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Второй иностранный язык</w:t>
            </w:r>
          </w:p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ФРАНЦУЗСКИЙ ЯЗЫК </w:t>
            </w:r>
            <w:r w:rsidRPr="00E755A0">
              <w:rPr>
                <w:sz w:val="24"/>
              </w:rPr>
              <w:t xml:space="preserve">Бубнова Г.И. и др. (углублённый уровень) М, Просвещение,2018 </w:t>
            </w:r>
          </w:p>
          <w:p w:rsidR="00E755A0" w:rsidRPr="00E755A0" w:rsidRDefault="00E755A0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16"/>
                <w:szCs w:val="16"/>
              </w:rPr>
            </w:pPr>
          </w:p>
          <w:p w:rsidR="00D4508F" w:rsidRDefault="00D4508F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АНГЛИЙСКИЙ ЯЗЫК </w:t>
            </w:r>
            <w:r w:rsidRPr="00E755A0">
              <w:rPr>
                <w:sz w:val="24"/>
              </w:rPr>
              <w:t>Афанасьева О.В., Дули Д. и др. (базовый уровень) М, Просвещение, 2019</w:t>
            </w:r>
          </w:p>
          <w:p w:rsidR="00E755A0" w:rsidRPr="00E755A0" w:rsidRDefault="00E755A0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16"/>
                <w:szCs w:val="16"/>
              </w:rPr>
            </w:pPr>
          </w:p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E755A0">
              <w:rPr>
                <w:b/>
                <w:sz w:val="24"/>
              </w:rPr>
              <w:t xml:space="preserve">АНГЛИЙСКИЙ ЯЗЫК </w:t>
            </w:r>
            <w:r w:rsidRPr="00E755A0">
              <w:rPr>
                <w:sz w:val="24"/>
              </w:rPr>
              <w:t>Баранова К.М., Дули Д. (углублённый уровень), М., Просвещение, 2019</w:t>
            </w:r>
          </w:p>
        </w:tc>
      </w:tr>
      <w:tr w:rsidR="00D4508F" w:rsidTr="00291B2D">
        <w:trPr>
          <w:trHeight w:val="1105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  <w:p w:rsidR="00D4508F" w:rsidRDefault="00D4508F" w:rsidP="009C541A">
            <w:pPr>
              <w:pStyle w:val="TableParagraph"/>
              <w:spacing w:before="60" w:after="60"/>
              <w:ind w:left="113" w:right="113" w:hanging="3"/>
              <w:rPr>
                <w:b/>
                <w:sz w:val="24"/>
              </w:rPr>
            </w:pPr>
            <w:r>
              <w:rPr>
                <w:b/>
                <w:sz w:val="24"/>
              </w:rPr>
              <w:t>Алгебра и начала математического анализа</w:t>
            </w:r>
          </w:p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Геометрия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АЛГЕБРА 10-11 </w:t>
            </w:r>
            <w:r w:rsidRPr="00E755A0">
              <w:rPr>
                <w:sz w:val="24"/>
              </w:rPr>
              <w:t>Алимов Ш.А. и др</w:t>
            </w:r>
            <w:proofErr w:type="gramStart"/>
            <w:r w:rsidRPr="00E755A0">
              <w:rPr>
                <w:sz w:val="24"/>
              </w:rPr>
              <w:t>.</w:t>
            </w:r>
            <w:r w:rsidRPr="00E755A0">
              <w:t>(</w:t>
            </w:r>
            <w:proofErr w:type="gramEnd"/>
            <w:r w:rsidRPr="00E755A0">
              <w:t xml:space="preserve">базовый и углублённый уровень) </w:t>
            </w:r>
            <w:r w:rsidRPr="00E755A0">
              <w:rPr>
                <w:sz w:val="24"/>
              </w:rPr>
              <w:t>М, Просвещение, 2017</w:t>
            </w:r>
          </w:p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E755A0">
              <w:rPr>
                <w:b/>
                <w:sz w:val="24"/>
              </w:rPr>
              <w:t xml:space="preserve">ГЕОМЕТРИЯ 10-11 </w:t>
            </w:r>
            <w:r w:rsidRPr="00E755A0">
              <w:rPr>
                <w:sz w:val="24"/>
              </w:rPr>
              <w:t>Атанасян Л.С. и др</w:t>
            </w:r>
            <w:proofErr w:type="gramStart"/>
            <w:r w:rsidRPr="00E755A0">
              <w:rPr>
                <w:sz w:val="24"/>
              </w:rPr>
              <w:t>.</w:t>
            </w:r>
            <w:r w:rsidRPr="00E755A0">
              <w:t>(</w:t>
            </w:r>
            <w:proofErr w:type="gramEnd"/>
            <w:r w:rsidRPr="00E755A0">
              <w:t>базовый и углублённый уровень) М, Просвещение, 2019</w:t>
            </w:r>
          </w:p>
        </w:tc>
      </w:tr>
      <w:tr w:rsidR="00D4508F" w:rsidTr="00291B2D">
        <w:trPr>
          <w:trHeight w:val="759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E755A0" w:rsidRDefault="00D4508F" w:rsidP="009C541A">
            <w:pPr>
              <w:pStyle w:val="TableParagraph"/>
              <w:spacing w:before="60" w:after="60"/>
              <w:ind w:left="113" w:right="113" w:hanging="2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ИНФОРМАТИКА </w:t>
            </w:r>
            <w:r w:rsidRPr="00E755A0">
              <w:rPr>
                <w:sz w:val="24"/>
              </w:rPr>
              <w:t xml:space="preserve">Семакин И.Г. и др. (базовый уровень) М, БИНОМ, 2019 </w:t>
            </w:r>
          </w:p>
          <w:p w:rsidR="00D4508F" w:rsidRPr="00E755A0" w:rsidRDefault="00D4508F" w:rsidP="009C541A">
            <w:pPr>
              <w:pStyle w:val="TableParagraph"/>
              <w:spacing w:before="60" w:after="60"/>
              <w:ind w:left="113" w:right="113" w:hanging="2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ИНФОРМАТИКА </w:t>
            </w:r>
            <w:r w:rsidRPr="00E755A0">
              <w:rPr>
                <w:sz w:val="24"/>
              </w:rPr>
              <w:t>Семакин И.Г. и др. В 2-х ч</w:t>
            </w:r>
            <w:proofErr w:type="gramStart"/>
            <w:r w:rsidRPr="00E755A0">
              <w:rPr>
                <w:sz w:val="24"/>
              </w:rPr>
              <w:t>.(</w:t>
            </w:r>
            <w:proofErr w:type="gramEnd"/>
            <w:r w:rsidRPr="00E755A0">
              <w:rPr>
                <w:sz w:val="24"/>
              </w:rPr>
              <w:t>углублённый уровень), М, БИНОМ, 2017</w:t>
            </w:r>
          </w:p>
        </w:tc>
      </w:tr>
      <w:tr w:rsidR="00D4508F" w:rsidTr="00E755A0">
        <w:trPr>
          <w:trHeight w:val="841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ВСЕОБЩАЯ ИСТОРИЯ </w:t>
            </w:r>
            <w:r w:rsidRPr="00E755A0">
              <w:rPr>
                <w:sz w:val="24"/>
              </w:rPr>
              <w:t>Улунян А.А. и др</w:t>
            </w:r>
            <w:proofErr w:type="gramStart"/>
            <w:r w:rsidRPr="00E755A0">
              <w:rPr>
                <w:sz w:val="24"/>
              </w:rPr>
              <w:t>.(</w:t>
            </w:r>
            <w:proofErr w:type="gramEnd"/>
            <w:r w:rsidRPr="00E755A0">
              <w:rPr>
                <w:sz w:val="24"/>
              </w:rPr>
              <w:t>базовый уровень) М, Просвещение, 2019</w:t>
            </w:r>
          </w:p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ВСЕОБЩАЯ ИСТОРИЯ </w:t>
            </w:r>
            <w:r w:rsidRPr="00E755A0">
              <w:rPr>
                <w:sz w:val="24"/>
              </w:rPr>
              <w:t>Загладин Н.В. и др. (углублённый уровень) М, «Русское слово», 2017</w:t>
            </w:r>
          </w:p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ИСТОРИЯ РОССИИ. 1914г</w:t>
            </w:r>
            <w:proofErr w:type="gramStart"/>
            <w:r w:rsidRPr="00E755A0">
              <w:rPr>
                <w:b/>
                <w:sz w:val="24"/>
              </w:rPr>
              <w:t>.-</w:t>
            </w:r>
            <w:proofErr w:type="gramEnd"/>
            <w:r w:rsidRPr="00E755A0">
              <w:rPr>
                <w:b/>
                <w:sz w:val="24"/>
              </w:rPr>
              <w:t>начало XXI</w:t>
            </w:r>
            <w:r w:rsidR="00F77281" w:rsidRPr="00E755A0">
              <w:rPr>
                <w:b/>
                <w:sz w:val="24"/>
              </w:rPr>
              <w:t xml:space="preserve"> </w:t>
            </w:r>
            <w:r w:rsidRPr="00E755A0">
              <w:rPr>
                <w:b/>
                <w:sz w:val="24"/>
              </w:rPr>
              <w:t xml:space="preserve">в. 1945-2016. </w:t>
            </w:r>
            <w:r w:rsidRPr="00E755A0">
              <w:rPr>
                <w:sz w:val="24"/>
              </w:rPr>
              <w:t>Никонов В.А., Девятов С.В., М, «Русское слово», 2019</w:t>
            </w:r>
          </w:p>
        </w:tc>
      </w:tr>
      <w:tr w:rsidR="00D4508F" w:rsidTr="00291B2D">
        <w:trPr>
          <w:trHeight w:val="1273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Обществознание Экономика Право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ОБЩЕСТВОЗНАНИЕ </w:t>
            </w:r>
            <w:r w:rsidRPr="00E755A0">
              <w:rPr>
                <w:sz w:val="24"/>
              </w:rPr>
              <w:t xml:space="preserve">Боголюбов Л.Н. и др. (базовый уровень) М, Просвещение, 2017 </w:t>
            </w:r>
          </w:p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ПРАВО 10-11 </w:t>
            </w:r>
            <w:r w:rsidRPr="00E755A0">
              <w:rPr>
                <w:sz w:val="24"/>
              </w:rPr>
              <w:t>Никитин А.Ф. и др</w:t>
            </w:r>
            <w:proofErr w:type="gramStart"/>
            <w:r w:rsidRPr="00E755A0">
              <w:rPr>
                <w:sz w:val="24"/>
              </w:rPr>
              <w:t>.(</w:t>
            </w:r>
            <w:proofErr w:type="gramEnd"/>
            <w:r w:rsidRPr="00E755A0">
              <w:rPr>
                <w:sz w:val="24"/>
              </w:rPr>
              <w:t>базовый и углублённый уровень) М, Дрофа, 2017</w:t>
            </w:r>
          </w:p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ЭКОНОМИКА 10-11 </w:t>
            </w:r>
            <w:r w:rsidRPr="00E755A0">
              <w:rPr>
                <w:sz w:val="24"/>
              </w:rPr>
              <w:t>Липсиц И.В.(базовый уровень) М, «Вита-Пресс», 2017</w:t>
            </w:r>
          </w:p>
        </w:tc>
      </w:tr>
      <w:tr w:rsidR="00D4508F" w:rsidTr="00291B2D">
        <w:trPr>
          <w:trHeight w:val="1056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E755A0">
              <w:rPr>
                <w:b/>
                <w:sz w:val="24"/>
              </w:rPr>
              <w:t xml:space="preserve">ОБЩАЯ БИОЛОГИЯ </w:t>
            </w:r>
            <w:r w:rsidRPr="00E755A0">
              <w:rPr>
                <w:sz w:val="24"/>
              </w:rPr>
              <w:t>Сивоглазов В.И. и др. (базовый уровень) М, Дрофа, 2018</w:t>
            </w:r>
          </w:p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ОБЩАЯ БИОЛОГИЯ </w:t>
            </w:r>
            <w:r w:rsidRPr="00E755A0">
              <w:rPr>
                <w:sz w:val="24"/>
              </w:rPr>
              <w:t>Агафонова И.Б. (базовый и углублённый уровень) Учебник-навигатор М., Дрофа, 2018</w:t>
            </w:r>
          </w:p>
        </w:tc>
      </w:tr>
      <w:tr w:rsidR="00D4508F" w:rsidTr="00291B2D">
        <w:trPr>
          <w:trHeight w:val="972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Физика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ФИЗИКА </w:t>
            </w:r>
            <w:r w:rsidRPr="00E755A0">
              <w:rPr>
                <w:sz w:val="24"/>
              </w:rPr>
              <w:t xml:space="preserve">Касьянов В.А. и др. (базовый уровень) Дрофа, 2017 </w:t>
            </w:r>
            <w:r w:rsidRPr="00E755A0">
              <w:rPr>
                <w:b/>
                <w:sz w:val="24"/>
              </w:rPr>
              <w:t xml:space="preserve">ФИЗИКА </w:t>
            </w:r>
            <w:r w:rsidRPr="00E755A0">
              <w:rPr>
                <w:sz w:val="24"/>
              </w:rPr>
              <w:t>Касьянов В.А. (углублённый уровень) Дрофа, 2017</w:t>
            </w:r>
          </w:p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>Сборник задач по физике 10-11</w:t>
            </w:r>
            <w:r w:rsidRPr="00E755A0">
              <w:rPr>
                <w:sz w:val="24"/>
              </w:rPr>
              <w:t>Рымкевич А.П., М., Дрофа, 2019</w:t>
            </w:r>
          </w:p>
        </w:tc>
      </w:tr>
      <w:tr w:rsidR="00D4508F" w:rsidTr="00291B2D">
        <w:trPr>
          <w:trHeight w:val="698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Химия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ХИМИЯ </w:t>
            </w:r>
            <w:r w:rsidRPr="00E755A0">
              <w:rPr>
                <w:sz w:val="24"/>
              </w:rPr>
              <w:t>Габриелян О.С. и др. (базовый уровень) Дрофа, 2015</w:t>
            </w:r>
          </w:p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ХИМИЯ </w:t>
            </w:r>
            <w:r w:rsidRPr="00E755A0">
              <w:rPr>
                <w:sz w:val="24"/>
              </w:rPr>
              <w:t>Габриелян О.С. и др</w:t>
            </w:r>
            <w:proofErr w:type="gramStart"/>
            <w:r w:rsidRPr="00E755A0">
              <w:rPr>
                <w:sz w:val="24"/>
              </w:rPr>
              <w:t>.(</w:t>
            </w:r>
            <w:proofErr w:type="gramEnd"/>
            <w:r w:rsidRPr="00E755A0">
              <w:rPr>
                <w:sz w:val="24"/>
              </w:rPr>
              <w:t>углублённый уровень) Дрофа, 2018</w:t>
            </w:r>
          </w:p>
        </w:tc>
      </w:tr>
      <w:tr w:rsidR="00D4508F" w:rsidTr="00291B2D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ОБЖ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ОБЖ 10-11 </w:t>
            </w:r>
            <w:r w:rsidRPr="00E755A0">
              <w:rPr>
                <w:sz w:val="24"/>
              </w:rPr>
              <w:t>Ким С.В., Горский В.А.(базовый уровень), М, Вентана-Граф, 2019</w:t>
            </w:r>
          </w:p>
        </w:tc>
      </w:tr>
      <w:tr w:rsidR="00D4508F" w:rsidTr="00291B2D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E755A0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E755A0">
              <w:rPr>
                <w:b/>
                <w:sz w:val="24"/>
              </w:rPr>
              <w:t xml:space="preserve">ФИЗИЧЕСКАЯ КУЛЬТУРА 10-11 </w:t>
            </w:r>
            <w:r w:rsidRPr="00E755A0">
              <w:rPr>
                <w:sz w:val="24"/>
              </w:rPr>
              <w:t>(базовый уровень), Лях В.И., М, Просвещение, 2019</w:t>
            </w:r>
          </w:p>
        </w:tc>
      </w:tr>
    </w:tbl>
    <w:p w:rsidR="00452232" w:rsidRDefault="00452232" w:rsidP="009C541A">
      <w:pPr>
        <w:spacing w:before="60" w:after="60"/>
        <w:ind w:left="113" w:right="113"/>
      </w:pPr>
    </w:p>
    <w:sectPr w:rsidR="00452232" w:rsidSect="00C62334">
      <w:pgSz w:w="11906" w:h="16838"/>
      <w:pgMar w:top="740" w:right="280" w:bottom="520" w:left="840" w:header="0" w:footer="0" w:gutter="0"/>
      <w:cols w:space="720"/>
      <w:formProt w:val="0"/>
      <w:docGrid w:linePitch="299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52232"/>
    <w:rsid w:val="000F2B15"/>
    <w:rsid w:val="001D55E5"/>
    <w:rsid w:val="001F56C8"/>
    <w:rsid w:val="002056AC"/>
    <w:rsid w:val="00291B2D"/>
    <w:rsid w:val="00295B48"/>
    <w:rsid w:val="002F22DA"/>
    <w:rsid w:val="003474B5"/>
    <w:rsid w:val="003578BC"/>
    <w:rsid w:val="00360AE7"/>
    <w:rsid w:val="00405159"/>
    <w:rsid w:val="00452232"/>
    <w:rsid w:val="004871D3"/>
    <w:rsid w:val="004977FD"/>
    <w:rsid w:val="004C74C1"/>
    <w:rsid w:val="00547F3F"/>
    <w:rsid w:val="005B68C7"/>
    <w:rsid w:val="005F481B"/>
    <w:rsid w:val="006B46E3"/>
    <w:rsid w:val="006F15BF"/>
    <w:rsid w:val="007664DA"/>
    <w:rsid w:val="007873AF"/>
    <w:rsid w:val="00870A1D"/>
    <w:rsid w:val="00887149"/>
    <w:rsid w:val="008C242D"/>
    <w:rsid w:val="00915CD5"/>
    <w:rsid w:val="009C541A"/>
    <w:rsid w:val="00A83AAE"/>
    <w:rsid w:val="00AF497F"/>
    <w:rsid w:val="00B8202D"/>
    <w:rsid w:val="00BC06D0"/>
    <w:rsid w:val="00BF7ECE"/>
    <w:rsid w:val="00C3019F"/>
    <w:rsid w:val="00C62334"/>
    <w:rsid w:val="00C672B7"/>
    <w:rsid w:val="00C97251"/>
    <w:rsid w:val="00CE2CA6"/>
    <w:rsid w:val="00D03BC1"/>
    <w:rsid w:val="00D24AFF"/>
    <w:rsid w:val="00D4508F"/>
    <w:rsid w:val="00DA556B"/>
    <w:rsid w:val="00E63556"/>
    <w:rsid w:val="00E755A0"/>
    <w:rsid w:val="00EF6A5D"/>
    <w:rsid w:val="00F12C4B"/>
    <w:rsid w:val="00F67804"/>
    <w:rsid w:val="00F7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uiPriority w:val="1"/>
    <w:qFormat/>
    <w:rPr>
      <w:sz w:val="24"/>
      <w:szCs w:val="24"/>
    </w:r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3019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019F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63FBB-2D6D-475D-BD7C-7467BE6D8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2251</Words>
  <Characters>12832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3</cp:revision>
  <cp:lastPrinted>2019-11-01T10:19:00Z</cp:lastPrinted>
  <dcterms:created xsi:type="dcterms:W3CDTF">2019-11-13T10:29:00Z</dcterms:created>
  <dcterms:modified xsi:type="dcterms:W3CDTF">2019-11-13T10:38:00Z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reated">
    <vt:filetime>2019-10-18T00:00:00Z</vt:filetime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astSaved">
    <vt:filetime>2019-10-22T00:00:00Z</vt:filetime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